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C2" w:rsidRPr="00095E76" w:rsidRDefault="005D21C2" w:rsidP="00095E76">
      <w:pPr>
        <w:pStyle w:val="2"/>
        <w:ind w:left="-993"/>
        <w:rPr>
          <w:color w:val="auto"/>
        </w:rPr>
      </w:pPr>
      <w:r w:rsidRPr="00095E76">
        <w:rPr>
          <w:color w:val="auto"/>
        </w:rPr>
        <w:t>ПЕРЕЧЕНЬ</w:t>
      </w:r>
      <w:r w:rsidR="00130A53">
        <w:rPr>
          <w:color w:val="auto"/>
        </w:rPr>
        <w:t xml:space="preserve"> </w:t>
      </w:r>
    </w:p>
    <w:p w:rsidR="005D21C2" w:rsidRPr="00D1633E" w:rsidRDefault="005D21C2" w:rsidP="00643968">
      <w:pPr>
        <w:pStyle w:val="a3"/>
        <w:spacing w:after="0" w:line="280" w:lineRule="exact"/>
        <w:ind w:left="-993" w:right="-143"/>
        <w:jc w:val="both"/>
        <w:rPr>
          <w:b/>
          <w:sz w:val="30"/>
          <w:szCs w:val="30"/>
        </w:rPr>
      </w:pPr>
      <w:r w:rsidRPr="00D1633E">
        <w:rPr>
          <w:b/>
          <w:sz w:val="30"/>
          <w:szCs w:val="30"/>
        </w:rPr>
        <w:t xml:space="preserve">свободных (незанятых) земельных участков </w:t>
      </w:r>
      <w:r w:rsidR="00B23287" w:rsidRPr="00D1633E">
        <w:rPr>
          <w:b/>
          <w:sz w:val="30"/>
          <w:szCs w:val="30"/>
        </w:rPr>
        <w:t>на территории</w:t>
      </w:r>
      <w:r w:rsidRPr="00D1633E">
        <w:rPr>
          <w:b/>
          <w:sz w:val="30"/>
          <w:szCs w:val="30"/>
        </w:rPr>
        <w:t xml:space="preserve"> г. Борисов</w:t>
      </w:r>
      <w:r w:rsidR="00B23287" w:rsidRPr="00D1633E">
        <w:rPr>
          <w:b/>
          <w:sz w:val="30"/>
          <w:szCs w:val="30"/>
        </w:rPr>
        <w:t xml:space="preserve">а </w:t>
      </w:r>
      <w:r w:rsidR="00BF0460" w:rsidRPr="00D1633E">
        <w:rPr>
          <w:b/>
          <w:sz w:val="30"/>
          <w:szCs w:val="30"/>
        </w:rPr>
        <w:t>и Борисовского района</w:t>
      </w:r>
    </w:p>
    <w:tbl>
      <w:tblPr>
        <w:tblW w:w="8964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68"/>
        <w:gridCol w:w="1905"/>
        <w:gridCol w:w="26"/>
        <w:gridCol w:w="31"/>
        <w:gridCol w:w="131"/>
        <w:gridCol w:w="183"/>
        <w:gridCol w:w="916"/>
        <w:gridCol w:w="68"/>
        <w:gridCol w:w="131"/>
        <w:gridCol w:w="10"/>
        <w:gridCol w:w="2386"/>
        <w:gridCol w:w="319"/>
        <w:gridCol w:w="241"/>
        <w:gridCol w:w="372"/>
        <w:gridCol w:w="16"/>
        <w:gridCol w:w="241"/>
        <w:gridCol w:w="1502"/>
        <w:gridCol w:w="309"/>
        <w:gridCol w:w="1224"/>
        <w:gridCol w:w="47"/>
        <w:gridCol w:w="262"/>
        <w:gridCol w:w="1638"/>
        <w:gridCol w:w="256"/>
        <w:gridCol w:w="225"/>
        <w:gridCol w:w="1125"/>
        <w:gridCol w:w="152"/>
        <w:gridCol w:w="31"/>
        <w:gridCol w:w="16"/>
        <w:gridCol w:w="858"/>
        <w:gridCol w:w="89"/>
        <w:gridCol w:w="10"/>
        <w:gridCol w:w="2282"/>
        <w:gridCol w:w="2198"/>
        <w:gridCol w:w="2198"/>
        <w:gridCol w:w="2198"/>
        <w:gridCol w:w="1795"/>
      </w:tblGrid>
      <w:tr w:rsidR="00122C7E" w:rsidRPr="00970445" w:rsidTr="00703004">
        <w:trPr>
          <w:gridAfter w:val="7"/>
          <w:wAfter w:w="2058" w:type="pct"/>
          <w:cantSplit/>
          <w:trHeight w:val="371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253" w:rsidRPr="00970445" w:rsidRDefault="00926253" w:rsidP="00970445">
            <w:pPr>
              <w:spacing w:line="240" w:lineRule="exact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№</w:t>
            </w:r>
          </w:p>
          <w:p w:rsidR="00926253" w:rsidRPr="00970445" w:rsidRDefault="00926253" w:rsidP="00970445">
            <w:pPr>
              <w:spacing w:line="240" w:lineRule="exact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053FA1" w:rsidRDefault="00926253" w:rsidP="000B1BFD">
            <w:pPr>
              <w:spacing w:line="240" w:lineRule="exact"/>
              <w:ind w:left="-108" w:right="-114"/>
              <w:jc w:val="center"/>
              <w:rPr>
                <w:sz w:val="23"/>
                <w:szCs w:val="23"/>
                <w:lang w:eastAsia="en-US"/>
              </w:rPr>
            </w:pPr>
            <w:r w:rsidRPr="00053FA1">
              <w:rPr>
                <w:sz w:val="23"/>
                <w:szCs w:val="23"/>
                <w:lang w:eastAsia="en-US"/>
              </w:rPr>
              <w:t>Место нахождения (адрес)</w:t>
            </w:r>
          </w:p>
          <w:p w:rsidR="00926253" w:rsidRPr="00053FA1" w:rsidRDefault="00926253" w:rsidP="000B1BFD">
            <w:pPr>
              <w:spacing w:line="240" w:lineRule="exact"/>
              <w:ind w:left="-108" w:right="-114"/>
              <w:jc w:val="center"/>
              <w:rPr>
                <w:sz w:val="23"/>
                <w:szCs w:val="23"/>
                <w:lang w:eastAsia="en-US"/>
              </w:rPr>
            </w:pPr>
            <w:r w:rsidRPr="00053FA1">
              <w:rPr>
                <w:sz w:val="23"/>
                <w:szCs w:val="23"/>
                <w:lang w:eastAsia="en-US"/>
              </w:rPr>
              <w:t>земельного участка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6253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Количество земельных</w:t>
            </w:r>
          </w:p>
          <w:p w:rsidR="00926253" w:rsidRPr="00970445" w:rsidRDefault="003C6CD9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участков</w:t>
            </w:r>
            <w:r w:rsidR="00C27D4F">
              <w:rPr>
                <w:sz w:val="23"/>
                <w:szCs w:val="23"/>
                <w:lang w:eastAsia="en-US"/>
              </w:rPr>
              <w:t>\</w:t>
            </w:r>
          </w:p>
          <w:p w:rsidR="003C6CD9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ориентировочная площадь</w:t>
            </w:r>
          </w:p>
          <w:p w:rsidR="00926253" w:rsidRPr="00970445" w:rsidRDefault="00926253" w:rsidP="000B1BFD">
            <w:pPr>
              <w:spacing w:line="240" w:lineRule="exact"/>
              <w:ind w:left="-90" w:right="-11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участка, га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Целевое назначение</w:t>
            </w:r>
          </w:p>
          <w:p w:rsidR="00926253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</w:t>
            </w:r>
          </w:p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в соответствии с единой классификацией назначения</w:t>
            </w:r>
          </w:p>
          <w:p w:rsidR="003C6CD9" w:rsidRPr="00970445" w:rsidRDefault="00926253" w:rsidP="00197065">
            <w:pPr>
              <w:spacing w:line="240" w:lineRule="exact"/>
              <w:ind w:left="113" w:right="-121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объектов недвижимого</w:t>
            </w:r>
          </w:p>
          <w:p w:rsidR="00926253" w:rsidRPr="00970445" w:rsidRDefault="00926253" w:rsidP="00197065">
            <w:pPr>
              <w:spacing w:line="240" w:lineRule="exact"/>
              <w:ind w:left="113" w:right="-121"/>
              <w:jc w:val="center"/>
              <w:rPr>
                <w:b/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имущества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Кадастровый номер</w:t>
            </w:r>
          </w:p>
          <w:p w:rsidR="003C6CD9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земельного участка</w:t>
            </w:r>
          </w:p>
          <w:p w:rsidR="00926253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(при наличии)</w:t>
            </w:r>
          </w:p>
          <w:p w:rsidR="00926253" w:rsidRPr="00970445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C6CD9" w:rsidRPr="00E8088C" w:rsidRDefault="00926253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Ограничения (обременения)</w:t>
            </w:r>
          </w:p>
          <w:p w:rsidR="00926253" w:rsidRPr="00E8088C" w:rsidRDefault="000B1BFD" w:rsidP="00197065">
            <w:pPr>
              <w:spacing w:line="240" w:lineRule="exact"/>
              <w:ind w:left="113" w:right="-36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п</w:t>
            </w:r>
            <w:r w:rsidR="00926253" w:rsidRPr="00E8088C">
              <w:rPr>
                <w:sz w:val="23"/>
                <w:szCs w:val="23"/>
                <w:lang w:eastAsia="en-US"/>
              </w:rPr>
              <w:t>рав</w:t>
            </w:r>
            <w:r w:rsidRPr="00E8088C">
              <w:rPr>
                <w:sz w:val="23"/>
                <w:szCs w:val="23"/>
                <w:lang w:eastAsia="en-US"/>
              </w:rPr>
              <w:t xml:space="preserve"> </w:t>
            </w:r>
            <w:r w:rsidR="00926253" w:rsidRPr="00E8088C">
              <w:rPr>
                <w:sz w:val="23"/>
                <w:szCs w:val="23"/>
                <w:lang w:eastAsia="en-US"/>
              </w:rPr>
              <w:t>в использовании земельного участка,</w:t>
            </w:r>
          </w:p>
          <w:p w:rsidR="003C6CD9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 том числе земельный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сервитут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Возможный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вид права</w:t>
            </w:r>
          </w:p>
          <w:p w:rsidR="00926253" w:rsidRPr="00E8088C" w:rsidRDefault="00926253" w:rsidP="00197065">
            <w:pPr>
              <w:spacing w:line="240" w:lineRule="exact"/>
              <w:ind w:left="113" w:right="-70"/>
              <w:jc w:val="center"/>
              <w:rPr>
                <w:sz w:val="23"/>
                <w:szCs w:val="23"/>
                <w:lang w:eastAsia="en-US"/>
              </w:rPr>
            </w:pPr>
            <w:r w:rsidRPr="00E8088C">
              <w:rPr>
                <w:sz w:val="23"/>
                <w:szCs w:val="23"/>
                <w:lang w:eastAsia="en-US"/>
              </w:rPr>
              <w:t>на земельный участок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Сведения об</w:t>
            </w:r>
          </w:p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обеспеченности земельного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участка инженерной</w:t>
            </w:r>
          </w:p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 транспортной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инфраструктурой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Примечание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C6CD9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Контактные данные</w:t>
            </w:r>
          </w:p>
          <w:p w:rsidR="00926253" w:rsidRPr="00970445" w:rsidRDefault="00926253" w:rsidP="00197065">
            <w:pPr>
              <w:spacing w:line="240" w:lineRule="exact"/>
              <w:ind w:left="113" w:right="-110"/>
              <w:jc w:val="center"/>
              <w:rPr>
                <w:sz w:val="23"/>
                <w:szCs w:val="23"/>
                <w:lang w:eastAsia="en-US"/>
              </w:rPr>
            </w:pPr>
            <w:r w:rsidRPr="00970445">
              <w:rPr>
                <w:sz w:val="23"/>
                <w:szCs w:val="23"/>
                <w:lang w:eastAsia="en-US"/>
              </w:rPr>
              <w:t>ответственных за ведение</w:t>
            </w:r>
            <w:r w:rsidR="00197065">
              <w:rPr>
                <w:sz w:val="23"/>
                <w:szCs w:val="23"/>
                <w:lang w:eastAsia="en-US"/>
              </w:rPr>
              <w:t xml:space="preserve">                        </w:t>
            </w:r>
            <w:r w:rsidRPr="00970445">
              <w:rPr>
                <w:sz w:val="23"/>
                <w:szCs w:val="23"/>
                <w:lang w:eastAsia="en-US"/>
              </w:rPr>
              <w:t>перечня свободных (незанятых) земельных участков</w:t>
            </w:r>
          </w:p>
        </w:tc>
      </w:tr>
      <w:tr w:rsidR="00413E87" w:rsidRPr="00970445" w:rsidTr="00703004">
        <w:trPr>
          <w:gridAfter w:val="7"/>
          <w:wAfter w:w="2058" w:type="pct"/>
          <w:cantSplit/>
          <w:trHeight w:val="381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E87" w:rsidRPr="00E8088C" w:rsidRDefault="00413E87" w:rsidP="00197065">
            <w:pPr>
              <w:spacing w:line="240" w:lineRule="exact"/>
              <w:ind w:left="113" w:right="-110"/>
              <w:jc w:val="center"/>
              <w:rPr>
                <w:b/>
                <w:sz w:val="23"/>
                <w:szCs w:val="23"/>
                <w:lang w:eastAsia="en-US"/>
              </w:rPr>
            </w:pPr>
            <w:r w:rsidRPr="00E8088C">
              <w:rPr>
                <w:b/>
                <w:sz w:val="23"/>
                <w:szCs w:val="23"/>
                <w:lang w:eastAsia="en-US"/>
              </w:rPr>
              <w:t>г. Борисов</w:t>
            </w:r>
          </w:p>
        </w:tc>
      </w:tr>
      <w:tr w:rsidR="0011119F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11119F" w:rsidRPr="00545526" w:rsidRDefault="0011119F" w:rsidP="00C569A9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микрорайон «Юшкевичи»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DA2CAD" w:rsidP="00C569A9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5</w:t>
            </w:r>
            <w:r w:rsidR="0011119F" w:rsidRPr="00545526">
              <w:rPr>
                <w:sz w:val="20"/>
                <w:szCs w:val="20"/>
                <w:lang w:eastAsia="en-US"/>
              </w:rPr>
              <w:t>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5F1498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5F1498" w:rsidRPr="00545526" w:rsidRDefault="005F1498" w:rsidP="005F149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микрорайон «Юшкевичи», У-80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tabs>
                <w:tab w:val="left" w:pos="511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5F1498" w:rsidRPr="00545526" w:rsidRDefault="005F1498" w:rsidP="005F1498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</w:t>
            </w:r>
          </w:p>
          <w:p w:rsidR="005F1498" w:rsidRPr="00545526" w:rsidRDefault="005F1498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улучшении жилищных условий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5F1498" w:rsidRPr="00545526" w:rsidRDefault="005F1498" w:rsidP="005F149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</w:tc>
      </w:tr>
      <w:tr w:rsidR="0011119F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5F1498" w:rsidP="00C569A9">
            <w:pPr>
              <w:spacing w:line="240" w:lineRule="exact"/>
              <w:rPr>
                <w:color w:val="FF0000"/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5F1498" w:rsidP="00C569A9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4</w:t>
            </w:r>
            <w:r w:rsidR="0011119F" w:rsidRPr="00545526">
              <w:rPr>
                <w:sz w:val="20"/>
                <w:szCs w:val="20"/>
                <w:lang w:eastAsia="en-US"/>
              </w:rPr>
              <w:t>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условий;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собственникам сносимых жилых домов, 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11119F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9942B2" w:rsidP="00C569A9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11119F" w:rsidRPr="00545526" w:rsidRDefault="0011119F" w:rsidP="00C569A9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Борисове», У-759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11119F" w:rsidRPr="00545526" w:rsidRDefault="0011119F" w:rsidP="00C569A9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0D30D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условий, 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11119F" w:rsidRPr="00545526" w:rsidRDefault="0011119F" w:rsidP="00C569A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9F1043" w:rsidRPr="00970445" w:rsidTr="00703004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942B2" w:rsidP="009F1043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9F1043" w:rsidRPr="00545526" w:rsidRDefault="009F1043" w:rsidP="009F104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Борисове», У-771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9F1043" w:rsidRPr="00545526" w:rsidRDefault="009F1043" w:rsidP="009F1043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22727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многодетным семьям, нуждающимся    в улучшении жилищных условий, 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9F1043" w:rsidRPr="00545526" w:rsidRDefault="009F1043" w:rsidP="009F104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4E5F25" w:rsidRPr="00970445" w:rsidTr="00227274">
        <w:trPr>
          <w:gridAfter w:val="7"/>
          <w:wAfter w:w="2058" w:type="pct"/>
          <w:cantSplit/>
          <w:trHeight w:val="137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A34A8E" w:rsidP="004E5F25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Ковалевского,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У-96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4E5F25" w:rsidRPr="00970445" w:rsidTr="004E5F25">
        <w:trPr>
          <w:gridAfter w:val="7"/>
          <w:wAfter w:w="2058" w:type="pct"/>
          <w:cantSplit/>
          <w:trHeight w:val="2070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A34A8E" w:rsidP="006212AC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      ул. 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Коммунарная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70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1/0,1023  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F25" w:rsidRPr="00545526" w:rsidRDefault="004E5F25" w:rsidP="004E5F25">
            <w:pPr>
              <w:spacing w:line="240" w:lineRule="exact"/>
              <w:ind w:left="113" w:right="-36"/>
              <w:jc w:val="both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620850100005001575</w:t>
            </w:r>
          </w:p>
          <w:p w:rsidR="004E5F25" w:rsidRPr="00545526" w:rsidRDefault="004E5F25" w:rsidP="004E5F25">
            <w:pPr>
              <w:spacing w:line="240" w:lineRule="exact"/>
              <w:ind w:left="113" w:right="-36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 xml:space="preserve">охранная зона электрических сетей </w:t>
            </w:r>
            <w:r w:rsidRPr="00545526">
              <w:rPr>
                <w:sz w:val="20"/>
                <w:szCs w:val="20"/>
              </w:rPr>
              <w:br/>
              <w:t xml:space="preserve">напряжением до 1000 вольт; охранная зона объектов </w:t>
            </w:r>
            <w:proofErr w:type="spellStart"/>
            <w:r w:rsidRPr="00545526">
              <w:rPr>
                <w:sz w:val="20"/>
                <w:szCs w:val="20"/>
              </w:rPr>
              <w:t>газораспредели</w:t>
            </w:r>
            <w:proofErr w:type="spellEnd"/>
            <w:r w:rsidRPr="00545526">
              <w:rPr>
                <w:sz w:val="20"/>
                <w:szCs w:val="20"/>
              </w:rPr>
              <w:t>-тельной системы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частная собственность 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4E5F25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A34A8E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             </w:t>
            </w:r>
          </w:p>
          <w:p w:rsidR="004E5F25" w:rsidRPr="00545526" w:rsidRDefault="004E5F25" w:rsidP="004E5F25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 Загородный, 11А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 1/0,0817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4E5F25" w:rsidRPr="00545526" w:rsidRDefault="004E5F25" w:rsidP="004E5F25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5F25" w:rsidRPr="00545526" w:rsidRDefault="004E5F25" w:rsidP="004E5F25">
            <w:pPr>
              <w:spacing w:line="240" w:lineRule="exact"/>
              <w:ind w:left="113" w:right="-36"/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</w:rPr>
              <w:t>620850100001003025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</w:rPr>
              <w:t xml:space="preserve">охранная зона линий, сооружений электросвязи и радиофикации; охранная зона электрических сетей </w:t>
            </w:r>
          </w:p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частная собственность 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F25" w:rsidRPr="00545526" w:rsidRDefault="004E5F25" w:rsidP="004E5F25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4E5F25" w:rsidRPr="00545526" w:rsidRDefault="004E5F25" w:rsidP="004E5F25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4E5F25" w:rsidRPr="00545526" w:rsidRDefault="004E5F25" w:rsidP="004E5F25">
            <w:pPr>
              <w:rPr>
                <w:sz w:val="20"/>
                <w:szCs w:val="20"/>
              </w:rPr>
            </w:pPr>
          </w:p>
        </w:tc>
      </w:tr>
      <w:tr w:rsidR="00EC5697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A34A8E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Рабочая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1/0,1435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97" w:rsidRPr="00545526" w:rsidRDefault="00EC5697" w:rsidP="00EC5697">
            <w:pPr>
              <w:spacing w:line="240" w:lineRule="exact"/>
              <w:ind w:left="113" w:right="-3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</w:rPr>
              <w:t>620850100001003023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EC5697" w:rsidRPr="00545526" w:rsidRDefault="00EC5697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  <w:p w:rsidR="00227274" w:rsidRPr="00545526" w:rsidRDefault="00227274" w:rsidP="00EC5697">
            <w:pPr>
              <w:rPr>
                <w:sz w:val="20"/>
                <w:szCs w:val="20"/>
              </w:rPr>
            </w:pPr>
          </w:p>
        </w:tc>
      </w:tr>
      <w:tr w:rsidR="00EC5697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A34A8E" w:rsidP="00EC5697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ул.Советская,23Д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1/0,0020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97" w:rsidRPr="00545526" w:rsidRDefault="00EC5697" w:rsidP="00EC5697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EC5697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  <w:r w:rsidR="00A34A8E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227274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пер. 4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Юшкевичский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</w:t>
            </w:r>
          </w:p>
          <w:p w:rsidR="00EC5697" w:rsidRPr="00545526" w:rsidRDefault="00EC5697" w:rsidP="00EC5697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районе дома № 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1/0,0074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EC5697" w:rsidRPr="00545526" w:rsidRDefault="00EC5697" w:rsidP="00EC5697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97" w:rsidRPr="00545526" w:rsidRDefault="00EC5697" w:rsidP="00EC5697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0D30DA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EC5697" w:rsidRPr="00545526" w:rsidRDefault="00EC5697" w:rsidP="00EC5697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A11CE4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0D324D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  <w:r w:rsidR="00A34A8E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 4 Солнечный, в районе дома № 18А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1/0,0111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1CE4" w:rsidRPr="00545526" w:rsidRDefault="00A11CE4" w:rsidP="00A11CE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0D30DA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A11CE4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0D324D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lastRenderedPageBreak/>
              <w:t>1</w:t>
            </w:r>
            <w:r w:rsidR="00A34A8E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A11CE4" w:rsidRPr="00545526" w:rsidRDefault="00A11CE4" w:rsidP="00A11CE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Красноармейская, в районе дома № 107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1/0,0815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A11CE4" w:rsidRPr="00545526" w:rsidRDefault="00A11CE4" w:rsidP="00A11CE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11CE4" w:rsidRPr="00545526" w:rsidRDefault="00A11CE4" w:rsidP="00A11CE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996361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A11CE4" w:rsidRPr="00545526" w:rsidRDefault="00A11CE4" w:rsidP="00A11CE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554BAA" w:rsidRPr="00970445" w:rsidTr="00D31668">
        <w:trPr>
          <w:gridAfter w:val="7"/>
          <w:wAfter w:w="2058" w:type="pct"/>
          <w:cantSplit/>
          <w:trHeight w:val="169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6212AC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</w:t>
            </w:r>
            <w:r w:rsidR="005004C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554BAA" w:rsidRPr="00545526" w:rsidRDefault="00554BAA" w:rsidP="00554BA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Коммунарная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554BAA" w:rsidRPr="00545526" w:rsidRDefault="00554BAA" w:rsidP="0022727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районе дома № 44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1/0,0465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</w:t>
            </w:r>
          </w:p>
          <w:p w:rsidR="00554BAA" w:rsidRPr="00545526" w:rsidRDefault="00554BAA" w:rsidP="00554BA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4BAA" w:rsidRPr="00545526" w:rsidRDefault="00554BAA" w:rsidP="00554BAA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подано </w:t>
            </w:r>
            <w:r w:rsidR="00EE1D97" w:rsidRPr="00545526">
              <w:rPr>
                <w:sz w:val="20"/>
                <w:szCs w:val="20"/>
                <w:lang w:eastAsia="en-US"/>
              </w:rPr>
              <w:t>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554BAA" w:rsidRPr="00545526" w:rsidRDefault="00554BAA" w:rsidP="00554BA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436292" w:rsidRPr="00970445" w:rsidTr="00436292">
        <w:trPr>
          <w:gridAfter w:val="7"/>
          <w:wAfter w:w="2058" w:type="pct"/>
          <w:cantSplit/>
          <w:trHeight w:val="844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5004C8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С.Лазо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  <w:p w:rsidR="00436292" w:rsidRPr="00545526" w:rsidRDefault="00436292" w:rsidP="00436292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районе дома № 4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1/0,0536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огородничества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6292" w:rsidRPr="00545526" w:rsidRDefault="00436292" w:rsidP="00436292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436292" w:rsidRPr="00545526" w:rsidRDefault="00436292" w:rsidP="0043629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62349F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5004C8" w:rsidP="00A50B7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Николая </w:t>
            </w:r>
          </w:p>
          <w:p w:rsidR="0062349F" w:rsidRPr="00545526" w:rsidRDefault="0062349F" w:rsidP="00623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Афонина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1/0,6411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  и обслуживания магазина непродовольственных товаров с гостиницей </w:t>
            </w:r>
            <w:proofErr w:type="gramStart"/>
            <w:r w:rsidRPr="00545526">
              <w:rPr>
                <w:sz w:val="20"/>
                <w:szCs w:val="20"/>
                <w:lang w:eastAsia="en-US"/>
              </w:rPr>
              <w:t>и  офисными</w:t>
            </w:r>
            <w:proofErr w:type="gramEnd"/>
            <w:r w:rsidRPr="00545526">
              <w:rPr>
                <w:sz w:val="20"/>
                <w:szCs w:val="20"/>
                <w:lang w:eastAsia="en-US"/>
              </w:rPr>
              <w:t xml:space="preserve"> помещениями </w:t>
            </w:r>
          </w:p>
          <w:p w:rsidR="0062349F" w:rsidRPr="00545526" w:rsidRDefault="0062349F" w:rsidP="0062349F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№ 22 по  ПДП «Лядище-2»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2349F" w:rsidRPr="00545526" w:rsidRDefault="0062349F" w:rsidP="0062349F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620850100002002268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зона санитарной охраны   источников питьевого водоснабжения централизован-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ных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систем питьевого водоснабжения                     (3 пояс),               охранная зона электрической сети, охранная зона линий, сооружений электросвязи и радиофикации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  <w:p w:rsidR="0062349F" w:rsidRPr="00545526" w:rsidRDefault="0062349F" w:rsidP="00623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0F4E44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1</w:t>
            </w:r>
            <w:r w:rsidR="005004C8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Пересадский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д. Остров,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Железнодорожная в районе дома № 26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1/0,1100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для установки торгового павильона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E44" w:rsidRPr="00545526" w:rsidRDefault="000F4E44" w:rsidP="000F4E4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0,1100 га – на природных территориях, подлежащих специальной охране (в зоне санитарной охраны,                 0,0053 га - зона санитарной охраны источников питьевого водоснабжения централизован-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ных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систем питьевого водоснабжения     (3 пояс),                   0,0023 га – охранная зона электрической сети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F4E44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5004C8" w:rsidP="00A50B7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район</w:t>
            </w:r>
          </w:p>
          <w:p w:rsidR="000F4E44" w:rsidRPr="00545526" w:rsidRDefault="000F4E44" w:rsidP="000F4E4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16 Западнее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1/0,4344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объекта «Реконструкция зданий и сооружений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льносемстанции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под овцеводческое экспериментальное производство" и объекта "Возведение здания специализированного производства продуктов питания, включая напитки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и табака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аг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Лошница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E44" w:rsidRPr="00545526" w:rsidRDefault="000F4E44" w:rsidP="000F4E4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E44" w:rsidRPr="00545526" w:rsidRDefault="000F4E44" w:rsidP="000F4E4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733771</w:t>
            </w:r>
          </w:p>
        </w:tc>
      </w:tr>
      <w:tr w:rsidR="002664A3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5004C8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Днепровская, 59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1/0,23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зданий и сооружений производственной базы и строительства                по объекту «Возведение многофункционального здания                    с участком по производству запасных частей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г. Борисов, </w:t>
            </w:r>
          </w:p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ул. Днепровская, 59»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4A3" w:rsidRPr="00545526" w:rsidRDefault="002664A3" w:rsidP="002664A3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 и подготовлено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2664A3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A34A8E" w:rsidRDefault="006212AC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val="en-US"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район</w:t>
            </w:r>
          </w:p>
          <w:p w:rsidR="002664A3" w:rsidRPr="00545526" w:rsidRDefault="002664A3" w:rsidP="002664A3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сельсовет, 15,2 км западнее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1/0,0500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обслуживания </w:t>
            </w:r>
            <w:r w:rsidRPr="00545526">
              <w:rPr>
                <w:sz w:val="20"/>
                <w:szCs w:val="20"/>
                <w:shd w:val="clear" w:color="auto" w:fill="FFFFFF"/>
              </w:rPr>
              <w:br/>
              <w:t xml:space="preserve">здания РБУ </w:t>
            </w:r>
          </w:p>
          <w:p w:rsidR="002664A3" w:rsidRPr="00545526" w:rsidRDefault="002664A3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(</w:t>
            </w:r>
            <w:proofErr w:type="spellStart"/>
            <w:proofErr w:type="gramStart"/>
            <w:r w:rsidRPr="00545526">
              <w:rPr>
                <w:sz w:val="20"/>
                <w:szCs w:val="20"/>
                <w:shd w:val="clear" w:color="auto" w:fill="FFFFFF"/>
              </w:rPr>
              <w:t>растворо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>-бетонный</w:t>
            </w:r>
            <w:proofErr w:type="gramEnd"/>
            <w:r w:rsidRPr="00545526">
              <w:rPr>
                <w:sz w:val="20"/>
                <w:szCs w:val="20"/>
                <w:shd w:val="clear" w:color="auto" w:fill="FFFFFF"/>
              </w:rPr>
              <w:t xml:space="preserve"> узел)</w:t>
            </w:r>
          </w:p>
          <w:p w:rsidR="003752BF" w:rsidRPr="00545526" w:rsidRDefault="003752BF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</w:p>
          <w:p w:rsidR="003752BF" w:rsidRPr="00545526" w:rsidRDefault="003752BF" w:rsidP="002664A3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64A3" w:rsidRPr="00545526" w:rsidRDefault="002664A3" w:rsidP="002664A3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4A3" w:rsidRPr="00545526" w:rsidRDefault="002664A3" w:rsidP="002664A3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733771</w:t>
            </w:r>
          </w:p>
        </w:tc>
      </w:tr>
      <w:tr w:rsidR="00D31668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C4160D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D31668" w:rsidRPr="00545526" w:rsidRDefault="00D31668" w:rsidP="00D31668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 Демина,17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для строительства и обслуживания зданий и сооружений производственной базы и строительства                по объекту «Возведение площадки для хранения материалов по адресу: Минская область, </w:t>
            </w:r>
            <w:proofErr w:type="spellStart"/>
            <w:r w:rsidRPr="00545526">
              <w:rPr>
                <w:sz w:val="20"/>
                <w:szCs w:val="20"/>
                <w:shd w:val="clear" w:color="auto" w:fill="FFFFFF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shd w:val="clear" w:color="auto" w:fill="FFFFFF"/>
              </w:rPr>
              <w:t xml:space="preserve"> район, г. Борисов, ул.Демина,17»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1668" w:rsidRPr="00545526" w:rsidRDefault="00D31668" w:rsidP="00D31668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31668" w:rsidRPr="00545526" w:rsidRDefault="00D31668" w:rsidP="00D31668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 w:rsidRPr="00545526">
              <w:rPr>
                <w:sz w:val="20"/>
                <w:szCs w:val="20"/>
              </w:rPr>
              <w:t xml:space="preserve"> </w:t>
            </w:r>
            <w:proofErr w:type="spellStart"/>
            <w:r w:rsidRPr="00545526">
              <w:rPr>
                <w:sz w:val="20"/>
                <w:szCs w:val="20"/>
              </w:rPr>
              <w:t>Мытищинская</w:t>
            </w:r>
            <w:proofErr w:type="spellEnd"/>
            <w:r w:rsidRPr="00545526">
              <w:rPr>
                <w:sz w:val="20"/>
                <w:szCs w:val="20"/>
              </w:rPr>
              <w:t>, 28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0,0329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 w:rsidRPr="00545526">
              <w:rPr>
                <w:sz w:val="20"/>
                <w:szCs w:val="20"/>
              </w:rPr>
              <w:t xml:space="preserve"> Красноармейская, 206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0,0040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пер.Ф.Энгельса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2</w:t>
            </w:r>
            <w:r w:rsidRPr="005455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0,0028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29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436292">
        <w:trPr>
          <w:gridAfter w:val="7"/>
          <w:wAfter w:w="2058" w:type="pct"/>
          <w:cantSplit/>
          <w:trHeight w:val="843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</w:t>
            </w:r>
            <w:r w:rsidR="005004C8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AB2CD1" w:rsidRPr="00545526" w:rsidRDefault="00AB2CD1" w:rsidP="004E066D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пер.1-й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Юшкевичский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 w:rsidR="004E066D" w:rsidRPr="00545526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0,0051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298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5004C8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ул. Расковой, 5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0,0963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620850100002002406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1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554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5004C8" w:rsidP="00AB2CD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 Старо-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Тракт, 48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0,0889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  <w:p w:rsidR="00AB2CD1" w:rsidRPr="00545526" w:rsidRDefault="00AB2CD1" w:rsidP="00AB2CD1">
            <w:pPr>
              <w:rPr>
                <w:sz w:val="20"/>
                <w:szCs w:val="20"/>
                <w:shd w:val="clear" w:color="auto" w:fill="FFFFFF"/>
              </w:rPr>
            </w:pPr>
          </w:p>
          <w:p w:rsidR="00AB2CD1" w:rsidRPr="00545526" w:rsidRDefault="00AB2CD1" w:rsidP="00AB2CD1">
            <w:pPr>
              <w:rPr>
                <w:sz w:val="20"/>
                <w:szCs w:val="20"/>
                <w:shd w:val="clear" w:color="auto" w:fill="FFFFFF"/>
              </w:rPr>
            </w:pPr>
          </w:p>
          <w:p w:rsidR="00AB2CD1" w:rsidRPr="00545526" w:rsidRDefault="00AB2CD1" w:rsidP="00AB2CD1">
            <w:pPr>
              <w:rPr>
                <w:sz w:val="20"/>
                <w:szCs w:val="20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B021E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620850100001003442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25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5004C8" w:rsidP="004534E1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пер.1-й 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Подлесный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 12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0,0237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620850100016000851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402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5004C8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29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 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Подлесная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 18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0,1700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rPr>
                <w:sz w:val="20"/>
                <w:szCs w:val="20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AB2CD1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620850100016000852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AB2CD1" w:rsidRPr="00970445" w:rsidTr="00AB2CD1">
        <w:trPr>
          <w:gridAfter w:val="7"/>
          <w:wAfter w:w="2058" w:type="pct"/>
          <w:cantSplit/>
          <w:trHeight w:val="2264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5004C8" w:rsidP="00A34A8E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ул. 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А.Лизюкова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>, 17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0,3101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</w:t>
            </w:r>
            <w:r w:rsidR="005004C8">
              <w:rPr>
                <w:sz w:val="20"/>
                <w:szCs w:val="20"/>
                <w:shd w:val="clear" w:color="auto" w:fill="FFFFFF"/>
              </w:rPr>
              <w:t xml:space="preserve"> строительства и </w:t>
            </w:r>
            <w:r w:rsidRPr="00545526">
              <w:rPr>
                <w:sz w:val="20"/>
                <w:szCs w:val="20"/>
                <w:shd w:val="clear" w:color="auto" w:fill="FFFFFF"/>
              </w:rPr>
              <w:t xml:space="preserve"> обслуживания </w:t>
            </w:r>
            <w:r w:rsidR="005004C8">
              <w:rPr>
                <w:sz w:val="20"/>
                <w:szCs w:val="20"/>
                <w:shd w:val="clear" w:color="auto" w:fill="FFFFFF"/>
              </w:rPr>
              <w:t>торгово-</w:t>
            </w:r>
            <w:r w:rsidRPr="00545526">
              <w:rPr>
                <w:sz w:val="20"/>
                <w:szCs w:val="20"/>
                <w:shd w:val="clear" w:color="auto" w:fill="FFFFFF"/>
              </w:rPr>
              <w:t>административного здания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B2CD1" w:rsidRPr="00545526" w:rsidRDefault="005F349A" w:rsidP="00AB2CD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620850100006002511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постоянное пользование,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AB2CD1" w:rsidRPr="00545526" w:rsidRDefault="00AB2CD1" w:rsidP="00AB2CD1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0F56A0" w:rsidRPr="00970445" w:rsidTr="00AB2CD1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5004C8" w:rsidP="000F56A0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</w:t>
            </w:r>
          </w:p>
          <w:p w:rsidR="000F56A0" w:rsidRPr="00545526" w:rsidRDefault="000F56A0" w:rsidP="000F56A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Ногинская,27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0,0318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Default="000F56A0" w:rsidP="000F56A0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0F56A0" w:rsidRPr="00545526" w:rsidRDefault="000F56A0" w:rsidP="000F56A0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и обслуживания одноквартирного</w:t>
            </w:r>
          </w:p>
          <w:p w:rsidR="000F56A0" w:rsidRPr="00545526" w:rsidRDefault="000F56A0" w:rsidP="000F56A0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56A0" w:rsidRPr="00545526" w:rsidRDefault="000F56A0" w:rsidP="000F56A0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пожизненное наследуемое владение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0F56A0" w:rsidRPr="00545526" w:rsidRDefault="000F56A0" w:rsidP="000F56A0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7E5901" w:rsidRPr="00970445" w:rsidTr="00AB2CD1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5004C8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г. Борисов, </w:t>
            </w:r>
          </w:p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Гагарина, 42А</w:t>
            </w:r>
            <w:r w:rsidRPr="00545526">
              <w:rPr>
                <w:sz w:val="20"/>
                <w:szCs w:val="20"/>
                <w:lang w:eastAsia="en-US"/>
              </w:rPr>
              <w:t xml:space="preserve"> </w:t>
            </w:r>
          </w:p>
          <w:p w:rsidR="007E5901" w:rsidRPr="00545526" w:rsidRDefault="007E5901" w:rsidP="007E5901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Default="007E5901" w:rsidP="007E590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</w:t>
            </w:r>
            <w:r>
              <w:rPr>
                <w:sz w:val="20"/>
                <w:szCs w:val="20"/>
                <w:lang w:eastAsia="en-US"/>
              </w:rPr>
              <w:t>150</w:t>
            </w:r>
          </w:p>
          <w:p w:rsidR="007E5901" w:rsidRPr="00545526" w:rsidRDefault="007E5901" w:rsidP="007E5901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1/0,0062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огородничества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5901" w:rsidRPr="00545526" w:rsidRDefault="007E5901" w:rsidP="007E590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  <w:p w:rsidR="007E5901" w:rsidRPr="00545526" w:rsidRDefault="007E5901" w:rsidP="007E5901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A34A8E" w:rsidP="005004C8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  <w:r w:rsidR="005004C8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C20D94" w:rsidRDefault="00C20D94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Аэродромная, 5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0A1D05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C20D94" w:rsidRPr="00970445" w:rsidTr="000A1D05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5004C8" w:rsidP="00C20D94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</w:p>
          <w:p w:rsidR="00C20D94" w:rsidRPr="00545526" w:rsidRDefault="00C20D94" w:rsidP="00C20D94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ул. Старо-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Тракт, 4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F11247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F11247">
              <w:rPr>
                <w:sz w:val="20"/>
                <w:szCs w:val="20"/>
                <w:lang w:eastAsia="en-US"/>
              </w:rPr>
              <w:t>0,</w:t>
            </w:r>
            <w:r w:rsidR="00F11247" w:rsidRPr="00F11247">
              <w:rPr>
                <w:sz w:val="20"/>
                <w:szCs w:val="20"/>
                <w:lang w:eastAsia="en-US"/>
              </w:rPr>
              <w:t>1090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 и обслуживания одноквартирного жилого дома</w:t>
            </w:r>
          </w:p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</w:p>
          <w:p w:rsidR="00C20D94" w:rsidRPr="00545526" w:rsidRDefault="00C20D94" w:rsidP="00C20D94">
            <w:pPr>
              <w:rPr>
                <w:sz w:val="20"/>
                <w:szCs w:val="20"/>
                <w:shd w:val="clear" w:color="auto" w:fill="FFFFFF"/>
              </w:rPr>
            </w:pPr>
          </w:p>
          <w:p w:rsidR="00C20D94" w:rsidRPr="00545526" w:rsidRDefault="00C20D94" w:rsidP="00C20D94">
            <w:pPr>
              <w:rPr>
                <w:sz w:val="20"/>
                <w:szCs w:val="20"/>
              </w:rPr>
            </w:pP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20D94" w:rsidRPr="00545526" w:rsidRDefault="00C20D94" w:rsidP="00C20D94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D94" w:rsidRPr="00545526" w:rsidRDefault="00C20D94" w:rsidP="00C20D94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20D94" w:rsidRPr="00545526" w:rsidRDefault="00C20D94" w:rsidP="00C20D94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5004C8" w:rsidP="00D0095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D0095A" w:rsidRPr="00545526" w:rsidRDefault="00D0095A" w:rsidP="00986130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г. Борисове», У-91</w:t>
            </w:r>
            <w:r w:rsidR="00960D0A">
              <w:rPr>
                <w:sz w:val="20"/>
                <w:szCs w:val="20"/>
                <w:lang w:eastAsia="en-US"/>
              </w:rPr>
              <w:t>,</w:t>
            </w:r>
            <w:r w:rsidR="00986130">
              <w:rPr>
                <w:sz w:val="20"/>
                <w:szCs w:val="20"/>
                <w:lang w:eastAsia="en-US"/>
              </w:rPr>
              <w:t xml:space="preserve"> рядом с ул. Рыжова, 42</w:t>
            </w:r>
            <w:r w:rsidR="00960D0A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D0095A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5004C8" w:rsidP="00D0095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г. Борисов,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«Район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индивидуальной жилой застройки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в районе </w:t>
            </w:r>
            <w:r w:rsidRPr="00545526">
              <w:rPr>
                <w:sz w:val="20"/>
                <w:szCs w:val="20"/>
                <w:lang w:eastAsia="en-US"/>
              </w:rPr>
              <w:br/>
              <w:t xml:space="preserve">ОАО </w:t>
            </w:r>
            <w:proofErr w:type="spellStart"/>
            <w:r w:rsidRPr="00545526">
              <w:rPr>
                <w:sz w:val="20"/>
                <w:szCs w:val="20"/>
                <w:lang w:eastAsia="en-US"/>
              </w:rPr>
              <w:t>Борисовский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 молочный комбинат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по ул. Ковалевского </w:t>
            </w:r>
          </w:p>
          <w:p w:rsidR="00D0095A" w:rsidRPr="00545526" w:rsidRDefault="00D0095A" w:rsidP="00D0095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 г. Борисове», У-</w:t>
            </w:r>
            <w:r>
              <w:rPr>
                <w:sz w:val="20"/>
                <w:szCs w:val="20"/>
                <w:lang w:eastAsia="en-US"/>
              </w:rPr>
              <w:t>82</w:t>
            </w:r>
            <w:r w:rsidR="00986130">
              <w:rPr>
                <w:sz w:val="20"/>
                <w:szCs w:val="20"/>
                <w:lang w:eastAsia="en-US"/>
              </w:rPr>
              <w:t>, рядом с пер. Янки Мавра 1-й, 37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tabs>
                <w:tab w:val="left" w:pos="496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1/0,09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D0095A" w:rsidRPr="00545526" w:rsidRDefault="00D0095A" w:rsidP="00D0095A">
            <w:pPr>
              <w:spacing w:line="240" w:lineRule="exact"/>
              <w:ind w:right="-12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3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водоснабжению, газоснабжению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767816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733543</w:t>
            </w:r>
          </w:p>
          <w:p w:rsidR="00D0095A" w:rsidRPr="00545526" w:rsidRDefault="00D0095A" w:rsidP="00D0095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</w:tr>
      <w:tr w:rsidR="00CC449F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5004C8" w:rsidP="00CC449F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37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ул. Полоцкая, 2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0,0</w:t>
            </w:r>
            <w:r>
              <w:rPr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CC449F" w:rsidRPr="00545526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45526">
              <w:rPr>
                <w:sz w:val="20"/>
                <w:szCs w:val="20"/>
                <w:shd w:val="clear" w:color="auto" w:fill="FFFFFF"/>
              </w:rPr>
              <w:t xml:space="preserve">и обслуживания </w:t>
            </w:r>
            <w:r>
              <w:rPr>
                <w:sz w:val="20"/>
                <w:szCs w:val="20"/>
                <w:shd w:val="clear" w:color="auto" w:fill="FFFFFF"/>
              </w:rPr>
              <w:t>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449F" w:rsidRPr="00545526" w:rsidRDefault="00CC449F" w:rsidP="00CC449F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6208501</w:t>
            </w:r>
            <w:r>
              <w:rPr>
                <w:sz w:val="20"/>
                <w:szCs w:val="20"/>
                <w:lang w:eastAsia="en-US"/>
              </w:rPr>
              <w:t>00001003370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0A1D05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CC449F" w:rsidRPr="00970445" w:rsidTr="00CC449F">
        <w:trPr>
          <w:gridAfter w:val="7"/>
          <w:wAfter w:w="2058" w:type="pct"/>
          <w:cantSplit/>
          <w:trHeight w:val="2396"/>
        </w:trPr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5004C8" w:rsidP="00CC449F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4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545526">
              <w:rPr>
                <w:sz w:val="20"/>
                <w:szCs w:val="20"/>
                <w:lang w:eastAsia="en-US"/>
              </w:rPr>
              <w:t>г.Борисов</w:t>
            </w:r>
            <w:proofErr w:type="spellEnd"/>
            <w:r w:rsidRPr="00545526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ул. Рябцева,3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tabs>
                <w:tab w:val="left" w:pos="458"/>
              </w:tabs>
              <w:spacing w:line="240" w:lineRule="exact"/>
              <w:ind w:right="-111"/>
              <w:rPr>
                <w:sz w:val="20"/>
                <w:szCs w:val="20"/>
                <w:lang w:eastAsia="en-US"/>
              </w:rPr>
            </w:pPr>
            <w:r w:rsidRPr="00B71DE1">
              <w:rPr>
                <w:sz w:val="20"/>
                <w:szCs w:val="20"/>
                <w:lang w:eastAsia="en-US"/>
              </w:rPr>
              <w:t>0,0982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004C8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004C8">
              <w:rPr>
                <w:sz w:val="20"/>
                <w:szCs w:val="20"/>
                <w:shd w:val="clear" w:color="auto" w:fill="FFFFFF"/>
              </w:rPr>
              <w:t>Для строительства</w:t>
            </w:r>
          </w:p>
          <w:p w:rsidR="00CC449F" w:rsidRPr="005004C8" w:rsidRDefault="00CC449F" w:rsidP="00CC449F">
            <w:pPr>
              <w:spacing w:line="240" w:lineRule="exact"/>
              <w:ind w:right="-121"/>
              <w:rPr>
                <w:sz w:val="20"/>
                <w:szCs w:val="20"/>
                <w:shd w:val="clear" w:color="auto" w:fill="FFFFFF"/>
              </w:rPr>
            </w:pPr>
            <w:r w:rsidRPr="005004C8">
              <w:rPr>
                <w:sz w:val="20"/>
                <w:szCs w:val="20"/>
                <w:shd w:val="clear" w:color="auto" w:fill="FFFFFF"/>
              </w:rPr>
              <w:t>и обслуживания одноквартирного жилого дома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C449F" w:rsidRPr="00545526" w:rsidRDefault="00CC449F" w:rsidP="00B71DE1">
            <w:pPr>
              <w:spacing w:line="240" w:lineRule="exact"/>
              <w:ind w:left="113" w:right="-36"/>
              <w:jc w:val="center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620850</w:t>
            </w:r>
            <w:r w:rsidR="00D71CC6">
              <w:rPr>
                <w:sz w:val="20"/>
                <w:szCs w:val="20"/>
                <w:lang w:eastAsia="en-US"/>
              </w:rPr>
              <w:t>100013002125</w:t>
            </w: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частная собственность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0A1D05" w:rsidP="008932D9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 xml:space="preserve">многодетным семьям, нуждающимся    в улучшении жилищных условий, </w:t>
            </w:r>
            <w:r w:rsidR="008932D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735118</w:t>
            </w:r>
          </w:p>
          <w:p w:rsidR="00CC449F" w:rsidRPr="00545526" w:rsidRDefault="00CC449F" w:rsidP="00CC449F">
            <w:pPr>
              <w:spacing w:line="240" w:lineRule="exact"/>
              <w:ind w:left="-14" w:right="-110"/>
              <w:rPr>
                <w:sz w:val="20"/>
                <w:szCs w:val="20"/>
                <w:lang w:eastAsia="en-US"/>
              </w:rPr>
            </w:pPr>
            <w:r w:rsidRPr="00545526">
              <w:rPr>
                <w:sz w:val="20"/>
                <w:szCs w:val="20"/>
                <w:lang w:eastAsia="en-US"/>
              </w:rPr>
              <w:t>733723</w:t>
            </w:r>
          </w:p>
        </w:tc>
      </w:tr>
      <w:tr w:rsidR="002C7BA5" w:rsidRPr="00970445" w:rsidTr="00703004">
        <w:trPr>
          <w:gridAfter w:val="7"/>
          <w:wAfter w:w="2058" w:type="pct"/>
          <w:trHeight w:val="284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D1" w:rsidRPr="005004C8" w:rsidRDefault="002C7BA5" w:rsidP="005004C8">
            <w:pPr>
              <w:spacing w:line="240" w:lineRule="exact"/>
              <w:rPr>
                <w:b/>
                <w:sz w:val="20"/>
                <w:szCs w:val="20"/>
                <w:lang w:eastAsia="en-US"/>
              </w:rPr>
            </w:pPr>
            <w:r w:rsidRPr="005004C8">
              <w:rPr>
                <w:bCs/>
                <w:sz w:val="20"/>
                <w:szCs w:val="20"/>
                <w:lang w:eastAsia="en-US"/>
              </w:rPr>
              <w:t xml:space="preserve">        </w:t>
            </w:r>
            <w:r w:rsidR="00625B98" w:rsidRPr="005004C8">
              <w:rPr>
                <w:b/>
                <w:bCs/>
                <w:sz w:val="20"/>
                <w:szCs w:val="20"/>
                <w:lang w:eastAsia="en-US"/>
              </w:rPr>
              <w:t xml:space="preserve">Всего 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46</w:t>
            </w:r>
            <w:r w:rsidRPr="005004C8">
              <w:rPr>
                <w:b/>
                <w:bCs/>
                <w:sz w:val="20"/>
                <w:szCs w:val="20"/>
                <w:lang w:eastAsia="en-US"/>
              </w:rPr>
              <w:t xml:space="preserve"> земельны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х</w:t>
            </w:r>
            <w:r w:rsidRPr="005004C8">
              <w:rPr>
                <w:b/>
                <w:bCs/>
                <w:sz w:val="20"/>
                <w:szCs w:val="20"/>
                <w:lang w:eastAsia="en-US"/>
              </w:rPr>
              <w:t xml:space="preserve"> участ</w:t>
            </w:r>
            <w:r w:rsidR="008268CD" w:rsidRPr="005004C8">
              <w:rPr>
                <w:b/>
                <w:bCs/>
                <w:sz w:val="20"/>
                <w:szCs w:val="20"/>
                <w:lang w:eastAsia="en-US"/>
              </w:rPr>
              <w:t>к</w:t>
            </w:r>
            <w:r w:rsidR="005004C8" w:rsidRPr="005004C8">
              <w:rPr>
                <w:b/>
                <w:bCs/>
                <w:sz w:val="20"/>
                <w:szCs w:val="20"/>
                <w:lang w:eastAsia="en-US"/>
              </w:rPr>
              <w:t>ов</w:t>
            </w:r>
          </w:p>
        </w:tc>
      </w:tr>
      <w:tr w:rsidR="002C7BA5" w:rsidRPr="00014FFE" w:rsidTr="00703004">
        <w:trPr>
          <w:gridAfter w:val="7"/>
          <w:wAfter w:w="2058" w:type="pct"/>
          <w:cantSplit/>
          <w:trHeight w:val="17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BA5" w:rsidRPr="00E97BEB" w:rsidRDefault="002C7BA5" w:rsidP="009B6D6C">
            <w:pPr>
              <w:spacing w:line="240" w:lineRule="exact"/>
              <w:ind w:right="-110"/>
              <w:rPr>
                <w:b/>
                <w:sz w:val="18"/>
                <w:szCs w:val="18"/>
                <w:lang w:eastAsia="en-US"/>
              </w:rPr>
            </w:pPr>
            <w:r w:rsidRPr="00E97BEB">
              <w:rPr>
                <w:b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</w:t>
            </w:r>
            <w:proofErr w:type="spellStart"/>
            <w:r w:rsidRPr="00AB2CD1">
              <w:rPr>
                <w:b/>
                <w:sz w:val="18"/>
                <w:szCs w:val="18"/>
                <w:lang w:eastAsia="en-US"/>
              </w:rPr>
              <w:t>Велятичский</w:t>
            </w:r>
            <w:proofErr w:type="spellEnd"/>
            <w:r w:rsidRPr="00AB2CD1">
              <w:rPr>
                <w:b/>
                <w:sz w:val="18"/>
                <w:szCs w:val="18"/>
                <w:lang w:eastAsia="en-US"/>
              </w:rPr>
              <w:t xml:space="preserve"> сельсовет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Велятичи,</w:t>
            </w:r>
          </w:p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Прияминская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33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E97BEB" w:rsidRDefault="002C7BA5" w:rsidP="009B6D6C">
            <w:pPr>
              <w:spacing w:line="200" w:lineRule="exact"/>
              <w:ind w:left="-42" w:right="-108"/>
              <w:rPr>
                <w:sz w:val="20"/>
                <w:szCs w:val="20"/>
              </w:rPr>
            </w:pPr>
            <w:r w:rsidRPr="00E97BEB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E97BEB" w:rsidRDefault="002C7BA5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2D74AC" w:rsidRDefault="002C7BA5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Велятичи,</w:t>
            </w:r>
          </w:p>
          <w:p w:rsidR="002C7BA5" w:rsidRPr="00A20619" w:rsidRDefault="002C7BA5" w:rsidP="009B6D6C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 13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5А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spacing w:line="240" w:lineRule="exact"/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7B0069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Центральная 4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7B006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2800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D838F2" w:rsidP="00D838F2">
            <w:pPr>
              <w:ind w:lef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Центральная 53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  <w:p w:rsidR="002C7BA5" w:rsidRPr="00A20619" w:rsidRDefault="002C7BA5" w:rsidP="009B6D6C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Школьная 9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Школьная 19</w:t>
            </w:r>
          </w:p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3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12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17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left="72"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     </w:t>
            </w:r>
          </w:p>
          <w:p w:rsidR="002C7BA5" w:rsidRPr="00A20619" w:rsidRDefault="002C7BA5" w:rsidP="009B6D6C">
            <w:pPr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Заречная 96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24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14А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20Б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27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8А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Подлесная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20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hRule="exact" w:val="115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пер. Заречный 4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пер. Садовый 11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22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 100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0,5000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791239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Велятичи</w:t>
            </w:r>
          </w:p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 17а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Дубовые 5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0,4000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9B6D6C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9B6D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</w:tcPr>
          <w:p w:rsidR="002C7BA5" w:rsidRPr="00A20619" w:rsidRDefault="002C7BA5" w:rsidP="009B6D6C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</w:tcPr>
          <w:p w:rsidR="002C7BA5" w:rsidRPr="00A20619" w:rsidRDefault="002C7BA5" w:rsidP="009B6D6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EC4757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Велятичи, </w:t>
            </w:r>
          </w:p>
          <w:p w:rsidR="002C7BA5" w:rsidRPr="00A20619" w:rsidRDefault="002C7BA5" w:rsidP="00EC4757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Полевая,16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EC475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0,86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EC4757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EC4757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EC4757">
            <w:pPr>
              <w:spacing w:line="240" w:lineRule="exact"/>
              <w:ind w:right="-114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gridSpan w:val="6"/>
          </w:tcPr>
          <w:p w:rsidR="002C7BA5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дополнительный земельный участок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</w:p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подано заявление</w:t>
            </w:r>
          </w:p>
        </w:tc>
        <w:tc>
          <w:tcPr>
            <w:tcW w:w="164" w:type="pct"/>
          </w:tcPr>
          <w:p w:rsidR="002C7BA5" w:rsidRPr="00A20619" w:rsidRDefault="002C7BA5" w:rsidP="00EC4757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16"/>
        </w:trPr>
        <w:tc>
          <w:tcPr>
            <w:tcW w:w="135" w:type="pct"/>
          </w:tcPr>
          <w:p w:rsidR="002C7BA5" w:rsidRPr="00A20619" w:rsidRDefault="002C7BA5" w:rsidP="009B6D6C">
            <w:pPr>
              <w:numPr>
                <w:ilvl w:val="0"/>
                <w:numId w:val="4"/>
              </w:numPr>
              <w:tabs>
                <w:tab w:val="left" w:pos="0"/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388" w:type="pct"/>
            <w:gridSpan w:val="4"/>
          </w:tcPr>
          <w:p w:rsidR="002C7BA5" w:rsidRPr="00A20619" w:rsidRDefault="002C7BA5" w:rsidP="00E13D14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Зоричи</w:t>
            </w:r>
          </w:p>
          <w:p w:rsidR="002C7BA5" w:rsidRDefault="002C7BA5" w:rsidP="0098648C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Зоричская</w:t>
            </w:r>
            <w:proofErr w:type="spellEnd"/>
          </w:p>
          <w:p w:rsidR="002C7BA5" w:rsidRPr="00A20619" w:rsidRDefault="002C7BA5" w:rsidP="0098648C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дома № 26</w:t>
            </w:r>
          </w:p>
        </w:tc>
        <w:tc>
          <w:tcPr>
            <w:tcW w:w="248" w:type="pct"/>
            <w:gridSpan w:val="4"/>
          </w:tcPr>
          <w:p w:rsidR="002C7BA5" w:rsidRPr="00A20619" w:rsidRDefault="002C7BA5" w:rsidP="00E13D1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0,3000</w:t>
            </w:r>
          </w:p>
        </w:tc>
        <w:tc>
          <w:tcPr>
            <w:tcW w:w="544" w:type="pct"/>
            <w:gridSpan w:val="4"/>
          </w:tcPr>
          <w:p w:rsidR="002C7BA5" w:rsidRPr="00A20619" w:rsidRDefault="002C7BA5" w:rsidP="00E13D14">
            <w:pPr>
              <w:spacing w:line="200" w:lineRule="exact"/>
              <w:ind w:left="-42" w:righ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</w:tcPr>
          <w:p w:rsidR="002C7BA5" w:rsidRPr="00A20619" w:rsidRDefault="002C7BA5" w:rsidP="00E13D1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</w:tcPr>
          <w:p w:rsidR="002C7BA5" w:rsidRPr="00A20619" w:rsidRDefault="002C7BA5" w:rsidP="00E13D1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</w:tcPr>
          <w:p w:rsidR="002C7BA5" w:rsidRPr="00A20619" w:rsidRDefault="002C7BA5" w:rsidP="00E13D14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</w:tcPr>
          <w:p w:rsidR="002C7BA5" w:rsidRPr="00A20619" w:rsidRDefault="002C7BA5" w:rsidP="00E13D14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</w:tcPr>
          <w:p w:rsidR="002C7BA5" w:rsidRPr="00A20619" w:rsidRDefault="002C7BA5" w:rsidP="00E13D14">
            <w:pPr>
              <w:ind w:left="-10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t xml:space="preserve"> </w:t>
            </w:r>
            <w:r w:rsidRPr="0098648C">
              <w:rPr>
                <w:color w:val="000000"/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64" w:type="pct"/>
          </w:tcPr>
          <w:p w:rsidR="002C7BA5" w:rsidRPr="00A20619" w:rsidRDefault="002C7BA5" w:rsidP="00E13D14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791231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70"/>
        </w:trPr>
        <w:tc>
          <w:tcPr>
            <w:tcW w:w="2942" w:type="pct"/>
            <w:gridSpan w:val="30"/>
          </w:tcPr>
          <w:p w:rsidR="002C7BA5" w:rsidRPr="00A20619" w:rsidRDefault="002C7BA5" w:rsidP="004A398C">
            <w:pPr>
              <w:spacing w:line="240" w:lineRule="exact"/>
              <w:rPr>
                <w:b/>
                <w:color w:val="000000"/>
                <w:sz w:val="20"/>
                <w:szCs w:val="20"/>
              </w:rPr>
            </w:pPr>
            <w:r w:rsidRPr="00A20619">
              <w:rPr>
                <w:b/>
                <w:color w:val="000000"/>
                <w:sz w:val="20"/>
                <w:szCs w:val="20"/>
              </w:rPr>
              <w:t xml:space="preserve">Всего по с/с </w:t>
            </w:r>
            <w:r w:rsidR="004A398C">
              <w:rPr>
                <w:b/>
                <w:color w:val="000000"/>
                <w:sz w:val="20"/>
                <w:szCs w:val="20"/>
              </w:rPr>
              <w:t>29</w:t>
            </w:r>
            <w:r w:rsidRPr="00A20619">
              <w:rPr>
                <w:b/>
                <w:color w:val="000000"/>
                <w:sz w:val="20"/>
                <w:szCs w:val="20"/>
              </w:rPr>
              <w:t xml:space="preserve"> земельных участков </w:t>
            </w:r>
          </w:p>
        </w:tc>
      </w:tr>
      <w:tr w:rsidR="002C7BA5" w:rsidRPr="00A20619" w:rsidTr="00703004">
        <w:trPr>
          <w:gridAfter w:val="7"/>
          <w:wAfter w:w="2058" w:type="pct"/>
          <w:cantSplit/>
          <w:trHeight w:val="262"/>
        </w:trPr>
        <w:tc>
          <w:tcPr>
            <w:tcW w:w="2942" w:type="pct"/>
            <w:gridSpan w:val="30"/>
          </w:tcPr>
          <w:p w:rsidR="002C7BA5" w:rsidRPr="00DD495C" w:rsidRDefault="002C7BA5" w:rsidP="00CE744C">
            <w:pPr>
              <w:spacing w:line="240" w:lineRule="exact"/>
              <w:rPr>
                <w:sz w:val="20"/>
                <w:szCs w:val="20"/>
              </w:rPr>
            </w:pPr>
            <w:r w:rsidRPr="00DD495C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Веселовский сельсовет</w:t>
            </w:r>
          </w:p>
        </w:tc>
      </w:tr>
      <w:tr w:rsidR="000C6C5C" w:rsidRPr="00F529A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Газетная, рядом с домом № 17А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680631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4D3E60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д.Брили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Гвардейская, 39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0,40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0C6C5C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933416</w:t>
            </w:r>
            <w:r w:rsidRPr="00F529A3">
              <w:rPr>
                <w:sz w:val="20"/>
                <w:szCs w:val="20"/>
              </w:rPr>
              <w:t>933</w:t>
            </w:r>
            <w:r>
              <w:rPr>
                <w:sz w:val="20"/>
                <w:szCs w:val="20"/>
              </w:rPr>
              <w:t>4</w:t>
            </w:r>
            <w:r w:rsidRPr="00F529A3">
              <w:rPr>
                <w:sz w:val="20"/>
                <w:szCs w:val="20"/>
              </w:rPr>
              <w:t>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0C6C5C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д.Звеняты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Центральная,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за д. 29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д.Большая</w:t>
            </w:r>
            <w:proofErr w:type="spellEnd"/>
            <w:r w:rsidRPr="00DD495C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D495C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пер. Школьный напротив д. № 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д.Большая</w:t>
            </w:r>
            <w:proofErr w:type="spellEnd"/>
            <w:r w:rsidRPr="00DD495C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D495C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пер. Школьный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напротив д. № 6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Лесная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возле д. № 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Пограничная, 12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за домом № 12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3257B7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257B7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Центральная, 45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257B7" w:rsidRDefault="000C6C5C" w:rsidP="0026718F">
            <w:r w:rsidRPr="003257B7">
              <w:rPr>
                <w:sz w:val="20"/>
                <w:szCs w:val="20"/>
              </w:rPr>
              <w:t>933416, 933417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Мира, 25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E55E4D"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Парковая, 23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529A3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Парковая,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перед д. 1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0,50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E55E4D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д.Заболотье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Садовая, 1А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0,40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E55E4D" w:rsidP="0026718F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д.Кричино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Школьная,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между домами 19-21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E55E4D" w:rsidP="0026718F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60 лет Октября,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возле дома № 28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4D3E60" w:rsidP="00E55E4D">
            <w:pPr>
              <w:tabs>
                <w:tab w:val="left" w:pos="0"/>
                <w:tab w:val="left" w:pos="72"/>
                <w:tab w:val="num" w:pos="61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60 лет Октября,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26718F">
            <w:r>
              <w:rPr>
                <w:sz w:val="20"/>
                <w:szCs w:val="20"/>
              </w:rPr>
              <w:t>933416</w:t>
            </w:r>
            <w:r w:rsidRPr="00AB48EF">
              <w:rPr>
                <w:sz w:val="20"/>
                <w:szCs w:val="20"/>
              </w:rPr>
              <w:t>933417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C2635D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Пограничная, </w:t>
            </w:r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возле д. 13А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C2635D" w:rsidRDefault="00EB39C6" w:rsidP="00EB39C6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DD495C">
              <w:rPr>
                <w:sz w:val="20"/>
                <w:szCs w:val="20"/>
                <w:lang w:eastAsia="en-US"/>
              </w:rPr>
              <w:t xml:space="preserve">, 35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0C6C5C" w:rsidP="0026718F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4D3E60" w:rsidP="00E55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5E4D"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Д.Холхолица</w:t>
            </w:r>
            <w:proofErr w:type="spellEnd"/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Кожемякина, за домом 10 (12)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2635D" w:rsidRDefault="000C6C5C" w:rsidP="0026718F">
            <w:pPr>
              <w:rPr>
                <w:sz w:val="20"/>
                <w:szCs w:val="20"/>
              </w:rPr>
            </w:pPr>
            <w:r w:rsidRPr="00C2635D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E55E4D" w:rsidP="00267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DD495C">
              <w:rPr>
                <w:sz w:val="20"/>
                <w:szCs w:val="20"/>
                <w:lang w:eastAsia="en-US"/>
              </w:rPr>
              <w:t>Кричино</w:t>
            </w:r>
            <w:proofErr w:type="spellEnd"/>
            <w:r w:rsidRPr="00DD495C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Школьная, </w:t>
            </w:r>
          </w:p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за домами 26-28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2C1825" w:rsidRDefault="000C6C5C" w:rsidP="0026718F">
            <w:pPr>
              <w:rPr>
                <w:sz w:val="20"/>
                <w:szCs w:val="20"/>
              </w:rPr>
            </w:pPr>
            <w:r w:rsidRPr="002C1825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Д. Старина, пер. Зеленый, между домами 10-12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</w:t>
            </w:r>
            <w:r w:rsidR="000C6C5C" w:rsidRPr="00DD495C">
              <w:rPr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DD495C" w:rsidRDefault="000C6C5C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2C1825" w:rsidRDefault="000C6C5C" w:rsidP="0026718F">
            <w:pPr>
              <w:rPr>
                <w:sz w:val="20"/>
                <w:szCs w:val="20"/>
              </w:rPr>
            </w:pPr>
            <w:r w:rsidRPr="002C1825">
              <w:rPr>
                <w:sz w:val="20"/>
                <w:szCs w:val="20"/>
              </w:rPr>
              <w:t>93-34-16, 93-34-17</w:t>
            </w:r>
          </w:p>
        </w:tc>
      </w:tr>
      <w:tr w:rsidR="0026718F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26718F" w:rsidRPr="00DD495C" w:rsidRDefault="0026718F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Заводская, д. 21, кв. 2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0,0300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289" w:rsidRPr="00DD495C" w:rsidRDefault="001F1289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 xml:space="preserve">Дополнительный земельный участок 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 w:rsidP="0026718F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DD495C" w:rsidRDefault="0026718F">
            <w:r w:rsidRPr="00DD495C">
              <w:rPr>
                <w:sz w:val="20"/>
                <w:szCs w:val="20"/>
              </w:rPr>
              <w:t>по заявлению</w:t>
            </w:r>
            <w:r w:rsidR="00EB39C6" w:rsidRPr="00DD495C"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8F" w:rsidRPr="0026718F" w:rsidRDefault="0026718F" w:rsidP="0026718F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Пограничная </w:t>
            </w:r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возле домов 1Б и 1В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0,09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26718F" w:rsidRDefault="00EB39C6" w:rsidP="00EB39C6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EB39C6" w:rsidRPr="00A20619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4D3E60" w:rsidP="00E55E4D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Пограничная</w:t>
            </w:r>
          </w:p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Возле дома 1Б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DD495C" w:rsidRDefault="00EB39C6" w:rsidP="00EB39C6">
            <w:r w:rsidRPr="00DD495C"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9C6" w:rsidRPr="0026718F" w:rsidRDefault="00EB39C6" w:rsidP="00EB39C6">
            <w:pPr>
              <w:rPr>
                <w:sz w:val="20"/>
                <w:szCs w:val="20"/>
              </w:rPr>
            </w:pPr>
            <w:r w:rsidRPr="0026718F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lastRenderedPageBreak/>
              <w:t>2</w:t>
            </w:r>
            <w:r w:rsidR="00E55E4D"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Пограничная, д. 35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Лесная, 5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(примыкает к д. № 5)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0,18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Центральная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рядом с д. № 57А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0,16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proofErr w:type="spellStart"/>
            <w:r w:rsidRPr="00DD495C">
              <w:rPr>
                <w:sz w:val="20"/>
                <w:szCs w:val="20"/>
              </w:rPr>
              <w:t>Кадастномер</w:t>
            </w:r>
            <w:proofErr w:type="spellEnd"/>
            <w:r w:rsidRPr="00DD495C">
              <w:rPr>
                <w:sz w:val="20"/>
                <w:szCs w:val="20"/>
              </w:rPr>
              <w:t xml:space="preserve"> 620881303101000291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Д.Крацевичи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Подгорная, д. 3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(за д. №3)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2</w:t>
            </w:r>
            <w:r w:rsidR="00E55E4D"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Д.Крацевичи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Подгорная, д. 11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(за д. 11-13)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0,70 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Лесная, 30А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Ул. Лесная, рядом 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с д.29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E55E4D" w:rsidP="006B4B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Ул. Лесная,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рядом с домами 30 и 30А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0.16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767083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4D3E60" w:rsidP="00E55E4D">
            <w:pPr>
              <w:jc w:val="center"/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3</w:t>
            </w:r>
            <w:r w:rsidR="00E55E4D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DD495C">
              <w:rPr>
                <w:sz w:val="20"/>
                <w:szCs w:val="20"/>
                <w:lang w:eastAsia="en-US"/>
              </w:rPr>
              <w:t>Д.Старина</w:t>
            </w:r>
            <w:proofErr w:type="spellEnd"/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рядом с пер. Зеленый,</w:t>
            </w:r>
          </w:p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 xml:space="preserve">между домами 2-10 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  <w:lang w:eastAsia="en-US"/>
              </w:rPr>
            </w:pPr>
            <w:r w:rsidRPr="00DD495C">
              <w:rPr>
                <w:sz w:val="20"/>
                <w:szCs w:val="20"/>
                <w:lang w:eastAsia="en-US"/>
              </w:rPr>
              <w:t>0,70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  <w:r w:rsidRPr="00DD495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DD495C" w:rsidRDefault="006B4B0C" w:rsidP="006B4B0C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0C" w:rsidRPr="00767083" w:rsidRDefault="006B4B0C" w:rsidP="006B4B0C">
            <w:pPr>
              <w:rPr>
                <w:sz w:val="20"/>
                <w:szCs w:val="20"/>
              </w:rPr>
            </w:pPr>
            <w:r w:rsidRPr="00767083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E55E4D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55E4D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Ул. Заводская, между домами 16 и 21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0,0233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E55E4D">
              <w:rPr>
                <w:sz w:val="20"/>
                <w:szCs w:val="20"/>
                <w:lang w:eastAsia="en-US"/>
              </w:rPr>
              <w:t>Д,Ляховка</w:t>
            </w:r>
            <w:proofErr w:type="spellEnd"/>
            <w:proofErr w:type="gramEnd"/>
            <w:r w:rsidRPr="00E55E4D">
              <w:rPr>
                <w:sz w:val="20"/>
                <w:szCs w:val="20"/>
                <w:lang w:eastAsia="en-US"/>
              </w:rPr>
              <w:t xml:space="preserve">, 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 xml:space="preserve">ул. Пограничная 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Возле д.2А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55E4D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E55E4D">
              <w:rPr>
                <w:sz w:val="20"/>
                <w:szCs w:val="20"/>
                <w:lang w:eastAsia="en-US"/>
              </w:rPr>
              <w:t xml:space="preserve"> ул. Лесная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Между домами 8А-9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55E4D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E55E4D">
              <w:rPr>
                <w:sz w:val="20"/>
                <w:szCs w:val="20"/>
                <w:lang w:eastAsia="en-US"/>
              </w:rPr>
              <w:t xml:space="preserve"> 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Ул. Лесная, между домами 8А-9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55E4D">
              <w:rPr>
                <w:sz w:val="20"/>
                <w:szCs w:val="20"/>
                <w:lang w:eastAsia="en-US"/>
              </w:rPr>
              <w:t>Д.Костюки</w:t>
            </w:r>
            <w:proofErr w:type="spellEnd"/>
            <w:r w:rsidRPr="00E55E4D">
              <w:rPr>
                <w:sz w:val="20"/>
                <w:szCs w:val="20"/>
                <w:lang w:eastAsia="en-US"/>
              </w:rPr>
              <w:t xml:space="preserve"> ул. Лесная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возле д. 30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Согласовано с РЭС</w:t>
            </w: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E55E4D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DD495C" w:rsidRDefault="00AB6201" w:rsidP="00E5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55E4D">
              <w:rPr>
                <w:sz w:val="20"/>
                <w:szCs w:val="20"/>
                <w:lang w:eastAsia="en-US"/>
              </w:rPr>
              <w:t>Д.Малая</w:t>
            </w:r>
            <w:proofErr w:type="spellEnd"/>
            <w:r w:rsidRPr="00E55E4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55E4D">
              <w:rPr>
                <w:sz w:val="20"/>
                <w:szCs w:val="20"/>
                <w:lang w:eastAsia="en-US"/>
              </w:rPr>
              <w:t>Тростяница</w:t>
            </w:r>
            <w:proofErr w:type="spellEnd"/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Ул. Полевая,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Между домами 26-28</w:t>
            </w:r>
          </w:p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  <w:lang w:eastAsia="en-US"/>
              </w:rPr>
            </w:pPr>
            <w:r w:rsidRPr="00E55E4D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4D" w:rsidRPr="00E55E4D" w:rsidRDefault="00E55E4D" w:rsidP="00E55E4D">
            <w:pPr>
              <w:rPr>
                <w:sz w:val="20"/>
                <w:szCs w:val="20"/>
              </w:rPr>
            </w:pPr>
            <w:r w:rsidRPr="00E55E4D">
              <w:rPr>
                <w:sz w:val="20"/>
                <w:szCs w:val="20"/>
              </w:rPr>
              <w:t>93-34-16, 93-34-17</w:t>
            </w:r>
          </w:p>
        </w:tc>
      </w:tr>
      <w:tr w:rsidR="001668A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Default="001668A6" w:rsidP="00166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1668A6">
              <w:rPr>
                <w:sz w:val="20"/>
                <w:szCs w:val="20"/>
                <w:lang w:eastAsia="en-US"/>
              </w:rPr>
              <w:t>Д.Ляховка</w:t>
            </w:r>
            <w:proofErr w:type="spellEnd"/>
          </w:p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Ул. Пограничная, между д. 11А и д.13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93-34-16, 93-34-17</w:t>
            </w:r>
          </w:p>
        </w:tc>
      </w:tr>
      <w:tr w:rsidR="001668A6" w:rsidRPr="00767083" w:rsidTr="00703004">
        <w:trPr>
          <w:gridAfter w:val="7"/>
          <w:wAfter w:w="2058" w:type="pct"/>
          <w:cantSplit/>
          <w:trHeight w:val="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Default="001668A6" w:rsidP="001668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1668A6">
              <w:rPr>
                <w:sz w:val="20"/>
                <w:szCs w:val="20"/>
                <w:lang w:eastAsia="en-US"/>
              </w:rPr>
              <w:t>Д.Веселово</w:t>
            </w:r>
            <w:proofErr w:type="spellEnd"/>
          </w:p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Ул. Молодёжная,</w:t>
            </w:r>
          </w:p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за д. 1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  <w:lang w:eastAsia="en-US"/>
              </w:rPr>
            </w:pPr>
            <w:r w:rsidRPr="001668A6">
              <w:rPr>
                <w:sz w:val="20"/>
                <w:szCs w:val="20"/>
                <w:lang w:eastAsia="en-US"/>
              </w:rPr>
              <w:t>0.30</w:t>
            </w:r>
          </w:p>
        </w:tc>
        <w:tc>
          <w:tcPr>
            <w:tcW w:w="55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8A6" w:rsidRPr="001668A6" w:rsidRDefault="001668A6" w:rsidP="001668A6">
            <w:pPr>
              <w:rPr>
                <w:sz w:val="20"/>
                <w:szCs w:val="20"/>
              </w:rPr>
            </w:pPr>
            <w:r w:rsidRPr="001668A6">
              <w:rPr>
                <w:sz w:val="20"/>
                <w:szCs w:val="20"/>
              </w:rPr>
              <w:t>93-34-16, 93-34-17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10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B8" w:rsidRPr="00A20619" w:rsidRDefault="004D3E60" w:rsidP="001668A6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Всего по с/с </w:t>
            </w:r>
            <w:r w:rsidR="001668A6">
              <w:rPr>
                <w:b/>
                <w:sz w:val="20"/>
                <w:szCs w:val="20"/>
                <w:lang w:eastAsia="en-US"/>
              </w:rPr>
              <w:t>40</w:t>
            </w:r>
            <w:r w:rsidR="000C6C5C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0C6C5C" w:rsidRPr="00A20619">
              <w:rPr>
                <w:b/>
                <w:sz w:val="20"/>
                <w:szCs w:val="20"/>
                <w:lang w:eastAsia="en-US"/>
              </w:rPr>
              <w:t>земельны</w:t>
            </w:r>
            <w:r>
              <w:rPr>
                <w:b/>
                <w:sz w:val="20"/>
                <w:szCs w:val="20"/>
                <w:lang w:eastAsia="en-US"/>
              </w:rPr>
              <w:t>х</w:t>
            </w:r>
            <w:r w:rsidR="000C6C5C" w:rsidRPr="00A20619">
              <w:rPr>
                <w:b/>
                <w:sz w:val="20"/>
                <w:szCs w:val="20"/>
                <w:lang w:eastAsia="en-US"/>
              </w:rPr>
              <w:t xml:space="preserve"> участ</w:t>
            </w:r>
            <w:r w:rsidR="0026718F">
              <w:rPr>
                <w:b/>
                <w:sz w:val="20"/>
                <w:szCs w:val="20"/>
                <w:lang w:eastAsia="en-US"/>
              </w:rPr>
              <w:t>к</w:t>
            </w:r>
            <w:r>
              <w:rPr>
                <w:b/>
                <w:sz w:val="20"/>
                <w:szCs w:val="20"/>
                <w:lang w:eastAsia="en-US"/>
              </w:rPr>
              <w:t>а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98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64F22">
            <w:pPr>
              <w:spacing w:line="240" w:lineRule="exact"/>
              <w:rPr>
                <w:b/>
                <w:sz w:val="20"/>
                <w:szCs w:val="20"/>
                <w:lang w:eastAsia="en-US"/>
              </w:rPr>
            </w:pPr>
            <w:r w:rsidRPr="009A61E5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  <w:proofErr w:type="spellStart"/>
            <w:r w:rsidRPr="00C02318">
              <w:rPr>
                <w:b/>
                <w:sz w:val="20"/>
                <w:szCs w:val="20"/>
                <w:lang w:eastAsia="en-US"/>
              </w:rPr>
              <w:t>Гливинский</w:t>
            </w:r>
            <w:proofErr w:type="spellEnd"/>
            <w:r w:rsidRPr="00C02318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hRule="exact" w:val="152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д.Черневичи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возле д.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д.Новоселки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ул.Почтовая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(д.95)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д.Новоселки</w:t>
            </w:r>
            <w:proofErr w:type="spellEnd"/>
          </w:p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  <w:p w:rsidR="000C6C5C" w:rsidRPr="003E10C7" w:rsidRDefault="000C6C5C" w:rsidP="009B6D6C">
            <w:pPr>
              <w:spacing w:line="240" w:lineRule="exact"/>
              <w:ind w:right="-113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д.14)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д.Шабыньки</w:t>
            </w:r>
            <w:proofErr w:type="spellEnd"/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(д.14)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д.Сыч</w:t>
            </w:r>
            <w:proofErr w:type="spellEnd"/>
          </w:p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(между д.41 и д.42)</w:t>
            </w:r>
          </w:p>
          <w:p w:rsidR="000C6C5C" w:rsidRPr="003E10C7" w:rsidRDefault="000C6C5C" w:rsidP="009B6D6C">
            <w:pPr>
              <w:ind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85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E10C7">
              <w:rPr>
                <w:sz w:val="20"/>
                <w:szCs w:val="20"/>
                <w:lang w:eastAsia="en-US"/>
              </w:rPr>
              <w:t>Семеньковичи</w:t>
            </w:r>
            <w:proofErr w:type="spellEnd"/>
          </w:p>
          <w:p w:rsidR="000C6C5C" w:rsidRPr="003E10C7" w:rsidRDefault="000C6C5C" w:rsidP="0046238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Центральная</w:t>
            </w:r>
          </w:p>
          <w:p w:rsidR="000C6C5C" w:rsidRPr="003E10C7" w:rsidRDefault="000C6C5C" w:rsidP="0046238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 19)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6238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0,60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6238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85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16525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д.Рубленики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3E10C7" w:rsidRDefault="000C6C5C" w:rsidP="009B6D6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между д. 112 и 115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</w:t>
            </w:r>
            <w:r>
              <w:rPr>
                <w:sz w:val="20"/>
                <w:szCs w:val="20"/>
              </w:rPr>
              <w:t xml:space="preserve">одключения к  </w:t>
            </w:r>
            <w:proofErr w:type="spellStart"/>
            <w:r>
              <w:rPr>
                <w:sz w:val="20"/>
                <w:szCs w:val="20"/>
              </w:rPr>
              <w:t>электроснабжению</w:t>
            </w:r>
            <w:r w:rsidRPr="00A20619">
              <w:rPr>
                <w:sz w:val="20"/>
                <w:szCs w:val="20"/>
              </w:rPr>
              <w:t>водоснабжению</w:t>
            </w:r>
            <w:proofErr w:type="spellEnd"/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B6D6C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85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304D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5C05C4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E10C7">
              <w:rPr>
                <w:sz w:val="20"/>
                <w:szCs w:val="20"/>
                <w:lang w:eastAsia="en-US"/>
              </w:rPr>
              <w:t>Сивица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>, ул. Южная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512C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7158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02318" w:rsidP="005C276B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0259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Новоселки,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ул. Долгая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 районе д. 209А)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45915" w:rsidP="00C0231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C02318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02597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Новоселки,</w:t>
            </w:r>
          </w:p>
          <w:p w:rsidR="000C6C5C" w:rsidRPr="003E10C7" w:rsidRDefault="000C6C5C" w:rsidP="00D833DB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ул. Центральная,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833D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60259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дополнительный земельный участок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60259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45915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</w:t>
            </w:r>
            <w:r w:rsidR="005C476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Слободка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Лесная 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(возле д. 10)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 w:rsidRPr="006C410F"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02318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5C476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6C6BA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д. Новоселки</w:t>
            </w:r>
          </w:p>
          <w:p w:rsidR="000C6C5C" w:rsidRPr="003E10C7" w:rsidRDefault="000C6C5C" w:rsidP="006C6BA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Центральная, д.11А </w:t>
            </w:r>
          </w:p>
          <w:p w:rsidR="000C6C5C" w:rsidRPr="003E10C7" w:rsidRDefault="000C6C5C" w:rsidP="007B0069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C6BA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дополнительный земельный участок, </w:t>
            </w:r>
            <w:r w:rsidRPr="006C410F">
              <w:rPr>
                <w:color w:val="000000"/>
                <w:sz w:val="20"/>
                <w:szCs w:val="20"/>
                <w:lang w:eastAsia="en-US"/>
              </w:rPr>
              <w:t xml:space="preserve"> подано заявление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7B006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02318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5C476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A61E5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д.Черневичи</w:t>
            </w:r>
            <w:proofErr w:type="spellEnd"/>
          </w:p>
          <w:p w:rsidR="000C6C5C" w:rsidRPr="003E10C7" w:rsidRDefault="000C6C5C" w:rsidP="009A61E5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между д. 35 и 37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15</w:t>
            </w:r>
            <w:r w:rsidRPr="00A20619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A61E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A61E5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  <w:r>
              <w:rPr>
                <w:color w:val="000000"/>
                <w:sz w:val="20"/>
                <w:szCs w:val="20"/>
                <w:lang w:eastAsia="en-US"/>
              </w:rPr>
              <w:t>,</w:t>
            </w:r>
          </w:p>
          <w:p w:rsidR="000C6C5C" w:rsidRPr="00A20619" w:rsidRDefault="000C6C5C" w:rsidP="009A61E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C0231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E10C7" w:rsidRDefault="000C6C5C" w:rsidP="009A61E5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д.Семеньковичи</w:t>
            </w:r>
            <w:proofErr w:type="spellEnd"/>
          </w:p>
          <w:p w:rsidR="000C6C5C" w:rsidRPr="003E10C7" w:rsidRDefault="000C6C5C" w:rsidP="009A61E5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E10C7">
              <w:rPr>
                <w:sz w:val="20"/>
                <w:szCs w:val="20"/>
                <w:lang w:eastAsia="en-US"/>
              </w:rPr>
              <w:t>ул.Луговая</w:t>
            </w:r>
            <w:proofErr w:type="spellEnd"/>
            <w:r w:rsidRPr="003E10C7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3E10C7" w:rsidRDefault="000C6C5C" w:rsidP="009A61E5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E10C7">
              <w:rPr>
                <w:sz w:val="20"/>
                <w:szCs w:val="20"/>
                <w:lang w:eastAsia="en-US"/>
              </w:rPr>
              <w:t>возле д. 8А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A20619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9A61E5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A61E5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  <w:r>
              <w:rPr>
                <w:color w:val="000000"/>
                <w:sz w:val="20"/>
                <w:szCs w:val="20"/>
                <w:lang w:eastAsia="en-US"/>
              </w:rPr>
              <w:t>,</w:t>
            </w:r>
          </w:p>
          <w:p w:rsidR="000C6C5C" w:rsidRPr="007928E7" w:rsidRDefault="000C6C5C" w:rsidP="009A61E5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778793</w:t>
            </w:r>
          </w:p>
          <w:p w:rsidR="000C6C5C" w:rsidRPr="00A20619" w:rsidRDefault="000C6C5C" w:rsidP="009A61E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C0231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д.Заручье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84917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</w:t>
            </w:r>
            <w:r>
              <w:rPr>
                <w:sz w:val="20"/>
                <w:szCs w:val="20"/>
              </w:rPr>
              <w:t>одключения к  электроснабжению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828B4" w:rsidRDefault="000C6C5C" w:rsidP="00466BD9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C0231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д.Дубовый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Лог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0,1000</w:t>
            </w:r>
          </w:p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828B4" w:rsidRDefault="000C6C5C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7F382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д.Дубовый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Лог</w:t>
            </w:r>
          </w:p>
          <w:p w:rsidR="000C6C5C" w:rsidRPr="00345915" w:rsidRDefault="000C6C5C" w:rsidP="00466BD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0,3200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1553F9" w:rsidRDefault="000C6C5C" w:rsidP="00466BD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1553F9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828B4" w:rsidRDefault="000C6C5C" w:rsidP="00C84917">
            <w:pPr>
              <w:rPr>
                <w:color w:val="000000"/>
                <w:sz w:val="20"/>
                <w:szCs w:val="20"/>
                <w:lang w:eastAsia="en-US"/>
              </w:rPr>
            </w:pPr>
            <w:r w:rsidRPr="00F314FE">
              <w:rPr>
                <w:color w:val="000000"/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553F9" w:rsidRDefault="000C6C5C" w:rsidP="00466BD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1553F9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5C476F" w:rsidP="007F3828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д.Гора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0C6C5C" w:rsidRPr="00345915" w:rsidRDefault="000C6C5C" w:rsidP="00C569A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C6C5C" w:rsidRPr="00345915" w:rsidRDefault="000C6C5C" w:rsidP="00C569A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0C6C5C" w:rsidRPr="00345915" w:rsidRDefault="000C6C5C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84917">
            <w:pPr>
              <w:rPr>
                <w:sz w:val="20"/>
                <w:szCs w:val="20"/>
                <w:lang w:eastAsia="en-US"/>
              </w:rPr>
            </w:pPr>
            <w:r w:rsidRPr="00345915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45915" w:rsidRDefault="000C6C5C" w:rsidP="00C569A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5C476F" w:rsidP="005B5389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д.Забашевка</w:t>
            </w:r>
            <w:proofErr w:type="spellEnd"/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(д.4)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C02318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5C476F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д.Слободка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C02318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5C476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д.Гора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 xml:space="preserve"> (д.103)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0,0191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4D561F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5B5389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Default="00C02318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5C476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345915">
              <w:rPr>
                <w:rFonts w:eastAsia="Calibri"/>
                <w:sz w:val="20"/>
                <w:szCs w:val="20"/>
              </w:rPr>
              <w:t>д.Гливин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</w:t>
            </w:r>
          </w:p>
          <w:p w:rsidR="005B5389" w:rsidRPr="00345915" w:rsidRDefault="005B5389" w:rsidP="005B5389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 xml:space="preserve">возле </w:t>
            </w:r>
            <w:proofErr w:type="spellStart"/>
            <w:r w:rsidRPr="00345915">
              <w:rPr>
                <w:rFonts w:eastAsia="Calibri"/>
                <w:sz w:val="20"/>
                <w:szCs w:val="20"/>
              </w:rPr>
              <w:t>ул.Лесная</w:t>
            </w:r>
            <w:proofErr w:type="spellEnd"/>
            <w:r w:rsidRPr="00345915">
              <w:rPr>
                <w:rFonts w:eastAsia="Calibri"/>
                <w:sz w:val="20"/>
                <w:szCs w:val="20"/>
              </w:rPr>
              <w:t>, 186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0,0500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spacing w:line="200" w:lineRule="exact"/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B5389" w:rsidRPr="00345915" w:rsidRDefault="005B5389" w:rsidP="005B5389">
            <w:pPr>
              <w:spacing w:line="240" w:lineRule="exact"/>
              <w:ind w:left="113" w:right="113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частная собственность,</w:t>
            </w:r>
          </w:p>
          <w:p w:rsidR="005B5389" w:rsidRPr="00345915" w:rsidRDefault="005B5389" w:rsidP="007077B8">
            <w:pPr>
              <w:rPr>
                <w:rFonts w:eastAsia="Calibri"/>
                <w:sz w:val="20"/>
                <w:szCs w:val="20"/>
              </w:rPr>
            </w:pPr>
            <w:r w:rsidRPr="00345915">
              <w:rPr>
                <w:rFonts w:eastAsia="Calibri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389" w:rsidRPr="00345915" w:rsidRDefault="005B5389" w:rsidP="005B5389">
            <w:pPr>
              <w:spacing w:line="240" w:lineRule="exact"/>
              <w:rPr>
                <w:rFonts w:eastAsia="Calibri"/>
                <w:sz w:val="20"/>
                <w:szCs w:val="20"/>
                <w:lang w:val="en-US"/>
              </w:rPr>
            </w:pPr>
            <w:r w:rsidRPr="00345915">
              <w:rPr>
                <w:rFonts w:eastAsia="Calibri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д.Сивица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ул.Центральная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: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возле д.65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возле д.67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</w:p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0,1800</w:t>
            </w:r>
          </w:p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0,1600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д.Рубленики</w:t>
            </w:r>
            <w:proofErr w:type="spellEnd"/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между д.118 и д.119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д.Слободка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(напротив д.29)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0,0600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д.Черневичи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ул.Ленинская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(возле магазина)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д.Заручье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(напротив д.8)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6374B0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аг.Забашевичи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ул.Школьная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(за магазином)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0,5000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электроснабжение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водоснабжение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6374B0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Default="005C476F" w:rsidP="005C476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д.Новоселки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>,</w:t>
            </w:r>
          </w:p>
          <w:p w:rsidR="006374B0" w:rsidRPr="00C02318" w:rsidRDefault="006374B0" w:rsidP="006374B0">
            <w:pPr>
              <w:spacing w:line="280" w:lineRule="exact"/>
              <w:ind w:right="-116"/>
              <w:rPr>
                <w:rFonts w:eastAsia="Calibri"/>
                <w:sz w:val="20"/>
                <w:szCs w:val="20"/>
              </w:rPr>
            </w:pPr>
            <w:proofErr w:type="spellStart"/>
            <w:r w:rsidRPr="00C02318">
              <w:rPr>
                <w:rFonts w:eastAsia="Calibri"/>
                <w:sz w:val="20"/>
                <w:szCs w:val="20"/>
              </w:rPr>
              <w:t>ул.Набережная</w:t>
            </w:r>
            <w:proofErr w:type="spellEnd"/>
            <w:r w:rsidRPr="00C02318">
              <w:rPr>
                <w:rFonts w:eastAsia="Calibri"/>
                <w:sz w:val="20"/>
                <w:szCs w:val="20"/>
              </w:rPr>
              <w:t xml:space="preserve"> (возле д.127)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C02318" w:rsidRDefault="006374B0" w:rsidP="006374B0">
            <w:pPr>
              <w:spacing w:line="254" w:lineRule="auto"/>
              <w:rPr>
                <w:rFonts w:eastAsia="Calibri"/>
                <w:sz w:val="20"/>
                <w:szCs w:val="20"/>
              </w:rPr>
            </w:pPr>
            <w:r w:rsidRPr="00C02318">
              <w:rPr>
                <w:rFonts w:eastAsia="Calibri"/>
                <w:sz w:val="20"/>
                <w:szCs w:val="20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0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4B0" w:rsidRPr="006374B0" w:rsidRDefault="006374B0" w:rsidP="006374B0">
            <w:pPr>
              <w:spacing w:line="240" w:lineRule="exact"/>
              <w:ind w:left="113" w:right="113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частная собственность,</w:t>
            </w:r>
          </w:p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B0" w:rsidRPr="006374B0" w:rsidRDefault="006374B0" w:rsidP="006374B0">
            <w:pPr>
              <w:spacing w:line="240" w:lineRule="exact"/>
              <w:rPr>
                <w:rFonts w:eastAsia="Calibri"/>
                <w:color w:val="000000"/>
                <w:sz w:val="20"/>
                <w:szCs w:val="20"/>
              </w:rPr>
            </w:pPr>
            <w:r w:rsidRPr="006374B0">
              <w:rPr>
                <w:rFonts w:eastAsia="Calibri"/>
                <w:color w:val="000000"/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д.Гора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ул.Дачная</w:t>
            </w:r>
            <w:proofErr w:type="spellEnd"/>
            <w:r w:rsidRPr="00086ACD">
              <w:rPr>
                <w:sz w:val="20"/>
                <w:szCs w:val="20"/>
              </w:rPr>
              <w:t>, У-130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0,1398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нуждающихся в улучшении жилищных условий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д.Сивица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д.Сивица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0,5000</w:t>
            </w:r>
          </w:p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0,4100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д.Дубовый</w:t>
            </w:r>
            <w:proofErr w:type="spellEnd"/>
            <w:r w:rsidRPr="00086ACD">
              <w:rPr>
                <w:sz w:val="20"/>
                <w:szCs w:val="20"/>
              </w:rPr>
              <w:t xml:space="preserve"> Лог</w:t>
            </w:r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возле д.19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д.Дубовый</w:t>
            </w:r>
            <w:proofErr w:type="spellEnd"/>
            <w:r w:rsidRPr="00086ACD">
              <w:rPr>
                <w:sz w:val="20"/>
                <w:szCs w:val="20"/>
              </w:rPr>
              <w:t xml:space="preserve"> Лог</w:t>
            </w:r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напортив д.19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0,0800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д.Гливин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ул.Лапина</w:t>
            </w:r>
            <w:proofErr w:type="spellEnd"/>
            <w:r w:rsidRPr="00086ACD">
              <w:rPr>
                <w:sz w:val="20"/>
                <w:szCs w:val="20"/>
              </w:rPr>
              <w:t>,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0,0800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86ACD" w:rsidRPr="00A20619" w:rsidTr="00703004">
        <w:trPr>
          <w:gridAfter w:val="7"/>
          <w:wAfter w:w="2058" w:type="pct"/>
          <w:cantSplit/>
          <w:trHeight w:val="15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Default="005C476F" w:rsidP="00086AC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д.Гора</w:t>
            </w:r>
            <w:proofErr w:type="spellEnd"/>
          </w:p>
          <w:p w:rsidR="00086ACD" w:rsidRPr="00086ACD" w:rsidRDefault="00086ACD" w:rsidP="00086ACD">
            <w:pPr>
              <w:spacing w:line="280" w:lineRule="exact"/>
              <w:ind w:right="-116"/>
              <w:rPr>
                <w:sz w:val="20"/>
                <w:szCs w:val="20"/>
              </w:rPr>
            </w:pPr>
            <w:proofErr w:type="spellStart"/>
            <w:r w:rsidRPr="00086ACD">
              <w:rPr>
                <w:sz w:val="20"/>
                <w:szCs w:val="20"/>
              </w:rPr>
              <w:t>ул.Дачная</w:t>
            </w:r>
            <w:proofErr w:type="spellEnd"/>
            <w:r w:rsidRPr="00086ACD">
              <w:rPr>
                <w:sz w:val="20"/>
                <w:szCs w:val="20"/>
              </w:rPr>
              <w:t>, У-147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52" w:lineRule="auto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0,1058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0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строительства и обслуживания одноквартирного жилого дома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6ACD" w:rsidRPr="00086ACD" w:rsidRDefault="00086ACD" w:rsidP="00086ACD">
            <w:pPr>
              <w:spacing w:line="24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частная собственность,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электроснабжение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водоснабжение</w:t>
            </w:r>
          </w:p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Аукцион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CD" w:rsidRPr="00086ACD" w:rsidRDefault="00086ACD" w:rsidP="00086ACD">
            <w:pPr>
              <w:spacing w:line="240" w:lineRule="exact"/>
              <w:rPr>
                <w:sz w:val="20"/>
                <w:szCs w:val="20"/>
              </w:rPr>
            </w:pPr>
            <w:r w:rsidRPr="00086ACD">
              <w:rPr>
                <w:sz w:val="20"/>
                <w:szCs w:val="20"/>
              </w:rPr>
              <w:t>77-87-93, 76-78-16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98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02318" w:rsidRDefault="000C6C5C" w:rsidP="005C476F">
            <w:pPr>
              <w:spacing w:line="240" w:lineRule="exact"/>
              <w:rPr>
                <w:sz w:val="20"/>
                <w:szCs w:val="20"/>
              </w:rPr>
            </w:pPr>
            <w:r w:rsidRPr="00C02318">
              <w:rPr>
                <w:b/>
                <w:sz w:val="20"/>
                <w:szCs w:val="20"/>
                <w:lang w:eastAsia="en-US"/>
              </w:rPr>
              <w:t>Всего по с</w:t>
            </w:r>
            <w:r w:rsidRPr="005C476F">
              <w:rPr>
                <w:b/>
                <w:sz w:val="20"/>
                <w:szCs w:val="20"/>
                <w:lang w:eastAsia="en-US"/>
              </w:rPr>
              <w:t xml:space="preserve">/с  </w:t>
            </w:r>
            <w:r w:rsidR="005C476F" w:rsidRPr="005C476F">
              <w:rPr>
                <w:b/>
                <w:sz w:val="20"/>
                <w:szCs w:val="20"/>
                <w:lang w:eastAsia="en-US"/>
              </w:rPr>
              <w:t>36</w:t>
            </w:r>
            <w:r w:rsidRPr="005C476F">
              <w:rPr>
                <w:b/>
                <w:sz w:val="20"/>
                <w:szCs w:val="20"/>
                <w:lang w:eastAsia="en-US"/>
              </w:rPr>
              <w:t xml:space="preserve">  земельных </w:t>
            </w:r>
            <w:r w:rsidRPr="00C02318">
              <w:rPr>
                <w:b/>
                <w:sz w:val="20"/>
                <w:szCs w:val="20"/>
                <w:lang w:eastAsia="en-US"/>
              </w:rPr>
              <w:t>участков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7080B" w:rsidRDefault="000C6C5C" w:rsidP="00E57B83">
            <w:pPr>
              <w:ind w:right="-11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37080B">
              <w:rPr>
                <w:b/>
                <w:sz w:val="20"/>
                <w:szCs w:val="20"/>
                <w:lang w:eastAsia="en-US"/>
              </w:rPr>
              <w:t>Зембинский</w:t>
            </w:r>
            <w:proofErr w:type="spellEnd"/>
            <w:r w:rsidRPr="0037080B">
              <w:rPr>
                <w:b/>
                <w:sz w:val="20"/>
                <w:szCs w:val="20"/>
                <w:lang w:eastAsia="en-US"/>
              </w:rPr>
              <w:t xml:space="preserve"> сельсовет 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02318" w:rsidRDefault="000C6C5C" w:rsidP="00976CA1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C02318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C02318">
              <w:rPr>
                <w:sz w:val="20"/>
                <w:szCs w:val="20"/>
                <w:lang w:eastAsia="en-US"/>
              </w:rPr>
              <w:t>,</w:t>
            </w:r>
          </w:p>
          <w:p w:rsidR="000C6C5C" w:rsidRPr="00C02318" w:rsidRDefault="000C6C5C" w:rsidP="00976CA1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 xml:space="preserve">  ул. Ленинская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C02318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C02318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7080B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37080B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7080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8F7E3D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8F7E3D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8F7E3D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8F7E3D">
              <w:rPr>
                <w:sz w:val="20"/>
                <w:szCs w:val="20"/>
                <w:lang w:eastAsia="en-US"/>
              </w:rPr>
              <w:t>,</w:t>
            </w:r>
          </w:p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8F7E3D">
              <w:rPr>
                <w:sz w:val="20"/>
                <w:szCs w:val="20"/>
                <w:lang w:eastAsia="en-US"/>
              </w:rPr>
              <w:t xml:space="preserve">  ул. Ленинская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3D" w:rsidRDefault="008F7E3D" w:rsidP="00976CA1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дополнительный земельный участок</w:t>
            </w:r>
          </w:p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Советская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0,6000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Спортивная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8 Марта около 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1,0000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7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0,4000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Партизанская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976CA1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</w:t>
            </w:r>
          </w:p>
          <w:p w:rsidR="000C6C5C" w:rsidRPr="00A20619" w:rsidRDefault="000C6C5C" w:rsidP="00976CA1">
            <w:pPr>
              <w:ind w:left="-113" w:right="-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0C6C5C" w:rsidRPr="00A20619" w:rsidRDefault="000C6C5C" w:rsidP="00555E8D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Лесная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555E8D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Каменная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</w:t>
            </w:r>
          </w:p>
          <w:p w:rsidR="000C6C5C" w:rsidRPr="00A20619" w:rsidRDefault="000C6C5C" w:rsidP="00555E8D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Новая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</w:p>
          <w:p w:rsidR="000C6C5C" w:rsidRPr="00A20619" w:rsidRDefault="000C6C5C" w:rsidP="00555E8D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к  </w:t>
            </w:r>
            <w:r>
              <w:rPr>
                <w:sz w:val="20"/>
                <w:szCs w:val="20"/>
              </w:rPr>
              <w:t>э</w:t>
            </w:r>
            <w:r w:rsidRPr="00A20619">
              <w:rPr>
                <w:sz w:val="20"/>
                <w:szCs w:val="20"/>
              </w:rPr>
              <w:t>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Новая напротив д.16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Жерствянка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Каменная д.6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0,1200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д.Кимия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Александра Окунева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080B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Полевая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0,0100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46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Молодежная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1,00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Лисино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Советская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Любча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Любча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6505B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Каменка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Дачная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7080B">
              <w:rPr>
                <w:sz w:val="20"/>
                <w:szCs w:val="20"/>
              </w:rPr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37080B">
              <w:rPr>
                <w:sz w:val="20"/>
                <w:szCs w:val="20"/>
              </w:rPr>
              <w:t>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Лавники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Сиреневая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Вал</w:t>
            </w:r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Геннадия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Яроша</w:t>
            </w:r>
            <w:proofErr w:type="spellEnd"/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д.Селец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0,3500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9B6D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д. Поляны</w:t>
            </w:r>
          </w:p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Вишневая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36505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д.Чмели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A20619" w:rsidRDefault="000C6C5C" w:rsidP="00976CA1">
            <w:pPr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ул.Лесная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за д.28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7080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  <w:r w:rsidR="0037080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Попережье</w:t>
            </w:r>
            <w:proofErr w:type="spellEnd"/>
          </w:p>
          <w:p w:rsidR="000C6C5C" w:rsidRPr="00A20619" w:rsidRDefault="000C6C5C" w:rsidP="008A74DE">
            <w:pPr>
              <w:ind w:right="-113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ул. Л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A20619">
              <w:rPr>
                <w:sz w:val="20"/>
                <w:szCs w:val="20"/>
                <w:lang w:eastAsia="en-US"/>
              </w:rPr>
              <w:t>сная, перед д. 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37080B" w:rsidP="0036505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Лавники</w:t>
            </w:r>
            <w:proofErr w:type="spellEnd"/>
          </w:p>
          <w:p w:rsidR="000C6C5C" w:rsidRPr="00A20619" w:rsidRDefault="000C6C5C" w:rsidP="00976CA1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ул.Сиреневая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д.10Г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A20619">
              <w:rPr>
                <w:sz w:val="20"/>
                <w:szCs w:val="20"/>
              </w:rPr>
              <w:t>к  электроснабжению</w:t>
            </w:r>
            <w:proofErr w:type="gramEnd"/>
            <w:r w:rsidRPr="00A20619">
              <w:rPr>
                <w:sz w:val="20"/>
                <w:szCs w:val="20"/>
              </w:rPr>
              <w:t>,</w:t>
            </w:r>
          </w:p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76CA1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0F55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0C6C5C" w:rsidRDefault="000C6C5C" w:rsidP="0036505B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Чапаева</w:t>
            </w:r>
          </w:p>
          <w:p w:rsidR="000C6C5C" w:rsidRPr="00A20619" w:rsidRDefault="000C6C5C" w:rsidP="0036505B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районе д. 7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6505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</w:t>
            </w:r>
            <w:r>
              <w:rPr>
                <w:sz w:val="20"/>
                <w:szCs w:val="20"/>
                <w:lang w:eastAsia="en-US"/>
              </w:rPr>
              <w:t>0</w:t>
            </w:r>
            <w:r w:rsidRPr="00A20619"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5C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0C6C5C" w:rsidRPr="00A20619" w:rsidRDefault="000C6C5C" w:rsidP="005C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направлено поручение в организацию по землеустройству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5C05C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0F55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Попережье</w:t>
            </w:r>
            <w:proofErr w:type="spellEnd"/>
          </w:p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Полевая</w:t>
            </w:r>
          </w:p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между д. 4 и 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551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53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0F55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Солнечная</w:t>
            </w:r>
          </w:p>
          <w:p w:rsidR="000C6C5C" w:rsidRPr="00A20619" w:rsidRDefault="000C6C5C" w:rsidP="00F0011B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551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1800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0011B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1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463B5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Поляны</w:t>
            </w:r>
            <w:proofErr w:type="spellEnd"/>
          </w:p>
          <w:p w:rsidR="000C6C5C" w:rsidRPr="00A20619" w:rsidRDefault="000C6C5C" w:rsidP="004711C0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Вишневая</w:t>
            </w:r>
          </w:p>
          <w:p w:rsidR="000C6C5C" w:rsidRPr="00A20619" w:rsidRDefault="000C6C5C" w:rsidP="004711C0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46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AB0ED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0F551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Кимия</w:t>
            </w:r>
            <w:proofErr w:type="spellEnd"/>
          </w:p>
          <w:p w:rsidR="000C6C5C" w:rsidRPr="00A20619" w:rsidRDefault="000C6C5C" w:rsidP="004711C0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А.Окунева</w:t>
            </w:r>
            <w:proofErr w:type="spellEnd"/>
          </w:p>
          <w:p w:rsidR="000C6C5C" w:rsidRPr="00A20619" w:rsidRDefault="000C6C5C" w:rsidP="00AB0ED0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5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AB0ED0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11C0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CD0734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0C6C5C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Партизанская</w:t>
            </w:r>
          </w:p>
          <w:p w:rsidR="000C6C5C" w:rsidRPr="00A20619" w:rsidRDefault="000C6C5C" w:rsidP="00EC29D9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23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C29D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  <w:r w:rsidR="00CD0734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Зембин</w:t>
            </w:r>
          </w:p>
          <w:p w:rsidR="000C6C5C" w:rsidRPr="00A20619" w:rsidRDefault="000C6C5C" w:rsidP="00EC29D9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 xml:space="preserve">Изи </w:t>
            </w:r>
            <w:proofErr w:type="spellStart"/>
            <w:r>
              <w:rPr>
                <w:sz w:val="20"/>
                <w:szCs w:val="20"/>
                <w:lang w:eastAsia="en-US"/>
              </w:rPr>
              <w:t>Харика</w:t>
            </w:r>
            <w:proofErr w:type="spellEnd"/>
            <w:r>
              <w:rPr>
                <w:sz w:val="20"/>
                <w:szCs w:val="20"/>
                <w:lang w:eastAsia="en-US"/>
              </w:rPr>
              <w:t>, за домом 20В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C29D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3000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D0734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Чмели</w:t>
            </w:r>
            <w:proofErr w:type="spellEnd"/>
          </w:p>
          <w:p w:rsidR="000C6C5C" w:rsidRPr="00A20619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А.Окунева</w:t>
            </w:r>
            <w:proofErr w:type="spellEnd"/>
          </w:p>
          <w:p w:rsidR="000C6C5C" w:rsidRPr="00A20619" w:rsidRDefault="000C6C5C" w:rsidP="00321DBA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5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2,000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21DB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CD073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0C6C5C" w:rsidRPr="00A20619" w:rsidRDefault="000C6C5C" w:rsidP="00480DE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Колхозная</w:t>
            </w:r>
          </w:p>
          <w:p w:rsidR="000C6C5C" w:rsidRPr="00A20619" w:rsidRDefault="000C6C5C" w:rsidP="00122C7E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 д. 2В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0,7500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CD0734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</w:t>
            </w:r>
            <w:r>
              <w:rPr>
                <w:sz w:val="20"/>
                <w:szCs w:val="20"/>
                <w:lang w:eastAsia="en-US"/>
              </w:rPr>
              <w:t>Корсаковичи</w:t>
            </w:r>
            <w:proofErr w:type="spellEnd"/>
          </w:p>
          <w:p w:rsidR="000C6C5C" w:rsidRPr="00A20619" w:rsidRDefault="000C6C5C" w:rsidP="00480DE6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>
              <w:rPr>
                <w:sz w:val="20"/>
                <w:szCs w:val="20"/>
                <w:lang w:eastAsia="en-US"/>
              </w:rPr>
              <w:t>Молоденжная</w:t>
            </w:r>
            <w:proofErr w:type="spellEnd"/>
          </w:p>
          <w:p w:rsidR="000C6C5C" w:rsidRPr="00A20619" w:rsidRDefault="000C6C5C" w:rsidP="00122C7E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около 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783CE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80DE6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CD0734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0C6C5C" w:rsidRDefault="000C6C5C" w:rsidP="00E13D14">
            <w:pPr>
              <w:ind w:right="-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Партизанская</w:t>
            </w:r>
          </w:p>
          <w:p w:rsidR="000C6C5C" w:rsidRPr="00A20619" w:rsidRDefault="000C6C5C" w:rsidP="00025802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перед  д. 33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2580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E13D1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37080B" w:rsidP="00CD073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CD0734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E57B83">
            <w:pPr>
              <w:ind w:right="-113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аг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Зембин, </w:t>
            </w:r>
          </w:p>
          <w:p w:rsidR="000C6C5C" w:rsidRPr="00A20619" w:rsidRDefault="000C6C5C" w:rsidP="00E57B83">
            <w:pPr>
              <w:ind w:right="-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ул. Изи </w:t>
            </w:r>
            <w:proofErr w:type="spellStart"/>
            <w:r>
              <w:rPr>
                <w:sz w:val="20"/>
                <w:szCs w:val="20"/>
                <w:lang w:eastAsia="en-US"/>
              </w:rPr>
              <w:t>Харика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 районе д. 22А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775283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E57B83" w:rsidRDefault="0037080B" w:rsidP="00CD0734">
            <w:pPr>
              <w:tabs>
                <w:tab w:val="left" w:pos="11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="00CD0734">
              <w:rPr>
                <w:sz w:val="20"/>
                <w:szCs w:val="20"/>
              </w:rPr>
              <w:t>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FA74F6">
              <w:rPr>
                <w:sz w:val="20"/>
                <w:szCs w:val="20"/>
                <w:lang w:eastAsia="en-US"/>
              </w:rPr>
              <w:t>Кимия</w:t>
            </w:r>
            <w:proofErr w:type="spellEnd"/>
            <w:r w:rsidRPr="00FA74F6">
              <w:rPr>
                <w:sz w:val="20"/>
                <w:szCs w:val="20"/>
                <w:lang w:eastAsia="en-US"/>
              </w:rPr>
              <w:t xml:space="preserve"> ул. Садовая, около д. 7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>0,16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FA74F6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CD0734" w:rsidP="0037080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A74F6">
              <w:rPr>
                <w:sz w:val="20"/>
                <w:szCs w:val="20"/>
                <w:lang w:eastAsia="en-US"/>
              </w:rPr>
              <w:t>аг.Зембин</w:t>
            </w:r>
            <w:proofErr w:type="spellEnd"/>
          </w:p>
          <w:p w:rsidR="000C6C5C" w:rsidRPr="00FA74F6" w:rsidRDefault="000C6C5C" w:rsidP="00E57B83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ул. Изи </w:t>
            </w:r>
            <w:proofErr w:type="spellStart"/>
            <w:r w:rsidRPr="00FA74F6">
              <w:rPr>
                <w:sz w:val="20"/>
                <w:szCs w:val="20"/>
                <w:lang w:eastAsia="en-US"/>
              </w:rPr>
              <w:t>Харика</w:t>
            </w:r>
            <w:proofErr w:type="spellEnd"/>
          </w:p>
          <w:p w:rsidR="000C6C5C" w:rsidRPr="00FA74F6" w:rsidRDefault="000C6C5C" w:rsidP="00E57B83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Около д.17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sz w:val="20"/>
                <w:szCs w:val="20"/>
                <w:lang w:eastAsia="en-US"/>
              </w:rPr>
              <w:t xml:space="preserve">0,15 га 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</w:t>
            </w:r>
          </w:p>
          <w:p w:rsidR="000C6C5C" w:rsidRPr="00A20619" w:rsidRDefault="000C6C5C" w:rsidP="00E57B83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FA74F6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A74F6" w:rsidRDefault="000C6C5C" w:rsidP="00E57B83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FA74F6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0529B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A47046" w:rsidRDefault="00CD0734" w:rsidP="00A47046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0529BC">
              <w:rPr>
                <w:sz w:val="20"/>
                <w:szCs w:val="20"/>
                <w:lang w:eastAsia="en-US"/>
              </w:rPr>
              <w:t>Кимия</w:t>
            </w:r>
            <w:proofErr w:type="spellEnd"/>
            <w:r w:rsidRPr="000529BC">
              <w:rPr>
                <w:sz w:val="20"/>
                <w:szCs w:val="20"/>
                <w:lang w:eastAsia="en-US"/>
              </w:rPr>
              <w:t xml:space="preserve"> ул. </w:t>
            </w:r>
            <w:r w:rsidRPr="000529BC">
              <w:rPr>
                <w:sz w:val="20"/>
                <w:szCs w:val="20"/>
                <w:lang w:eastAsia="en-US"/>
              </w:rPr>
              <w:br/>
            </w:r>
            <w:r>
              <w:rPr>
                <w:sz w:val="20"/>
                <w:szCs w:val="20"/>
                <w:lang w:eastAsia="en-US"/>
              </w:rPr>
              <w:t>А</w:t>
            </w:r>
            <w:r w:rsidRPr="000529BC">
              <w:rPr>
                <w:sz w:val="20"/>
                <w:szCs w:val="20"/>
                <w:lang w:eastAsia="en-US"/>
              </w:rPr>
              <w:t>. Окунева, д. 78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0,10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  <w:r>
              <w:rPr>
                <w:sz w:val="20"/>
                <w:szCs w:val="20"/>
              </w:rPr>
              <w:t>,</w:t>
            </w:r>
            <w:r w:rsidRPr="000529BC">
              <w:rPr>
                <w:color w:val="000000"/>
                <w:sz w:val="20"/>
                <w:szCs w:val="20"/>
              </w:rPr>
              <w:t xml:space="preserve">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0529B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A47046" w:rsidRDefault="00883CFC" w:rsidP="00CD073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D0734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д. Поляны,</w:t>
            </w:r>
            <w:r>
              <w:rPr>
                <w:sz w:val="20"/>
                <w:szCs w:val="20"/>
                <w:lang w:eastAsia="en-US"/>
              </w:rPr>
              <w:br/>
            </w:r>
            <w:r w:rsidRPr="000529BC">
              <w:rPr>
                <w:sz w:val="20"/>
                <w:szCs w:val="20"/>
                <w:lang w:eastAsia="en-US"/>
              </w:rPr>
              <w:t>ул. Вишневая между д. 46 и 48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0,2500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0529B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883CFC" w:rsidP="000529BC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D0734">
              <w:rPr>
                <w:sz w:val="20"/>
                <w:szCs w:val="20"/>
              </w:rPr>
              <w:t>9</w:t>
            </w:r>
          </w:p>
          <w:p w:rsidR="000529BC" w:rsidRPr="000529BC" w:rsidRDefault="000529BC" w:rsidP="000529BC">
            <w:pPr>
              <w:tabs>
                <w:tab w:val="left" w:pos="119"/>
              </w:tabs>
              <w:rPr>
                <w:sz w:val="20"/>
                <w:szCs w:val="20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Default="000529BC" w:rsidP="000529B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 xml:space="preserve">д. Поляны, ул. Вишневая между </w:t>
            </w:r>
          </w:p>
          <w:p w:rsidR="000529BC" w:rsidRPr="000529BC" w:rsidRDefault="000529BC" w:rsidP="000529BC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д. 46 и  за д. 48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sz w:val="20"/>
                <w:szCs w:val="20"/>
                <w:lang w:eastAsia="en-US"/>
              </w:rPr>
              <w:t>0,13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в 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0529BC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9BC" w:rsidRPr="000529BC" w:rsidRDefault="000529BC" w:rsidP="000529BC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0529BC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411A4D" w:rsidRPr="00A20619" w:rsidTr="00411A4D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1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Default="00CD0734" w:rsidP="00411A4D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37788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  </w:t>
            </w:r>
            <w:r w:rsidR="00377886">
              <w:rPr>
                <w:sz w:val="20"/>
                <w:szCs w:val="20"/>
                <w:lang w:eastAsia="en-US"/>
              </w:rPr>
              <w:t>д</w:t>
            </w:r>
            <w:r w:rsidRPr="00411A4D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Чмели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, ул. Лесная, д. 18 (дополнительный)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>0,2400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411A4D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Default="00883CFC" w:rsidP="00CD073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CD0734">
              <w:rPr>
                <w:sz w:val="20"/>
                <w:szCs w:val="20"/>
              </w:rPr>
              <w:t>1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377886">
              <w:rPr>
                <w:sz w:val="20"/>
                <w:szCs w:val="20"/>
                <w:lang w:eastAsia="en-US"/>
              </w:rPr>
              <w:t xml:space="preserve"> д</w:t>
            </w:r>
            <w:r w:rsidRPr="00411A4D">
              <w:rPr>
                <w:sz w:val="20"/>
                <w:szCs w:val="20"/>
                <w:lang w:eastAsia="en-US"/>
              </w:rPr>
              <w:t xml:space="preserve">. Каменка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ул.Дачная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 за д. 17а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>0,05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411A4D">
              <w:rPr>
                <w:color w:val="000000"/>
                <w:sz w:val="20"/>
                <w:szCs w:val="20"/>
              </w:rPr>
              <w:t>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Default="00411A4D" w:rsidP="00411A4D">
            <w:pPr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Частная собственность,</w:t>
            </w:r>
          </w:p>
          <w:p w:rsidR="00411A4D" w:rsidRPr="00411A4D" w:rsidRDefault="00411A4D" w:rsidP="00411A4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</w:rPr>
              <w:t>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411A4D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Default="00883CFC" w:rsidP="00CD073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D0734">
              <w:rPr>
                <w:sz w:val="20"/>
                <w:szCs w:val="20"/>
              </w:rPr>
              <w:t>2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377886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  </w:t>
            </w:r>
            <w:r w:rsidR="00377886">
              <w:rPr>
                <w:sz w:val="20"/>
                <w:szCs w:val="20"/>
                <w:lang w:eastAsia="en-US"/>
              </w:rPr>
              <w:t>д</w:t>
            </w:r>
            <w:r w:rsidRPr="00411A4D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411A4D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411A4D">
              <w:rPr>
                <w:sz w:val="20"/>
                <w:szCs w:val="20"/>
                <w:lang w:eastAsia="en-US"/>
              </w:rPr>
              <w:t xml:space="preserve"> напротив д. 10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411A4D">
              <w:rPr>
                <w:sz w:val="20"/>
                <w:szCs w:val="20"/>
                <w:lang w:eastAsia="en-US"/>
              </w:rPr>
              <w:t xml:space="preserve">0,4000 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A4D" w:rsidRPr="00411A4D" w:rsidRDefault="00411A4D" w:rsidP="00411A4D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411A4D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CC02CF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Default="00883CFC" w:rsidP="00CD073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D0734">
              <w:rPr>
                <w:sz w:val="20"/>
                <w:szCs w:val="20"/>
              </w:rPr>
              <w:t>3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581A33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="00CC02CF" w:rsidRPr="00883CFC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="00CC02CF" w:rsidRPr="00883CFC">
              <w:rPr>
                <w:sz w:val="20"/>
                <w:szCs w:val="20"/>
                <w:lang w:eastAsia="en-US"/>
              </w:rPr>
              <w:t>Боровляны</w:t>
            </w:r>
            <w:proofErr w:type="spellEnd"/>
          </w:p>
          <w:p w:rsidR="00CC02CF" w:rsidRPr="00883CFC" w:rsidRDefault="00581A33" w:rsidP="00164379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="00CC02CF" w:rsidRPr="00883CFC">
              <w:rPr>
                <w:sz w:val="20"/>
                <w:szCs w:val="20"/>
                <w:lang w:eastAsia="en-US"/>
              </w:rPr>
              <w:t xml:space="preserve">ул. Партизанская, около дома 15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0,25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частная собственность,</w:t>
            </w:r>
          </w:p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пожизненное наследуемое владение 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77-52-83, 76-78-16</w:t>
            </w:r>
          </w:p>
        </w:tc>
      </w:tr>
      <w:tr w:rsidR="00CC02CF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Default="00883CFC" w:rsidP="00CD073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D0734">
              <w:rPr>
                <w:sz w:val="20"/>
                <w:szCs w:val="20"/>
              </w:rPr>
              <w:t>4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581A33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CC02CF" w:rsidRPr="00883CFC">
              <w:rPr>
                <w:sz w:val="20"/>
                <w:szCs w:val="20"/>
                <w:lang w:eastAsia="en-US"/>
              </w:rPr>
              <w:t xml:space="preserve">д </w:t>
            </w:r>
            <w:proofErr w:type="spellStart"/>
            <w:r w:rsidR="00CC02CF" w:rsidRPr="00883CFC">
              <w:rPr>
                <w:sz w:val="20"/>
                <w:szCs w:val="20"/>
                <w:lang w:eastAsia="en-US"/>
              </w:rPr>
              <w:t>Скуплино</w:t>
            </w:r>
            <w:proofErr w:type="spellEnd"/>
          </w:p>
          <w:p w:rsidR="00CC02CF" w:rsidRPr="00883CFC" w:rsidRDefault="00581A33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CC02CF" w:rsidRPr="00883CFC">
              <w:rPr>
                <w:sz w:val="20"/>
                <w:szCs w:val="20"/>
                <w:lang w:eastAsia="en-US"/>
              </w:rPr>
              <w:t>между д. 2В</w:t>
            </w:r>
          </w:p>
          <w:p w:rsidR="00581A33" w:rsidRDefault="00581A33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Колхозная и д. 2</w:t>
            </w:r>
          </w:p>
          <w:p w:rsidR="00CC02CF" w:rsidRPr="00883CFC" w:rsidRDefault="00581A33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CC02CF" w:rsidRPr="00883CFC">
              <w:rPr>
                <w:sz w:val="20"/>
                <w:szCs w:val="20"/>
                <w:lang w:eastAsia="en-US"/>
              </w:rPr>
              <w:t>ул. Лесная</w:t>
            </w:r>
          </w:p>
          <w:p w:rsidR="00CC02CF" w:rsidRPr="00883CFC" w:rsidRDefault="00CC02CF" w:rsidP="00CC02CF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  <w:lang w:eastAsia="en-US"/>
              </w:rPr>
              <w:t>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0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CF" w:rsidRPr="00883CFC" w:rsidRDefault="00CC02CF" w:rsidP="00CC02CF">
            <w:pPr>
              <w:spacing w:line="240" w:lineRule="exact"/>
              <w:rPr>
                <w:sz w:val="20"/>
                <w:szCs w:val="20"/>
              </w:rPr>
            </w:pPr>
            <w:r w:rsidRPr="00883CFC">
              <w:rPr>
                <w:sz w:val="20"/>
                <w:szCs w:val="20"/>
              </w:rPr>
              <w:t>77-52-83, 76-78-16</w:t>
            </w:r>
          </w:p>
        </w:tc>
      </w:tr>
      <w:tr w:rsidR="00BC4784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59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Default="00BC4784" w:rsidP="00BC4784">
            <w:pPr>
              <w:tabs>
                <w:tab w:val="left" w:pos="11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Default="00BC4784" w:rsidP="00BC4784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BC4784">
              <w:rPr>
                <w:sz w:val="20"/>
                <w:szCs w:val="20"/>
                <w:lang w:eastAsia="en-US"/>
              </w:rPr>
              <w:t>г.Зембин</w:t>
            </w:r>
            <w:proofErr w:type="spellEnd"/>
            <w:r w:rsidRPr="00BC4784">
              <w:rPr>
                <w:sz w:val="20"/>
                <w:szCs w:val="20"/>
                <w:lang w:eastAsia="en-US"/>
              </w:rPr>
              <w:t xml:space="preserve">, </w:t>
            </w:r>
          </w:p>
          <w:p w:rsidR="00BC4784" w:rsidRPr="00BC4784" w:rsidRDefault="00BC4784" w:rsidP="00BC4784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BC4784">
              <w:rPr>
                <w:sz w:val="20"/>
                <w:szCs w:val="20"/>
                <w:lang w:eastAsia="en-US"/>
              </w:rPr>
              <w:t xml:space="preserve">ул. Советская, между домам 41 и 39 </w:t>
            </w:r>
          </w:p>
        </w:tc>
        <w:tc>
          <w:tcPr>
            <w:tcW w:w="2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C4784">
              <w:rPr>
                <w:sz w:val="20"/>
                <w:szCs w:val="20"/>
                <w:lang w:eastAsia="en-US"/>
              </w:rPr>
              <w:t>0,32 га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00" w:lineRule="exact"/>
              <w:rPr>
                <w:color w:val="000000"/>
                <w:sz w:val="20"/>
                <w:szCs w:val="20"/>
                <w:lang w:eastAsia="en-US"/>
              </w:rPr>
            </w:pPr>
            <w:r w:rsidRPr="00BC4784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40" w:lineRule="exac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883CFC">
              <w:rPr>
                <w:sz w:val="20"/>
                <w:szCs w:val="20"/>
              </w:rPr>
              <w:t>частная собственность</w:t>
            </w:r>
            <w:r>
              <w:rPr>
                <w:color w:val="000000"/>
                <w:sz w:val="20"/>
                <w:szCs w:val="20"/>
              </w:rPr>
              <w:t>,</w:t>
            </w:r>
            <w:r w:rsidRPr="00BC4784">
              <w:rPr>
                <w:color w:val="000000"/>
                <w:sz w:val="20"/>
                <w:szCs w:val="20"/>
              </w:rPr>
              <w:t xml:space="preserve"> пожизненное наследуемое владение,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C4784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 w:rsidRPr="00BC4784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784" w:rsidRPr="00BC4784" w:rsidRDefault="00BC4784" w:rsidP="00BC4784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BC4784">
              <w:rPr>
                <w:color w:val="000000"/>
                <w:sz w:val="20"/>
                <w:szCs w:val="20"/>
              </w:rPr>
              <w:t>77-52-83, 76-78-16</w:t>
            </w: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74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4D561F">
            <w:pPr>
              <w:rPr>
                <w:b/>
                <w:sz w:val="20"/>
                <w:szCs w:val="20"/>
                <w:lang w:eastAsia="en-US"/>
              </w:rPr>
            </w:pPr>
            <w:r w:rsidRPr="00A20619">
              <w:rPr>
                <w:b/>
                <w:sz w:val="20"/>
                <w:szCs w:val="20"/>
                <w:lang w:eastAsia="en-US"/>
              </w:rPr>
              <w:t xml:space="preserve">Всего по с/с </w:t>
            </w:r>
            <w:r w:rsidR="00CD0734">
              <w:rPr>
                <w:b/>
                <w:sz w:val="20"/>
                <w:szCs w:val="20"/>
                <w:lang w:eastAsia="en-US"/>
              </w:rPr>
              <w:t>5</w:t>
            </w:r>
            <w:r w:rsidR="00581A33">
              <w:rPr>
                <w:b/>
                <w:sz w:val="20"/>
                <w:szCs w:val="20"/>
                <w:lang w:eastAsia="en-US"/>
              </w:rPr>
              <w:t>5</w:t>
            </w:r>
            <w:r w:rsidRPr="00A20619">
              <w:rPr>
                <w:b/>
                <w:sz w:val="20"/>
                <w:szCs w:val="20"/>
                <w:lang w:eastAsia="en-US"/>
              </w:rPr>
              <w:t xml:space="preserve"> земельных участк</w:t>
            </w:r>
            <w:r w:rsidR="00581A33">
              <w:rPr>
                <w:b/>
                <w:sz w:val="20"/>
                <w:szCs w:val="20"/>
                <w:lang w:eastAsia="en-US"/>
              </w:rPr>
              <w:t>ов</w:t>
            </w:r>
          </w:p>
          <w:p w:rsidR="00883CFC" w:rsidRDefault="00883CFC" w:rsidP="004D561F">
            <w:pPr>
              <w:rPr>
                <w:b/>
                <w:sz w:val="20"/>
                <w:szCs w:val="20"/>
                <w:lang w:eastAsia="en-US"/>
              </w:rPr>
            </w:pPr>
          </w:p>
          <w:p w:rsidR="00883CFC" w:rsidRPr="00A20619" w:rsidRDefault="00883CFC" w:rsidP="004D561F">
            <w:pPr>
              <w:rPr>
                <w:sz w:val="20"/>
                <w:szCs w:val="20"/>
                <w:lang w:eastAsia="en-US"/>
              </w:rPr>
            </w:pPr>
          </w:p>
        </w:tc>
      </w:tr>
      <w:tr w:rsidR="000C6C5C" w:rsidRPr="00A20619" w:rsidTr="00703004">
        <w:tblPrEx>
          <w:tblLook w:val="04A0" w:firstRow="1" w:lastRow="0" w:firstColumn="1" w:lastColumn="0" w:noHBand="0" w:noVBand="1"/>
        </w:tblPrEx>
        <w:trPr>
          <w:gridAfter w:val="7"/>
          <w:wAfter w:w="2058" w:type="pct"/>
          <w:cantSplit/>
          <w:trHeight w:val="192"/>
        </w:trPr>
        <w:tc>
          <w:tcPr>
            <w:tcW w:w="294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9B0300" w:rsidRDefault="000C6C5C" w:rsidP="009B6D6C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39496A">
              <w:rPr>
                <w:b/>
                <w:sz w:val="20"/>
                <w:szCs w:val="20"/>
                <w:lang w:eastAsia="en-US"/>
              </w:rPr>
              <w:t>Иканский</w:t>
            </w:r>
            <w:proofErr w:type="spellEnd"/>
            <w:r w:rsidRPr="0039496A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  <w:r w:rsidRPr="00F032B0">
              <w:rPr>
                <w:sz w:val="20"/>
                <w:szCs w:val="20"/>
                <w:lang w:eastAsia="en-US"/>
              </w:rPr>
              <w:br/>
              <w:t>между д. 2-8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д.Усохи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ул.Озерная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между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13А-16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Смоляры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ул.Луговая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д.7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 районе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д.Вишневая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между д. 17-21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д.Вишневая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возле д. 4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д.Вишневая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д.32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10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8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47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ул.Макаровская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7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Завидное,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Дачная,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между д. 1-3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Зарембы,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Центральная,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возле д. 36 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Зарембы,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Центральная,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16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Зарембы,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Центральная,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44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Замошье,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Центральная,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38-39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д.Замошье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д.37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2/0,25</w:t>
            </w:r>
          </w:p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2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</w:t>
            </w: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36505B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</w:t>
            </w:r>
            <w:r>
              <w:rPr>
                <w:sz w:val="20"/>
                <w:szCs w:val="20"/>
                <w:lang w:eastAsia="en-US"/>
              </w:rPr>
              <w:t>дано</w:t>
            </w:r>
            <w:r w:rsidRPr="00A20619">
              <w:rPr>
                <w:sz w:val="20"/>
                <w:szCs w:val="20"/>
                <w:lang w:eastAsia="en-US"/>
              </w:rPr>
              <w:t xml:space="preserve"> заявлени</w:t>
            </w:r>
            <w:r>
              <w:rPr>
                <w:sz w:val="20"/>
                <w:szCs w:val="20"/>
                <w:lang w:eastAsia="en-US"/>
              </w:rPr>
              <w:t>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Рудня,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ул.Природная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1/0,30</w:t>
            </w: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Рудня,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ул.Природная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д.Усохи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ул.Озерная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15А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Садовая,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между д.3 и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д.Иканы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Садовая,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д.3 (напротив)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32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д.Вишнёвая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д. Ганцевичи, </w:t>
            </w:r>
          </w:p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ул. Солнечная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ул.Макаровская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 районе д. 22</w:t>
            </w:r>
          </w:p>
          <w:p w:rsidR="000C6C5C" w:rsidRPr="00F032B0" w:rsidRDefault="000C6C5C" w:rsidP="00FB2800">
            <w:pPr>
              <w:rPr>
                <w:sz w:val="20"/>
                <w:szCs w:val="20"/>
                <w:lang w:eastAsia="en-US"/>
              </w:rPr>
            </w:pPr>
          </w:p>
          <w:p w:rsidR="000C6C5C" w:rsidRPr="00F032B0" w:rsidRDefault="000C6C5C" w:rsidP="00FB280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4/0,25</w:t>
            </w:r>
          </w:p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</w:p>
          <w:p w:rsidR="000C6C5C" w:rsidRPr="00A20619" w:rsidRDefault="000C6C5C" w:rsidP="00FB280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DF582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д.Завидное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AD1637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ул.Дачная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д.Зарембы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AD1637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6/0,25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86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AD163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д.Горелый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Луг,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ул. Садовая, д. 31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AD1637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AD163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ул. Парковая (возле гаражей) удалить</w:t>
            </w:r>
          </w:p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654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1/0,08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5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C72066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д.Буденическая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Рудня, </w:t>
            </w:r>
            <w:proofErr w:type="spellStart"/>
            <w:r w:rsidRPr="00F032B0">
              <w:rPr>
                <w:sz w:val="20"/>
                <w:szCs w:val="20"/>
                <w:lang w:eastAsia="en-US"/>
              </w:rPr>
              <w:t>ул.Природная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 №2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C72066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C72066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0F458A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д.Кайтаново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0F458A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0F458A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0F458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0F458A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д.Кайтаново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, </w:t>
            </w:r>
          </w:p>
          <w:p w:rsidR="000C6C5C" w:rsidRPr="00F032B0" w:rsidRDefault="000C6C5C" w:rsidP="00067193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0F458A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2/0,25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0C6C5C" w:rsidRPr="00A20619" w:rsidRDefault="000C6C5C" w:rsidP="000F458A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>,</w:t>
            </w:r>
          </w:p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ул.Партизанская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за д. 15,16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2C7BA5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1/1,0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Парковая, </w:t>
            </w:r>
          </w:p>
          <w:p w:rsidR="000C6C5C" w:rsidRPr="00F032B0" w:rsidRDefault="000C6C5C" w:rsidP="00B403C3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B403C3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12/0,03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882568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Pr="00A20619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>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69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0C6C5C" w:rsidRPr="00F032B0" w:rsidRDefault="000C6C5C" w:rsidP="002C7BA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Вишневая, </w:t>
            </w:r>
          </w:p>
          <w:p w:rsidR="000C6C5C" w:rsidRPr="00F032B0" w:rsidRDefault="000C6C5C" w:rsidP="00B403C3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22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B403C3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Pr="00A20619">
              <w:rPr>
                <w:sz w:val="20"/>
                <w:szCs w:val="20"/>
                <w:lang w:eastAsia="en-US"/>
              </w:rPr>
              <w:t>/</w:t>
            </w:r>
            <w:r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2C7BA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B403C3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Ганцевичи,</w:t>
            </w:r>
          </w:p>
          <w:p w:rsidR="000C6C5C" w:rsidRPr="00F032B0" w:rsidRDefault="000C6C5C" w:rsidP="00E13D14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Лесная, </w:t>
            </w:r>
          </w:p>
          <w:p w:rsidR="000C6C5C" w:rsidRPr="00F032B0" w:rsidRDefault="000C6C5C" w:rsidP="00E13D14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E13D14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6/0,02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E13D14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FB2800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9A61E5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д. Горелый Луг,</w:t>
            </w:r>
          </w:p>
          <w:p w:rsidR="000C6C5C" w:rsidRPr="00F032B0" w:rsidRDefault="000C6C5C" w:rsidP="00477A7B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 xml:space="preserve">ул. Садовая </w:t>
            </w:r>
          </w:p>
          <w:p w:rsidR="000C6C5C" w:rsidRPr="00F032B0" w:rsidRDefault="000C6C5C" w:rsidP="00477A7B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477A7B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1/0,40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FB2800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32B0">
              <w:rPr>
                <w:sz w:val="20"/>
                <w:szCs w:val="20"/>
                <w:lang w:eastAsia="en-US"/>
              </w:rPr>
              <w:t>ул.Гагарина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F032B0" w:rsidRDefault="000C6C5C" w:rsidP="00477A7B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B4612C" w:rsidRDefault="000C6C5C" w:rsidP="00477A7B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1/0,04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 заявление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9A61E5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F032B0">
              <w:rPr>
                <w:sz w:val="20"/>
                <w:szCs w:val="20"/>
                <w:lang w:eastAsia="en-US"/>
              </w:rPr>
              <w:t>ул.Гагарина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 (</w:t>
            </w:r>
            <w:proofErr w:type="gramEnd"/>
            <w:r w:rsidRPr="00F032B0">
              <w:rPr>
                <w:sz w:val="20"/>
                <w:szCs w:val="20"/>
                <w:lang w:eastAsia="en-US"/>
              </w:rPr>
              <w:t>район завода)</w:t>
            </w:r>
          </w:p>
          <w:p w:rsidR="000C6C5C" w:rsidRPr="00F032B0" w:rsidRDefault="000C6C5C" w:rsidP="009A61E5">
            <w:pPr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477A7B">
            <w:pPr>
              <w:tabs>
                <w:tab w:val="left" w:pos="458"/>
              </w:tabs>
              <w:ind w:right="-11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  <w:r w:rsidRPr="00A20619">
              <w:rPr>
                <w:sz w:val="20"/>
                <w:szCs w:val="20"/>
                <w:lang w:eastAsia="en-US"/>
              </w:rPr>
              <w:t>/0,</w:t>
            </w: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9B6D6C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9A61E5">
            <w:pPr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F032B0">
              <w:rPr>
                <w:sz w:val="20"/>
                <w:szCs w:val="20"/>
                <w:lang w:eastAsia="en-US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032B0">
              <w:rPr>
                <w:sz w:val="20"/>
                <w:szCs w:val="20"/>
                <w:lang w:eastAsia="en-US"/>
              </w:rPr>
              <w:t>ул.Гагарина</w:t>
            </w:r>
            <w:proofErr w:type="spellEnd"/>
            <w:r w:rsidRPr="00F032B0">
              <w:rPr>
                <w:sz w:val="20"/>
                <w:szCs w:val="20"/>
                <w:lang w:eastAsia="en-US"/>
              </w:rPr>
              <w:t xml:space="preserve"> </w:t>
            </w:r>
          </w:p>
          <w:p w:rsidR="000C6C5C" w:rsidRPr="00F032B0" w:rsidRDefault="000C6C5C" w:rsidP="00477A7B">
            <w:pPr>
              <w:ind w:right="-116"/>
              <w:rPr>
                <w:sz w:val="20"/>
                <w:szCs w:val="20"/>
                <w:lang w:eastAsia="en-US"/>
              </w:rPr>
            </w:pPr>
            <w:r w:rsidRPr="00F032B0">
              <w:rPr>
                <w:sz w:val="20"/>
                <w:szCs w:val="20"/>
                <w:lang w:eastAsia="en-US"/>
              </w:rPr>
              <w:t>возле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9573FB" w:rsidRDefault="000C6C5C" w:rsidP="00477A7B">
            <w:pPr>
              <w:tabs>
                <w:tab w:val="left" w:pos="458"/>
              </w:tabs>
              <w:ind w:right="-111"/>
              <w:rPr>
                <w:color w:val="FF0000"/>
                <w:sz w:val="20"/>
                <w:szCs w:val="20"/>
                <w:lang w:eastAsia="en-US"/>
              </w:rPr>
            </w:pPr>
            <w:r w:rsidRPr="00B4612C">
              <w:rPr>
                <w:sz w:val="20"/>
                <w:szCs w:val="20"/>
                <w:lang w:eastAsia="en-US"/>
              </w:rPr>
              <w:t>4/0,01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21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9A61E5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115103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115103">
            <w:pPr>
              <w:ind w:right="-116"/>
              <w:rPr>
                <w:sz w:val="20"/>
                <w:szCs w:val="20"/>
              </w:rPr>
            </w:pPr>
            <w:proofErr w:type="spellStart"/>
            <w:r w:rsidRPr="00F032B0">
              <w:rPr>
                <w:sz w:val="20"/>
                <w:szCs w:val="20"/>
              </w:rPr>
              <w:t>д.Ганцевичи</w:t>
            </w:r>
            <w:proofErr w:type="spellEnd"/>
            <w:r w:rsidRPr="00F032B0">
              <w:rPr>
                <w:sz w:val="20"/>
                <w:szCs w:val="20"/>
              </w:rPr>
              <w:t xml:space="preserve"> </w:t>
            </w:r>
            <w:proofErr w:type="spellStart"/>
            <w:r w:rsidRPr="00F032B0">
              <w:rPr>
                <w:sz w:val="20"/>
                <w:szCs w:val="20"/>
              </w:rPr>
              <w:t>ул.Болотная</w:t>
            </w:r>
            <w:proofErr w:type="spellEnd"/>
            <w:r w:rsidRPr="00F032B0">
              <w:rPr>
                <w:sz w:val="20"/>
                <w:szCs w:val="20"/>
              </w:rPr>
              <w:t xml:space="preserve"> за 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115103">
              <w:rPr>
                <w:sz w:val="20"/>
                <w:szCs w:val="20"/>
              </w:rPr>
              <w:t>8/0,3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12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0C6C5C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115103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F032B0" w:rsidRDefault="000C6C5C" w:rsidP="00115103">
            <w:pPr>
              <w:ind w:right="-116"/>
              <w:rPr>
                <w:sz w:val="20"/>
                <w:szCs w:val="20"/>
              </w:rPr>
            </w:pPr>
            <w:proofErr w:type="spellStart"/>
            <w:r w:rsidRPr="00F032B0">
              <w:rPr>
                <w:sz w:val="20"/>
                <w:szCs w:val="20"/>
              </w:rPr>
              <w:t>д.Ганцевичи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ул.Парковая</w:t>
            </w:r>
            <w:proofErr w:type="spellEnd"/>
            <w:r>
              <w:rPr>
                <w:sz w:val="20"/>
                <w:szCs w:val="20"/>
              </w:rPr>
              <w:t>, д.7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1/0,003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12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</w:t>
            </w:r>
            <w:r>
              <w:rPr>
                <w:sz w:val="20"/>
                <w:szCs w:val="20"/>
                <w:lang w:eastAsia="en-US"/>
              </w:rPr>
              <w:t>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115103" w:rsidRDefault="000C6C5C" w:rsidP="00115103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Default="000C6C5C" w:rsidP="000F458A">
            <w:pPr>
              <w:ind w:right="-7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временное пользование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0F458A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92282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C5C" w:rsidRPr="00A20619" w:rsidRDefault="000C6C5C" w:rsidP="006604B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0C6C5C" w:rsidRPr="00A20619" w:rsidRDefault="000C6C5C" w:rsidP="006604B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381B97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Default="00381B97" w:rsidP="00381B9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д.Ганцевичи</w:t>
            </w:r>
            <w:proofErr w:type="spellEnd"/>
            <w:r w:rsidRPr="00381B97">
              <w:rPr>
                <w:sz w:val="20"/>
                <w:szCs w:val="20"/>
              </w:rPr>
              <w:t xml:space="preserve"> </w:t>
            </w:r>
            <w:proofErr w:type="spellStart"/>
            <w:r w:rsidRPr="00381B97">
              <w:rPr>
                <w:sz w:val="20"/>
                <w:szCs w:val="20"/>
              </w:rPr>
              <w:t>ул.Парковая</w:t>
            </w:r>
            <w:proofErr w:type="spellEnd"/>
            <w:r w:rsidRPr="00381B97">
              <w:rPr>
                <w:sz w:val="20"/>
                <w:szCs w:val="20"/>
              </w:rPr>
              <w:t xml:space="preserve"> возле д.2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1/0,007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4B5EE1" w:rsidP="00381B97">
            <w:pPr>
              <w:ind w:right="-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381B97" w:rsidRPr="00381B97">
              <w:rPr>
                <w:sz w:val="20"/>
                <w:szCs w:val="20"/>
              </w:rPr>
              <w:t>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6C380F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6C380F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381B97" w:rsidRPr="00A20619" w:rsidRDefault="00381B97" w:rsidP="006C380F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381B97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Default="00381B97" w:rsidP="00381B9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д.Ганцевичи</w:t>
            </w:r>
            <w:proofErr w:type="spellEnd"/>
            <w:r w:rsidRPr="00381B97">
              <w:rPr>
                <w:sz w:val="20"/>
                <w:szCs w:val="20"/>
              </w:rPr>
              <w:t xml:space="preserve">  </w:t>
            </w:r>
            <w:proofErr w:type="spellStart"/>
            <w:r w:rsidRPr="00381B97">
              <w:rPr>
                <w:sz w:val="20"/>
                <w:szCs w:val="20"/>
              </w:rPr>
              <w:t>ул.Парковая</w:t>
            </w:r>
            <w:proofErr w:type="spellEnd"/>
            <w:r w:rsidRPr="00381B97">
              <w:rPr>
                <w:sz w:val="20"/>
                <w:szCs w:val="20"/>
              </w:rPr>
              <w:t xml:space="preserve">  за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4B5EE1" w:rsidP="00381B97">
            <w:pPr>
              <w:ind w:right="-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381B97" w:rsidRPr="00381B97">
              <w:rPr>
                <w:sz w:val="20"/>
                <w:szCs w:val="20"/>
              </w:rPr>
              <w:t>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381B97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Default="00381B97" w:rsidP="00381B97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16"/>
              <w:rPr>
                <w:sz w:val="20"/>
                <w:szCs w:val="20"/>
              </w:rPr>
            </w:pPr>
            <w:proofErr w:type="spellStart"/>
            <w:r w:rsidRPr="00381B97">
              <w:rPr>
                <w:sz w:val="20"/>
                <w:szCs w:val="20"/>
              </w:rPr>
              <w:t>д.Горелый</w:t>
            </w:r>
            <w:proofErr w:type="spellEnd"/>
            <w:r w:rsidRPr="00381B97">
              <w:rPr>
                <w:sz w:val="20"/>
                <w:szCs w:val="20"/>
              </w:rPr>
              <w:t xml:space="preserve"> Луг </w:t>
            </w:r>
            <w:proofErr w:type="spellStart"/>
            <w:r w:rsidRPr="00381B97">
              <w:rPr>
                <w:sz w:val="20"/>
                <w:szCs w:val="20"/>
              </w:rPr>
              <w:t>ул.Садовая</w:t>
            </w:r>
            <w:proofErr w:type="spellEnd"/>
            <w:r w:rsidRPr="00381B97">
              <w:rPr>
                <w:sz w:val="20"/>
                <w:szCs w:val="20"/>
              </w:rPr>
              <w:t xml:space="preserve"> д.7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>1/0,03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Default="00381B97" w:rsidP="00381B97">
            <w:pPr>
              <w:ind w:right="-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381B97" w:rsidRPr="00381B97" w:rsidRDefault="00381B97" w:rsidP="00381B97">
            <w:pPr>
              <w:ind w:right="-121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доп. участок под строительство к д.7 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381B97" w:rsidRDefault="00381B97" w:rsidP="00381B97">
            <w:pPr>
              <w:ind w:right="-70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пожизненное наследуемое владение, </w:t>
            </w:r>
            <w:proofErr w:type="spellStart"/>
            <w:r w:rsidRPr="00381B97">
              <w:rPr>
                <w:sz w:val="20"/>
                <w:szCs w:val="20"/>
              </w:rPr>
              <w:t>аренда,частную</w:t>
            </w:r>
            <w:proofErr w:type="spellEnd"/>
            <w:r w:rsidRPr="00381B97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381B97" w:rsidRPr="00A20619" w:rsidRDefault="00381B97" w:rsidP="00381B97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4B5EE1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CE639D" w:rsidRDefault="004B5EE1" w:rsidP="00F22F59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CE639D">
              <w:rPr>
                <w:sz w:val="20"/>
                <w:szCs w:val="20"/>
                <w:lang w:eastAsia="en-US"/>
              </w:rPr>
              <w:t>53.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CE639D" w:rsidRDefault="004B5EE1" w:rsidP="00F22F59">
            <w:pPr>
              <w:ind w:right="-11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CE639D">
              <w:rPr>
                <w:sz w:val="20"/>
                <w:szCs w:val="20"/>
              </w:rPr>
              <w:t>.Буденичская</w:t>
            </w:r>
            <w:proofErr w:type="spellEnd"/>
            <w:r w:rsidRPr="00CE639D">
              <w:rPr>
                <w:sz w:val="20"/>
                <w:szCs w:val="20"/>
              </w:rPr>
              <w:t xml:space="preserve"> Рудня ул. Природная  возле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381B97" w:rsidRDefault="004B5EE1" w:rsidP="00381B97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85562D" w:rsidRDefault="004B5EE1" w:rsidP="00381B97">
            <w:pPr>
              <w:ind w:right="-121"/>
              <w:rPr>
                <w:sz w:val="20"/>
                <w:szCs w:val="20"/>
              </w:rPr>
            </w:pPr>
            <w:r w:rsidRPr="0085562D">
              <w:rPr>
                <w:sz w:val="20"/>
                <w:szCs w:val="20"/>
              </w:rPr>
              <w:t xml:space="preserve">доп. участок </w:t>
            </w:r>
          </w:p>
          <w:p w:rsidR="004B5EE1" w:rsidRDefault="004B5EE1" w:rsidP="0085562D">
            <w:pPr>
              <w:ind w:right="-121"/>
              <w:rPr>
                <w:sz w:val="20"/>
                <w:szCs w:val="20"/>
              </w:rPr>
            </w:pPr>
            <w:r w:rsidRPr="0085562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381B97" w:rsidRDefault="004B5EE1" w:rsidP="00381B97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381B97" w:rsidRDefault="004B5EE1" w:rsidP="00381B97">
            <w:pPr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381B97" w:rsidRDefault="004B5EE1" w:rsidP="004B5EE1">
            <w:pPr>
              <w:ind w:right="-70"/>
              <w:rPr>
                <w:sz w:val="20"/>
                <w:szCs w:val="20"/>
              </w:rPr>
            </w:pPr>
            <w:r w:rsidRPr="00381B97">
              <w:rPr>
                <w:sz w:val="20"/>
                <w:szCs w:val="20"/>
              </w:rPr>
              <w:t xml:space="preserve">пожизненное наследуемое владение, </w:t>
            </w:r>
            <w:proofErr w:type="spellStart"/>
            <w:r w:rsidRPr="00381B97">
              <w:rPr>
                <w:sz w:val="20"/>
                <w:szCs w:val="20"/>
              </w:rPr>
              <w:t>аренда,частн</w:t>
            </w:r>
            <w:r>
              <w:rPr>
                <w:sz w:val="20"/>
                <w:szCs w:val="20"/>
              </w:rPr>
              <w:t>ая</w:t>
            </w:r>
            <w:proofErr w:type="spellEnd"/>
            <w:r w:rsidRPr="00381B97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A20619" w:rsidRDefault="004B5EE1" w:rsidP="00381B97">
            <w:pPr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A20619" w:rsidRDefault="004B5EE1" w:rsidP="00F22F5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E1" w:rsidRPr="00A20619" w:rsidRDefault="004B5EE1" w:rsidP="00F22F5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930177</w:t>
            </w:r>
          </w:p>
          <w:p w:rsidR="004B5EE1" w:rsidRPr="00A20619" w:rsidRDefault="004B5EE1" w:rsidP="00F22F59">
            <w:pPr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930772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  <w:u w:val="single"/>
              </w:rPr>
            </w:pPr>
            <w:proofErr w:type="spellStart"/>
            <w:r w:rsidRPr="0078668C">
              <w:rPr>
                <w:sz w:val="20"/>
                <w:szCs w:val="20"/>
                <w:u w:val="single"/>
              </w:rPr>
              <w:t>д.Ганцевичи</w:t>
            </w:r>
            <w:proofErr w:type="spellEnd"/>
            <w:r w:rsidRPr="0078668C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78668C">
              <w:rPr>
                <w:sz w:val="20"/>
                <w:szCs w:val="20"/>
                <w:u w:val="single"/>
              </w:rPr>
              <w:t>ул.Болотная</w:t>
            </w:r>
            <w:proofErr w:type="spellEnd"/>
            <w:r w:rsidRPr="0078668C">
              <w:rPr>
                <w:sz w:val="20"/>
                <w:szCs w:val="20"/>
                <w:u w:val="single"/>
              </w:rPr>
              <w:t xml:space="preserve"> в районе подстанции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  <w:lang w:val="en-US"/>
              </w:rPr>
            </w:pPr>
            <w:r w:rsidRPr="0078668C">
              <w:rPr>
                <w:sz w:val="20"/>
                <w:szCs w:val="20"/>
                <w:u w:val="single"/>
                <w:lang w:val="en-US"/>
              </w:rPr>
              <w:t>1/0.</w:t>
            </w:r>
            <w:r w:rsidRPr="0078668C">
              <w:rPr>
                <w:sz w:val="20"/>
                <w:szCs w:val="20"/>
                <w:u w:val="single"/>
              </w:rPr>
              <w:t>1</w:t>
            </w:r>
            <w:r w:rsidRPr="0078668C">
              <w:rPr>
                <w:sz w:val="20"/>
                <w:szCs w:val="20"/>
                <w:u w:val="single"/>
                <w:lang w:val="en-US"/>
              </w:rPr>
              <w:t>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 xml:space="preserve">д. Замошье </w:t>
            </w:r>
          </w:p>
          <w:p w:rsidR="00F03895" w:rsidRPr="0078668C" w:rsidRDefault="00F03895" w:rsidP="00F03895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ул. Молодёжная в районе д.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  <w:u w:val="single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д. Ганцевичи ул. Парковая возле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2/0.02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57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 xml:space="preserve">д. </w:t>
            </w:r>
            <w:proofErr w:type="spellStart"/>
            <w:r w:rsidRPr="0078668C">
              <w:rPr>
                <w:sz w:val="20"/>
                <w:szCs w:val="20"/>
              </w:rPr>
              <w:t>Усохи</w:t>
            </w:r>
            <w:proofErr w:type="spellEnd"/>
            <w:r w:rsidRPr="0078668C">
              <w:rPr>
                <w:sz w:val="20"/>
                <w:szCs w:val="20"/>
              </w:rPr>
              <w:t xml:space="preserve"> ул. Озёрная д.6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34598D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1/0.07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 xml:space="preserve">д. Ганцевичи </w:t>
            </w:r>
          </w:p>
          <w:p w:rsidR="00F03895" w:rsidRPr="0078668C" w:rsidRDefault="00F03895" w:rsidP="00F03895">
            <w:pPr>
              <w:ind w:right="-116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 xml:space="preserve">ул. </w:t>
            </w:r>
            <w:r w:rsidRPr="0078668C">
              <w:rPr>
                <w:sz w:val="20"/>
                <w:szCs w:val="20"/>
                <w:lang w:val="be-BY"/>
              </w:rPr>
              <w:t xml:space="preserve">Вишнёвая </w:t>
            </w:r>
            <w:r w:rsidRPr="0078668C">
              <w:rPr>
                <w:sz w:val="20"/>
                <w:szCs w:val="20"/>
              </w:rPr>
              <w:t xml:space="preserve"> д.1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1/0,1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6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 xml:space="preserve">д. Ганцевичи </w:t>
            </w:r>
            <w:proofErr w:type="spellStart"/>
            <w:r w:rsidRPr="0078668C">
              <w:rPr>
                <w:sz w:val="20"/>
                <w:szCs w:val="20"/>
              </w:rPr>
              <w:t>ул.Лесная</w:t>
            </w:r>
            <w:proofErr w:type="spellEnd"/>
            <w:r w:rsidRPr="0078668C">
              <w:rPr>
                <w:sz w:val="20"/>
                <w:szCs w:val="20"/>
              </w:rPr>
              <w:t xml:space="preserve"> д.8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1/0,06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03895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CE639D" w:rsidRDefault="00700FC2" w:rsidP="00F0389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805DD" w:rsidP="00F03895">
            <w:pPr>
              <w:ind w:right="-116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e-BY"/>
              </w:rPr>
              <w:t>д</w:t>
            </w:r>
            <w:r w:rsidR="00F03895" w:rsidRPr="0078668C">
              <w:rPr>
                <w:sz w:val="20"/>
                <w:szCs w:val="20"/>
                <w:lang w:val="be-BY"/>
              </w:rPr>
              <w:t>.</w:t>
            </w:r>
            <w:r>
              <w:rPr>
                <w:sz w:val="20"/>
                <w:szCs w:val="20"/>
                <w:lang w:val="be-BY"/>
              </w:rPr>
              <w:t xml:space="preserve"> </w:t>
            </w:r>
            <w:r w:rsidR="00F03895" w:rsidRPr="0078668C">
              <w:rPr>
                <w:sz w:val="20"/>
                <w:szCs w:val="20"/>
                <w:lang w:val="be-BY"/>
              </w:rPr>
              <w:t>Ганцевичи ул.Дачная д.8 (в районе)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4/0,4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Огородничество</w:t>
            </w:r>
          </w:p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</w:p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</w:p>
          <w:p w:rsidR="00F03895" w:rsidRPr="0078668C" w:rsidRDefault="00F03895" w:rsidP="00F03895">
            <w:pPr>
              <w:ind w:right="-121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ab/>
            </w:r>
            <w:r w:rsidRPr="0078668C">
              <w:rPr>
                <w:sz w:val="20"/>
                <w:szCs w:val="20"/>
              </w:rPr>
              <w:tab/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34598D">
            <w:pPr>
              <w:ind w:right="-7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895" w:rsidRPr="0078668C" w:rsidRDefault="00F03895" w:rsidP="00F03895">
            <w:pPr>
              <w:ind w:right="-110"/>
              <w:rPr>
                <w:sz w:val="20"/>
                <w:szCs w:val="20"/>
              </w:rPr>
            </w:pPr>
            <w:r w:rsidRPr="0078668C">
              <w:rPr>
                <w:sz w:val="20"/>
                <w:szCs w:val="20"/>
              </w:rPr>
              <w:t>930177</w:t>
            </w:r>
          </w:p>
        </w:tc>
      </w:tr>
      <w:tr w:rsidR="00F805DD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Default="00F805DD" w:rsidP="00F805D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д. Ганцевичи </w:t>
            </w:r>
          </w:p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ул. Вишнёвая   д.  22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1/0,10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дополнительный участок 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78"/>
              <w:rPr>
                <w:sz w:val="20"/>
                <w:szCs w:val="20"/>
                <w:u w:val="single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930772</w:t>
            </w:r>
          </w:p>
        </w:tc>
      </w:tr>
      <w:tr w:rsidR="00F805DD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Default="00F805DD" w:rsidP="00F805D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proofErr w:type="spellStart"/>
            <w:r w:rsidRPr="00F805DD">
              <w:rPr>
                <w:sz w:val="20"/>
                <w:szCs w:val="20"/>
              </w:rPr>
              <w:t>д.Буденичская</w:t>
            </w:r>
            <w:proofErr w:type="spellEnd"/>
            <w:r w:rsidRPr="00F805DD">
              <w:rPr>
                <w:sz w:val="20"/>
                <w:szCs w:val="20"/>
              </w:rPr>
              <w:t xml:space="preserve"> </w:t>
            </w:r>
            <w:proofErr w:type="spellStart"/>
            <w:r w:rsidRPr="00F805DD">
              <w:rPr>
                <w:sz w:val="20"/>
                <w:szCs w:val="20"/>
              </w:rPr>
              <w:t>Руднч</w:t>
            </w:r>
            <w:proofErr w:type="spellEnd"/>
            <w:r w:rsidRPr="00F805DD">
              <w:rPr>
                <w:sz w:val="20"/>
                <w:szCs w:val="20"/>
              </w:rPr>
              <w:t xml:space="preserve"> ул. Природная  возле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1/0,20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Огородничество возле земельного участка с кадастровым номером 620883301601000028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Временное пользование от 3 до  10 лет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930177</w:t>
            </w:r>
          </w:p>
        </w:tc>
      </w:tr>
      <w:tr w:rsidR="00F805DD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Default="00F805DD" w:rsidP="00F805D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д. Смоляры </w:t>
            </w:r>
          </w:p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ул. Придорожная возле д. 9 и д.11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1/1,2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930177</w:t>
            </w:r>
          </w:p>
        </w:tc>
      </w:tr>
      <w:tr w:rsidR="00F805DD" w:rsidRPr="00A20619" w:rsidTr="00703004">
        <w:trPr>
          <w:gridAfter w:val="7"/>
          <w:wAfter w:w="2058" w:type="pct"/>
          <w:cantSplit/>
          <w:trHeight w:val="7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Default="00F805DD" w:rsidP="00F805DD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6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 xml:space="preserve">д. </w:t>
            </w:r>
            <w:proofErr w:type="spellStart"/>
            <w:r w:rsidRPr="00F805DD">
              <w:rPr>
                <w:sz w:val="20"/>
                <w:szCs w:val="20"/>
              </w:rPr>
              <w:t>Усохи</w:t>
            </w:r>
            <w:proofErr w:type="spellEnd"/>
            <w:r w:rsidRPr="00F805DD">
              <w:rPr>
                <w:sz w:val="20"/>
                <w:szCs w:val="20"/>
              </w:rPr>
              <w:t xml:space="preserve"> ул. Озёрная возле д.16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tabs>
                <w:tab w:val="left" w:pos="458"/>
              </w:tabs>
              <w:ind w:right="-11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1/0,25</w:t>
            </w:r>
          </w:p>
        </w:tc>
        <w:tc>
          <w:tcPr>
            <w:tcW w:w="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21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78"/>
              <w:rPr>
                <w:sz w:val="20"/>
                <w:szCs w:val="20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7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пожизненное наследуемое владение, частная собственность, аренда</w:t>
            </w:r>
          </w:p>
        </w:tc>
        <w:tc>
          <w:tcPr>
            <w:tcW w:w="4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  <w:u w:val="single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DD" w:rsidRPr="00F805DD" w:rsidRDefault="00F805DD" w:rsidP="00F805DD">
            <w:pPr>
              <w:ind w:right="-110"/>
              <w:rPr>
                <w:sz w:val="20"/>
                <w:szCs w:val="20"/>
              </w:rPr>
            </w:pPr>
            <w:r w:rsidRPr="00F805DD">
              <w:rPr>
                <w:sz w:val="20"/>
                <w:szCs w:val="20"/>
              </w:rPr>
              <w:t>930772</w:t>
            </w:r>
          </w:p>
        </w:tc>
      </w:tr>
      <w:tr w:rsidR="00CE639D" w:rsidRPr="00A20619" w:rsidTr="00703004">
        <w:trPr>
          <w:gridAfter w:val="5"/>
          <w:wAfter w:w="2039" w:type="pct"/>
          <w:cantSplit/>
          <w:trHeight w:val="166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9D" w:rsidRPr="0078668C" w:rsidRDefault="00CE639D" w:rsidP="004E06E0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78668C">
              <w:rPr>
                <w:b/>
                <w:sz w:val="20"/>
                <w:szCs w:val="20"/>
                <w:lang w:eastAsia="en-US"/>
              </w:rPr>
              <w:t>Всего по с</w:t>
            </w:r>
            <w:r w:rsidRPr="00C004B5">
              <w:rPr>
                <w:b/>
                <w:sz w:val="20"/>
                <w:szCs w:val="20"/>
                <w:lang w:eastAsia="en-US"/>
              </w:rPr>
              <w:t xml:space="preserve">/с </w:t>
            </w:r>
            <w:r w:rsidR="004E06E0">
              <w:rPr>
                <w:b/>
                <w:sz w:val="20"/>
                <w:szCs w:val="20"/>
                <w:lang w:eastAsia="en-US"/>
              </w:rPr>
              <w:t>123</w:t>
            </w:r>
            <w:r w:rsidR="00C004B5" w:rsidRPr="00C004B5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78668C">
              <w:rPr>
                <w:b/>
                <w:sz w:val="20"/>
                <w:szCs w:val="20"/>
                <w:lang w:eastAsia="en-US"/>
              </w:rPr>
              <w:t>земельных участка</w:t>
            </w:r>
          </w:p>
        </w:tc>
      </w:tr>
      <w:tr w:rsidR="00CE639D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39D" w:rsidRPr="00A20619" w:rsidRDefault="00CE639D" w:rsidP="00115103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CE088E">
              <w:rPr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 w:rsidRPr="00CE088E">
              <w:rPr>
                <w:b/>
                <w:sz w:val="20"/>
                <w:szCs w:val="20"/>
                <w:lang w:eastAsia="en-US"/>
              </w:rPr>
              <w:t>Лошницкий</w:t>
            </w:r>
            <w:proofErr w:type="spellEnd"/>
            <w:r w:rsidRPr="00CE088E">
              <w:rPr>
                <w:b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район индивидуальной жилой застройки 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90602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</w:t>
            </w:r>
            <w:r w:rsidR="0090602D">
              <w:rPr>
                <w:sz w:val="20"/>
                <w:szCs w:val="20"/>
                <w:lang w:eastAsia="en-US"/>
              </w:rPr>
              <w:t>6</w:t>
            </w:r>
            <w:r w:rsidRPr="00A20619">
              <w:rPr>
                <w:sz w:val="20"/>
                <w:szCs w:val="20"/>
                <w:lang w:eastAsia="en-US"/>
              </w:rPr>
              <w:t>/0,19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Центральная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      ул. Южная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5/0,15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ул. Вокзальная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8D2828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tabs>
                <w:tab w:val="right" w:pos="2287"/>
              </w:tabs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</w:t>
            </w:r>
          </w:p>
          <w:p w:rsidR="00CE639D" w:rsidRPr="00A20619" w:rsidRDefault="00CE639D" w:rsidP="00115103">
            <w:pPr>
              <w:tabs>
                <w:tab w:val="right" w:pos="2287"/>
              </w:tabs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Садовая</w:t>
            </w:r>
            <w:r w:rsidRPr="00A20619">
              <w:rPr>
                <w:sz w:val="20"/>
                <w:szCs w:val="20"/>
                <w:lang w:eastAsia="en-US"/>
              </w:rPr>
              <w:tab/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6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Молодежная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Приямино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AC5195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8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Замужанье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согласно генплана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7/0,12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10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5/0,15</w:t>
            </w: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87AE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11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</w:t>
            </w: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12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д.Большие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13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Ленинская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33393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14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Ленинская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1/0,13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15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Хацкевича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</w:t>
            </w:r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Хацкевича </w:t>
            </w:r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(после сноса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дома №14)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1/0,17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17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Новоселки  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Хацкевича (после сноса дома №34)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0158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18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Млёхово</w:t>
            </w:r>
            <w:proofErr w:type="spellEnd"/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19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20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                </w:t>
            </w:r>
          </w:p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ул. Центральная (после сноса ветхого дома № 44, № 45)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BB289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21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</w:p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Подлесная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  (после сноса ветхого дома № 90)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22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Ратутичи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ул.Садовая</w:t>
            </w:r>
            <w:proofErr w:type="spellEnd"/>
          </w:p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(после сноса </w:t>
            </w:r>
          </w:p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>дома 27)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1/0,12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413" w:type="pct"/>
            <w:gridSpan w:val="5"/>
          </w:tcPr>
          <w:p w:rsidR="00CE639D" w:rsidRPr="00B90767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B9076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B90767">
              <w:rPr>
                <w:sz w:val="20"/>
                <w:szCs w:val="20"/>
                <w:lang w:eastAsia="en-US"/>
              </w:rPr>
              <w:t>Ранное</w:t>
            </w:r>
            <w:proofErr w:type="spellEnd"/>
            <w:r w:rsidRPr="00B9076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271A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24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Ранное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ул. Луговая (после сноса ветхого дома №14)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25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Мужанка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возле дома №33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26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Мужанка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возле дома №1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1/4,0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7F05E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27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Рабочая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1/0,08 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хозяйства, огородничества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557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28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Лошница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Куйбышева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д.16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огородничества 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Default="00CE639D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151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Новоселки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ул. Хацкевича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 № 11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1/0,45</w:t>
            </w: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B90767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</w:tcPr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. Новоселки</w:t>
            </w:r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Колхозная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рядом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A20619">
              <w:rPr>
                <w:sz w:val="20"/>
                <w:szCs w:val="20"/>
                <w:lang w:eastAsia="en-US"/>
              </w:rPr>
              <w:t>с д. №12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5B34D3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B90767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Лобачиха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Центральная,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A20619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д. №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A20619">
              <w:rPr>
                <w:sz w:val="20"/>
                <w:szCs w:val="20"/>
                <w:lang w:eastAsia="en-US"/>
              </w:rPr>
              <w:t>11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1/0,20 </w:t>
            </w:r>
          </w:p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0E0AC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D7ED3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  <w:r w:rsidR="001D7ED3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аг.Лошница</w:t>
            </w:r>
            <w:proofErr w:type="spellEnd"/>
          </w:p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ул.Свободы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за д.13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1/0,26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  <w:p w:rsidR="00CE639D" w:rsidRPr="00A20619" w:rsidRDefault="00CE639D" w:rsidP="00115103">
            <w:pPr>
              <w:rPr>
                <w:sz w:val="20"/>
                <w:szCs w:val="20"/>
              </w:rPr>
            </w:pPr>
          </w:p>
          <w:p w:rsidR="00CE639D" w:rsidRPr="00A20619" w:rsidRDefault="00CE639D" w:rsidP="0011510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743D9E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7ED3">
              <w:rPr>
                <w:sz w:val="20"/>
                <w:szCs w:val="20"/>
              </w:rPr>
              <w:t>3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Бояры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CE639D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за д. 92</w:t>
            </w:r>
          </w:p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1/0,08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электроснабжению, водоснабжению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743D9E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7ED3">
              <w:rPr>
                <w:sz w:val="20"/>
                <w:szCs w:val="20"/>
              </w:rPr>
              <w:t>4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CE639D" w:rsidRPr="00A20619" w:rsidRDefault="00CE639D" w:rsidP="00115103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Заречная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1/0,14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743D9E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7ED3">
              <w:rPr>
                <w:sz w:val="20"/>
                <w:szCs w:val="20"/>
              </w:rPr>
              <w:t>5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Шилино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после сноса дома №16 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1/0,22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9D13BA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д.Замужанье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                     ул. Железнодорожная за д. 7</w:t>
            </w:r>
            <w:r w:rsidR="009D13BA">
              <w:rPr>
                <w:sz w:val="20"/>
                <w:szCs w:val="20"/>
                <w:lang w:eastAsia="en-US"/>
              </w:rPr>
              <w:t xml:space="preserve"> - </w:t>
            </w:r>
            <w:r w:rsidRPr="00A20619">
              <w:rPr>
                <w:sz w:val="20"/>
                <w:szCs w:val="20"/>
                <w:lang w:eastAsia="en-US"/>
              </w:rPr>
              <w:t>д. 8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1/2,0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Зарослое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ул.Полевая,14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электроснабжению,</w:t>
            </w:r>
          </w:p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дополнительный земельный</w:t>
            </w:r>
          </w:p>
          <w:p w:rsidR="00CE639D" w:rsidRPr="00A20619" w:rsidRDefault="00CE639D" w:rsidP="00115103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участок 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аг.Лошница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ул.Рабочая,88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1/0,05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д.Лобачиха</w:t>
            </w:r>
            <w:proofErr w:type="spellEnd"/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напротив д. 10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A20619" w:rsidRDefault="00CE639D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D7ED3">
              <w:rPr>
                <w:sz w:val="20"/>
                <w:szCs w:val="20"/>
              </w:rPr>
              <w:t>0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Заболотница</w:t>
            </w:r>
            <w:proofErr w:type="spellEnd"/>
          </w:p>
        </w:tc>
        <w:tc>
          <w:tcPr>
            <w:tcW w:w="248" w:type="pct"/>
            <w:gridSpan w:val="4"/>
          </w:tcPr>
          <w:p w:rsidR="00CE639D" w:rsidRPr="00A20619" w:rsidRDefault="00CE639D" w:rsidP="009D13B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1/4</w:t>
            </w:r>
            <w:r w:rsidR="009D13BA">
              <w:rPr>
                <w:sz w:val="20"/>
                <w:szCs w:val="20"/>
                <w:lang w:eastAsia="en-US"/>
              </w:rPr>
              <w:t>,</w:t>
            </w:r>
            <w:r w:rsidRPr="00A20619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Default="00743D9E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D7ED3">
              <w:rPr>
                <w:sz w:val="20"/>
                <w:szCs w:val="20"/>
              </w:rPr>
              <w:t>1</w:t>
            </w:r>
          </w:p>
        </w:tc>
        <w:tc>
          <w:tcPr>
            <w:tcW w:w="413" w:type="pct"/>
            <w:gridSpan w:val="5"/>
          </w:tcPr>
          <w:p w:rsidR="00CE639D" w:rsidRPr="00E701C2" w:rsidRDefault="00CE639D" w:rsidP="001151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д. Малые </w:t>
            </w:r>
            <w:proofErr w:type="spellStart"/>
            <w:r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E701C2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>Заречная</w:t>
            </w:r>
            <w:proofErr w:type="spellEnd"/>
            <w:r w:rsidRPr="00E701C2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 xml:space="preserve"> за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E701C2">
              <w:rPr>
                <w:sz w:val="20"/>
                <w:szCs w:val="20"/>
                <w:lang w:eastAsia="en-US"/>
              </w:rPr>
              <w:t>за д.</w:t>
            </w:r>
            <w:r>
              <w:rPr>
                <w:sz w:val="20"/>
                <w:szCs w:val="20"/>
                <w:lang w:eastAsia="en-US"/>
              </w:rPr>
              <w:t xml:space="preserve"> 95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Default="00743D9E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D7ED3">
              <w:rPr>
                <w:sz w:val="20"/>
                <w:szCs w:val="20"/>
              </w:rPr>
              <w:t>2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д.Бояры</w:t>
            </w:r>
            <w:proofErr w:type="spellEnd"/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 xml:space="preserve"> Советская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 дому 40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9D13BA" w:rsidP="009D13BA">
            <w:pPr>
              <w:spacing w:line="240" w:lineRule="exact"/>
              <w:ind w:right="-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CE639D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="00CE639D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Default="001D7ED3" w:rsidP="00B90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413" w:type="pct"/>
            <w:gridSpan w:val="5"/>
          </w:tcPr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д.Лобачиха</w:t>
            </w:r>
            <w:proofErr w:type="spellEnd"/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 xml:space="preserve"> Центральная</w:t>
            </w:r>
          </w:p>
          <w:p w:rsidR="00CE639D" w:rsidRPr="00A20619" w:rsidRDefault="00CE639D" w:rsidP="001151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 дому 15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</w:t>
            </w:r>
            <w:r>
              <w:rPr>
                <w:sz w:val="20"/>
                <w:szCs w:val="20"/>
              </w:rPr>
              <w:t>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ind w:right="-78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413" w:type="pct"/>
            <w:gridSpan w:val="5"/>
          </w:tcPr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r>
              <w:rPr>
                <w:sz w:val="20"/>
                <w:szCs w:val="20"/>
                <w:lang w:eastAsia="en-US"/>
              </w:rPr>
              <w:t xml:space="preserve">Малые </w:t>
            </w:r>
            <w:proofErr w:type="spellStart"/>
            <w:r>
              <w:rPr>
                <w:sz w:val="20"/>
                <w:szCs w:val="20"/>
                <w:lang w:eastAsia="en-US"/>
              </w:rPr>
              <w:t>Негновичи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CE639D" w:rsidRDefault="00CE639D" w:rsidP="0011510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Заречная</w:t>
            </w:r>
          </w:p>
          <w:p w:rsidR="00CE639D" w:rsidRPr="00A20619" w:rsidRDefault="00CE639D" w:rsidP="00337DB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районе  дома 65</w:t>
            </w:r>
          </w:p>
        </w:tc>
        <w:tc>
          <w:tcPr>
            <w:tcW w:w="248" w:type="pct"/>
            <w:gridSpan w:val="4"/>
          </w:tcPr>
          <w:p w:rsidR="00CE639D" w:rsidRPr="00A20619" w:rsidRDefault="00CE639D" w:rsidP="0011510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65" w:type="pct"/>
            <w:gridSpan w:val="4"/>
          </w:tcPr>
          <w:p w:rsidR="00CE639D" w:rsidRPr="00A20619" w:rsidRDefault="00CE639D" w:rsidP="00115103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A20619" w:rsidRDefault="00CE639D" w:rsidP="00115103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CE639D" w:rsidRPr="00A20619" w:rsidRDefault="00CE639D" w:rsidP="00115103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Default="00CE639D" w:rsidP="00115103">
            <w:r w:rsidRPr="00DA2016">
              <w:rPr>
                <w:sz w:val="20"/>
                <w:szCs w:val="20"/>
              </w:rPr>
              <w:t>725214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B90767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413" w:type="pct"/>
            <w:gridSpan w:val="5"/>
          </w:tcPr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</w:t>
            </w:r>
          </w:p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ул. Кирова за домом № 29</w:t>
            </w:r>
          </w:p>
        </w:tc>
        <w:tc>
          <w:tcPr>
            <w:tcW w:w="248" w:type="pct"/>
            <w:gridSpan w:val="4"/>
          </w:tcPr>
          <w:p w:rsidR="00CE639D" w:rsidRPr="00333FD9" w:rsidRDefault="00CE639D" w:rsidP="00333FD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1/0,19</w:t>
            </w:r>
          </w:p>
        </w:tc>
        <w:tc>
          <w:tcPr>
            <w:tcW w:w="565" w:type="pct"/>
            <w:gridSpan w:val="4"/>
          </w:tcPr>
          <w:p w:rsidR="00CE639D" w:rsidRPr="00333FD9" w:rsidRDefault="00CE639D" w:rsidP="00333FD9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B90767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413" w:type="pct"/>
            <w:gridSpan w:val="5"/>
          </w:tcPr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                        ул. Комсомольская за домом № 86</w:t>
            </w:r>
          </w:p>
        </w:tc>
        <w:tc>
          <w:tcPr>
            <w:tcW w:w="248" w:type="pct"/>
            <w:gridSpan w:val="4"/>
          </w:tcPr>
          <w:p w:rsidR="00CE639D" w:rsidRPr="00333FD9" w:rsidRDefault="00CE639D" w:rsidP="00333FD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CE639D" w:rsidRPr="00333FD9" w:rsidRDefault="00CE639D" w:rsidP="00333FD9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B90767" w:rsidRDefault="001D7ED3" w:rsidP="00743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413" w:type="pct"/>
            <w:gridSpan w:val="5"/>
          </w:tcPr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Новосады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 </w:t>
            </w:r>
          </w:p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ул. Восточная </w:t>
            </w:r>
          </w:p>
        </w:tc>
        <w:tc>
          <w:tcPr>
            <w:tcW w:w="248" w:type="pct"/>
            <w:gridSpan w:val="4"/>
          </w:tcPr>
          <w:p w:rsidR="00CE639D" w:rsidRPr="00333FD9" w:rsidRDefault="00CE639D" w:rsidP="00333FD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1/4,0</w:t>
            </w:r>
          </w:p>
        </w:tc>
        <w:tc>
          <w:tcPr>
            <w:tcW w:w="565" w:type="pct"/>
            <w:gridSpan w:val="4"/>
          </w:tcPr>
          <w:p w:rsidR="00CE639D" w:rsidRPr="00333FD9" w:rsidRDefault="00CE639D" w:rsidP="00333FD9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  <w:r w:rsidRPr="00333FD9">
              <w:rPr>
                <w:sz w:val="20"/>
                <w:szCs w:val="20"/>
              </w:rPr>
              <w:tab/>
            </w:r>
          </w:p>
        </w:tc>
        <w:tc>
          <w:tcPr>
            <w:tcW w:w="244" w:type="pct"/>
            <w:gridSpan w:val="2"/>
          </w:tcPr>
          <w:p w:rsidR="00CE639D" w:rsidRDefault="00CE639D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B90767" w:rsidRDefault="001D7ED3" w:rsidP="00B90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3" w:type="pct"/>
            <w:gridSpan w:val="5"/>
          </w:tcPr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33FD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33FD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ул. Заречная </w:t>
            </w:r>
          </w:p>
        </w:tc>
        <w:tc>
          <w:tcPr>
            <w:tcW w:w="248" w:type="pct"/>
            <w:gridSpan w:val="4"/>
          </w:tcPr>
          <w:p w:rsidR="00CE639D" w:rsidRPr="00333FD9" w:rsidRDefault="00CE639D" w:rsidP="00333FD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1/0,18</w:t>
            </w:r>
          </w:p>
        </w:tc>
        <w:tc>
          <w:tcPr>
            <w:tcW w:w="565" w:type="pct"/>
            <w:gridSpan w:val="4"/>
          </w:tcPr>
          <w:p w:rsidR="00CE639D" w:rsidRPr="00333FD9" w:rsidRDefault="00CE639D" w:rsidP="00333FD9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  <w:r w:rsidRPr="00333FD9">
              <w:rPr>
                <w:sz w:val="20"/>
                <w:szCs w:val="20"/>
              </w:rPr>
              <w:tab/>
            </w:r>
          </w:p>
        </w:tc>
        <w:tc>
          <w:tcPr>
            <w:tcW w:w="244" w:type="pct"/>
            <w:gridSpan w:val="2"/>
          </w:tcPr>
          <w:p w:rsidR="00CE639D" w:rsidRDefault="00CE639D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CE639D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CE639D" w:rsidRPr="00B90767" w:rsidRDefault="001D7ED3" w:rsidP="001D7E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413" w:type="pct"/>
            <w:gridSpan w:val="5"/>
          </w:tcPr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33FD9">
              <w:rPr>
                <w:sz w:val="20"/>
                <w:szCs w:val="20"/>
                <w:lang w:eastAsia="en-US"/>
              </w:rPr>
              <w:t>Заболотница</w:t>
            </w:r>
            <w:proofErr w:type="spellEnd"/>
          </w:p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 xml:space="preserve"> ул. Садовая </w:t>
            </w:r>
          </w:p>
          <w:p w:rsidR="00CE639D" w:rsidRPr="00333FD9" w:rsidRDefault="00CE639D" w:rsidP="00333FD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напротив дома №45</w:t>
            </w:r>
          </w:p>
        </w:tc>
        <w:tc>
          <w:tcPr>
            <w:tcW w:w="248" w:type="pct"/>
            <w:gridSpan w:val="4"/>
          </w:tcPr>
          <w:p w:rsidR="00CE639D" w:rsidRPr="00333FD9" w:rsidRDefault="00CE639D" w:rsidP="00333FD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33FD9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CE639D" w:rsidRPr="00333FD9" w:rsidRDefault="00CE639D" w:rsidP="00333FD9">
            <w:pPr>
              <w:spacing w:line="20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CE639D" w:rsidRPr="00333FD9" w:rsidRDefault="00CE639D" w:rsidP="00333FD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CE639D" w:rsidRDefault="00CE639D">
            <w:r w:rsidRPr="00640EC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CE639D" w:rsidRPr="00333FD9" w:rsidRDefault="00CE639D" w:rsidP="00333FD9">
            <w:pPr>
              <w:spacing w:line="240" w:lineRule="exact"/>
              <w:rPr>
                <w:sz w:val="20"/>
                <w:szCs w:val="20"/>
              </w:rPr>
            </w:pPr>
            <w:r w:rsidRPr="00333FD9">
              <w:rPr>
                <w:sz w:val="20"/>
                <w:szCs w:val="20"/>
              </w:rPr>
              <w:t>725-214</w:t>
            </w:r>
          </w:p>
        </w:tc>
      </w:tr>
      <w:tr w:rsidR="006F1DD4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6F1DD4" w:rsidRPr="006F1DD4" w:rsidRDefault="001D7ED3" w:rsidP="006F1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13" w:type="pct"/>
            <w:gridSpan w:val="5"/>
          </w:tcPr>
          <w:p w:rsidR="006F1DD4" w:rsidRPr="006F1DD4" w:rsidRDefault="006F1DD4" w:rsidP="006F1DD4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6F1DD4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6F1DD4">
              <w:rPr>
                <w:sz w:val="20"/>
                <w:szCs w:val="20"/>
                <w:lang w:eastAsia="en-US"/>
              </w:rPr>
              <w:t>Лошница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 xml:space="preserve"> </w:t>
            </w:r>
          </w:p>
          <w:p w:rsidR="006F1DD4" w:rsidRPr="006F1DD4" w:rsidRDefault="006F1DD4" w:rsidP="006F1DD4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ул. Советская за д. № 9</w:t>
            </w:r>
          </w:p>
        </w:tc>
        <w:tc>
          <w:tcPr>
            <w:tcW w:w="248" w:type="pct"/>
            <w:gridSpan w:val="4"/>
          </w:tcPr>
          <w:p w:rsidR="006F1DD4" w:rsidRPr="006F1DD4" w:rsidRDefault="006F1DD4" w:rsidP="006F1DD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1/0,14</w:t>
            </w:r>
          </w:p>
        </w:tc>
        <w:tc>
          <w:tcPr>
            <w:tcW w:w="565" w:type="pct"/>
            <w:gridSpan w:val="4"/>
          </w:tcPr>
          <w:p w:rsidR="006F1DD4" w:rsidRPr="006F1DD4" w:rsidRDefault="006F1DD4" w:rsidP="006F1DD4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6F1DD4" w:rsidRPr="006F1DD4" w:rsidRDefault="006F1DD4" w:rsidP="006F1DD4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6F1DD4" w:rsidRPr="006F1DD4" w:rsidRDefault="006F1DD4" w:rsidP="006F1DD4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6F1DD4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6F1DD4" w:rsidRPr="006F1DD4" w:rsidRDefault="001D7ED3" w:rsidP="006F1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413" w:type="pct"/>
            <w:gridSpan w:val="5"/>
          </w:tcPr>
          <w:p w:rsidR="006F1DD4" w:rsidRPr="006F1DD4" w:rsidRDefault="006F1DD4" w:rsidP="006F1DD4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6F1DD4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6F1DD4">
              <w:rPr>
                <w:sz w:val="20"/>
                <w:szCs w:val="20"/>
                <w:lang w:eastAsia="en-US"/>
              </w:rPr>
              <w:t>. Новоселки                         ул. Ленинская                       за д. №16</w:t>
            </w:r>
          </w:p>
        </w:tc>
        <w:tc>
          <w:tcPr>
            <w:tcW w:w="248" w:type="pct"/>
            <w:gridSpan w:val="4"/>
          </w:tcPr>
          <w:p w:rsidR="006F1DD4" w:rsidRPr="006F1DD4" w:rsidRDefault="006F1DD4" w:rsidP="006F1DD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6F1DD4">
              <w:rPr>
                <w:sz w:val="20"/>
                <w:szCs w:val="20"/>
                <w:lang w:eastAsia="en-US"/>
              </w:rPr>
              <w:t>1/0,20</w:t>
            </w:r>
          </w:p>
        </w:tc>
        <w:tc>
          <w:tcPr>
            <w:tcW w:w="565" w:type="pct"/>
            <w:gridSpan w:val="4"/>
          </w:tcPr>
          <w:p w:rsidR="006F1DD4" w:rsidRPr="006F1DD4" w:rsidRDefault="006F1DD4" w:rsidP="006F1DD4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6F1DD4" w:rsidRPr="006F1DD4" w:rsidRDefault="006F1DD4" w:rsidP="006F1DD4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6F1DD4" w:rsidRPr="006F1DD4" w:rsidRDefault="006F1DD4" w:rsidP="006F1DD4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6F1DD4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6F1DD4" w:rsidRPr="006F1DD4" w:rsidRDefault="006F1DD4" w:rsidP="006F1DD4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6F1DD4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3C3AE9" w:rsidRPr="00A20619" w:rsidTr="000532B6">
        <w:trPr>
          <w:gridAfter w:val="5"/>
          <w:wAfter w:w="2039" w:type="pct"/>
          <w:cantSplit/>
          <w:trHeight w:val="716"/>
        </w:trPr>
        <w:tc>
          <w:tcPr>
            <w:tcW w:w="135" w:type="pct"/>
          </w:tcPr>
          <w:p w:rsidR="003C3AE9" w:rsidRDefault="001D7ED3" w:rsidP="003C3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413" w:type="pct"/>
            <w:gridSpan w:val="5"/>
          </w:tcPr>
          <w:p w:rsidR="003C3AE9" w:rsidRPr="003C3AE9" w:rsidRDefault="003C3AE9" w:rsidP="003C3AE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proofErr w:type="spellStart"/>
            <w:r w:rsidRPr="003C3AE9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3C3AE9">
              <w:rPr>
                <w:sz w:val="20"/>
                <w:szCs w:val="20"/>
                <w:lang w:eastAsia="en-US"/>
              </w:rPr>
              <w:t xml:space="preserve">. Новоселки </w:t>
            </w:r>
          </w:p>
          <w:p w:rsidR="003C3AE9" w:rsidRPr="003C3AE9" w:rsidRDefault="003C3AE9" w:rsidP="003C3AE9">
            <w:pPr>
              <w:spacing w:line="280" w:lineRule="exact"/>
              <w:rPr>
                <w:sz w:val="20"/>
                <w:szCs w:val="20"/>
                <w:lang w:eastAsia="en-US"/>
              </w:rPr>
            </w:pPr>
            <w:r w:rsidRPr="003C3AE9">
              <w:rPr>
                <w:sz w:val="20"/>
                <w:szCs w:val="20"/>
                <w:lang w:eastAsia="en-US"/>
              </w:rPr>
              <w:t>ул. Хацкевича 8А</w:t>
            </w:r>
          </w:p>
        </w:tc>
        <w:tc>
          <w:tcPr>
            <w:tcW w:w="248" w:type="pct"/>
            <w:gridSpan w:val="4"/>
          </w:tcPr>
          <w:p w:rsidR="003C3AE9" w:rsidRPr="003C3AE9" w:rsidRDefault="003C3AE9" w:rsidP="003C3AE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3AE9">
              <w:rPr>
                <w:sz w:val="20"/>
                <w:szCs w:val="20"/>
                <w:lang w:eastAsia="en-US"/>
              </w:rPr>
              <w:t>1/0,26</w:t>
            </w:r>
          </w:p>
        </w:tc>
        <w:tc>
          <w:tcPr>
            <w:tcW w:w="565" w:type="pct"/>
            <w:gridSpan w:val="4"/>
          </w:tcPr>
          <w:p w:rsidR="003C3AE9" w:rsidRPr="003C3AE9" w:rsidRDefault="003C3AE9" w:rsidP="003C3AE9">
            <w:pPr>
              <w:spacing w:line="200" w:lineRule="exact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дополнительный земельный участок 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3C3AE9" w:rsidRPr="003C3AE9" w:rsidRDefault="003C3AE9" w:rsidP="003C3AE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3C3AE9" w:rsidRPr="003C3AE9" w:rsidRDefault="003C3AE9" w:rsidP="003C3AE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3C3AE9" w:rsidRPr="003C3AE9" w:rsidRDefault="003C3AE9" w:rsidP="003C3AE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3C3AE9" w:rsidRPr="003C3AE9" w:rsidRDefault="003C3AE9" w:rsidP="003C3AE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3C3AE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3C3AE9" w:rsidRPr="003C3AE9" w:rsidRDefault="003C3AE9" w:rsidP="003C3AE9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3C3AE9" w:rsidRPr="003C3AE9" w:rsidRDefault="003C3AE9" w:rsidP="003C3AE9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3C3AE9">
              <w:rPr>
                <w:color w:val="000000"/>
                <w:sz w:val="20"/>
                <w:szCs w:val="20"/>
              </w:rPr>
              <w:t>725-214</w:t>
            </w:r>
          </w:p>
        </w:tc>
      </w:tr>
      <w:tr w:rsidR="003C3AE9" w:rsidRPr="00A20619" w:rsidTr="00703004">
        <w:trPr>
          <w:gridAfter w:val="5"/>
          <w:wAfter w:w="2039" w:type="pct"/>
          <w:cantSplit/>
          <w:trHeight w:val="122"/>
        </w:trPr>
        <w:tc>
          <w:tcPr>
            <w:tcW w:w="2961" w:type="pct"/>
            <w:gridSpan w:val="32"/>
          </w:tcPr>
          <w:p w:rsidR="003C3AE9" w:rsidRPr="0039496A" w:rsidRDefault="003C3AE9" w:rsidP="001A010C">
            <w:pPr>
              <w:spacing w:line="280" w:lineRule="exact"/>
              <w:rPr>
                <w:b/>
                <w:sz w:val="20"/>
                <w:szCs w:val="20"/>
              </w:rPr>
            </w:pPr>
            <w:r w:rsidRPr="0039496A">
              <w:rPr>
                <w:b/>
                <w:sz w:val="20"/>
                <w:szCs w:val="20"/>
                <w:lang w:eastAsia="en-US"/>
              </w:rPr>
              <w:t>Итого по с/</w:t>
            </w:r>
            <w:r w:rsidRPr="001A010C">
              <w:rPr>
                <w:b/>
                <w:sz w:val="20"/>
                <w:szCs w:val="20"/>
                <w:lang w:eastAsia="en-US"/>
              </w:rPr>
              <w:t>с  1</w:t>
            </w:r>
            <w:r w:rsidR="001A010C" w:rsidRPr="001A010C">
              <w:rPr>
                <w:b/>
                <w:sz w:val="20"/>
                <w:szCs w:val="20"/>
                <w:lang w:eastAsia="en-US"/>
              </w:rPr>
              <w:t>62</w:t>
            </w:r>
            <w:r w:rsidRPr="001A010C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39496A">
              <w:rPr>
                <w:b/>
                <w:sz w:val="20"/>
                <w:szCs w:val="20"/>
                <w:lang w:eastAsia="en-US"/>
              </w:rPr>
              <w:t>земельны</w:t>
            </w:r>
            <w:r w:rsidR="002628B6" w:rsidRPr="0039496A">
              <w:rPr>
                <w:b/>
                <w:sz w:val="20"/>
                <w:szCs w:val="20"/>
                <w:lang w:eastAsia="en-US"/>
              </w:rPr>
              <w:t>й</w:t>
            </w:r>
            <w:r w:rsidRPr="0039496A">
              <w:rPr>
                <w:b/>
                <w:sz w:val="20"/>
                <w:szCs w:val="20"/>
                <w:lang w:eastAsia="en-US"/>
              </w:rPr>
              <w:t xml:space="preserve"> участ</w:t>
            </w:r>
            <w:r w:rsidR="002628B6" w:rsidRPr="0039496A">
              <w:rPr>
                <w:b/>
                <w:sz w:val="20"/>
                <w:szCs w:val="20"/>
                <w:lang w:eastAsia="en-US"/>
              </w:rPr>
              <w:t>ок</w:t>
            </w:r>
          </w:p>
        </w:tc>
      </w:tr>
      <w:tr w:rsidR="003C3AE9" w:rsidRPr="00A20619" w:rsidTr="00703004">
        <w:trPr>
          <w:gridAfter w:val="5"/>
          <w:wAfter w:w="2039" w:type="pct"/>
          <w:cantSplit/>
          <w:trHeight w:val="198"/>
        </w:trPr>
        <w:tc>
          <w:tcPr>
            <w:tcW w:w="2961" w:type="pct"/>
            <w:gridSpan w:val="32"/>
          </w:tcPr>
          <w:p w:rsidR="003C3AE9" w:rsidRPr="0039496A" w:rsidRDefault="003C3AE9" w:rsidP="003C3AE9">
            <w:pPr>
              <w:spacing w:line="240" w:lineRule="exact"/>
              <w:rPr>
                <w:b/>
                <w:sz w:val="20"/>
                <w:szCs w:val="20"/>
              </w:rPr>
            </w:pPr>
            <w:r w:rsidRPr="0039496A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39496A">
              <w:rPr>
                <w:b/>
                <w:sz w:val="20"/>
                <w:szCs w:val="20"/>
              </w:rPr>
              <w:t>Метченский</w:t>
            </w:r>
            <w:proofErr w:type="spellEnd"/>
            <w:r w:rsidRPr="0039496A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д.Аскерки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ул. Заречная, </w:t>
            </w:r>
          </w:p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рядом с д.25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д.Аскерки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ул. </w:t>
            </w:r>
            <w:proofErr w:type="spellStart"/>
            <w:r w:rsidRPr="00D63208">
              <w:rPr>
                <w:sz w:val="20"/>
                <w:szCs w:val="20"/>
              </w:rPr>
              <w:t>Подлесная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д.17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D63208">
              <w:rPr>
                <w:sz w:val="20"/>
                <w:szCs w:val="20"/>
              </w:rPr>
              <w:t>д.Беги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между д. 5 и д.13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ул.Цагельная,9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  <w:proofErr w:type="spellStart"/>
            <w:r w:rsidRPr="00D63208">
              <w:rPr>
                <w:sz w:val="20"/>
                <w:szCs w:val="20"/>
              </w:rPr>
              <w:t>ул.Советская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рядом с д. 51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0,09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частная собственность, пожизненное наследуемое </w:t>
            </w:r>
            <w:r w:rsidRPr="00A20619">
              <w:rPr>
                <w:sz w:val="20"/>
                <w:szCs w:val="20"/>
              </w:rPr>
              <w:lastRenderedPageBreak/>
              <w:t>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возможность подключения 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  <w:proofErr w:type="spellStart"/>
            <w:r w:rsidRPr="00D63208">
              <w:rPr>
                <w:sz w:val="20"/>
                <w:szCs w:val="20"/>
              </w:rPr>
              <w:t>ул.Комсомольская</w:t>
            </w:r>
            <w:proofErr w:type="spellEnd"/>
            <w:r w:rsidRPr="00D63208">
              <w:rPr>
                <w:sz w:val="20"/>
                <w:szCs w:val="20"/>
              </w:rPr>
              <w:t xml:space="preserve">, 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д. 31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>,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 ул. Речная, д. 48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D63208">
              <w:rPr>
                <w:sz w:val="20"/>
                <w:szCs w:val="20"/>
              </w:rPr>
              <w:t>Ухолода</w:t>
            </w:r>
            <w:proofErr w:type="spellEnd"/>
            <w:r w:rsidRPr="00D63208">
              <w:rPr>
                <w:sz w:val="20"/>
                <w:szCs w:val="20"/>
              </w:rPr>
              <w:t>,</w:t>
            </w:r>
          </w:p>
          <w:p w:rsidR="003C3AE9" w:rsidRPr="00D63208" w:rsidRDefault="003C3AE9" w:rsidP="003C3AE9">
            <w:pPr>
              <w:rPr>
                <w:sz w:val="20"/>
                <w:szCs w:val="20"/>
              </w:rPr>
            </w:pPr>
            <w:r w:rsidRPr="00D63208">
              <w:rPr>
                <w:sz w:val="20"/>
                <w:szCs w:val="20"/>
              </w:rPr>
              <w:t>ул. Труда, д.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294BE7" w:rsidRDefault="003C3AE9" w:rsidP="003C3AE9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294BE7">
              <w:rPr>
                <w:sz w:val="20"/>
                <w:szCs w:val="20"/>
              </w:rPr>
              <w:t>Ухолода</w:t>
            </w:r>
            <w:proofErr w:type="spellEnd"/>
          </w:p>
          <w:p w:rsidR="003C3AE9" w:rsidRPr="00294BE7" w:rsidRDefault="003C3AE9" w:rsidP="003C3AE9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>ул. Центральная</w:t>
            </w:r>
          </w:p>
          <w:p w:rsidR="003C3AE9" w:rsidRPr="00294BE7" w:rsidRDefault="003C3AE9" w:rsidP="003C3AE9">
            <w:pPr>
              <w:rPr>
                <w:sz w:val="20"/>
                <w:szCs w:val="20"/>
              </w:rPr>
            </w:pPr>
            <w:r w:rsidRPr="00294BE7">
              <w:rPr>
                <w:sz w:val="20"/>
                <w:szCs w:val="20"/>
              </w:rPr>
              <w:t>рядом с д. 5А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Центральная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14А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ул.Советская</w:t>
            </w:r>
            <w:proofErr w:type="spellEnd"/>
            <w:r w:rsidRPr="00EF37B9">
              <w:rPr>
                <w:sz w:val="20"/>
                <w:szCs w:val="20"/>
              </w:rPr>
              <w:t xml:space="preserve"> напротив д. 48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7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д.Борки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420885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F50D4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д.Дроздино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Северная,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д.11А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130F0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д.Завалы</w:t>
            </w:r>
            <w:proofErr w:type="spellEnd"/>
            <w:r w:rsidRPr="00EF37B9">
              <w:rPr>
                <w:sz w:val="20"/>
                <w:szCs w:val="20"/>
              </w:rPr>
              <w:t>, д.14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д.Завалы</w:t>
            </w:r>
            <w:proofErr w:type="spellEnd"/>
            <w:r w:rsidRPr="00EF37B9">
              <w:rPr>
                <w:sz w:val="20"/>
                <w:szCs w:val="20"/>
              </w:rPr>
              <w:t xml:space="preserve">, напротив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8А, 10, 11, 12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(при </w:t>
            </w:r>
            <w:proofErr w:type="spellStart"/>
            <w:r w:rsidRPr="00EF37B9">
              <w:rPr>
                <w:sz w:val="20"/>
                <w:szCs w:val="20"/>
              </w:rPr>
              <w:t>вьезде</w:t>
            </w:r>
            <w:proofErr w:type="spellEnd"/>
            <w:r w:rsidRPr="00EF37B9">
              <w:rPr>
                <w:sz w:val="20"/>
                <w:szCs w:val="20"/>
              </w:rPr>
              <w:t>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1,00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A77FA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2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</w:t>
            </w:r>
            <w:proofErr w:type="spellStart"/>
            <w:r w:rsidRPr="00EF37B9">
              <w:rPr>
                <w:sz w:val="20"/>
                <w:szCs w:val="20"/>
              </w:rPr>
              <w:t>Клыпенка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ул.50 лет Победы, д.43А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8A760F" w:rsidRDefault="003C3AE9" w:rsidP="003C3AE9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  <w:r w:rsidRPr="008A760F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8A760F" w:rsidRDefault="003C3AE9" w:rsidP="003C3AE9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7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Советская,17А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7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Советская, 62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3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 </w:t>
            </w: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 xml:space="preserve"> Набережная, 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д.9 и 9А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</w:t>
            </w:r>
            <w:r w:rsidRPr="00757302">
              <w:rPr>
                <w:sz w:val="20"/>
                <w:szCs w:val="20"/>
              </w:rPr>
              <w:t xml:space="preserve">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57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Луговая,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д.13 и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частная собственность, пожизненное наследуемое </w:t>
            </w:r>
            <w:r w:rsidRPr="00A20619">
              <w:rPr>
                <w:sz w:val="20"/>
                <w:szCs w:val="20"/>
              </w:rPr>
              <w:lastRenderedPageBreak/>
              <w:t>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 xml:space="preserve">возможность подключения к </w:t>
            </w:r>
            <w:r w:rsidRPr="00A20619">
              <w:rPr>
                <w:sz w:val="20"/>
                <w:szCs w:val="20"/>
              </w:rPr>
              <w:lastRenderedPageBreak/>
              <w:t>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lastRenderedPageBreak/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Южная,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 между д.25 и д.27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77FA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8A760F" w:rsidRDefault="003C3AE9" w:rsidP="003C3AE9">
            <w:pPr>
              <w:rPr>
                <w:color w:val="00B050"/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Школьная,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1E785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Школьная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д.18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1E785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6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д.Леоново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Южная,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 19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1B342C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1E785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Школьная,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напротив д.27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B333D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Молодежная,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за д.11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Восточная, д.1Б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0,04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F37B9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  <w:r w:rsidRPr="00D63208">
              <w:rPr>
                <w:color w:val="FF0000"/>
                <w:sz w:val="20"/>
                <w:szCs w:val="20"/>
              </w:rPr>
              <w:t xml:space="preserve">доп. участок </w:t>
            </w:r>
          </w:p>
          <w:p w:rsidR="003C3AE9" w:rsidRPr="00D63208" w:rsidRDefault="003C3AE9" w:rsidP="003C3AE9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</w:t>
            </w:r>
            <w:proofErr w:type="spellStart"/>
            <w:r w:rsidRPr="00EF37B9">
              <w:rPr>
                <w:sz w:val="20"/>
                <w:szCs w:val="20"/>
              </w:rPr>
              <w:t>Маталыга</w:t>
            </w:r>
            <w:proofErr w:type="spellEnd"/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Лесная, напротив д.4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по заявлению</w:t>
            </w:r>
          </w:p>
          <w:p w:rsidR="003C3AE9" w:rsidRPr="00EF37B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D63208" w:rsidRDefault="003C3AE9" w:rsidP="003C3AE9">
            <w:pPr>
              <w:pStyle w:val="a3"/>
              <w:ind w:right="-1"/>
              <w:rPr>
                <w:color w:val="FF0000"/>
                <w:sz w:val="20"/>
                <w:szCs w:val="20"/>
              </w:rPr>
            </w:pP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д.Н.Мётча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Совхозная,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 15 и д.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C77B5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99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д.131 и 133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C77B59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81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70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>
              <w:rPr>
                <w:sz w:val="20"/>
                <w:szCs w:val="20"/>
              </w:rPr>
              <w:t>д</w:t>
            </w:r>
            <w:r w:rsidRPr="003241AC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3241AC">
              <w:rPr>
                <w:sz w:val="20"/>
                <w:szCs w:val="20"/>
              </w:rPr>
              <w:t>тельный земельный участок, 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Октябрьская,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д.36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аг.Оздятичи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</w:t>
            </w:r>
            <w:proofErr w:type="spellStart"/>
            <w:r w:rsidRPr="00EF37B9">
              <w:rPr>
                <w:sz w:val="20"/>
                <w:szCs w:val="20"/>
              </w:rPr>
              <w:t>Бардиловского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46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0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д.Селище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Садовая,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рядом с д. 25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91B8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1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Солнечная,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перед д.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91B8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8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Светлая,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9Б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д.Студенка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ул.Подгорная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д.4 и д.6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2A6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1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 xml:space="preserve">, Школьная,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д.1 и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752A6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2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</w:t>
            </w:r>
            <w:proofErr w:type="spellEnd"/>
            <w:r w:rsidRPr="00EF37B9">
              <w:rPr>
                <w:sz w:val="20"/>
                <w:szCs w:val="20"/>
              </w:rPr>
              <w:t>, Школьная,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возле д.10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  <w:lang w:val="en-US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382B0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д.Унтальянка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ул. Садовая,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между д.2 и д.3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382B0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д.Черневка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ул.Береговая</w:t>
            </w:r>
            <w:proofErr w:type="spellEnd"/>
            <w:r w:rsidRPr="00EF37B9">
              <w:rPr>
                <w:sz w:val="20"/>
                <w:szCs w:val="20"/>
              </w:rPr>
              <w:t>, между д. 34 и 38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r w:rsidRPr="00382B0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д.Черневка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ул.Сосновая</w:t>
            </w:r>
            <w:proofErr w:type="spellEnd"/>
            <w:r w:rsidRPr="00EF37B9">
              <w:rPr>
                <w:sz w:val="20"/>
                <w:szCs w:val="20"/>
              </w:rPr>
              <w:t xml:space="preserve">, 8Б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75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00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Черный </w:t>
            </w:r>
            <w:proofErr w:type="spellStart"/>
            <w:r w:rsidRPr="00EF37B9">
              <w:rPr>
                <w:sz w:val="20"/>
                <w:szCs w:val="20"/>
              </w:rPr>
              <w:t>Осов</w:t>
            </w:r>
            <w:proofErr w:type="spellEnd"/>
            <w:r w:rsidRPr="00EF37B9">
              <w:rPr>
                <w:sz w:val="20"/>
                <w:szCs w:val="20"/>
              </w:rPr>
              <w:t>,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 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0619">
              <w:rPr>
                <w:sz w:val="20"/>
                <w:szCs w:val="20"/>
              </w:rPr>
              <w:t>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 xml:space="preserve">, </w:t>
            </w:r>
            <w:r w:rsidRPr="0075730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д.Ярцевка</w:t>
            </w:r>
            <w:proofErr w:type="spellEnd"/>
            <w:r w:rsidRPr="00EF37B9">
              <w:rPr>
                <w:sz w:val="20"/>
                <w:szCs w:val="20"/>
              </w:rPr>
              <w:t>,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776402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776575</w:t>
            </w:r>
          </w:p>
          <w:p w:rsidR="003C3AE9" w:rsidRPr="00A20619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Беги,  д.19А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0,13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дополни-</w:t>
            </w:r>
            <w:r w:rsidRPr="003263F4">
              <w:rPr>
                <w:sz w:val="20"/>
                <w:szCs w:val="20"/>
              </w:rPr>
              <w:t>тельный</w:t>
            </w:r>
            <w:proofErr w:type="gramEnd"/>
            <w:r w:rsidRPr="003263F4">
              <w:rPr>
                <w:sz w:val="20"/>
                <w:szCs w:val="20"/>
              </w:rPr>
              <w:t xml:space="preserve"> участок по заявлению</w:t>
            </w:r>
          </w:p>
          <w:p w:rsidR="003C3AE9" w:rsidRPr="003263F4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3C3AE9" w:rsidRPr="00F45D88" w:rsidRDefault="003C3AE9" w:rsidP="003C3AE9">
            <w:pPr>
              <w:pStyle w:val="a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776533</w:t>
            </w:r>
          </w:p>
        </w:tc>
      </w:tr>
      <w:tr w:rsidR="003C3AE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A20619" w:rsidRDefault="003C3AE9" w:rsidP="003C3AE9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EF37B9" w:rsidRDefault="003C3AE9" w:rsidP="003C3AE9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ул.Речная</w:t>
            </w:r>
            <w:proofErr w:type="spellEnd"/>
            <w:r w:rsidRPr="00EF37B9">
              <w:rPr>
                <w:sz w:val="20"/>
                <w:szCs w:val="20"/>
              </w:rPr>
              <w:t xml:space="preserve"> рядом с д. 5 </w:t>
            </w:r>
          </w:p>
          <w:p w:rsidR="003C3AE9" w:rsidRPr="00EF37B9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Pr="003263F4" w:rsidRDefault="003C3AE9" w:rsidP="003C3AE9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263F4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E9" w:rsidRDefault="003C3AE9" w:rsidP="003C3AE9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3C3AE9" w:rsidRDefault="003C3AE9" w:rsidP="003C3AE9">
            <w:r w:rsidRPr="00F45D88">
              <w:rPr>
                <w:sz w:val="20"/>
                <w:szCs w:val="20"/>
              </w:rPr>
              <w:t>776533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EF37B9" w:rsidRDefault="001E3CC2" w:rsidP="001E3CC2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  <w:proofErr w:type="spellStart"/>
            <w:r w:rsidRPr="00EF37B9">
              <w:rPr>
                <w:sz w:val="20"/>
                <w:szCs w:val="20"/>
              </w:rPr>
              <w:t>ул.Песчаная</w:t>
            </w:r>
            <w:proofErr w:type="spellEnd"/>
          </w:p>
          <w:p w:rsidR="001E3CC2" w:rsidRPr="00EF37B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263F4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EF37B9" w:rsidRDefault="001E3CC2" w:rsidP="001E3CC2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д. Завалы, д.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дополни-</w:t>
            </w:r>
            <w:r w:rsidRPr="003263F4">
              <w:rPr>
                <w:sz w:val="20"/>
                <w:szCs w:val="20"/>
              </w:rPr>
              <w:t>тельный</w:t>
            </w:r>
            <w:proofErr w:type="gramEnd"/>
            <w:r w:rsidRPr="003263F4">
              <w:rPr>
                <w:sz w:val="20"/>
                <w:szCs w:val="20"/>
              </w:rPr>
              <w:t xml:space="preserve"> участок</w:t>
            </w:r>
          </w:p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436" w:type="pct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420" w:type="pct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</w:tcPr>
          <w:p w:rsidR="001E3CC2" w:rsidRPr="00A20619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EF37B9" w:rsidRDefault="001E3CC2" w:rsidP="001E3CC2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д.Лавница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1E3CC2" w:rsidRPr="00EF37B9" w:rsidRDefault="001E3CC2" w:rsidP="001E3CC2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Набережная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 xml:space="preserve">Частная собственность, пожизненное наследуемое </w:t>
            </w:r>
            <w:r w:rsidRPr="003263F4">
              <w:rPr>
                <w:sz w:val="20"/>
                <w:szCs w:val="20"/>
              </w:rPr>
              <w:lastRenderedPageBreak/>
              <w:t>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263F4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EF37B9" w:rsidRDefault="001E3CC2" w:rsidP="001E3CC2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 xml:space="preserve">д. Малая </w:t>
            </w:r>
            <w:proofErr w:type="spellStart"/>
            <w:r w:rsidRPr="00EF37B9">
              <w:rPr>
                <w:sz w:val="20"/>
                <w:szCs w:val="20"/>
              </w:rPr>
              <w:t>Ухолода</w:t>
            </w:r>
            <w:proofErr w:type="spellEnd"/>
          </w:p>
          <w:p w:rsidR="001E3CC2" w:rsidRPr="00EF37B9" w:rsidRDefault="001E3CC2" w:rsidP="001E3CC2">
            <w:pPr>
              <w:rPr>
                <w:sz w:val="20"/>
                <w:szCs w:val="20"/>
              </w:rPr>
            </w:pPr>
            <w:r w:rsidRPr="00EF37B9">
              <w:rPr>
                <w:sz w:val="20"/>
                <w:szCs w:val="20"/>
              </w:rPr>
              <w:t>ул. Восточная, перед д.10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0,35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263F4">
              <w:rPr>
                <w:sz w:val="20"/>
                <w:szCs w:val="20"/>
              </w:rPr>
              <w:t>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Default="001E3CC2" w:rsidP="001E3CC2">
            <w:r w:rsidRPr="00F45D88">
              <w:rPr>
                <w:sz w:val="20"/>
                <w:szCs w:val="20"/>
              </w:rPr>
              <w:t>776533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EF37B9" w:rsidRDefault="001E3CC2" w:rsidP="001E3CC2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д.Ст.Мётча</w:t>
            </w:r>
            <w:proofErr w:type="spellEnd"/>
            <w:r w:rsidRPr="00EF37B9">
              <w:rPr>
                <w:sz w:val="20"/>
                <w:szCs w:val="20"/>
              </w:rPr>
              <w:t xml:space="preserve">, </w:t>
            </w:r>
          </w:p>
          <w:p w:rsidR="001E3CC2" w:rsidRPr="00EF37B9" w:rsidRDefault="001E3CC2" w:rsidP="001E3CC2">
            <w:pPr>
              <w:rPr>
                <w:sz w:val="20"/>
                <w:szCs w:val="20"/>
              </w:rPr>
            </w:pPr>
            <w:proofErr w:type="spellStart"/>
            <w:r w:rsidRPr="00EF37B9">
              <w:rPr>
                <w:sz w:val="20"/>
                <w:szCs w:val="20"/>
              </w:rPr>
              <w:t>ул.Набережная</w:t>
            </w:r>
            <w:proofErr w:type="spellEnd"/>
            <w:r w:rsidRPr="00EF37B9">
              <w:rPr>
                <w:sz w:val="20"/>
                <w:szCs w:val="20"/>
              </w:rPr>
              <w:t>, д.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0F78FD" w:rsidRDefault="001E3CC2" w:rsidP="001E3CC2">
            <w:pPr>
              <w:rPr>
                <w:sz w:val="20"/>
                <w:szCs w:val="20"/>
                <w:lang w:val="en-US"/>
              </w:rPr>
            </w:pPr>
            <w:r w:rsidRPr="003263F4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Возможность подключения к водоснабжению, электроснабжению, газоснабжению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</w:t>
            </w:r>
            <w:r w:rsidRPr="003263F4">
              <w:rPr>
                <w:sz w:val="20"/>
                <w:szCs w:val="20"/>
              </w:rPr>
              <w:t>опо</w:t>
            </w:r>
            <w:r>
              <w:rPr>
                <w:sz w:val="20"/>
                <w:szCs w:val="20"/>
              </w:rPr>
              <w:t>л</w:t>
            </w:r>
            <w:r w:rsidRPr="003263F4">
              <w:rPr>
                <w:sz w:val="20"/>
                <w:szCs w:val="20"/>
              </w:rPr>
              <w:t>ни</w:t>
            </w:r>
            <w:r>
              <w:rPr>
                <w:sz w:val="20"/>
                <w:szCs w:val="20"/>
              </w:rPr>
              <w:t>-</w:t>
            </w:r>
            <w:r w:rsidRPr="003263F4">
              <w:rPr>
                <w:sz w:val="20"/>
                <w:szCs w:val="20"/>
              </w:rPr>
              <w:t>тельный</w:t>
            </w:r>
            <w:proofErr w:type="gramEnd"/>
            <w:r w:rsidRPr="003263F4">
              <w:rPr>
                <w:sz w:val="20"/>
                <w:szCs w:val="20"/>
              </w:rPr>
              <w:t xml:space="preserve"> участок</w:t>
            </w:r>
          </w:p>
          <w:p w:rsidR="001E3CC2" w:rsidRPr="003263F4" w:rsidRDefault="001E3CC2" w:rsidP="001E3CC2">
            <w:pPr>
              <w:pStyle w:val="a3"/>
              <w:ind w:right="-1"/>
              <w:rPr>
                <w:sz w:val="20"/>
                <w:szCs w:val="20"/>
              </w:rPr>
            </w:pPr>
            <w:r w:rsidRPr="003263F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д. Беги,  рядом д.19 через дорогу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Возможность подключения к водоснабжению, электроснабжению 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По заявлению </w:t>
            </w:r>
            <w:r>
              <w:rPr>
                <w:color w:val="000000" w:themeColor="text1"/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д. Большая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Ухолода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ул.Советская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 рядом с д.4</w:t>
            </w:r>
          </w:p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0,07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 xml:space="preserve">д. Большая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Ухолода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E3CC2">
              <w:rPr>
                <w:color w:val="000000" w:themeColor="text1"/>
                <w:sz w:val="20"/>
                <w:szCs w:val="20"/>
              </w:rPr>
              <w:t>ул.Магаданская</w:t>
            </w:r>
            <w:proofErr w:type="spellEnd"/>
            <w:r w:rsidRPr="001E3CC2">
              <w:rPr>
                <w:color w:val="000000" w:themeColor="text1"/>
                <w:sz w:val="20"/>
                <w:szCs w:val="20"/>
              </w:rPr>
              <w:t xml:space="preserve"> напротив д.3</w:t>
            </w:r>
          </w:p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0,22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E3CC2" w:rsidRDefault="001E3CC2" w:rsidP="001E3CC2">
            <w:pPr>
              <w:pStyle w:val="a3"/>
              <w:ind w:right="-1"/>
              <w:rPr>
                <w:color w:val="000000" w:themeColor="text1"/>
                <w:sz w:val="20"/>
                <w:szCs w:val="20"/>
              </w:rPr>
            </w:pPr>
            <w:r w:rsidRPr="001E3CC2">
              <w:rPr>
                <w:color w:val="000000" w:themeColor="text1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1E3CC2" w:rsidRPr="00F45D88" w:rsidRDefault="001E3CC2" w:rsidP="001E3CC2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281C60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3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A20619" w:rsidRDefault="00281C60" w:rsidP="00281C60">
            <w:pPr>
              <w:pStyle w:val="a3"/>
              <w:numPr>
                <w:ilvl w:val="0"/>
                <w:numId w:val="5"/>
              </w:numPr>
              <w:spacing w:after="0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 xml:space="preserve">д. Большая </w:t>
            </w:r>
            <w:proofErr w:type="spellStart"/>
            <w:r w:rsidRPr="00281C60">
              <w:rPr>
                <w:sz w:val="20"/>
                <w:szCs w:val="20"/>
              </w:rPr>
              <w:t>Ухолода</w:t>
            </w:r>
            <w:proofErr w:type="spellEnd"/>
            <w:r w:rsidRPr="00281C60">
              <w:rPr>
                <w:sz w:val="20"/>
                <w:szCs w:val="20"/>
              </w:rPr>
              <w:t xml:space="preserve">, </w:t>
            </w:r>
            <w:proofErr w:type="spellStart"/>
            <w:r w:rsidRPr="00281C60">
              <w:rPr>
                <w:sz w:val="20"/>
                <w:szCs w:val="20"/>
              </w:rPr>
              <w:t>ул.Комсомольская</w:t>
            </w:r>
            <w:proofErr w:type="spellEnd"/>
            <w:r w:rsidRPr="00281C60">
              <w:rPr>
                <w:sz w:val="20"/>
                <w:szCs w:val="20"/>
              </w:rPr>
              <w:t>, 32</w:t>
            </w:r>
          </w:p>
          <w:p w:rsidR="00281C60" w:rsidRPr="00281C60" w:rsidRDefault="00281C60" w:rsidP="00281C60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Pr="00281C60" w:rsidRDefault="00281C60" w:rsidP="00281C60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281C60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</w:t>
            </w:r>
            <w:r w:rsidRPr="00281C60">
              <w:rPr>
                <w:sz w:val="20"/>
                <w:szCs w:val="20"/>
              </w:rPr>
              <w:t>оп.участок</w:t>
            </w:r>
            <w:proofErr w:type="spellEnd"/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60" w:rsidRDefault="00281C60" w:rsidP="00281C60">
            <w:pPr>
              <w:pStyle w:val="a3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776575</w:t>
            </w:r>
          </w:p>
          <w:p w:rsidR="00281C60" w:rsidRPr="00281C60" w:rsidRDefault="00281C60" w:rsidP="00281C60">
            <w:pPr>
              <w:pStyle w:val="a3"/>
              <w:spacing w:line="276" w:lineRule="auto"/>
              <w:ind w:right="-1"/>
              <w:rPr>
                <w:sz w:val="20"/>
                <w:szCs w:val="20"/>
              </w:rPr>
            </w:pPr>
            <w:r w:rsidRPr="00F45D88">
              <w:rPr>
                <w:sz w:val="20"/>
                <w:szCs w:val="20"/>
              </w:rPr>
              <w:t>7765</w:t>
            </w:r>
            <w:r>
              <w:rPr>
                <w:sz w:val="20"/>
                <w:szCs w:val="20"/>
              </w:rPr>
              <w:t>33</w:t>
            </w:r>
          </w:p>
        </w:tc>
      </w:tr>
      <w:tr w:rsidR="001E3CC2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133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EC5C78">
            <w:pPr>
              <w:pStyle w:val="a3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по с</w:t>
            </w:r>
            <w:r w:rsidRPr="00D63208">
              <w:rPr>
                <w:b/>
                <w:sz w:val="20"/>
                <w:szCs w:val="20"/>
              </w:rPr>
              <w:t>/</w:t>
            </w:r>
            <w:r w:rsidRPr="0041474B">
              <w:rPr>
                <w:b/>
                <w:sz w:val="20"/>
                <w:szCs w:val="20"/>
              </w:rPr>
              <w:t xml:space="preserve">с </w:t>
            </w:r>
            <w:r w:rsidR="00EC5C78">
              <w:rPr>
                <w:b/>
                <w:sz w:val="20"/>
                <w:szCs w:val="20"/>
              </w:rPr>
              <w:t>5</w:t>
            </w:r>
            <w:r w:rsidRPr="001E3CC2">
              <w:rPr>
                <w:b/>
                <w:color w:val="000000" w:themeColor="text1"/>
                <w:sz w:val="20"/>
                <w:szCs w:val="20"/>
              </w:rPr>
              <w:t>5 земельных  участков</w:t>
            </w:r>
          </w:p>
        </w:tc>
      </w:tr>
      <w:tr w:rsidR="001E3CC2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trHeight w:val="86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42646" w:rsidRDefault="001E3CC2" w:rsidP="001E3CC2">
            <w:pPr>
              <w:pStyle w:val="a3"/>
              <w:ind w:right="-1"/>
              <w:rPr>
                <w:b/>
                <w:sz w:val="20"/>
                <w:szCs w:val="20"/>
                <w:lang w:val="en-US"/>
              </w:rPr>
            </w:pPr>
            <w:r w:rsidRPr="001654F2">
              <w:rPr>
                <w:color w:val="00B050"/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405A99">
              <w:rPr>
                <w:b/>
                <w:sz w:val="20"/>
                <w:szCs w:val="20"/>
              </w:rPr>
              <w:t>Моисеевщинский</w:t>
            </w:r>
            <w:proofErr w:type="spellEnd"/>
            <w:r w:rsidRPr="00405A99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C76092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C76092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C76092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C76092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C76092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0350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0350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95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д.Клетное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77216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д.Клетное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д.Коршевица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95BF7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57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95BF7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hRule="exact" w:val="851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95BF7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95BF7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645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374A2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685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1/0,25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1/0,7017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86577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1/0,45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4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аг.Моисеевщина</w:t>
            </w:r>
            <w:proofErr w:type="spellEnd"/>
            <w:r w:rsidRPr="00A20619">
              <w:rPr>
                <w:sz w:val="20"/>
                <w:szCs w:val="20"/>
              </w:rPr>
              <w:t xml:space="preserve">, </w:t>
            </w:r>
            <w:proofErr w:type="spellStart"/>
            <w:r w:rsidRPr="00A20619">
              <w:rPr>
                <w:sz w:val="20"/>
                <w:szCs w:val="20"/>
              </w:rPr>
              <w:t>ул.Луговая</w:t>
            </w:r>
            <w:proofErr w:type="spellEnd"/>
            <w:r w:rsidRPr="00A20619">
              <w:rPr>
                <w:sz w:val="20"/>
                <w:szCs w:val="20"/>
              </w:rPr>
              <w:t>, 6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заявлению, </w:t>
            </w:r>
            <w:r w:rsidRPr="00A20619">
              <w:rPr>
                <w:sz w:val="20"/>
                <w:szCs w:val="20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27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610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65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1/0,15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водоснабжение, электроснабжение</w:t>
            </w: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65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д.Трояновка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1/0,8606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2028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93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24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 Фроловка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1/1,21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493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 Фроловка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1/0,66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94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26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д.Максимовка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69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27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>д.Копачевка</w:t>
            </w:r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  <w:lang w:val="be-BY"/>
              </w:rPr>
            </w:pPr>
            <w:r w:rsidRPr="00A20619">
              <w:rPr>
                <w:sz w:val="20"/>
                <w:szCs w:val="20"/>
                <w:lang w:val="be-BY"/>
              </w:rPr>
              <w:t xml:space="preserve">1/0,25 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A23BBF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69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д.Жортай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1/0,2500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6033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д.Жортай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1/0,3076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E6033E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д.Дуброва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D6D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д.Утеха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D6D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д.Погорелое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1/0,30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8D6D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A20619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д.Погорелое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1/1,0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C82C3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д.Заготец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1/1,0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Default="001E3CC2" w:rsidP="001E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377" w:type="pct"/>
            <w:gridSpan w:val="2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20619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Соколы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A20619" w:rsidRDefault="001E3CC2" w:rsidP="001E3CC2">
            <w:pPr>
              <w:spacing w:line="360" w:lineRule="auto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1/</w:t>
            </w:r>
            <w:r>
              <w:rPr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</w:tcPr>
          <w:p w:rsidR="001E3CC2" w:rsidRDefault="001E3CC2" w:rsidP="001E3CC2">
            <w:r w:rsidRPr="00C82C3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773416</w:t>
            </w: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77" w:type="pct"/>
            <w:gridSpan w:val="2"/>
          </w:tcPr>
          <w:p w:rsidR="001E3CC2" w:rsidRPr="00587700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65DE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0,09 га</w:t>
            </w:r>
          </w:p>
        </w:tc>
        <w:tc>
          <w:tcPr>
            <w:tcW w:w="565" w:type="pct"/>
            <w:gridSpan w:val="4"/>
          </w:tcPr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дополнительный земельный участок д.8А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  <w:p w:rsidR="001E3CC2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подано</w:t>
            </w:r>
          </w:p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заявление</w:t>
            </w:r>
          </w:p>
        </w:tc>
        <w:tc>
          <w:tcPr>
            <w:tcW w:w="192" w:type="pct"/>
            <w:gridSpan w:val="5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77" w:type="pct"/>
            <w:gridSpan w:val="2"/>
          </w:tcPr>
          <w:p w:rsidR="001E3CC2" w:rsidRPr="00587700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65DE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0,13 га</w:t>
            </w:r>
          </w:p>
        </w:tc>
        <w:tc>
          <w:tcPr>
            <w:tcW w:w="565" w:type="pct"/>
            <w:gridSpan w:val="4"/>
          </w:tcPr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дополнительный земельный </w:t>
            </w:r>
            <w:proofErr w:type="gramStart"/>
            <w:r w:rsidRPr="005765DE">
              <w:rPr>
                <w:sz w:val="20"/>
                <w:szCs w:val="20"/>
                <w:lang w:eastAsia="en-US"/>
              </w:rPr>
              <w:t>участок  д.</w:t>
            </w:r>
            <w:proofErr w:type="gramEnd"/>
            <w:r w:rsidRPr="005765DE">
              <w:rPr>
                <w:sz w:val="20"/>
                <w:szCs w:val="20"/>
                <w:lang w:eastAsia="en-US"/>
              </w:rPr>
              <w:t xml:space="preserve">27,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</w:t>
            </w:r>
            <w:r w:rsidRPr="005765DE">
              <w:rPr>
                <w:sz w:val="20"/>
                <w:szCs w:val="20"/>
                <w:lang w:eastAsia="en-US"/>
              </w:rPr>
              <w:t>ано заявление</w:t>
            </w:r>
          </w:p>
        </w:tc>
        <w:tc>
          <w:tcPr>
            <w:tcW w:w="192" w:type="pct"/>
            <w:gridSpan w:val="5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77" w:type="pct"/>
            <w:gridSpan w:val="2"/>
          </w:tcPr>
          <w:p w:rsidR="001E3CC2" w:rsidRPr="00A95BF7" w:rsidRDefault="001E3CC2" w:rsidP="001E3CC2">
            <w:pPr>
              <w:spacing w:line="276" w:lineRule="auto"/>
              <w:rPr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587700">
              <w:rPr>
                <w:sz w:val="20"/>
                <w:szCs w:val="20"/>
                <w:lang w:eastAsia="en-US"/>
              </w:rPr>
              <w:t>д.Соколы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65DE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0,7 га</w:t>
            </w:r>
          </w:p>
        </w:tc>
        <w:tc>
          <w:tcPr>
            <w:tcW w:w="565" w:type="pct"/>
            <w:gridSpan w:val="4"/>
          </w:tcPr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 xml:space="preserve">для </w:t>
            </w:r>
          </w:p>
          <w:p w:rsidR="001E3CC2" w:rsidRPr="005765DE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65DE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color w:val="000000"/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65DE">
              <w:rPr>
                <w:sz w:val="20"/>
                <w:szCs w:val="20"/>
                <w:lang w:eastAsia="en-US"/>
              </w:rPr>
              <w:t>д.Соколы</w:t>
            </w:r>
            <w:proofErr w:type="spellEnd"/>
            <w:r w:rsidRPr="005765DE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65DE">
              <w:rPr>
                <w:sz w:val="20"/>
                <w:szCs w:val="20"/>
                <w:lang w:eastAsia="en-US"/>
              </w:rPr>
              <w:t>ул.Победы</w:t>
            </w:r>
            <w:proofErr w:type="spellEnd"/>
            <w:r w:rsidRPr="005765DE">
              <w:rPr>
                <w:sz w:val="20"/>
                <w:szCs w:val="20"/>
                <w:lang w:eastAsia="en-US"/>
              </w:rPr>
              <w:t>, в районе дома 12Б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65DE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65DE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77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д.Палик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7D81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0,05 га</w:t>
            </w:r>
          </w:p>
        </w:tc>
        <w:tc>
          <w:tcPr>
            <w:tcW w:w="565" w:type="pct"/>
            <w:gridSpan w:val="4"/>
          </w:tcPr>
          <w:p w:rsidR="001E3CC2" w:rsidRPr="00577D81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7D81" w:rsidRDefault="001E3CC2" w:rsidP="001E3CC2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7D81" w:rsidRDefault="001E3CC2" w:rsidP="001E3CC2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 xml:space="preserve">дополнительный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д.Палик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 д.2В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377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7D81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0,20 га</w:t>
            </w:r>
          </w:p>
        </w:tc>
        <w:tc>
          <w:tcPr>
            <w:tcW w:w="565" w:type="pct"/>
            <w:gridSpan w:val="4"/>
          </w:tcPr>
          <w:p w:rsidR="001E3CC2" w:rsidRPr="00577D81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возможность подключения к водоснабжению, электроснабжению</w:t>
            </w:r>
          </w:p>
        </w:tc>
        <w:tc>
          <w:tcPr>
            <w:tcW w:w="244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 xml:space="preserve">дополнительный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 д.11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</w:tc>
        <w:tc>
          <w:tcPr>
            <w:tcW w:w="192" w:type="pct"/>
            <w:gridSpan w:val="5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77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д.Павловцы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7D81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0,25 га</w:t>
            </w:r>
          </w:p>
        </w:tc>
        <w:tc>
          <w:tcPr>
            <w:tcW w:w="565" w:type="pct"/>
            <w:gridSpan w:val="4"/>
          </w:tcPr>
          <w:p w:rsidR="001E3CC2" w:rsidRPr="00577D81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д.Павловцы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ул.Зайцы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 около дома 5</w:t>
            </w:r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gridSpan w:val="5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77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7D81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1,0 га</w:t>
            </w:r>
          </w:p>
        </w:tc>
        <w:tc>
          <w:tcPr>
            <w:tcW w:w="565" w:type="pct"/>
            <w:gridSpan w:val="4"/>
          </w:tcPr>
          <w:p w:rsidR="001E3CC2" w:rsidRPr="00577D81" w:rsidRDefault="001E3CC2" w:rsidP="001E3CC2">
            <w:pPr>
              <w:spacing w:line="200" w:lineRule="exact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</w:t>
            </w:r>
            <w:proofErr w:type="gramStart"/>
            <w:r w:rsidRPr="00577D81">
              <w:rPr>
                <w:sz w:val="20"/>
                <w:szCs w:val="20"/>
                <w:lang w:eastAsia="en-US"/>
              </w:rPr>
              <w:t>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>, подано заявление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" w:type="pct"/>
            <w:gridSpan w:val="5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0532B6">
        <w:trPr>
          <w:gridAfter w:val="5"/>
          <w:wAfter w:w="2039" w:type="pct"/>
          <w:cantSplit/>
          <w:trHeight w:val="712"/>
        </w:trPr>
        <w:tc>
          <w:tcPr>
            <w:tcW w:w="135" w:type="pct"/>
          </w:tcPr>
          <w:p w:rsidR="001E3CC2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77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д.Барань</w:t>
            </w:r>
            <w:proofErr w:type="spellEnd"/>
          </w:p>
        </w:tc>
        <w:tc>
          <w:tcPr>
            <w:tcW w:w="284" w:type="pct"/>
            <w:gridSpan w:val="7"/>
          </w:tcPr>
          <w:p w:rsidR="001E3CC2" w:rsidRPr="00577D81" w:rsidRDefault="001E3CC2" w:rsidP="001E3CC2">
            <w:pPr>
              <w:spacing w:line="36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565" w:type="pct"/>
            <w:gridSpan w:val="4"/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</w:tcPr>
          <w:p w:rsidR="001E3CC2" w:rsidRPr="00577D81" w:rsidRDefault="001E3CC2" w:rsidP="001E3CC2">
            <w:pPr>
              <w:spacing w:line="24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возможность подключения к </w:t>
            </w:r>
            <w:r>
              <w:rPr>
                <w:color w:val="000000"/>
                <w:sz w:val="20"/>
                <w:szCs w:val="20"/>
              </w:rPr>
              <w:t xml:space="preserve">водоснабжению, </w:t>
            </w:r>
            <w:r w:rsidRPr="00A20619">
              <w:rPr>
                <w:color w:val="000000"/>
                <w:sz w:val="20"/>
                <w:szCs w:val="20"/>
              </w:rPr>
              <w:t>электроснабжению</w:t>
            </w:r>
          </w:p>
        </w:tc>
        <w:tc>
          <w:tcPr>
            <w:tcW w:w="244" w:type="pct"/>
            <w:gridSpan w:val="2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 xml:space="preserve">дополнительный земельный участок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д.Барань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577D81">
              <w:rPr>
                <w:sz w:val="20"/>
                <w:szCs w:val="20"/>
                <w:lang w:eastAsia="en-US"/>
              </w:rPr>
              <w:t>ул.Больнич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577D81">
              <w:rPr>
                <w:sz w:val="20"/>
                <w:szCs w:val="20"/>
                <w:lang w:eastAsia="en-US"/>
              </w:rPr>
              <w:t>ная</w:t>
            </w:r>
            <w:proofErr w:type="spellEnd"/>
            <w:r w:rsidRPr="00577D81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 xml:space="preserve"> за д.3 </w:t>
            </w:r>
          </w:p>
        </w:tc>
        <w:tc>
          <w:tcPr>
            <w:tcW w:w="192" w:type="pct"/>
            <w:gridSpan w:val="5"/>
          </w:tcPr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77D81">
              <w:rPr>
                <w:sz w:val="20"/>
                <w:szCs w:val="20"/>
                <w:lang w:eastAsia="en-US"/>
              </w:rPr>
              <w:t>77-34-16</w:t>
            </w:r>
          </w:p>
          <w:p w:rsidR="001E3CC2" w:rsidRPr="00577D81" w:rsidRDefault="001E3CC2" w:rsidP="001E3CC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1E3CC2" w:rsidRPr="00A20619" w:rsidTr="00703004">
        <w:trPr>
          <w:gridAfter w:val="5"/>
          <w:wAfter w:w="2039" w:type="pct"/>
          <w:cantSplit/>
          <w:trHeight w:val="231"/>
        </w:trPr>
        <w:tc>
          <w:tcPr>
            <w:tcW w:w="2961" w:type="pct"/>
            <w:gridSpan w:val="32"/>
          </w:tcPr>
          <w:p w:rsidR="0034598D" w:rsidRPr="00A20619" w:rsidRDefault="001E3CC2" w:rsidP="0039496A">
            <w:pPr>
              <w:rPr>
                <w:b/>
                <w:color w:val="000000"/>
                <w:sz w:val="20"/>
                <w:szCs w:val="20"/>
              </w:rPr>
            </w:pPr>
            <w:r w:rsidRPr="00C408C3">
              <w:rPr>
                <w:b/>
                <w:sz w:val="20"/>
                <w:szCs w:val="20"/>
              </w:rPr>
              <w:t xml:space="preserve">Итого по с/с </w:t>
            </w:r>
            <w:r>
              <w:rPr>
                <w:b/>
                <w:sz w:val="20"/>
                <w:szCs w:val="20"/>
              </w:rPr>
              <w:t>43 земельных</w:t>
            </w:r>
            <w:r w:rsidRPr="00C408C3">
              <w:rPr>
                <w:b/>
                <w:sz w:val="20"/>
                <w:szCs w:val="20"/>
              </w:rPr>
              <w:t xml:space="preserve"> участ</w:t>
            </w:r>
            <w:r>
              <w:rPr>
                <w:b/>
                <w:sz w:val="20"/>
                <w:szCs w:val="20"/>
              </w:rPr>
              <w:t>ка</w:t>
            </w:r>
          </w:p>
        </w:tc>
      </w:tr>
      <w:tr w:rsidR="001E3CC2" w:rsidRPr="00A20619" w:rsidTr="00703004">
        <w:trPr>
          <w:gridAfter w:val="5"/>
          <w:wAfter w:w="2039" w:type="pct"/>
          <w:cantSplit/>
          <w:trHeight w:val="106"/>
        </w:trPr>
        <w:tc>
          <w:tcPr>
            <w:tcW w:w="2961" w:type="pct"/>
            <w:gridSpan w:val="32"/>
          </w:tcPr>
          <w:p w:rsidR="001E3CC2" w:rsidRPr="00A20619" w:rsidRDefault="001E3CC2" w:rsidP="001E3CC2">
            <w:pPr>
              <w:rPr>
                <w:b/>
                <w:sz w:val="20"/>
                <w:szCs w:val="20"/>
              </w:rPr>
            </w:pPr>
            <w:r w:rsidRPr="009B0300">
              <w:rPr>
                <w:color w:val="FF0000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proofErr w:type="spellStart"/>
            <w:r w:rsidRPr="001F636F">
              <w:rPr>
                <w:b/>
                <w:sz w:val="20"/>
                <w:szCs w:val="20"/>
              </w:rPr>
              <w:t>Мстижский</w:t>
            </w:r>
            <w:proofErr w:type="spellEnd"/>
            <w:r w:rsidRPr="001F636F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3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8E12B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ул.Полевая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8E12BD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rPr>
                <w:sz w:val="20"/>
                <w:szCs w:val="20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A366D">
              <w:rPr>
                <w:sz w:val="20"/>
                <w:szCs w:val="20"/>
                <w:lang w:eastAsia="en-US"/>
              </w:rPr>
              <w:t>ул.Заводская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216B11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rPr>
                <w:sz w:val="20"/>
                <w:szCs w:val="20"/>
                <w:lang w:eastAsia="en-US"/>
              </w:rPr>
            </w:pPr>
            <w:r w:rsidRPr="009A366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A366D">
              <w:rPr>
                <w:sz w:val="20"/>
                <w:szCs w:val="20"/>
                <w:lang w:eastAsia="en-US"/>
              </w:rPr>
              <w:t>д.Воровского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</w:t>
            </w:r>
          </w:p>
          <w:p w:rsidR="001E3CC2" w:rsidRPr="009A366D" w:rsidRDefault="001E3CC2" w:rsidP="001E3CC2">
            <w:pPr>
              <w:rPr>
                <w:sz w:val="20"/>
                <w:szCs w:val="20"/>
              </w:rPr>
            </w:pPr>
            <w:r w:rsidRPr="009A366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A366D">
              <w:rPr>
                <w:sz w:val="20"/>
                <w:szCs w:val="20"/>
                <w:lang w:eastAsia="en-US"/>
              </w:rPr>
              <w:t>ул.Заводская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216B11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9A366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A366D">
              <w:rPr>
                <w:sz w:val="20"/>
                <w:szCs w:val="20"/>
                <w:lang w:eastAsia="en-US"/>
              </w:rPr>
              <w:t>д.Горавец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ул.Отрубская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34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68270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ул.Сельская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7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C77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ул.Сельская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40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C772BA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д.Дедиловичи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ул.Школьная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10</w:t>
            </w:r>
          </w:p>
          <w:p w:rsidR="001E3CC2" w:rsidRPr="009A366D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FB74E0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д.Загорье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16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r w:rsidRPr="00DE1D2C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49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62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41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51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9A366D">
              <w:rPr>
                <w:sz w:val="20"/>
                <w:szCs w:val="20"/>
                <w:lang w:eastAsia="en-US"/>
              </w:rPr>
              <w:t>д.Маковье,67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д.Маковье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69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д.Мрай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ул.Школьная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. Мстиж</w:t>
            </w:r>
          </w:p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9A366D">
              <w:rPr>
                <w:sz w:val="20"/>
                <w:szCs w:val="20"/>
                <w:lang w:eastAsia="en-US"/>
              </w:rPr>
              <w:t xml:space="preserve">(урочище </w:t>
            </w:r>
            <w:proofErr w:type="spellStart"/>
            <w:r w:rsidRPr="009A366D">
              <w:rPr>
                <w:sz w:val="20"/>
                <w:szCs w:val="20"/>
                <w:lang w:eastAsia="en-US"/>
              </w:rPr>
              <w:t>Брижленная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д.Рем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д.Соболевка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12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6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9A366D" w:rsidRDefault="001E3CC2" w:rsidP="001E3CC2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9A366D">
              <w:rPr>
                <w:sz w:val="20"/>
                <w:szCs w:val="20"/>
                <w:lang w:eastAsia="en-US"/>
              </w:rPr>
              <w:t>д.Холмовка</w:t>
            </w:r>
            <w:proofErr w:type="spellEnd"/>
            <w:r w:rsidRPr="009A366D">
              <w:rPr>
                <w:sz w:val="20"/>
                <w:szCs w:val="20"/>
                <w:lang w:eastAsia="en-US"/>
              </w:rPr>
              <w:t>, 26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ind w:right="-114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970183</w:t>
            </w:r>
          </w:p>
          <w:p w:rsidR="001E3CC2" w:rsidRPr="00A20619" w:rsidRDefault="001E3CC2" w:rsidP="001E3CC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970146</w:t>
            </w:r>
          </w:p>
        </w:tc>
      </w:tr>
      <w:tr w:rsidR="001E3CC2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0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D62DDD">
            <w:pPr>
              <w:spacing w:line="280" w:lineRule="exact"/>
              <w:ind w:right="-116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Итого по с/с </w:t>
            </w:r>
            <w:r w:rsidR="004448EB">
              <w:rPr>
                <w:b/>
                <w:sz w:val="20"/>
                <w:szCs w:val="20"/>
                <w:lang w:eastAsia="en-US"/>
              </w:rPr>
              <w:t>24</w:t>
            </w:r>
            <w:r w:rsidRPr="00A20619">
              <w:rPr>
                <w:b/>
                <w:sz w:val="20"/>
                <w:szCs w:val="20"/>
                <w:lang w:eastAsia="en-US"/>
              </w:rPr>
              <w:t xml:space="preserve"> земельных участк</w:t>
            </w:r>
            <w:r w:rsidR="00D62DDD">
              <w:rPr>
                <w:b/>
                <w:sz w:val="20"/>
                <w:szCs w:val="20"/>
                <w:lang w:eastAsia="en-US"/>
              </w:rPr>
              <w:t>а</w:t>
            </w:r>
          </w:p>
        </w:tc>
      </w:tr>
      <w:tr w:rsidR="001E3CC2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0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80" w:lineRule="exact"/>
              <w:ind w:right="-116"/>
              <w:rPr>
                <w:b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</w:t>
            </w:r>
            <w:proofErr w:type="spellStart"/>
            <w:r w:rsidRPr="006F3916">
              <w:rPr>
                <w:b/>
                <w:color w:val="000000" w:themeColor="text1"/>
                <w:sz w:val="20"/>
                <w:szCs w:val="20"/>
                <w:lang w:eastAsia="en-US"/>
              </w:rPr>
              <w:t>Неманицкий</w:t>
            </w:r>
            <w:proofErr w:type="spellEnd"/>
            <w:r w:rsidRPr="006F3916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 сельсовет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в районе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ул.Новой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Pr="00A20619">
              <w:rPr>
                <w:sz w:val="20"/>
                <w:szCs w:val="20"/>
                <w:lang w:eastAsia="en-US"/>
              </w:rPr>
              <w:t>,</w:t>
            </w: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Для сенокошения и выпаса скота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 Юбилейная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Pr="00A20619">
              <w:rPr>
                <w:sz w:val="20"/>
                <w:szCs w:val="20"/>
                <w:lang w:eastAsia="en-US"/>
              </w:rPr>
              <w:t>/0,15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BF4581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гражданам, состоящим на учете нуждающихся в улучшении жилищных условий</w:t>
            </w:r>
            <w:r>
              <w:rPr>
                <w:sz w:val="20"/>
                <w:szCs w:val="20"/>
              </w:rPr>
              <w:t>, подано заявление и направлено поручение в организацию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ул.Набережная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заявлению, гражданам, состоящим на учете нуждающихся 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ул.Свободы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0,28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аукцион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 Мелиоративная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11444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D11444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792233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ул.Советская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60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F0011B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дополнительный земельный участок,</w:t>
            </w:r>
            <w:r>
              <w:rPr>
                <w:sz w:val="20"/>
                <w:szCs w:val="20"/>
              </w:rPr>
              <w:t xml:space="preserve"> подано заявление и направлено поручение в организацию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ул.Молодежная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F0011B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пожизнен</w:t>
            </w:r>
            <w:r>
              <w:rPr>
                <w:color w:val="000000"/>
                <w:sz w:val="20"/>
                <w:szCs w:val="20"/>
              </w:rPr>
              <w:t>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заявлению, дополнительный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д.Селитренка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ул. Зеленая (37)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частная собственность, пожизненное наследуемое владение 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203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д.Селитренка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ул. Зеленая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частная собственность, пожизненное наследуемое владение 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газоснабжению, водоснабжению,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заявлению, гражданам, состоящим на учете нуждающихся 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2034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д.Селитренка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:rsidR="001E3CC2" w:rsidRPr="00D11444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ул. Зеленая,27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D1144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подано </w:t>
            </w:r>
            <w:r w:rsidRPr="00A20619">
              <w:rPr>
                <w:color w:val="000000"/>
                <w:sz w:val="20"/>
                <w:szCs w:val="20"/>
              </w:rPr>
              <w:t>заявлени</w:t>
            </w:r>
            <w:r>
              <w:rPr>
                <w:color w:val="000000"/>
                <w:sz w:val="20"/>
                <w:szCs w:val="20"/>
              </w:rPr>
              <w:t>е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sz w:val="20"/>
                <w:szCs w:val="20"/>
              </w:rPr>
            </w:pPr>
            <w:r w:rsidRPr="00D11444">
              <w:rPr>
                <w:sz w:val="20"/>
                <w:szCs w:val="20"/>
              </w:rPr>
              <w:t>792233</w:t>
            </w:r>
          </w:p>
          <w:p w:rsidR="001E3CC2" w:rsidRPr="00D11444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0,1500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5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подключения,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дополнительный земельный участок</w:t>
            </w:r>
            <w:r>
              <w:rPr>
                <w:sz w:val="20"/>
                <w:szCs w:val="20"/>
              </w:rPr>
              <w:t xml:space="preserve"> ,подано заявление и направлено поручение в организацию по землеустройству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ind w:right="-3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д.Погодица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ул.Комсомольская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в районе дома 22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</w:t>
            </w:r>
            <w:r>
              <w:rPr>
                <w:sz w:val="20"/>
                <w:szCs w:val="20"/>
                <w:lang w:eastAsia="en-US"/>
              </w:rPr>
              <w:t>1700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3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д.Кургановка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д.Кургановка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д.Круглое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ул.Коллективная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Ланковщина</w:t>
            </w:r>
            <w:proofErr w:type="spellEnd"/>
            <w:proofErr w:type="gram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ул.Коллективная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(между домами №44 и 44а)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0,1100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возможность подключения к электроснабжению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 6,0</w:t>
            </w:r>
            <w:r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д.Ланковщина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ул.Дачная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0,07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д.Тарасовка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2-й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пер.Садовый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аукцион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733723</w:t>
            </w:r>
          </w:p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735118</w:t>
            </w:r>
          </w:p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д.Михайлово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266A16">
              <w:rPr>
                <w:color w:val="00B050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д.Михайлово</w:t>
            </w:r>
            <w:proofErr w:type="spellEnd"/>
          </w:p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0,10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767816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8F64DD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 w:rsidRPr="008F64DD">
              <w:rPr>
                <w:sz w:val="20"/>
                <w:szCs w:val="20"/>
                <w:lang w:eastAsia="en-US"/>
              </w:rPr>
              <w:t xml:space="preserve">д. Стайки </w:t>
            </w:r>
          </w:p>
          <w:p w:rsidR="001E3CC2" w:rsidRPr="008F64DD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8F64DD">
              <w:rPr>
                <w:sz w:val="20"/>
                <w:szCs w:val="20"/>
                <w:lang w:eastAsia="en-US"/>
              </w:rPr>
              <w:t xml:space="preserve">  ул.   Первомайская в</w:t>
            </w:r>
          </w:p>
          <w:p w:rsidR="001E3CC2" w:rsidRPr="00A20619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8F64DD">
              <w:rPr>
                <w:sz w:val="20"/>
                <w:szCs w:val="20"/>
                <w:lang w:eastAsia="en-US"/>
              </w:rPr>
              <w:t xml:space="preserve">   районе дома 81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 дополни-тельный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д.Новосады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:rsidR="001E3CC2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ул.Вокзальная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23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0,1300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 </w:t>
            </w:r>
            <w:r w:rsidRPr="00A20619">
              <w:rPr>
                <w:color w:val="000000"/>
                <w:sz w:val="20"/>
                <w:szCs w:val="20"/>
              </w:rPr>
              <w:t>заявлению</w:t>
            </w:r>
            <w:r>
              <w:rPr>
                <w:color w:val="000000"/>
                <w:sz w:val="20"/>
                <w:szCs w:val="20"/>
              </w:rPr>
              <w:t>, дополни-тельный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792233</w:t>
            </w:r>
          </w:p>
          <w:p w:rsidR="001E3CC2" w:rsidRPr="00A20619" w:rsidRDefault="001E3CC2" w:rsidP="001E3CC2">
            <w:pPr>
              <w:spacing w:line="240" w:lineRule="exact"/>
              <w:rPr>
                <w:color w:val="000000"/>
                <w:sz w:val="20"/>
                <w:szCs w:val="20"/>
              </w:rPr>
            </w:pP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д.Селитренка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1E3CC2" w:rsidRDefault="001E3CC2" w:rsidP="001E3CC2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Зеленая, между домом 10 и 66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0,3600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11119F" w:rsidRDefault="001E3CC2" w:rsidP="001E3CC2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1119F">
              <w:rPr>
                <w:sz w:val="20"/>
                <w:szCs w:val="20"/>
                <w:lang w:eastAsia="en-US"/>
              </w:rPr>
              <w:t>Многодет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11119F">
              <w:rPr>
                <w:sz w:val="20"/>
                <w:szCs w:val="20"/>
                <w:lang w:eastAsia="en-US"/>
              </w:rPr>
              <w:t>ным</w:t>
            </w:r>
            <w:proofErr w:type="spellEnd"/>
            <w:proofErr w:type="gramEnd"/>
            <w:r w:rsidRPr="0011119F">
              <w:rPr>
                <w:sz w:val="20"/>
                <w:szCs w:val="20"/>
                <w:lang w:eastAsia="en-US"/>
              </w:rPr>
              <w:t xml:space="preserve"> семьям, </w:t>
            </w:r>
            <w:proofErr w:type="spellStart"/>
            <w:r w:rsidRPr="0011119F">
              <w:rPr>
                <w:sz w:val="20"/>
                <w:szCs w:val="20"/>
                <w:lang w:eastAsia="en-US"/>
              </w:rPr>
              <w:t>нуждаю</w:t>
            </w:r>
            <w:r>
              <w:rPr>
                <w:sz w:val="20"/>
                <w:szCs w:val="20"/>
                <w:lang w:eastAsia="en-US"/>
              </w:rPr>
              <w:t>-</w:t>
            </w:r>
            <w:r w:rsidRPr="0011119F">
              <w:rPr>
                <w:sz w:val="20"/>
                <w:szCs w:val="20"/>
                <w:lang w:eastAsia="en-US"/>
              </w:rPr>
              <w:t>щимся</w:t>
            </w:r>
            <w:proofErr w:type="spellEnd"/>
          </w:p>
          <w:p w:rsidR="001E3CC2" w:rsidRPr="00A20619" w:rsidRDefault="001E3CC2" w:rsidP="001E3CC2">
            <w:pPr>
              <w:ind w:right="-168"/>
              <w:rPr>
                <w:color w:val="000000"/>
                <w:sz w:val="20"/>
                <w:szCs w:val="20"/>
              </w:rPr>
            </w:pPr>
            <w:r w:rsidRPr="0011119F">
              <w:rPr>
                <w:sz w:val="20"/>
                <w:szCs w:val="20"/>
                <w:lang w:eastAsia="en-US"/>
              </w:rPr>
              <w:t>в улучшении жилищных условий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1E3CC2" w:rsidRPr="00A20619" w:rsidRDefault="001E3CC2" w:rsidP="001E3CC2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ул.Мелиоративная,3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0,05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</w:t>
            </w:r>
            <w:r w:rsidRPr="00703004">
              <w:rPr>
                <w:sz w:val="20"/>
                <w:szCs w:val="20"/>
              </w:rPr>
              <w:t>я строительства и обслуживания одноквартирного жилого дом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 w:rsidRPr="00703004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  <w:r w:rsidRPr="00703004">
              <w:rPr>
                <w:sz w:val="20"/>
                <w:szCs w:val="20"/>
              </w:rPr>
              <w:t xml:space="preserve"> участок</w:t>
            </w:r>
          </w:p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1E3CC2" w:rsidRDefault="001E3CC2" w:rsidP="001E3CC2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ул.Свободы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 w:rsidRPr="00703004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  <w:r w:rsidRPr="00703004">
              <w:rPr>
                <w:sz w:val="20"/>
                <w:szCs w:val="20"/>
              </w:rPr>
              <w:t xml:space="preserve"> участок</w:t>
            </w:r>
          </w:p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1E3CC2" w:rsidRDefault="001E3CC2" w:rsidP="001E3CC2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аг.Неманица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ул..Советская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35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3004">
              <w:rPr>
                <w:sz w:val="20"/>
                <w:szCs w:val="20"/>
                <w:lang w:eastAsia="en-US"/>
              </w:rPr>
              <w:t>0,18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703004">
              <w:rPr>
                <w:sz w:val="20"/>
                <w:szCs w:val="20"/>
              </w:rPr>
              <w:t>ля строительства и обслуживания одноквартирного</w:t>
            </w:r>
            <w:r>
              <w:rPr>
                <w:sz w:val="20"/>
                <w:szCs w:val="20"/>
              </w:rPr>
              <w:t xml:space="preserve"> </w:t>
            </w:r>
            <w:r w:rsidRPr="00703004">
              <w:rPr>
                <w:sz w:val="20"/>
                <w:szCs w:val="20"/>
              </w:rPr>
              <w:t>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 w:rsidRPr="00703004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703004">
              <w:rPr>
                <w:sz w:val="20"/>
                <w:szCs w:val="20"/>
              </w:rPr>
              <w:t>тельный</w:t>
            </w:r>
            <w:proofErr w:type="gramEnd"/>
          </w:p>
          <w:p w:rsidR="001E3CC2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703004">
              <w:rPr>
                <w:sz w:val="20"/>
                <w:szCs w:val="20"/>
              </w:rPr>
              <w:t>Участок</w:t>
            </w:r>
          </w:p>
          <w:p w:rsidR="001E3CC2" w:rsidRPr="0070300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1E3CC2" w:rsidRDefault="001E3CC2" w:rsidP="001E3CC2">
            <w:pPr>
              <w:spacing w:line="240" w:lineRule="exact"/>
              <w:rPr>
                <w:color w:val="00000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1E3CC2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A20619" w:rsidRDefault="001E3CC2" w:rsidP="001E3CC2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д.Липки</w:t>
            </w:r>
            <w:proofErr w:type="spellEnd"/>
          </w:p>
          <w:p w:rsidR="001E3CC2" w:rsidRPr="006F3916" w:rsidRDefault="001E3CC2" w:rsidP="001E3CC2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ул.Придорожная</w:t>
            </w:r>
            <w:proofErr w:type="spellEnd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, 5Б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35E34">
              <w:rPr>
                <w:sz w:val="20"/>
                <w:szCs w:val="20"/>
                <w:lang w:eastAsia="en-US"/>
              </w:rPr>
              <w:t>0,05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00" w:lineRule="exact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Pr="00535E3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proofErr w:type="gramStart"/>
            <w:r w:rsidRPr="00535E34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535E34">
              <w:rPr>
                <w:sz w:val="20"/>
                <w:szCs w:val="20"/>
              </w:rPr>
              <w:t>тельный</w:t>
            </w:r>
            <w:proofErr w:type="gramEnd"/>
          </w:p>
          <w:p w:rsidR="001E3CC2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земельный участок</w:t>
            </w:r>
          </w:p>
          <w:p w:rsidR="001E3CC2" w:rsidRPr="00535E3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  <w:r w:rsidRPr="00535E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C2" w:rsidRDefault="001E3CC2" w:rsidP="001E3CC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1E3CC2" w:rsidRPr="00535E34" w:rsidRDefault="001E3CC2" w:rsidP="001E3CC2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6C04B9" w:rsidRPr="00A20619" w:rsidTr="000532B6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A20619" w:rsidRDefault="006C04B9" w:rsidP="006C04B9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6F3916" w:rsidRDefault="006C04B9" w:rsidP="006C04B9">
            <w:pPr>
              <w:spacing w:line="280" w:lineRule="exact"/>
              <w:ind w:left="-113" w:right="-116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д.Липки</w:t>
            </w:r>
            <w:proofErr w:type="spellEnd"/>
          </w:p>
          <w:p w:rsidR="006C04B9" w:rsidRPr="007E75E5" w:rsidRDefault="006C04B9" w:rsidP="006C04B9">
            <w:pPr>
              <w:spacing w:line="280" w:lineRule="exact"/>
              <w:ind w:left="-113" w:right="-116"/>
              <w:rPr>
                <w:sz w:val="20"/>
                <w:szCs w:val="20"/>
                <w:lang w:eastAsia="en-US"/>
              </w:rPr>
            </w:pPr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ул.Придорожная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35E34">
              <w:rPr>
                <w:sz w:val="20"/>
                <w:szCs w:val="20"/>
                <w:lang w:eastAsia="en-US"/>
              </w:rPr>
              <w:t>0,15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35E34">
              <w:rPr>
                <w:sz w:val="20"/>
                <w:szCs w:val="20"/>
              </w:rPr>
              <w:t>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A20619" w:rsidRDefault="006C04B9" w:rsidP="006C04B9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возможность подключения к электроснабж</w:t>
            </w:r>
            <w:r>
              <w:rPr>
                <w:sz w:val="20"/>
                <w:szCs w:val="20"/>
              </w:rPr>
              <w:t>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Pr="00535E34" w:rsidRDefault="006C04B9" w:rsidP="006C04B9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B9" w:rsidRDefault="006C04B9" w:rsidP="006C04B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6C04B9" w:rsidRPr="00535E34" w:rsidRDefault="006C04B9" w:rsidP="006C04B9">
            <w:pPr>
              <w:spacing w:line="240" w:lineRule="exact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EC7B13" w:rsidRPr="00A20619" w:rsidTr="00E55E4D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13" w:rsidRPr="00A20619" w:rsidRDefault="00EC7B13" w:rsidP="00EC7B13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proofErr w:type="spellStart"/>
            <w:r>
              <w:rPr>
                <w:sz w:val="20"/>
                <w:szCs w:val="20"/>
              </w:rPr>
              <w:t>Селитренка</w:t>
            </w:r>
            <w:proofErr w:type="spellEnd"/>
            <w:r>
              <w:rPr>
                <w:sz w:val="20"/>
                <w:szCs w:val="20"/>
              </w:rPr>
              <w:t>, ул. Зеленая, 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13" w:rsidRPr="00A20619" w:rsidRDefault="00EC7B13" w:rsidP="00EC7B13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B13" w:rsidRPr="00C359F3" w:rsidRDefault="00EC7B13" w:rsidP="00EC7B13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EC7B13" w:rsidRPr="00C359F3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D722E8" w:rsidRPr="00A20619" w:rsidTr="00E55E4D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Pr="00A20619" w:rsidRDefault="00D722E8" w:rsidP="00D722E8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Pr="006F3916" w:rsidRDefault="00D722E8" w:rsidP="00D722E8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д.Стайки</w:t>
            </w:r>
            <w:proofErr w:type="spellEnd"/>
          </w:p>
          <w:p w:rsidR="00D722E8" w:rsidRPr="006F3916" w:rsidRDefault="00D722E8" w:rsidP="00D722E8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6F3916">
              <w:rPr>
                <w:color w:val="000000" w:themeColor="text1"/>
                <w:sz w:val="20"/>
                <w:szCs w:val="20"/>
                <w:lang w:eastAsia="en-US"/>
              </w:rPr>
              <w:t>ул.Первомайская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53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Pr="00A20619" w:rsidRDefault="00D722E8" w:rsidP="00D722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0,20</w:t>
            </w:r>
            <w:r>
              <w:rPr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Default="00D722E8" w:rsidP="00D722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E8" w:rsidRPr="00C359F3" w:rsidRDefault="00D722E8" w:rsidP="00D722E8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E8" w:rsidRPr="00C359F3" w:rsidRDefault="00D722E8" w:rsidP="00D722E8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Pr="00A20619" w:rsidRDefault="00D722E8" w:rsidP="00D722E8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E8" w:rsidRPr="00C359F3" w:rsidRDefault="00D722E8" w:rsidP="00D722E8">
            <w:pPr>
              <w:rPr>
                <w:sz w:val="20"/>
                <w:szCs w:val="20"/>
              </w:rPr>
            </w:pPr>
            <w:r w:rsidRPr="00535E34">
              <w:rPr>
                <w:sz w:val="20"/>
                <w:szCs w:val="20"/>
              </w:rPr>
              <w:t>возможность подключения к электроснабж</w:t>
            </w:r>
            <w:r>
              <w:rPr>
                <w:sz w:val="20"/>
                <w:szCs w:val="20"/>
              </w:rPr>
              <w:t>ению, водоснабжению</w:t>
            </w: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2E8" w:rsidRPr="00535E34" w:rsidRDefault="00D722E8" w:rsidP="00D722E8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заявлению, (при условии сноса незавершенного капитального строения) 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D722E8" w:rsidRPr="00C359F3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A73249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71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pStyle w:val="ac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6F3916" w:rsidRDefault="008B282A" w:rsidP="008B282A">
            <w:pPr>
              <w:spacing w:line="280" w:lineRule="exact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д.Тарасовка</w:t>
            </w:r>
            <w:proofErr w:type="spellEnd"/>
            <w:r>
              <w:rPr>
                <w:color w:val="000000" w:themeColor="text1"/>
                <w:sz w:val="20"/>
                <w:szCs w:val="20"/>
                <w:lang w:eastAsia="en-US"/>
              </w:rPr>
              <w:t>, ул. Лесная, 12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535E34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207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  <w:r w:rsidRPr="00D11444">
              <w:rPr>
                <w:b/>
                <w:sz w:val="20"/>
                <w:szCs w:val="20"/>
              </w:rPr>
              <w:t>Итого по с/</w:t>
            </w:r>
            <w:r w:rsidRPr="00BC14B5">
              <w:rPr>
                <w:b/>
                <w:sz w:val="20"/>
                <w:szCs w:val="20"/>
              </w:rPr>
              <w:t xml:space="preserve">с </w:t>
            </w:r>
            <w:r w:rsidR="00BF5AB0">
              <w:rPr>
                <w:b/>
                <w:sz w:val="20"/>
                <w:szCs w:val="20"/>
              </w:rPr>
              <w:t>41</w:t>
            </w:r>
            <w:r w:rsidRPr="001F0F08"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земельных участков</w:t>
            </w:r>
          </w:p>
        </w:tc>
      </w:tr>
      <w:tr w:rsidR="008B282A" w:rsidRPr="00A20619" w:rsidTr="00703004">
        <w:tblPrEx>
          <w:tblLook w:val="04A0" w:firstRow="1" w:lastRow="0" w:firstColumn="1" w:lastColumn="0" w:noHBand="0" w:noVBand="1"/>
        </w:tblPrEx>
        <w:trPr>
          <w:gridAfter w:val="5"/>
          <w:wAfter w:w="2039" w:type="pct"/>
          <w:cantSplit/>
          <w:trHeight w:val="11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proofErr w:type="spellStart"/>
            <w:r w:rsidRPr="000532B6">
              <w:rPr>
                <w:b/>
                <w:sz w:val="20"/>
                <w:szCs w:val="20"/>
              </w:rPr>
              <w:t>Пересадский</w:t>
            </w:r>
            <w:proofErr w:type="spellEnd"/>
            <w:r w:rsidRPr="000532B6">
              <w:rPr>
                <w:b/>
                <w:sz w:val="20"/>
                <w:szCs w:val="20"/>
              </w:rPr>
              <w:t xml:space="preserve"> сельсовет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4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д.Верески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ул.Центральная</w:t>
            </w:r>
            <w:proofErr w:type="spellEnd"/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за д. № 56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40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8D7E09">
              <w:rPr>
                <w:sz w:val="20"/>
                <w:szCs w:val="20"/>
              </w:rPr>
              <w:t>аг.Пересады</w:t>
            </w:r>
            <w:proofErr w:type="spellEnd"/>
            <w:r w:rsidRPr="008D7E09">
              <w:rPr>
                <w:sz w:val="20"/>
                <w:szCs w:val="20"/>
              </w:rPr>
              <w:t xml:space="preserve"> , </w:t>
            </w:r>
            <w:proofErr w:type="spellStart"/>
            <w:r w:rsidRPr="008D7E09">
              <w:rPr>
                <w:sz w:val="20"/>
                <w:szCs w:val="20"/>
              </w:rPr>
              <w:t>пер.Лесной</w:t>
            </w:r>
            <w:proofErr w:type="spellEnd"/>
            <w:r w:rsidRPr="008D7E09">
              <w:rPr>
                <w:sz w:val="20"/>
                <w:szCs w:val="20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0,24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542F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8D7E09">
              <w:rPr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972548</w:t>
            </w:r>
          </w:p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7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20619">
              <w:rPr>
                <w:color w:val="000000"/>
                <w:sz w:val="20"/>
                <w:szCs w:val="20"/>
              </w:rPr>
              <w:t>Пересады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ул. Первомайская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огородничества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временное пользование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773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D7E09">
              <w:rPr>
                <w:sz w:val="20"/>
                <w:szCs w:val="20"/>
              </w:rPr>
              <w:t>аг.Пересады</w:t>
            </w:r>
            <w:proofErr w:type="spellEnd"/>
            <w:r w:rsidRPr="008D7E09">
              <w:rPr>
                <w:sz w:val="20"/>
                <w:szCs w:val="20"/>
              </w:rPr>
              <w:t xml:space="preserve"> ,</w:t>
            </w:r>
            <w:proofErr w:type="gramEnd"/>
            <w:r w:rsidRPr="008D7E09">
              <w:rPr>
                <w:sz w:val="20"/>
                <w:szCs w:val="20"/>
              </w:rPr>
              <w:t xml:space="preserve"> </w:t>
            </w:r>
          </w:p>
          <w:p w:rsidR="008B282A" w:rsidRPr="008D7E0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Солнечная</w:t>
            </w:r>
            <w:r w:rsidRPr="008D7E0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542F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r w:rsidRPr="00A20619"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дано </w:t>
            </w:r>
            <w:r w:rsidRPr="00A20619">
              <w:rPr>
                <w:color w:val="000000"/>
                <w:sz w:val="20"/>
                <w:szCs w:val="20"/>
              </w:rPr>
              <w:t xml:space="preserve"> заявлени</w:t>
            </w:r>
            <w:r>
              <w:rPr>
                <w:color w:val="000000"/>
                <w:sz w:val="20"/>
                <w:szCs w:val="20"/>
              </w:rPr>
              <w:t>е</w:t>
            </w:r>
            <w:proofErr w:type="gramEnd"/>
            <w:r w:rsidRPr="00A20619">
              <w:rPr>
                <w:color w:val="000000"/>
                <w:sz w:val="20"/>
                <w:szCs w:val="20"/>
              </w:rPr>
              <w:t> </w:t>
            </w:r>
          </w:p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дополни-тельный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972548</w:t>
            </w:r>
          </w:p>
          <w:p w:rsidR="008B282A" w:rsidRPr="008D7E09" w:rsidRDefault="008B282A" w:rsidP="008B282A">
            <w:pPr>
              <w:rPr>
                <w:sz w:val="20"/>
                <w:szCs w:val="20"/>
              </w:rPr>
            </w:pPr>
            <w:r w:rsidRPr="008D7E09">
              <w:rPr>
                <w:sz w:val="20"/>
                <w:szCs w:val="20"/>
              </w:rPr>
              <w:t>972549</w:t>
            </w:r>
          </w:p>
        </w:tc>
      </w:tr>
      <w:tr w:rsidR="008B282A" w:rsidRPr="00A20619" w:rsidTr="00E97288">
        <w:trPr>
          <w:gridAfter w:val="5"/>
          <w:wAfter w:w="2039" w:type="pct"/>
          <w:cantSplit/>
          <w:trHeight w:hRule="exact" w:val="1440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0,30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 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92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электроснабжение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B35C64">
              <w:rPr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E97288">
        <w:trPr>
          <w:gridAfter w:val="5"/>
          <w:wAfter w:w="2039" w:type="pct"/>
          <w:cantSplit/>
          <w:trHeight w:hRule="exact" w:val="148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9F4CC7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E97288">
        <w:trPr>
          <w:gridAfter w:val="5"/>
          <w:wAfter w:w="2039" w:type="pct"/>
          <w:cantSplit/>
          <w:trHeight w:hRule="exact" w:val="156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9F4CC7">
              <w:rPr>
                <w:color w:val="000000"/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82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>подано заявление и направлено поручение в организацию по землеустройству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46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д.Проходы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E97288">
        <w:trPr>
          <w:gridAfter w:val="5"/>
          <w:wAfter w:w="2039" w:type="pct"/>
          <w:cantSplit/>
          <w:trHeight w:hRule="exact" w:val="137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ул.Школьная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 xml:space="preserve">по заявлению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417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ул.</w:t>
            </w:r>
            <w:r>
              <w:rPr>
                <w:color w:val="000000"/>
                <w:sz w:val="20"/>
                <w:szCs w:val="20"/>
              </w:rPr>
              <w:t>Луговая</w:t>
            </w:r>
            <w:proofErr w:type="spellEnd"/>
            <w:r w:rsidRPr="00A20619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электроснабжение,</w:t>
            </w:r>
          </w:p>
          <w:p w:rsidR="008B282A" w:rsidRPr="00F45572" w:rsidRDefault="008B282A" w:rsidP="008B282A">
            <w:pPr>
              <w:rPr>
                <w:color w:val="000000"/>
                <w:sz w:val="20"/>
                <w:szCs w:val="20"/>
              </w:rPr>
            </w:pPr>
            <w:r w:rsidRPr="00F45572">
              <w:rPr>
                <w:color w:val="000000"/>
                <w:sz w:val="20"/>
                <w:szCs w:val="20"/>
              </w:rPr>
              <w:t>газоснабжение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 заявлению </w:t>
            </w:r>
            <w:r w:rsidRPr="00A20619">
              <w:rPr>
                <w:color w:val="000000"/>
                <w:sz w:val="20"/>
                <w:szCs w:val="20"/>
              </w:rPr>
              <w:t>дополни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20619">
              <w:rPr>
                <w:color w:val="000000"/>
                <w:sz w:val="20"/>
                <w:szCs w:val="20"/>
              </w:rPr>
              <w:t>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ул. Луговая за д. 11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A20619"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дано </w:t>
            </w:r>
            <w:r w:rsidRPr="00A20619">
              <w:rPr>
                <w:color w:val="000000"/>
                <w:sz w:val="20"/>
                <w:szCs w:val="20"/>
              </w:rPr>
              <w:t>заявлени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A2061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0619">
              <w:rPr>
                <w:color w:val="000000"/>
                <w:sz w:val="20"/>
                <w:szCs w:val="20"/>
              </w:rPr>
              <w:t>д.Струпень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ул. Песчаная за д. 1Б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0,1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68"/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по заявлению</w:t>
            </w:r>
            <w:r>
              <w:rPr>
                <w:color w:val="000000"/>
                <w:sz w:val="20"/>
                <w:szCs w:val="20"/>
              </w:rPr>
              <w:t>, подано заявление</w:t>
            </w:r>
            <w:r w:rsidRPr="00A2061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972548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д.Верески</w:t>
            </w:r>
            <w:proofErr w:type="spellEnd"/>
            <w:r w:rsidRPr="00C359F3">
              <w:rPr>
                <w:sz w:val="20"/>
                <w:szCs w:val="20"/>
              </w:rPr>
              <w:t xml:space="preserve">, </w:t>
            </w:r>
            <w:proofErr w:type="spellStart"/>
            <w:r w:rsidRPr="00C359F3">
              <w:rPr>
                <w:sz w:val="20"/>
                <w:szCs w:val="20"/>
              </w:rPr>
              <w:t>ул.Центральная</w:t>
            </w:r>
            <w:proofErr w:type="spellEnd"/>
            <w:r w:rsidRPr="00C359F3">
              <w:rPr>
                <w:sz w:val="20"/>
                <w:szCs w:val="20"/>
              </w:rPr>
              <w:t xml:space="preserve"> напротив дома 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0,40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342798">
        <w:trPr>
          <w:gridAfter w:val="5"/>
          <w:wAfter w:w="2039" w:type="pct"/>
          <w:cantSplit/>
          <w:trHeight w:hRule="exact" w:val="113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д.Ельница</w:t>
            </w:r>
            <w:proofErr w:type="spellEnd"/>
            <w:r w:rsidRPr="00C359F3">
              <w:rPr>
                <w:sz w:val="20"/>
                <w:szCs w:val="20"/>
              </w:rPr>
              <w:t xml:space="preserve">, </w:t>
            </w:r>
            <w:proofErr w:type="spellStart"/>
            <w:r w:rsidRPr="00C359F3">
              <w:rPr>
                <w:sz w:val="20"/>
                <w:szCs w:val="20"/>
              </w:rPr>
              <w:t>ул.Лесная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359F3">
              <w:rPr>
                <w:sz w:val="20"/>
                <w:szCs w:val="20"/>
              </w:rPr>
              <w:t>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342798">
        <w:trPr>
          <w:gridAfter w:val="5"/>
          <w:wAfter w:w="2039" w:type="pct"/>
          <w:cantSplit/>
          <w:trHeight w:hRule="exact" w:val="29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аг.Пересады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ул.Центральная</w:t>
            </w:r>
            <w:proofErr w:type="spellEnd"/>
            <w:r w:rsidRPr="00C359F3">
              <w:rPr>
                <w:sz w:val="20"/>
                <w:szCs w:val="20"/>
              </w:rPr>
              <w:t xml:space="preserve"> за домом 51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Электроснабжение, газоснабжение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заявлению, гражданам, состоящим на учете нуждающих</w:t>
            </w:r>
            <w:r>
              <w:rPr>
                <w:sz w:val="20"/>
                <w:szCs w:val="20"/>
              </w:rPr>
              <w:t>ся в улучшении жилищных условий,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аг.Пересады</w:t>
            </w:r>
            <w:proofErr w:type="spellEnd"/>
          </w:p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между участком №20 и  домом №17 ул. Молодежная, 17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0,18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B282A" w:rsidRPr="00C359F3" w:rsidRDefault="008B282A" w:rsidP="008B282A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частная собственность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Электроосвещение, газоснабжение, водоснабжение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аукцион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71A1B">
        <w:trPr>
          <w:gridAfter w:val="5"/>
          <w:wAfter w:w="2039" w:type="pct"/>
          <w:cantSplit/>
          <w:trHeight w:hRule="exact" w:val="205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д.Проходы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ул.Якова</w:t>
            </w:r>
            <w:proofErr w:type="spellEnd"/>
            <w:r w:rsidRPr="00C359F3">
              <w:rPr>
                <w:sz w:val="20"/>
                <w:szCs w:val="20"/>
              </w:rPr>
              <w:t xml:space="preserve"> </w:t>
            </w:r>
            <w:proofErr w:type="spellStart"/>
            <w:r w:rsidRPr="00C359F3">
              <w:rPr>
                <w:sz w:val="20"/>
                <w:szCs w:val="20"/>
              </w:rPr>
              <w:t>Крейзера</w:t>
            </w:r>
            <w:proofErr w:type="spellEnd"/>
            <w:r w:rsidRPr="00C359F3">
              <w:rPr>
                <w:sz w:val="20"/>
                <w:szCs w:val="20"/>
              </w:rPr>
              <w:t>, 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0,20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71A1B">
        <w:trPr>
          <w:gridAfter w:val="5"/>
          <w:wAfter w:w="2039" w:type="pct"/>
          <w:cantSplit/>
          <w:trHeight w:hRule="exact" w:val="184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C359F3">
              <w:rPr>
                <w:sz w:val="20"/>
                <w:szCs w:val="20"/>
              </w:rPr>
              <w:t>д.Стаи</w:t>
            </w:r>
            <w:proofErr w:type="spellEnd"/>
            <w:r w:rsidRPr="00C359F3">
              <w:rPr>
                <w:sz w:val="20"/>
                <w:szCs w:val="20"/>
              </w:rPr>
              <w:t>, рядом с домом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0,08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строительства</w:t>
            </w:r>
            <w:r w:rsidRPr="00C359F3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C359F3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по заявлению дополни</w:t>
            </w:r>
            <w:r>
              <w:rPr>
                <w:sz w:val="20"/>
                <w:szCs w:val="20"/>
              </w:rPr>
              <w:t>-</w:t>
            </w:r>
            <w:r w:rsidRPr="00C359F3">
              <w:rPr>
                <w:sz w:val="20"/>
                <w:szCs w:val="20"/>
              </w:rPr>
              <w:t>тельный 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C359F3" w:rsidRDefault="008B282A" w:rsidP="008B282A">
            <w:pPr>
              <w:rPr>
                <w:sz w:val="20"/>
                <w:szCs w:val="20"/>
              </w:rPr>
            </w:pPr>
            <w:r w:rsidRPr="00C359F3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DA1CAB">
              <w:rPr>
                <w:sz w:val="20"/>
                <w:szCs w:val="20"/>
              </w:rPr>
              <w:t>д.Верески</w:t>
            </w:r>
            <w:proofErr w:type="spellEnd"/>
            <w:r w:rsidRPr="00DA1CAB">
              <w:rPr>
                <w:sz w:val="20"/>
                <w:szCs w:val="20"/>
              </w:rPr>
              <w:t>, напротив дома 65,ул.Центральная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0.10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DA1CA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DA1CAB" w:rsidRDefault="008B282A" w:rsidP="008B282A">
            <w:pPr>
              <w:rPr>
                <w:sz w:val="20"/>
                <w:szCs w:val="20"/>
              </w:rPr>
            </w:pPr>
            <w:r w:rsidRPr="00DA1CAB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A70F19">
              <w:rPr>
                <w:sz w:val="20"/>
                <w:szCs w:val="20"/>
              </w:rPr>
              <w:t>д.Верески</w:t>
            </w:r>
            <w:proofErr w:type="spellEnd"/>
            <w:r w:rsidRPr="00A70F19">
              <w:rPr>
                <w:sz w:val="20"/>
                <w:szCs w:val="20"/>
              </w:rPr>
              <w:t xml:space="preserve"> </w:t>
            </w:r>
            <w:proofErr w:type="spellStart"/>
            <w:r w:rsidRPr="00A70F19">
              <w:rPr>
                <w:sz w:val="20"/>
                <w:szCs w:val="20"/>
              </w:rPr>
              <w:t>ул.Центральнаяд</w:t>
            </w:r>
            <w:proofErr w:type="spellEnd"/>
            <w:r w:rsidRPr="00A70F19">
              <w:rPr>
                <w:sz w:val="20"/>
                <w:szCs w:val="20"/>
              </w:rPr>
              <w:t>. 32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rPr>
                <w:sz w:val="20"/>
                <w:szCs w:val="20"/>
              </w:rPr>
            </w:pPr>
          </w:p>
          <w:p w:rsidR="008B282A" w:rsidRPr="00A70F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</w:t>
            </w:r>
            <w:r w:rsidRPr="00A70F19">
              <w:rPr>
                <w:sz w:val="20"/>
                <w:szCs w:val="20"/>
              </w:rPr>
              <w:t>строительств</w:t>
            </w:r>
            <w:r>
              <w:rPr>
                <w:sz w:val="20"/>
                <w:szCs w:val="20"/>
              </w:rPr>
              <w:t>а</w:t>
            </w:r>
            <w:r w:rsidRPr="00A70F19">
              <w:rPr>
                <w:sz w:val="20"/>
                <w:szCs w:val="20"/>
              </w:rPr>
              <w:t xml:space="preserve">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70F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По заявлению</w:t>
            </w:r>
          </w:p>
          <w:p w:rsidR="008B282A" w:rsidRPr="00A70F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70F19" w:rsidRDefault="008B282A" w:rsidP="008B282A">
            <w:pPr>
              <w:rPr>
                <w:sz w:val="20"/>
                <w:szCs w:val="20"/>
              </w:rPr>
            </w:pPr>
            <w:r w:rsidRPr="00A70F19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A31B1D">
              <w:rPr>
                <w:sz w:val="20"/>
                <w:szCs w:val="20"/>
              </w:rPr>
              <w:t>д.Верески</w:t>
            </w:r>
            <w:proofErr w:type="spellEnd"/>
            <w:r w:rsidRPr="00A31B1D">
              <w:rPr>
                <w:sz w:val="20"/>
                <w:szCs w:val="20"/>
              </w:rPr>
              <w:t xml:space="preserve"> </w:t>
            </w:r>
            <w:proofErr w:type="spellStart"/>
            <w:r w:rsidRPr="00A31B1D">
              <w:rPr>
                <w:sz w:val="20"/>
                <w:szCs w:val="20"/>
              </w:rPr>
              <w:t>ул.Центральнаянапротив</w:t>
            </w:r>
            <w:proofErr w:type="spellEnd"/>
            <w:r w:rsidRPr="00A31B1D">
              <w:rPr>
                <w:sz w:val="20"/>
                <w:szCs w:val="20"/>
              </w:rPr>
              <w:t xml:space="preserve"> дома 38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8D01B0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31B1D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По заявлению</w:t>
            </w:r>
          </w:p>
          <w:p w:rsidR="008B282A" w:rsidRPr="00A31B1D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A31B1D">
              <w:rPr>
                <w:sz w:val="20"/>
                <w:szCs w:val="20"/>
              </w:rPr>
              <w:t>д.Верески</w:t>
            </w:r>
            <w:proofErr w:type="spellEnd"/>
            <w:r w:rsidRPr="00A31B1D">
              <w:rPr>
                <w:sz w:val="20"/>
                <w:szCs w:val="20"/>
              </w:rPr>
              <w:t xml:space="preserve"> </w:t>
            </w:r>
            <w:proofErr w:type="spellStart"/>
            <w:r w:rsidRPr="00A31B1D">
              <w:rPr>
                <w:sz w:val="20"/>
                <w:szCs w:val="20"/>
              </w:rPr>
              <w:t>ул.Центральнаянапротив</w:t>
            </w:r>
            <w:proofErr w:type="spellEnd"/>
            <w:r w:rsidRPr="00A31B1D">
              <w:rPr>
                <w:sz w:val="20"/>
                <w:szCs w:val="20"/>
              </w:rPr>
              <w:t xml:space="preserve"> дома 39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0,25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r w:rsidRPr="008D01B0">
              <w:rPr>
                <w:sz w:val="20"/>
                <w:szCs w:val="20"/>
              </w:rPr>
              <w:t>для строительства и обслуживание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color w:val="000000"/>
                <w:sz w:val="20"/>
                <w:szCs w:val="20"/>
              </w:rPr>
            </w:pPr>
            <w:r w:rsidRPr="00A20619">
              <w:rPr>
                <w:color w:val="000000"/>
                <w:sz w:val="20"/>
                <w:szCs w:val="20"/>
              </w:rPr>
              <w:t>аренда</w:t>
            </w:r>
          </w:p>
          <w:p w:rsidR="008B282A" w:rsidRPr="00A31B1D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Электроосвещение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По заявлению</w:t>
            </w:r>
          </w:p>
          <w:p w:rsidR="008B282A" w:rsidRPr="00A31B1D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A31B1D" w:rsidRDefault="008B282A" w:rsidP="008B282A">
            <w:pPr>
              <w:rPr>
                <w:sz w:val="20"/>
                <w:szCs w:val="20"/>
              </w:rPr>
            </w:pPr>
            <w:r w:rsidRPr="00A31B1D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C359F3" w:rsidTr="000532B6">
        <w:trPr>
          <w:gridAfter w:val="5"/>
          <w:wAfter w:w="2039" w:type="pct"/>
          <w:cantSplit/>
          <w:trHeight w:hRule="exact" w:val="1378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proofErr w:type="spellStart"/>
            <w:r w:rsidRPr="00E97288">
              <w:rPr>
                <w:sz w:val="20"/>
                <w:szCs w:val="20"/>
              </w:rPr>
              <w:t>д.Струпень</w:t>
            </w:r>
            <w:proofErr w:type="spellEnd"/>
            <w:r w:rsidRPr="00E97288">
              <w:rPr>
                <w:sz w:val="20"/>
                <w:szCs w:val="20"/>
              </w:rPr>
              <w:t xml:space="preserve"> рядом с </w:t>
            </w:r>
            <w:proofErr w:type="spellStart"/>
            <w:r w:rsidRPr="00E97288">
              <w:rPr>
                <w:sz w:val="20"/>
                <w:szCs w:val="20"/>
              </w:rPr>
              <w:t>ул.Набережной</w:t>
            </w:r>
            <w:proofErr w:type="spellEnd"/>
            <w:r w:rsidRPr="00E97288">
              <w:rPr>
                <w:sz w:val="20"/>
                <w:szCs w:val="20"/>
              </w:rPr>
              <w:t>, 53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0,06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 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частная собственность, пожизненное наследуемое владение</w:t>
            </w:r>
            <w:r>
              <w:rPr>
                <w:sz w:val="20"/>
                <w:szCs w:val="20"/>
              </w:rPr>
              <w:t>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По заявлению</w:t>
            </w:r>
          </w:p>
          <w:p w:rsidR="008B282A" w:rsidRPr="00E97288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2A" w:rsidRPr="00E97288" w:rsidRDefault="008B282A" w:rsidP="008B282A">
            <w:pPr>
              <w:rPr>
                <w:sz w:val="20"/>
                <w:szCs w:val="20"/>
              </w:rPr>
            </w:pPr>
            <w:r w:rsidRPr="00E97288">
              <w:rPr>
                <w:sz w:val="20"/>
                <w:szCs w:val="20"/>
              </w:rPr>
              <w:t>80177972548, 80177972549</w:t>
            </w:r>
          </w:p>
        </w:tc>
      </w:tr>
      <w:tr w:rsidR="008B282A" w:rsidRPr="00A20619" w:rsidTr="00940545">
        <w:trPr>
          <w:gridAfter w:val="5"/>
          <w:wAfter w:w="2039" w:type="pct"/>
          <w:cantSplit/>
          <w:trHeight w:hRule="exact" w:val="584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  <w:r w:rsidRPr="00D11444">
              <w:rPr>
                <w:b/>
                <w:sz w:val="20"/>
                <w:szCs w:val="20"/>
              </w:rPr>
              <w:t>Итого по с/</w:t>
            </w:r>
            <w:r w:rsidRPr="005221BD">
              <w:rPr>
                <w:b/>
                <w:sz w:val="20"/>
                <w:szCs w:val="20"/>
              </w:rPr>
              <w:t xml:space="preserve">с </w:t>
            </w:r>
            <w:r>
              <w:rPr>
                <w:b/>
                <w:sz w:val="20"/>
                <w:szCs w:val="20"/>
              </w:rPr>
              <w:t>25</w:t>
            </w:r>
            <w:r w:rsidRPr="005221B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земельных</w:t>
            </w:r>
            <w:r w:rsidRPr="00BC14B5">
              <w:rPr>
                <w:b/>
                <w:sz w:val="20"/>
                <w:szCs w:val="20"/>
              </w:rPr>
              <w:t xml:space="preserve"> участ</w:t>
            </w:r>
            <w:r>
              <w:rPr>
                <w:b/>
                <w:sz w:val="20"/>
                <w:szCs w:val="20"/>
              </w:rPr>
              <w:t>ков</w:t>
            </w: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40" w:lineRule="exact"/>
              <w:rPr>
                <w:b/>
                <w:sz w:val="20"/>
                <w:szCs w:val="20"/>
              </w:rPr>
            </w:pPr>
          </w:p>
        </w:tc>
      </w:tr>
      <w:tr w:rsidR="008B282A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jc w:val="center"/>
              <w:rPr>
                <w:b/>
                <w:sz w:val="20"/>
                <w:szCs w:val="20"/>
                <w:lang w:eastAsia="en-US"/>
              </w:rPr>
            </w:pPr>
            <w:r w:rsidRPr="00497D5F">
              <w:rPr>
                <w:b/>
                <w:sz w:val="20"/>
                <w:szCs w:val="20"/>
                <w:lang w:eastAsia="en-US"/>
              </w:rPr>
              <w:t>Пригородный сельсовет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д.Любатовщина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№ 47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по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для строительства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850E70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возможность подключения                                к электроснабжению, водоснабжению,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98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д.Селище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4В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по ул.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Повночной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возможность подключения                                к электроснабжению, водоснабжению,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89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д.Старинки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ул.Кленовая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46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д.Повприщи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13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д.Плитченка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ул.Цветочная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д.Дразы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ул.Дружная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1/0,2500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д.Тимки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ул.Центральная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№1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аг.Зачистье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Солнечная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 №10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2/0,2000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д.Садовщина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ул.Криничная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gramStart"/>
            <w:r w:rsidRPr="00A20619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дома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№35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д.Кострица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ул.Полоцкая</w:t>
            </w:r>
            <w:proofErr w:type="spellEnd"/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1/0,2000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д.Борки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ул.Набережная</w:t>
            </w:r>
            <w:proofErr w:type="spellEnd"/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№20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  к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д.Борки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ул.Строителей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д.Вильяново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ул.Заречная</w:t>
            </w:r>
            <w:proofErr w:type="spellEnd"/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дома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№34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1/0,1500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к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заявлению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д.Дудинка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ул.Новая</w:t>
            </w:r>
            <w:proofErr w:type="spellEnd"/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дом №15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1/0,0300</w:t>
            </w:r>
          </w:p>
          <w:p w:rsidR="008B282A" w:rsidRPr="00A20619" w:rsidRDefault="008B282A" w:rsidP="008B282A">
            <w:pPr>
              <w:tabs>
                <w:tab w:val="left" w:pos="458"/>
              </w:tabs>
              <w:spacing w:line="240" w:lineRule="exact"/>
              <w:ind w:right="-1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78"/>
              <w:rPr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7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дополнительный земельный участок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д.Житьково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A20619">
              <w:rPr>
                <w:sz w:val="20"/>
                <w:szCs w:val="20"/>
                <w:lang w:eastAsia="en-US"/>
              </w:rPr>
              <w:t>ул.Новая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>, 16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 районе Рождественского храма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1/0,1500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8B282A" w:rsidRPr="00A20619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Юзефово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в районе дома № 84 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ул. Рассветной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1/0,15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8B282A" w:rsidRPr="00A20619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17</w:t>
            </w:r>
          </w:p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  <w:p w:rsidR="008B282A" w:rsidRPr="00A20619" w:rsidRDefault="008B282A" w:rsidP="008B282A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Юзефово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между домами № 5,6</w:t>
            </w:r>
          </w:p>
          <w:p w:rsidR="008B282A" w:rsidRPr="00A20619" w:rsidRDefault="008B282A" w:rsidP="008B282A">
            <w:pPr>
              <w:spacing w:line="24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по ул. Боровой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4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1/0,22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строительства 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0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возможность подключения                                      к электроснабжению, водоснабжению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</w:p>
          <w:p w:rsidR="008B282A" w:rsidRPr="00A20619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right="-119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18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д. Тимки</w:t>
            </w:r>
          </w:p>
          <w:p w:rsidR="008B282A" w:rsidRPr="00A20619" w:rsidRDefault="008B282A" w:rsidP="008B282A">
            <w:pPr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ул. Центральная</w:t>
            </w:r>
          </w:p>
          <w:p w:rsidR="008B282A" w:rsidRPr="00A20619" w:rsidRDefault="008B282A" w:rsidP="008B282A">
            <w:pPr>
              <w:rPr>
                <w:sz w:val="20"/>
                <w:szCs w:val="20"/>
                <w:lang w:eastAsia="en-US"/>
              </w:rPr>
            </w:pP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1/0,1100</w:t>
            </w:r>
          </w:p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8B282A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 xml:space="preserve">подано </w:t>
            </w:r>
            <w:proofErr w:type="spellStart"/>
            <w:r>
              <w:rPr>
                <w:sz w:val="20"/>
                <w:szCs w:val="20"/>
              </w:rPr>
              <w:t>заявле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ние</w:t>
            </w:r>
            <w:proofErr w:type="spellEnd"/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 xml:space="preserve">и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направ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лено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поручение </w:t>
            </w:r>
            <w:r>
              <w:rPr>
                <w:color w:val="000000"/>
                <w:sz w:val="20"/>
                <w:szCs w:val="20"/>
              </w:rPr>
              <w:t xml:space="preserve">             </w:t>
            </w:r>
            <w:r w:rsidRPr="002102E7">
              <w:rPr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орга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низацию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землеуст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Житьково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в районе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</w:t>
            </w:r>
            <w:proofErr w:type="gramStart"/>
            <w:r w:rsidRPr="00A20619">
              <w:rPr>
                <w:sz w:val="20"/>
                <w:szCs w:val="20"/>
                <w:lang w:eastAsia="en-US"/>
              </w:rPr>
              <w:t>домов  №</w:t>
            </w:r>
            <w:proofErr w:type="gramEnd"/>
            <w:r w:rsidRPr="00A20619">
              <w:rPr>
                <w:sz w:val="20"/>
                <w:szCs w:val="20"/>
                <w:lang w:eastAsia="en-US"/>
              </w:rPr>
              <w:t xml:space="preserve"> 6, № 8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по ул. Лесной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1/0,9000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r w:rsidRPr="00A20619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дано </w:t>
            </w:r>
            <w:r w:rsidRPr="00A20619">
              <w:rPr>
                <w:sz w:val="20"/>
                <w:szCs w:val="20"/>
              </w:rPr>
              <w:t xml:space="preserve"> заявлени</w:t>
            </w:r>
            <w:r>
              <w:rPr>
                <w:sz w:val="20"/>
                <w:szCs w:val="20"/>
              </w:rPr>
              <w:t>е</w:t>
            </w:r>
            <w:proofErr w:type="gramEnd"/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2102E7">
              <w:rPr>
                <w:color w:val="000000"/>
                <w:sz w:val="20"/>
                <w:szCs w:val="20"/>
              </w:rPr>
              <w:t xml:space="preserve">и направлено поручение в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организа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цию</w:t>
            </w:r>
            <w:proofErr w:type="spellEnd"/>
            <w:r w:rsidRPr="002102E7">
              <w:rPr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2102E7">
              <w:rPr>
                <w:color w:val="000000"/>
                <w:sz w:val="20"/>
                <w:szCs w:val="20"/>
              </w:rPr>
              <w:t>землеуст</w:t>
            </w:r>
            <w:r>
              <w:rPr>
                <w:color w:val="000000"/>
                <w:sz w:val="20"/>
                <w:szCs w:val="20"/>
              </w:rPr>
              <w:t>-</w:t>
            </w:r>
            <w:r w:rsidRPr="002102E7">
              <w:rPr>
                <w:color w:val="000000"/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9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Юзефово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  ул. Боровая, д. 21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1/0,1000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8B282A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земельный участок</w:t>
            </w:r>
            <w:r>
              <w:rPr>
                <w:sz w:val="20"/>
                <w:szCs w:val="20"/>
              </w:rPr>
              <w:t>,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  <w:r w:rsidRPr="002102E7">
              <w:rPr>
                <w:color w:val="000000"/>
                <w:sz w:val="20"/>
                <w:szCs w:val="20"/>
              </w:rPr>
              <w:t xml:space="preserve"> и направлено поручение в организацию по землеустройству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9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481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proofErr w:type="spellStart"/>
            <w:r w:rsidRPr="00A20619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>ытча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ул. </w:t>
            </w:r>
            <w:r>
              <w:rPr>
                <w:sz w:val="20"/>
                <w:szCs w:val="20"/>
                <w:lang w:eastAsia="en-US"/>
              </w:rPr>
              <w:t>Комарова</w:t>
            </w:r>
            <w:r w:rsidRPr="00A20619">
              <w:rPr>
                <w:sz w:val="20"/>
                <w:szCs w:val="20"/>
                <w:lang w:eastAsia="en-US"/>
              </w:rPr>
              <w:t>, д. 2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земельный участок </w:t>
            </w:r>
            <w:r>
              <w:rPr>
                <w:sz w:val="20"/>
                <w:szCs w:val="20"/>
              </w:rPr>
              <w:t>, подано заявление</w:t>
            </w:r>
            <w:r w:rsidRPr="00360C10">
              <w:rPr>
                <w:sz w:val="20"/>
                <w:szCs w:val="20"/>
              </w:rPr>
              <w:t xml:space="preserve"> и направлено поручение в </w:t>
            </w:r>
            <w:proofErr w:type="spellStart"/>
            <w:r w:rsidRPr="00360C10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>-</w:t>
            </w:r>
            <w:r w:rsidRPr="00360C10">
              <w:rPr>
                <w:sz w:val="20"/>
                <w:szCs w:val="20"/>
              </w:rPr>
              <w:t>зацию</w:t>
            </w:r>
            <w:proofErr w:type="spellEnd"/>
            <w:r w:rsidRPr="00360C10">
              <w:rPr>
                <w:sz w:val="20"/>
                <w:szCs w:val="20"/>
              </w:rPr>
              <w:t xml:space="preserve"> по </w:t>
            </w:r>
            <w:proofErr w:type="spellStart"/>
            <w:r w:rsidRPr="00360C10">
              <w:rPr>
                <w:sz w:val="20"/>
                <w:szCs w:val="20"/>
              </w:rPr>
              <w:t>землеуст</w:t>
            </w:r>
            <w:r>
              <w:rPr>
                <w:sz w:val="20"/>
                <w:szCs w:val="20"/>
              </w:rPr>
              <w:t>-</w:t>
            </w:r>
            <w:r w:rsidRPr="00360C10">
              <w:rPr>
                <w:sz w:val="20"/>
                <w:szCs w:val="20"/>
              </w:rPr>
              <w:t>ройству</w:t>
            </w:r>
            <w:proofErr w:type="spellEnd"/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аг</w:t>
            </w:r>
            <w:proofErr w:type="spellEnd"/>
            <w:r>
              <w:rPr>
                <w:sz w:val="20"/>
                <w:szCs w:val="20"/>
                <w:lang w:eastAsia="en-US"/>
              </w:rPr>
              <w:t>. Старо-Борисов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ул. </w:t>
            </w:r>
            <w:r>
              <w:rPr>
                <w:sz w:val="20"/>
                <w:szCs w:val="20"/>
                <w:lang w:eastAsia="en-US"/>
              </w:rPr>
              <w:t>Дорожная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У-1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</w:t>
            </w:r>
            <w:r w:rsidRPr="00A20619">
              <w:rPr>
                <w:sz w:val="20"/>
                <w:szCs w:val="20"/>
              </w:rPr>
              <w:t xml:space="preserve"> </w:t>
            </w:r>
            <w:proofErr w:type="gramStart"/>
            <w:r w:rsidRPr="00A20619">
              <w:rPr>
                <w:sz w:val="20"/>
                <w:szCs w:val="20"/>
              </w:rPr>
              <w:t>дополни</w:t>
            </w:r>
            <w:r>
              <w:rPr>
                <w:sz w:val="20"/>
                <w:szCs w:val="20"/>
              </w:rPr>
              <w:t>-</w:t>
            </w:r>
            <w:r w:rsidRPr="00A20619">
              <w:rPr>
                <w:sz w:val="20"/>
                <w:szCs w:val="20"/>
              </w:rPr>
              <w:t>тельный</w:t>
            </w:r>
            <w:proofErr w:type="gramEnd"/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земельный участок</w:t>
            </w:r>
            <w:r>
              <w:rPr>
                <w:sz w:val="20"/>
                <w:szCs w:val="20"/>
              </w:rPr>
              <w:t>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Подберезье,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ул. Озерная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в районе дома № 61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1/0,9000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596204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r>
              <w:rPr>
                <w:sz w:val="20"/>
                <w:szCs w:val="20"/>
                <w:lang w:eastAsia="en-US"/>
              </w:rPr>
              <w:t>Подберезье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между домами 9 и 11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по ул. </w:t>
            </w:r>
            <w:proofErr w:type="spellStart"/>
            <w:r>
              <w:rPr>
                <w:sz w:val="20"/>
                <w:szCs w:val="20"/>
                <w:lang w:eastAsia="en-US"/>
              </w:rPr>
              <w:t>Вясковой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 </w:t>
            </w:r>
            <w:r>
              <w:rPr>
                <w:sz w:val="20"/>
                <w:szCs w:val="20"/>
              </w:rPr>
              <w:t>водоснабжению,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д. </w:t>
            </w:r>
            <w:proofErr w:type="spellStart"/>
            <w:r>
              <w:rPr>
                <w:sz w:val="20"/>
                <w:szCs w:val="20"/>
                <w:lang w:eastAsia="en-US"/>
              </w:rPr>
              <w:t>Любатовщина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между </w:t>
            </w:r>
            <w:proofErr w:type="gramStart"/>
            <w:r>
              <w:rPr>
                <w:sz w:val="20"/>
                <w:szCs w:val="20"/>
                <w:lang w:eastAsia="en-US"/>
              </w:rPr>
              <w:t>домами  26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,28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 </w:t>
            </w:r>
            <w:r>
              <w:rPr>
                <w:sz w:val="20"/>
                <w:szCs w:val="20"/>
              </w:rPr>
              <w:t>водоснабжению,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>
              <w:rPr>
                <w:sz w:val="20"/>
                <w:szCs w:val="20"/>
                <w:lang w:eastAsia="en-US"/>
              </w:rPr>
              <w:t>Бытча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ул. </w:t>
            </w:r>
            <w:proofErr w:type="spellStart"/>
            <w:r>
              <w:rPr>
                <w:sz w:val="20"/>
                <w:szCs w:val="20"/>
                <w:lang w:eastAsia="en-US"/>
              </w:rPr>
              <w:t>Чуры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в районе дома № 24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1/0,05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 xml:space="preserve">   </w:t>
            </w:r>
            <w:proofErr w:type="spellStart"/>
            <w:r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A20619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sz w:val="20"/>
                <w:szCs w:val="20"/>
                <w:lang w:eastAsia="en-US"/>
              </w:rPr>
              <w:t>Кищина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Слобода</w:t>
            </w:r>
            <w:r w:rsidRPr="00A20619"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ул. Заречная,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в районе д. 27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20619">
              <w:rPr>
                <w:sz w:val="20"/>
                <w:szCs w:val="20"/>
                <w:lang w:eastAsia="en-US"/>
              </w:rPr>
              <w:t>1/0,</w:t>
            </w:r>
            <w:r>
              <w:rPr>
                <w:sz w:val="20"/>
                <w:szCs w:val="20"/>
                <w:lang w:eastAsia="en-US"/>
              </w:rPr>
              <w:t>2200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возможность подключения к  </w:t>
            </w:r>
            <w:r>
              <w:rPr>
                <w:sz w:val="20"/>
                <w:szCs w:val="20"/>
              </w:rPr>
              <w:t>водоснабжению, электроснабжению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дополни-тельный земельный участок,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Тимки,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39Б, 39В, 40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1/0,65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сенокошения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Тимки,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31А, 31Б, 31В,32,33,34,35,36,37,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38,43,39,39А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1/2,5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выпаса сельскохозяйственных животных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Тимки, 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в районе домов № 30,31 по ул. 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1/1,0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частная собственность, пожизненное наследуемое владение, аренда 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д. </w:t>
            </w:r>
            <w:proofErr w:type="spellStart"/>
            <w:r>
              <w:rPr>
                <w:sz w:val="20"/>
                <w:szCs w:val="20"/>
                <w:lang w:eastAsia="en-US"/>
              </w:rPr>
              <w:t>Вильяново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:rsidR="008B282A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за домами № 16,18,20,22,24А</w:t>
            </w:r>
          </w:p>
          <w:p w:rsidR="008B282A" w:rsidRPr="00A20619" w:rsidRDefault="008B282A" w:rsidP="008B282A">
            <w:pPr>
              <w:spacing w:line="280" w:lineRule="exact"/>
              <w:ind w:right="-116" w:hanging="113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по ул. Радужной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1/3,0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сенокошения</w:t>
            </w: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A20619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пользование</w:t>
            </w:r>
          </w:p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заявлению, подано заявление</w:t>
            </w:r>
            <w:r w:rsidRPr="00A206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8B282A">
            <w:pPr>
              <w:ind w:left="-27"/>
              <w:rPr>
                <w:sz w:val="20"/>
                <w:szCs w:val="20"/>
              </w:rPr>
            </w:pPr>
            <w:r w:rsidRPr="00A20619">
              <w:rPr>
                <w:sz w:val="20"/>
                <w:szCs w:val="20"/>
              </w:rPr>
              <w:t>792001</w:t>
            </w: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961A51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CD344B">
              <w:rPr>
                <w:sz w:val="20"/>
                <w:szCs w:val="20"/>
                <w:lang w:eastAsia="en-US"/>
              </w:rPr>
              <w:t>аг</w:t>
            </w:r>
            <w:proofErr w:type="spellEnd"/>
            <w:r w:rsidRPr="00CD344B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CD344B">
              <w:rPr>
                <w:sz w:val="20"/>
                <w:szCs w:val="20"/>
                <w:lang w:eastAsia="en-US"/>
              </w:rPr>
              <w:t>Кищина</w:t>
            </w:r>
            <w:proofErr w:type="spellEnd"/>
            <w:r w:rsidRPr="00CD344B">
              <w:rPr>
                <w:sz w:val="20"/>
                <w:szCs w:val="20"/>
                <w:lang w:eastAsia="en-US"/>
              </w:rPr>
              <w:t xml:space="preserve"> Слобода</w:t>
            </w:r>
          </w:p>
          <w:p w:rsidR="008B282A" w:rsidRPr="00CD344B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в районе дома №30</w:t>
            </w:r>
          </w:p>
          <w:p w:rsidR="008B282A" w:rsidRPr="00CD344B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по ул. 70 лет Октября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ind w:left="-27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79-20-01</w:t>
            </w:r>
          </w:p>
          <w:p w:rsidR="008B282A" w:rsidRPr="00CD344B" w:rsidRDefault="008B282A" w:rsidP="008B282A">
            <w:pPr>
              <w:spacing w:line="240" w:lineRule="exact"/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CD344B">
              <w:rPr>
                <w:sz w:val="20"/>
                <w:szCs w:val="20"/>
                <w:lang w:eastAsia="en-US"/>
              </w:rPr>
              <w:t>Бытча</w:t>
            </w:r>
            <w:proofErr w:type="spellEnd"/>
          </w:p>
          <w:p w:rsidR="008B282A" w:rsidRPr="00CD344B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в районе дома №10 (ФАП)  по ул. Молодежной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CD344B">
              <w:rPr>
                <w:sz w:val="20"/>
                <w:szCs w:val="20"/>
                <w:lang w:eastAsia="en-US"/>
              </w:rPr>
              <w:t>1/0,0600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CD344B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по заявлению</w:t>
            </w:r>
          </w:p>
          <w:p w:rsidR="008B282A" w:rsidRPr="00CD344B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CD344B" w:rsidRDefault="008B282A" w:rsidP="008B282A">
            <w:pPr>
              <w:ind w:left="-27"/>
              <w:rPr>
                <w:sz w:val="20"/>
                <w:szCs w:val="20"/>
              </w:rPr>
            </w:pPr>
            <w:r w:rsidRPr="00CD344B">
              <w:rPr>
                <w:sz w:val="20"/>
                <w:szCs w:val="20"/>
              </w:rPr>
              <w:t>79-20-01</w:t>
            </w:r>
          </w:p>
          <w:p w:rsidR="008B282A" w:rsidRPr="00CD344B" w:rsidRDefault="008B282A" w:rsidP="008B282A">
            <w:pPr>
              <w:spacing w:line="240" w:lineRule="exact"/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Стрелковцы</w:t>
            </w:r>
            <w:proofErr w:type="spellEnd"/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ул. Юбилейная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  <w:r>
              <w:rPr>
                <w:sz w:val="20"/>
                <w:szCs w:val="20"/>
              </w:rPr>
              <w:t>, 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Прудок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Полевой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1/0,3000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8B282A" w:rsidRPr="0030507F" w:rsidRDefault="008B282A" w:rsidP="008B282A">
            <w:pPr>
              <w:spacing w:line="280" w:lineRule="exact"/>
              <w:ind w:left="-108" w:right="-116"/>
              <w:rPr>
                <w:sz w:val="20"/>
                <w:szCs w:val="20"/>
                <w:lang w:eastAsia="en-US"/>
              </w:rPr>
            </w:pPr>
            <w:proofErr w:type="gramStart"/>
            <w:r w:rsidRPr="0030507F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30507F">
              <w:rPr>
                <w:sz w:val="20"/>
                <w:szCs w:val="20"/>
                <w:lang w:eastAsia="en-US"/>
              </w:rPr>
              <w:t xml:space="preserve"> дома№70</w:t>
            </w:r>
          </w:p>
          <w:p w:rsidR="008B282A" w:rsidRPr="0030507F" w:rsidRDefault="008B282A" w:rsidP="008B282A">
            <w:pPr>
              <w:spacing w:line="280" w:lineRule="exact"/>
              <w:ind w:left="-108"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Партизанской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1/0,3500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left="-108" w:firstLine="108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30507F">
              <w:rPr>
                <w:sz w:val="20"/>
                <w:szCs w:val="20"/>
              </w:rPr>
              <w:t>к  электроснабжению</w:t>
            </w:r>
            <w:proofErr w:type="gramEnd"/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</w:tc>
      </w:tr>
      <w:tr w:rsidR="008B282A" w:rsidRPr="00A20619" w:rsidTr="000532B6">
        <w:trPr>
          <w:gridAfter w:val="6"/>
          <w:wAfter w:w="2041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Прудок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по ул. Полевой,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в районе дома №34 по ул. Лесной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ind w:left="-27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8B282A" w:rsidRPr="0030507F" w:rsidRDefault="008B282A" w:rsidP="008B282A">
            <w:pPr>
              <w:spacing w:line="240" w:lineRule="exact"/>
              <w:ind w:left="-27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д. Малое </w:t>
            </w:r>
            <w:proofErr w:type="spellStart"/>
            <w:r w:rsidRPr="0030507F">
              <w:rPr>
                <w:sz w:val="20"/>
                <w:szCs w:val="20"/>
                <w:lang w:eastAsia="en-US"/>
              </w:rPr>
              <w:t>Стахово</w:t>
            </w:r>
            <w:proofErr w:type="spellEnd"/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пер. Овражный,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дом 65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1/0,1400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дополнительный</w:t>
            </w: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земельный участок</w:t>
            </w: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д. Подберезье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ул. Дорожная,</w:t>
            </w:r>
          </w:p>
          <w:p w:rsidR="008B282A" w:rsidRPr="0030507F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>дом 34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1/0,5100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дополнительный</w:t>
            </w: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земельный участок</w:t>
            </w:r>
          </w:p>
          <w:p w:rsidR="008B282A" w:rsidRPr="0030507F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по заявлению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подано заявление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rPr>
                <w:sz w:val="20"/>
                <w:szCs w:val="20"/>
              </w:rPr>
            </w:pPr>
            <w:r w:rsidRPr="0030507F">
              <w:rPr>
                <w:sz w:val="20"/>
                <w:szCs w:val="20"/>
              </w:rPr>
              <w:t>79-20-01</w:t>
            </w:r>
          </w:p>
          <w:p w:rsidR="008B282A" w:rsidRPr="0030507F" w:rsidRDefault="008B282A" w:rsidP="008B282A">
            <w:pPr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5A75C6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5A75C6">
              <w:rPr>
                <w:sz w:val="20"/>
                <w:szCs w:val="20"/>
                <w:lang w:eastAsia="en-US"/>
              </w:rPr>
              <w:t>Житьково</w:t>
            </w:r>
            <w:proofErr w:type="spellEnd"/>
          </w:p>
          <w:p w:rsidR="008B282A" w:rsidRPr="005A75C6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>ул. Ветеранов,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5A75C6">
              <w:rPr>
                <w:sz w:val="20"/>
                <w:szCs w:val="20"/>
                <w:lang w:eastAsia="en-US"/>
              </w:rPr>
              <w:t>дом 160А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дополнительный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земельный участок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д. Пчельник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spellStart"/>
            <w:r w:rsidRPr="003C1E47">
              <w:rPr>
                <w:sz w:val="20"/>
                <w:szCs w:val="20"/>
                <w:lang w:eastAsia="en-US"/>
              </w:rPr>
              <w:t>ул.Советская</w:t>
            </w:r>
            <w:proofErr w:type="spellEnd"/>
            <w:r w:rsidRPr="003C1E47">
              <w:rPr>
                <w:sz w:val="20"/>
                <w:szCs w:val="20"/>
                <w:lang w:eastAsia="en-US"/>
              </w:rPr>
              <w:t>,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дом 16А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1/0,0800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дополнительный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земельный участок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ind w:right="-103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ind w:right="-114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Прудище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М.Горького</w:t>
            </w:r>
            <w:proofErr w:type="spellEnd"/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1/0,2300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Любатовщина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proofErr w:type="gramStart"/>
            <w:r w:rsidRPr="003C1E47">
              <w:rPr>
                <w:sz w:val="20"/>
                <w:szCs w:val="20"/>
                <w:lang w:eastAsia="en-US"/>
              </w:rPr>
              <w:t>напротив</w:t>
            </w:r>
            <w:proofErr w:type="gramEnd"/>
            <w:r w:rsidRPr="003C1E47">
              <w:rPr>
                <w:sz w:val="20"/>
                <w:szCs w:val="20"/>
                <w:lang w:eastAsia="en-US"/>
              </w:rPr>
              <w:t xml:space="preserve"> дома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№47 по ул.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Центральной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44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Брусы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№1 по пер. Луговому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1/0,1700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Садовщина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№14 по ул. Криничной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1/0,2500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Узнацкий</w:t>
            </w:r>
            <w:proofErr w:type="spellEnd"/>
            <w:r w:rsidRPr="003C1E47">
              <w:rPr>
                <w:sz w:val="20"/>
                <w:szCs w:val="20"/>
                <w:lang w:eastAsia="en-US"/>
              </w:rPr>
              <w:t xml:space="preserve"> Угол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№10 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ind w:right="-108" w:hanging="108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 1/0,1200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79-20-01</w:t>
            </w:r>
          </w:p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 №65А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по ул. Трудовой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1/0,2600</w:t>
            </w: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8B282A" w:rsidRPr="003C1E47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8B282A" w:rsidRPr="003C1E47" w:rsidRDefault="008B282A" w:rsidP="008B282A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д. </w:t>
            </w:r>
            <w:proofErr w:type="spellStart"/>
            <w:r w:rsidRPr="003C1E47">
              <w:rPr>
                <w:sz w:val="20"/>
                <w:szCs w:val="20"/>
                <w:lang w:eastAsia="en-US"/>
              </w:rPr>
              <w:t>Юзефово</w:t>
            </w:r>
            <w:proofErr w:type="spellEnd"/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 xml:space="preserve">ул. Партизанская 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1/0,4500</w:t>
            </w: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8B282A" w:rsidRPr="003C1E47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8B282A" w:rsidRPr="003C1E47" w:rsidRDefault="008B282A" w:rsidP="008B282A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8B282A" w:rsidRPr="00A20619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д. Прудок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в районе дома №5</w:t>
            </w:r>
          </w:p>
          <w:p w:rsidR="008B282A" w:rsidRPr="003C1E47" w:rsidRDefault="008B282A" w:rsidP="008B282A">
            <w:pPr>
              <w:spacing w:line="280" w:lineRule="exact"/>
              <w:ind w:right="-116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по ул. Садовой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3C1E47">
              <w:rPr>
                <w:sz w:val="20"/>
                <w:szCs w:val="20"/>
                <w:lang w:eastAsia="en-US"/>
              </w:rPr>
              <w:t>1/0,1000</w:t>
            </w: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8B282A" w:rsidRPr="003C1E47" w:rsidRDefault="008B282A" w:rsidP="008B28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00" w:lineRule="exact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возможность подключения</w:t>
            </w:r>
          </w:p>
          <w:p w:rsidR="008B282A" w:rsidRPr="003C1E47" w:rsidRDefault="008B282A" w:rsidP="008B282A">
            <w:pPr>
              <w:spacing w:line="240" w:lineRule="exact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</w:t>
            </w:r>
            <w:r w:rsidRPr="003C1E47">
              <w:rPr>
                <w:sz w:val="20"/>
                <w:szCs w:val="20"/>
              </w:rPr>
              <w:t>водоснабжению, электроснабжению</w:t>
            </w:r>
          </w:p>
          <w:p w:rsidR="008B282A" w:rsidRPr="003C1E47" w:rsidRDefault="008B282A" w:rsidP="008B282A">
            <w:pPr>
              <w:ind w:left="29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>по заявлению</w:t>
            </w: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  <w:p w:rsidR="008B282A" w:rsidRPr="003C1E47" w:rsidRDefault="008B282A" w:rsidP="008B282A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C1E47" w:rsidRDefault="008B282A" w:rsidP="008B282A">
            <w:pPr>
              <w:rPr>
                <w:sz w:val="20"/>
                <w:szCs w:val="20"/>
              </w:rPr>
            </w:pPr>
            <w:r w:rsidRPr="003C1E47">
              <w:rPr>
                <w:sz w:val="20"/>
                <w:szCs w:val="20"/>
              </w:rPr>
              <w:t xml:space="preserve"> 79-20-01</w:t>
            </w:r>
          </w:p>
        </w:tc>
      </w:tr>
      <w:tr w:rsidR="008B282A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50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 xml:space="preserve">д. Большое </w:t>
            </w:r>
            <w:proofErr w:type="spellStart"/>
            <w:r w:rsidRPr="00B47390">
              <w:rPr>
                <w:sz w:val="20"/>
                <w:szCs w:val="20"/>
                <w:lang w:eastAsia="en-US"/>
              </w:rPr>
              <w:t>Стахово</w:t>
            </w:r>
            <w:proofErr w:type="spellEnd"/>
          </w:p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ул. Бочка,</w:t>
            </w:r>
          </w:p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дом №8</w:t>
            </w: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56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 xml:space="preserve"> 1/0,1600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дополнительный</w:t>
            </w:r>
          </w:p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земельный участок</w:t>
            </w:r>
          </w:p>
          <w:p w:rsidR="008B282A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для строительства</w:t>
            </w:r>
          </w:p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 </w:t>
            </w:r>
            <w:r w:rsidRPr="00B47390">
              <w:rPr>
                <w:sz w:val="20"/>
                <w:szCs w:val="20"/>
              </w:rPr>
              <w:t>обслуживания одноквартирного жилого дома</w:t>
            </w: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ind w:right="-103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ind w:right="-114"/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по заявлению</w:t>
            </w:r>
          </w:p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79-20-01</w:t>
            </w:r>
          </w:p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</w:tr>
      <w:tr w:rsidR="008B282A" w:rsidRPr="00B47390" w:rsidTr="000532B6">
        <w:trPr>
          <w:gridAfter w:val="5"/>
          <w:wAfter w:w="2039" w:type="pct"/>
          <w:cantSplit/>
          <w:trHeight w:val="172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Default="008B282A" w:rsidP="008B282A">
            <w:pPr>
              <w:spacing w:line="240" w:lineRule="exac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4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д. Студенка</w:t>
            </w:r>
          </w:p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в районе дома№ 40</w:t>
            </w:r>
          </w:p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  <w:r w:rsidRPr="00B47390">
              <w:rPr>
                <w:sz w:val="20"/>
                <w:szCs w:val="20"/>
                <w:lang w:eastAsia="en-US"/>
              </w:rPr>
              <w:t>по ул. Береговой</w:t>
            </w:r>
          </w:p>
          <w:p w:rsidR="008B282A" w:rsidRPr="00B47390" w:rsidRDefault="008B282A" w:rsidP="008B282A">
            <w:pPr>
              <w:spacing w:line="280" w:lineRule="exact"/>
              <w:ind w:right="-116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56" w:lineRule="auto"/>
              <w:ind w:right="-108" w:hanging="108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B47390">
              <w:rPr>
                <w:sz w:val="20"/>
                <w:szCs w:val="20"/>
                <w:lang w:eastAsia="en-US"/>
              </w:rPr>
              <w:t>1/0,2000</w:t>
            </w:r>
          </w:p>
        </w:tc>
        <w:tc>
          <w:tcPr>
            <w:tcW w:w="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</w:p>
          <w:p w:rsidR="008B282A" w:rsidRPr="00B47390" w:rsidRDefault="008B282A" w:rsidP="008B282A">
            <w:pPr>
              <w:spacing w:line="20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частная собственность, пожизненное наследуемое владение, аренда</w:t>
            </w:r>
          </w:p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по заявлению</w:t>
            </w:r>
          </w:p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B47390" w:rsidRDefault="008B282A" w:rsidP="008B282A">
            <w:pPr>
              <w:jc w:val="both"/>
              <w:rPr>
                <w:sz w:val="20"/>
                <w:szCs w:val="20"/>
              </w:rPr>
            </w:pPr>
            <w:r w:rsidRPr="00B47390">
              <w:rPr>
                <w:sz w:val="20"/>
                <w:szCs w:val="20"/>
              </w:rPr>
              <w:t>79-20-01</w:t>
            </w:r>
          </w:p>
          <w:p w:rsidR="008B282A" w:rsidRPr="00B47390" w:rsidRDefault="008B282A" w:rsidP="008B282A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</w:tr>
      <w:tr w:rsidR="008B282A" w:rsidRPr="00A20619" w:rsidTr="00703004">
        <w:trPr>
          <w:gridAfter w:val="5"/>
          <w:wAfter w:w="2039" w:type="pct"/>
          <w:cantSplit/>
          <w:trHeight w:val="12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30507F" w:rsidRDefault="008B282A" w:rsidP="008B282A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30507F">
              <w:rPr>
                <w:sz w:val="20"/>
                <w:szCs w:val="20"/>
                <w:lang w:eastAsia="en-US"/>
              </w:rPr>
              <w:t xml:space="preserve">       </w:t>
            </w:r>
            <w:r w:rsidRPr="0030507F">
              <w:rPr>
                <w:b/>
                <w:sz w:val="20"/>
                <w:szCs w:val="20"/>
                <w:lang w:eastAsia="en-US"/>
              </w:rPr>
              <w:t>Всего по с/</w:t>
            </w:r>
            <w:r w:rsidRPr="00497D5F">
              <w:rPr>
                <w:b/>
                <w:sz w:val="20"/>
                <w:szCs w:val="20"/>
                <w:lang w:eastAsia="en-US"/>
              </w:rPr>
              <w:t>с 5</w:t>
            </w:r>
            <w:r>
              <w:rPr>
                <w:b/>
                <w:sz w:val="20"/>
                <w:szCs w:val="20"/>
                <w:lang w:eastAsia="en-US"/>
              </w:rPr>
              <w:t>2</w:t>
            </w:r>
            <w:r w:rsidRPr="00497D5F">
              <w:rPr>
                <w:b/>
                <w:sz w:val="20"/>
                <w:szCs w:val="20"/>
                <w:lang w:eastAsia="en-US"/>
              </w:rPr>
              <w:t xml:space="preserve">  </w:t>
            </w:r>
            <w:r w:rsidRPr="0030507F">
              <w:rPr>
                <w:b/>
                <w:sz w:val="20"/>
                <w:szCs w:val="20"/>
                <w:lang w:eastAsia="en-US"/>
              </w:rPr>
              <w:t>земельны</w:t>
            </w:r>
            <w:r>
              <w:rPr>
                <w:b/>
                <w:sz w:val="20"/>
                <w:szCs w:val="20"/>
                <w:lang w:eastAsia="en-US"/>
              </w:rPr>
              <w:t>х</w:t>
            </w:r>
            <w:r w:rsidRPr="0030507F">
              <w:rPr>
                <w:b/>
                <w:sz w:val="20"/>
                <w:szCs w:val="20"/>
                <w:lang w:eastAsia="en-US"/>
              </w:rPr>
              <w:t xml:space="preserve"> участ</w:t>
            </w:r>
            <w:r>
              <w:rPr>
                <w:b/>
                <w:sz w:val="20"/>
                <w:szCs w:val="20"/>
                <w:lang w:eastAsia="en-US"/>
              </w:rPr>
              <w:t>ка</w:t>
            </w:r>
          </w:p>
        </w:tc>
      </w:tr>
      <w:tr w:rsidR="008B282A" w:rsidRPr="00A20619" w:rsidTr="00703004">
        <w:trPr>
          <w:gridAfter w:val="5"/>
          <w:wAfter w:w="2039" w:type="pct"/>
          <w:cantSplit/>
          <w:trHeight w:val="172"/>
        </w:trPr>
        <w:tc>
          <w:tcPr>
            <w:tcW w:w="2961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2A" w:rsidRPr="00A20619" w:rsidRDefault="008B282A" w:rsidP="00BF5AB0">
            <w:pPr>
              <w:spacing w:line="240" w:lineRule="exact"/>
              <w:ind w:right="-110"/>
              <w:rPr>
                <w:b/>
                <w:sz w:val="20"/>
                <w:szCs w:val="20"/>
                <w:lang w:eastAsia="en-US"/>
              </w:rPr>
            </w:pPr>
            <w:r w:rsidRPr="00B3664A">
              <w:rPr>
                <w:sz w:val="20"/>
                <w:szCs w:val="20"/>
                <w:lang w:eastAsia="en-US"/>
              </w:rPr>
              <w:t xml:space="preserve">       </w:t>
            </w:r>
            <w:r w:rsidRPr="00B3664A">
              <w:rPr>
                <w:b/>
                <w:sz w:val="20"/>
                <w:szCs w:val="20"/>
                <w:lang w:eastAsia="en-US"/>
              </w:rPr>
              <w:t>Всего 73</w:t>
            </w:r>
            <w:r w:rsidR="00BF5AB0">
              <w:rPr>
                <w:b/>
                <w:sz w:val="20"/>
                <w:szCs w:val="20"/>
                <w:lang w:eastAsia="en-US"/>
              </w:rPr>
              <w:t>1</w:t>
            </w:r>
            <w:r w:rsidRPr="00B3664A">
              <w:rPr>
                <w:b/>
                <w:sz w:val="20"/>
                <w:szCs w:val="20"/>
                <w:lang w:eastAsia="en-US"/>
              </w:rPr>
              <w:t xml:space="preserve">  </w:t>
            </w:r>
            <w:r w:rsidRPr="00591904">
              <w:rPr>
                <w:b/>
                <w:sz w:val="20"/>
                <w:szCs w:val="20"/>
                <w:lang w:eastAsia="en-US"/>
              </w:rPr>
              <w:t>земельных участк</w:t>
            </w:r>
            <w:r>
              <w:rPr>
                <w:b/>
                <w:sz w:val="20"/>
                <w:szCs w:val="20"/>
                <w:lang w:eastAsia="en-US"/>
              </w:rPr>
              <w:t>ов</w:t>
            </w:r>
          </w:p>
        </w:tc>
      </w:tr>
    </w:tbl>
    <w:p w:rsidR="007B5325" w:rsidRPr="00F04039" w:rsidRDefault="007B5325" w:rsidP="007B5325">
      <w:pPr>
        <w:spacing w:line="276" w:lineRule="auto"/>
        <w:rPr>
          <w:color w:val="FF0000"/>
        </w:rPr>
      </w:pPr>
    </w:p>
    <w:p w:rsidR="00A70112" w:rsidRDefault="00A70112" w:rsidP="007B5325">
      <w:pPr>
        <w:spacing w:line="240" w:lineRule="exact"/>
        <w:ind w:left="-110" w:right="-113"/>
        <w:rPr>
          <w:color w:val="000000"/>
          <w:sz w:val="20"/>
          <w:szCs w:val="20"/>
        </w:rPr>
      </w:pPr>
      <w:bookmarkStart w:id="0" w:name="_GoBack"/>
      <w:bookmarkEnd w:id="0"/>
    </w:p>
    <w:sectPr w:rsidR="00A70112" w:rsidSect="00124D94">
      <w:headerReference w:type="default" r:id="rId8"/>
      <w:pgSz w:w="16838" w:h="11906" w:orient="landscape"/>
      <w:pgMar w:top="709" w:right="249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ACD" w:rsidRDefault="00086ACD" w:rsidP="00124D94">
      <w:r>
        <w:separator/>
      </w:r>
    </w:p>
  </w:endnote>
  <w:endnote w:type="continuationSeparator" w:id="0">
    <w:p w:rsidR="00086ACD" w:rsidRDefault="00086ACD" w:rsidP="0012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ACD" w:rsidRDefault="00086ACD" w:rsidP="00124D94">
      <w:r>
        <w:separator/>
      </w:r>
    </w:p>
  </w:footnote>
  <w:footnote w:type="continuationSeparator" w:id="0">
    <w:p w:rsidR="00086ACD" w:rsidRDefault="00086ACD" w:rsidP="00124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062336"/>
      <w:docPartObj>
        <w:docPartGallery w:val="Page Numbers (Top of Page)"/>
        <w:docPartUnique/>
      </w:docPartObj>
    </w:sdtPr>
    <w:sdtEndPr/>
    <w:sdtContent>
      <w:p w:rsidR="00086ACD" w:rsidRDefault="00086A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AB0">
          <w:rPr>
            <w:noProof/>
          </w:rPr>
          <w:t>86</w:t>
        </w:r>
        <w:r>
          <w:fldChar w:fldCharType="end"/>
        </w:r>
      </w:p>
    </w:sdtContent>
  </w:sdt>
  <w:p w:rsidR="00086ACD" w:rsidRDefault="00086AC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801EF"/>
    <w:multiLevelType w:val="hybridMultilevel"/>
    <w:tmpl w:val="CE623664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  <w:rPr>
        <w:rFonts w:cs="Times New Roman"/>
      </w:rPr>
    </w:lvl>
  </w:abstractNum>
  <w:abstractNum w:abstractNumId="1" w15:restartNumberingAfterBreak="0">
    <w:nsid w:val="13031F5D"/>
    <w:multiLevelType w:val="hybridMultilevel"/>
    <w:tmpl w:val="51FEFA60"/>
    <w:lvl w:ilvl="0" w:tplc="F68E2F7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E1383A"/>
    <w:multiLevelType w:val="hybridMultilevel"/>
    <w:tmpl w:val="2B1A060A"/>
    <w:lvl w:ilvl="0" w:tplc="200A7D9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861CD"/>
    <w:multiLevelType w:val="hybridMultilevel"/>
    <w:tmpl w:val="6B228CA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57E2A8D"/>
    <w:multiLevelType w:val="hybridMultilevel"/>
    <w:tmpl w:val="4AC0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E3E6DE7"/>
    <w:multiLevelType w:val="hybridMultilevel"/>
    <w:tmpl w:val="E84E8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6D53781"/>
    <w:multiLevelType w:val="hybridMultilevel"/>
    <w:tmpl w:val="1B9A3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10AC0"/>
    <w:multiLevelType w:val="hybridMultilevel"/>
    <w:tmpl w:val="263E7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FD4367D"/>
    <w:multiLevelType w:val="hybridMultilevel"/>
    <w:tmpl w:val="21C01BF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AA"/>
    <w:rsid w:val="00000508"/>
    <w:rsid w:val="00001F66"/>
    <w:rsid w:val="00015F1B"/>
    <w:rsid w:val="00017F64"/>
    <w:rsid w:val="00022361"/>
    <w:rsid w:val="0002354C"/>
    <w:rsid w:val="00025802"/>
    <w:rsid w:val="000264C5"/>
    <w:rsid w:val="0003251A"/>
    <w:rsid w:val="00033640"/>
    <w:rsid w:val="000354F2"/>
    <w:rsid w:val="00037B2C"/>
    <w:rsid w:val="000421A9"/>
    <w:rsid w:val="00043AB8"/>
    <w:rsid w:val="00046A74"/>
    <w:rsid w:val="00047AC4"/>
    <w:rsid w:val="000501D8"/>
    <w:rsid w:val="000529BC"/>
    <w:rsid w:val="000532B6"/>
    <w:rsid w:val="00053FA1"/>
    <w:rsid w:val="000565D8"/>
    <w:rsid w:val="00057BBF"/>
    <w:rsid w:val="00063B57"/>
    <w:rsid w:val="0006457C"/>
    <w:rsid w:val="00064B6C"/>
    <w:rsid w:val="00067193"/>
    <w:rsid w:val="00071091"/>
    <w:rsid w:val="00071A1B"/>
    <w:rsid w:val="000768AE"/>
    <w:rsid w:val="000812AC"/>
    <w:rsid w:val="00081A25"/>
    <w:rsid w:val="0008624F"/>
    <w:rsid w:val="00086ACD"/>
    <w:rsid w:val="0008709E"/>
    <w:rsid w:val="00090A1E"/>
    <w:rsid w:val="000949CE"/>
    <w:rsid w:val="000956C8"/>
    <w:rsid w:val="00095A48"/>
    <w:rsid w:val="00095E76"/>
    <w:rsid w:val="000A1D05"/>
    <w:rsid w:val="000A42E1"/>
    <w:rsid w:val="000A4ECB"/>
    <w:rsid w:val="000A6FF5"/>
    <w:rsid w:val="000B1BFD"/>
    <w:rsid w:val="000B2453"/>
    <w:rsid w:val="000B596F"/>
    <w:rsid w:val="000B72DC"/>
    <w:rsid w:val="000B74C0"/>
    <w:rsid w:val="000B77AA"/>
    <w:rsid w:val="000C0BEA"/>
    <w:rsid w:val="000C5D19"/>
    <w:rsid w:val="000C6C5C"/>
    <w:rsid w:val="000C746A"/>
    <w:rsid w:val="000C7611"/>
    <w:rsid w:val="000C795A"/>
    <w:rsid w:val="000D05E0"/>
    <w:rsid w:val="000D07C8"/>
    <w:rsid w:val="000D1C56"/>
    <w:rsid w:val="000D30DA"/>
    <w:rsid w:val="000D324D"/>
    <w:rsid w:val="000D3E86"/>
    <w:rsid w:val="000D4AED"/>
    <w:rsid w:val="000D514E"/>
    <w:rsid w:val="000E079D"/>
    <w:rsid w:val="000E12EA"/>
    <w:rsid w:val="000E26E8"/>
    <w:rsid w:val="000E4383"/>
    <w:rsid w:val="000F3E81"/>
    <w:rsid w:val="000F458A"/>
    <w:rsid w:val="000F4E44"/>
    <w:rsid w:val="000F52B5"/>
    <w:rsid w:val="000F5511"/>
    <w:rsid w:val="000F56A0"/>
    <w:rsid w:val="000F5D5C"/>
    <w:rsid w:val="000F6D4B"/>
    <w:rsid w:val="000F78FD"/>
    <w:rsid w:val="00101E80"/>
    <w:rsid w:val="00103A74"/>
    <w:rsid w:val="00104A29"/>
    <w:rsid w:val="00106C44"/>
    <w:rsid w:val="0011051B"/>
    <w:rsid w:val="0011119F"/>
    <w:rsid w:val="00115103"/>
    <w:rsid w:val="00120102"/>
    <w:rsid w:val="0012231D"/>
    <w:rsid w:val="00122C7E"/>
    <w:rsid w:val="001235BB"/>
    <w:rsid w:val="00124D94"/>
    <w:rsid w:val="00127F9F"/>
    <w:rsid w:val="00130A53"/>
    <w:rsid w:val="00130DB1"/>
    <w:rsid w:val="0013131F"/>
    <w:rsid w:val="001356EB"/>
    <w:rsid w:val="00137D61"/>
    <w:rsid w:val="0014146F"/>
    <w:rsid w:val="00144EB6"/>
    <w:rsid w:val="00150FA8"/>
    <w:rsid w:val="00151C9E"/>
    <w:rsid w:val="00152A8F"/>
    <w:rsid w:val="001553F9"/>
    <w:rsid w:val="001573FE"/>
    <w:rsid w:val="0016189D"/>
    <w:rsid w:val="00164379"/>
    <w:rsid w:val="00165255"/>
    <w:rsid w:val="001654F2"/>
    <w:rsid w:val="001662E8"/>
    <w:rsid w:val="001668A6"/>
    <w:rsid w:val="00167E2D"/>
    <w:rsid w:val="00171F62"/>
    <w:rsid w:val="001725AB"/>
    <w:rsid w:val="00173C8C"/>
    <w:rsid w:val="001745FF"/>
    <w:rsid w:val="00176BEB"/>
    <w:rsid w:val="00176DE6"/>
    <w:rsid w:val="0018069A"/>
    <w:rsid w:val="00181894"/>
    <w:rsid w:val="001832C6"/>
    <w:rsid w:val="00183CD6"/>
    <w:rsid w:val="0018625C"/>
    <w:rsid w:val="00190A08"/>
    <w:rsid w:val="00190D1A"/>
    <w:rsid w:val="001960AF"/>
    <w:rsid w:val="00196C91"/>
    <w:rsid w:val="00196CE1"/>
    <w:rsid w:val="00197065"/>
    <w:rsid w:val="001A010C"/>
    <w:rsid w:val="001A167D"/>
    <w:rsid w:val="001A4191"/>
    <w:rsid w:val="001A43E9"/>
    <w:rsid w:val="001A7083"/>
    <w:rsid w:val="001B10A1"/>
    <w:rsid w:val="001B342C"/>
    <w:rsid w:val="001B4796"/>
    <w:rsid w:val="001B58B0"/>
    <w:rsid w:val="001C5691"/>
    <w:rsid w:val="001C5B1D"/>
    <w:rsid w:val="001C6A90"/>
    <w:rsid w:val="001D0917"/>
    <w:rsid w:val="001D3EAE"/>
    <w:rsid w:val="001D517B"/>
    <w:rsid w:val="001D7ED3"/>
    <w:rsid w:val="001E276F"/>
    <w:rsid w:val="001E3CC2"/>
    <w:rsid w:val="001E568C"/>
    <w:rsid w:val="001E6309"/>
    <w:rsid w:val="001E723D"/>
    <w:rsid w:val="001F01AE"/>
    <w:rsid w:val="001F0F08"/>
    <w:rsid w:val="001F1289"/>
    <w:rsid w:val="001F60C2"/>
    <w:rsid w:val="001F636F"/>
    <w:rsid w:val="002068BB"/>
    <w:rsid w:val="002102E7"/>
    <w:rsid w:val="00213980"/>
    <w:rsid w:val="0022084E"/>
    <w:rsid w:val="0022243A"/>
    <w:rsid w:val="00223348"/>
    <w:rsid w:val="00224EF4"/>
    <w:rsid w:val="00226CAA"/>
    <w:rsid w:val="00227274"/>
    <w:rsid w:val="0022758F"/>
    <w:rsid w:val="00231342"/>
    <w:rsid w:val="00231D63"/>
    <w:rsid w:val="0023346F"/>
    <w:rsid w:val="0023559C"/>
    <w:rsid w:val="00245EDC"/>
    <w:rsid w:val="00252BE5"/>
    <w:rsid w:val="00256AC0"/>
    <w:rsid w:val="00260229"/>
    <w:rsid w:val="002607E9"/>
    <w:rsid w:val="00260D9D"/>
    <w:rsid w:val="0026245E"/>
    <w:rsid w:val="002628B6"/>
    <w:rsid w:val="00264472"/>
    <w:rsid w:val="00266199"/>
    <w:rsid w:val="002664A3"/>
    <w:rsid w:val="00266A16"/>
    <w:rsid w:val="0026718F"/>
    <w:rsid w:val="0027157C"/>
    <w:rsid w:val="002806CA"/>
    <w:rsid w:val="00280CF1"/>
    <w:rsid w:val="002817ED"/>
    <w:rsid w:val="00281C60"/>
    <w:rsid w:val="002827F5"/>
    <w:rsid w:val="00284B8C"/>
    <w:rsid w:val="00284EC7"/>
    <w:rsid w:val="00285DC7"/>
    <w:rsid w:val="002861F9"/>
    <w:rsid w:val="00286A31"/>
    <w:rsid w:val="00290554"/>
    <w:rsid w:val="002933E8"/>
    <w:rsid w:val="00294BE7"/>
    <w:rsid w:val="002969CB"/>
    <w:rsid w:val="00296A6C"/>
    <w:rsid w:val="00297A17"/>
    <w:rsid w:val="00297A95"/>
    <w:rsid w:val="002A11C2"/>
    <w:rsid w:val="002A3B3D"/>
    <w:rsid w:val="002A4927"/>
    <w:rsid w:val="002A4DBD"/>
    <w:rsid w:val="002A5117"/>
    <w:rsid w:val="002A5FDB"/>
    <w:rsid w:val="002A6FE3"/>
    <w:rsid w:val="002A767D"/>
    <w:rsid w:val="002B1B7D"/>
    <w:rsid w:val="002B7923"/>
    <w:rsid w:val="002B7CBF"/>
    <w:rsid w:val="002C0C0F"/>
    <w:rsid w:val="002C0FF5"/>
    <w:rsid w:val="002C1825"/>
    <w:rsid w:val="002C45D4"/>
    <w:rsid w:val="002C4F73"/>
    <w:rsid w:val="002C6A1D"/>
    <w:rsid w:val="002C7BA5"/>
    <w:rsid w:val="002D1480"/>
    <w:rsid w:val="002D3ADC"/>
    <w:rsid w:val="002D74AC"/>
    <w:rsid w:val="002D791D"/>
    <w:rsid w:val="002E0A47"/>
    <w:rsid w:val="002E0CBC"/>
    <w:rsid w:val="002E0D7C"/>
    <w:rsid w:val="002E4315"/>
    <w:rsid w:val="002E72D1"/>
    <w:rsid w:val="002F2866"/>
    <w:rsid w:val="002F3379"/>
    <w:rsid w:val="00300C54"/>
    <w:rsid w:val="0030507F"/>
    <w:rsid w:val="00305AE1"/>
    <w:rsid w:val="00306F67"/>
    <w:rsid w:val="00307633"/>
    <w:rsid w:val="003117E5"/>
    <w:rsid w:val="00311FF1"/>
    <w:rsid w:val="00315500"/>
    <w:rsid w:val="00315672"/>
    <w:rsid w:val="00321D9D"/>
    <w:rsid w:val="00321DBA"/>
    <w:rsid w:val="003228C1"/>
    <w:rsid w:val="00322DA6"/>
    <w:rsid w:val="00324857"/>
    <w:rsid w:val="00324C98"/>
    <w:rsid w:val="003257B7"/>
    <w:rsid w:val="003263F4"/>
    <w:rsid w:val="00326D50"/>
    <w:rsid w:val="003279C5"/>
    <w:rsid w:val="00331E09"/>
    <w:rsid w:val="003320F9"/>
    <w:rsid w:val="00333FD9"/>
    <w:rsid w:val="003348FE"/>
    <w:rsid w:val="00334976"/>
    <w:rsid w:val="00334B96"/>
    <w:rsid w:val="00337DBA"/>
    <w:rsid w:val="00342798"/>
    <w:rsid w:val="00342DB4"/>
    <w:rsid w:val="00343D43"/>
    <w:rsid w:val="00343FCA"/>
    <w:rsid w:val="00345915"/>
    <w:rsid w:val="0034598D"/>
    <w:rsid w:val="003462C5"/>
    <w:rsid w:val="00352B6D"/>
    <w:rsid w:val="0035457D"/>
    <w:rsid w:val="00360C10"/>
    <w:rsid w:val="0036505B"/>
    <w:rsid w:val="003658DD"/>
    <w:rsid w:val="00367D24"/>
    <w:rsid w:val="003706BA"/>
    <w:rsid w:val="0037080B"/>
    <w:rsid w:val="003752BF"/>
    <w:rsid w:val="0037632E"/>
    <w:rsid w:val="00377886"/>
    <w:rsid w:val="00381087"/>
    <w:rsid w:val="00381517"/>
    <w:rsid w:val="00381B97"/>
    <w:rsid w:val="00381C72"/>
    <w:rsid w:val="003871D1"/>
    <w:rsid w:val="00387FC5"/>
    <w:rsid w:val="003938C6"/>
    <w:rsid w:val="0039496A"/>
    <w:rsid w:val="003A493F"/>
    <w:rsid w:val="003A6298"/>
    <w:rsid w:val="003B21F1"/>
    <w:rsid w:val="003B281E"/>
    <w:rsid w:val="003B4A42"/>
    <w:rsid w:val="003B51A1"/>
    <w:rsid w:val="003B6BCC"/>
    <w:rsid w:val="003B7753"/>
    <w:rsid w:val="003B7B9C"/>
    <w:rsid w:val="003C1E47"/>
    <w:rsid w:val="003C1E5F"/>
    <w:rsid w:val="003C244D"/>
    <w:rsid w:val="003C3AE9"/>
    <w:rsid w:val="003C4D4E"/>
    <w:rsid w:val="003C50E8"/>
    <w:rsid w:val="003C5628"/>
    <w:rsid w:val="003C6CD9"/>
    <w:rsid w:val="003C7100"/>
    <w:rsid w:val="003D4CEF"/>
    <w:rsid w:val="003D71C4"/>
    <w:rsid w:val="003E10C7"/>
    <w:rsid w:val="003E30FE"/>
    <w:rsid w:val="003E4E6A"/>
    <w:rsid w:val="003E77B0"/>
    <w:rsid w:val="003F595B"/>
    <w:rsid w:val="003F775A"/>
    <w:rsid w:val="00400D71"/>
    <w:rsid w:val="004011B9"/>
    <w:rsid w:val="0040289B"/>
    <w:rsid w:val="00404ECD"/>
    <w:rsid w:val="00405A99"/>
    <w:rsid w:val="004063CF"/>
    <w:rsid w:val="00406A97"/>
    <w:rsid w:val="00410046"/>
    <w:rsid w:val="00411A4D"/>
    <w:rsid w:val="00413E87"/>
    <w:rsid w:val="0041474B"/>
    <w:rsid w:val="00414EF5"/>
    <w:rsid w:val="00415B19"/>
    <w:rsid w:val="00420885"/>
    <w:rsid w:val="0042097C"/>
    <w:rsid w:val="004304DC"/>
    <w:rsid w:val="0043257F"/>
    <w:rsid w:val="00432870"/>
    <w:rsid w:val="00436292"/>
    <w:rsid w:val="004407E8"/>
    <w:rsid w:val="00440D8F"/>
    <w:rsid w:val="004448EB"/>
    <w:rsid w:val="004534E1"/>
    <w:rsid w:val="00453E54"/>
    <w:rsid w:val="004557BD"/>
    <w:rsid w:val="00462387"/>
    <w:rsid w:val="00463B5E"/>
    <w:rsid w:val="0046438C"/>
    <w:rsid w:val="00466368"/>
    <w:rsid w:val="00466BD9"/>
    <w:rsid w:val="004711C0"/>
    <w:rsid w:val="00471404"/>
    <w:rsid w:val="004750E2"/>
    <w:rsid w:val="00477A7B"/>
    <w:rsid w:val="00480457"/>
    <w:rsid w:val="00480DE6"/>
    <w:rsid w:val="004825AA"/>
    <w:rsid w:val="0048475D"/>
    <w:rsid w:val="00484BCC"/>
    <w:rsid w:val="00486944"/>
    <w:rsid w:val="00486CE6"/>
    <w:rsid w:val="0049040B"/>
    <w:rsid w:val="004932A8"/>
    <w:rsid w:val="00497D5F"/>
    <w:rsid w:val="004A3600"/>
    <w:rsid w:val="004A398C"/>
    <w:rsid w:val="004A4F06"/>
    <w:rsid w:val="004B0434"/>
    <w:rsid w:val="004B0926"/>
    <w:rsid w:val="004B0CE3"/>
    <w:rsid w:val="004B54B8"/>
    <w:rsid w:val="004B5EE1"/>
    <w:rsid w:val="004D06C3"/>
    <w:rsid w:val="004D164E"/>
    <w:rsid w:val="004D23A0"/>
    <w:rsid w:val="004D3E60"/>
    <w:rsid w:val="004D4442"/>
    <w:rsid w:val="004D561F"/>
    <w:rsid w:val="004D682B"/>
    <w:rsid w:val="004E066D"/>
    <w:rsid w:val="004E06E0"/>
    <w:rsid w:val="004E2AC8"/>
    <w:rsid w:val="004E46D3"/>
    <w:rsid w:val="004E5F25"/>
    <w:rsid w:val="004F1FD0"/>
    <w:rsid w:val="004F4EFE"/>
    <w:rsid w:val="004F5AFF"/>
    <w:rsid w:val="004F66BE"/>
    <w:rsid w:val="005004C8"/>
    <w:rsid w:val="00505C2E"/>
    <w:rsid w:val="00510F84"/>
    <w:rsid w:val="0051413C"/>
    <w:rsid w:val="00516068"/>
    <w:rsid w:val="005161A6"/>
    <w:rsid w:val="00516B09"/>
    <w:rsid w:val="005202EB"/>
    <w:rsid w:val="00520D91"/>
    <w:rsid w:val="005213EB"/>
    <w:rsid w:val="005221BD"/>
    <w:rsid w:val="005247D5"/>
    <w:rsid w:val="00527D8A"/>
    <w:rsid w:val="00531AAB"/>
    <w:rsid w:val="005329FA"/>
    <w:rsid w:val="00533325"/>
    <w:rsid w:val="00533897"/>
    <w:rsid w:val="0053515C"/>
    <w:rsid w:val="00535E34"/>
    <w:rsid w:val="00541E48"/>
    <w:rsid w:val="00541EA0"/>
    <w:rsid w:val="00542646"/>
    <w:rsid w:val="005446F2"/>
    <w:rsid w:val="00545526"/>
    <w:rsid w:val="0054688B"/>
    <w:rsid w:val="00546DFE"/>
    <w:rsid w:val="0054738B"/>
    <w:rsid w:val="005479B2"/>
    <w:rsid w:val="00550ABA"/>
    <w:rsid w:val="00554BAA"/>
    <w:rsid w:val="00555533"/>
    <w:rsid w:val="00555E8D"/>
    <w:rsid w:val="00564A1D"/>
    <w:rsid w:val="00564D79"/>
    <w:rsid w:val="005666C0"/>
    <w:rsid w:val="00567460"/>
    <w:rsid w:val="00570FB4"/>
    <w:rsid w:val="00571481"/>
    <w:rsid w:val="005765DE"/>
    <w:rsid w:val="00577A02"/>
    <w:rsid w:val="00577D81"/>
    <w:rsid w:val="0058041D"/>
    <w:rsid w:val="00581A33"/>
    <w:rsid w:val="00585546"/>
    <w:rsid w:val="00585F36"/>
    <w:rsid w:val="00586F2A"/>
    <w:rsid w:val="005875D1"/>
    <w:rsid w:val="00587700"/>
    <w:rsid w:val="00587F9A"/>
    <w:rsid w:val="00591904"/>
    <w:rsid w:val="0059198A"/>
    <w:rsid w:val="00594ADF"/>
    <w:rsid w:val="00596204"/>
    <w:rsid w:val="005A2CF9"/>
    <w:rsid w:val="005A3C8C"/>
    <w:rsid w:val="005A5C02"/>
    <w:rsid w:val="005A75C6"/>
    <w:rsid w:val="005B08CE"/>
    <w:rsid w:val="005B1325"/>
    <w:rsid w:val="005B1A42"/>
    <w:rsid w:val="005B1A64"/>
    <w:rsid w:val="005B265E"/>
    <w:rsid w:val="005B5389"/>
    <w:rsid w:val="005B53BA"/>
    <w:rsid w:val="005B6302"/>
    <w:rsid w:val="005B648C"/>
    <w:rsid w:val="005B6A1A"/>
    <w:rsid w:val="005B6C80"/>
    <w:rsid w:val="005C05C4"/>
    <w:rsid w:val="005C06DD"/>
    <w:rsid w:val="005C0C05"/>
    <w:rsid w:val="005C276B"/>
    <w:rsid w:val="005C3A44"/>
    <w:rsid w:val="005C476F"/>
    <w:rsid w:val="005C7868"/>
    <w:rsid w:val="005D0D65"/>
    <w:rsid w:val="005D202B"/>
    <w:rsid w:val="005D21C2"/>
    <w:rsid w:val="005D2A8B"/>
    <w:rsid w:val="005D2EEF"/>
    <w:rsid w:val="005E76F8"/>
    <w:rsid w:val="005F1498"/>
    <w:rsid w:val="005F2E7F"/>
    <w:rsid w:val="005F349A"/>
    <w:rsid w:val="005F7EC2"/>
    <w:rsid w:val="00602597"/>
    <w:rsid w:val="00602F1E"/>
    <w:rsid w:val="006054BD"/>
    <w:rsid w:val="006056C2"/>
    <w:rsid w:val="00607034"/>
    <w:rsid w:val="00607C88"/>
    <w:rsid w:val="00607CB0"/>
    <w:rsid w:val="00610DF7"/>
    <w:rsid w:val="00620C8D"/>
    <w:rsid w:val="006212AC"/>
    <w:rsid w:val="0062349F"/>
    <w:rsid w:val="00624047"/>
    <w:rsid w:val="00625B98"/>
    <w:rsid w:val="0063032D"/>
    <w:rsid w:val="0063224E"/>
    <w:rsid w:val="006374B0"/>
    <w:rsid w:val="00643968"/>
    <w:rsid w:val="006439A4"/>
    <w:rsid w:val="0065083C"/>
    <w:rsid w:val="006512C9"/>
    <w:rsid w:val="006514F8"/>
    <w:rsid w:val="00652DFE"/>
    <w:rsid w:val="0065404C"/>
    <w:rsid w:val="0065547E"/>
    <w:rsid w:val="006572CE"/>
    <w:rsid w:val="006604B9"/>
    <w:rsid w:val="0066077D"/>
    <w:rsid w:val="00665466"/>
    <w:rsid w:val="00667B01"/>
    <w:rsid w:val="006704D9"/>
    <w:rsid w:val="00672692"/>
    <w:rsid w:val="00674592"/>
    <w:rsid w:val="00675F0F"/>
    <w:rsid w:val="006765D1"/>
    <w:rsid w:val="00680208"/>
    <w:rsid w:val="00684968"/>
    <w:rsid w:val="0068578D"/>
    <w:rsid w:val="0069029B"/>
    <w:rsid w:val="0069467D"/>
    <w:rsid w:val="00694E81"/>
    <w:rsid w:val="0069558E"/>
    <w:rsid w:val="006962A0"/>
    <w:rsid w:val="0069734A"/>
    <w:rsid w:val="00697C7D"/>
    <w:rsid w:val="006A089B"/>
    <w:rsid w:val="006A0A10"/>
    <w:rsid w:val="006A2FEA"/>
    <w:rsid w:val="006A309D"/>
    <w:rsid w:val="006A373F"/>
    <w:rsid w:val="006A3A97"/>
    <w:rsid w:val="006A6DE8"/>
    <w:rsid w:val="006B1E05"/>
    <w:rsid w:val="006B4B0C"/>
    <w:rsid w:val="006B5091"/>
    <w:rsid w:val="006C04B9"/>
    <w:rsid w:val="006C0FBA"/>
    <w:rsid w:val="006C24D6"/>
    <w:rsid w:val="006C380F"/>
    <w:rsid w:val="006C410F"/>
    <w:rsid w:val="006C568F"/>
    <w:rsid w:val="006C64D0"/>
    <w:rsid w:val="006C6BAC"/>
    <w:rsid w:val="006C6DB3"/>
    <w:rsid w:val="006C76BA"/>
    <w:rsid w:val="006D035B"/>
    <w:rsid w:val="006D6E2F"/>
    <w:rsid w:val="006D79C2"/>
    <w:rsid w:val="006E1901"/>
    <w:rsid w:val="006E2C1F"/>
    <w:rsid w:val="006F0F20"/>
    <w:rsid w:val="006F1DD4"/>
    <w:rsid w:val="006F3916"/>
    <w:rsid w:val="00700FC2"/>
    <w:rsid w:val="007028A3"/>
    <w:rsid w:val="00702EC6"/>
    <w:rsid w:val="00703004"/>
    <w:rsid w:val="00703564"/>
    <w:rsid w:val="007077B8"/>
    <w:rsid w:val="007203AA"/>
    <w:rsid w:val="007220BF"/>
    <w:rsid w:val="0072232E"/>
    <w:rsid w:val="00723D74"/>
    <w:rsid w:val="00725624"/>
    <w:rsid w:val="00726B89"/>
    <w:rsid w:val="007322B9"/>
    <w:rsid w:val="007324E7"/>
    <w:rsid w:val="007329DF"/>
    <w:rsid w:val="00733FB6"/>
    <w:rsid w:val="00741077"/>
    <w:rsid w:val="00743D9E"/>
    <w:rsid w:val="00744D8E"/>
    <w:rsid w:val="007474F1"/>
    <w:rsid w:val="00750F03"/>
    <w:rsid w:val="00751BA8"/>
    <w:rsid w:val="00760BE0"/>
    <w:rsid w:val="00766F27"/>
    <w:rsid w:val="00767083"/>
    <w:rsid w:val="00777EF0"/>
    <w:rsid w:val="00781CDC"/>
    <w:rsid w:val="00783CE2"/>
    <w:rsid w:val="00783DFE"/>
    <w:rsid w:val="0078579C"/>
    <w:rsid w:val="00786618"/>
    <w:rsid w:val="0078668C"/>
    <w:rsid w:val="007900D2"/>
    <w:rsid w:val="00791284"/>
    <w:rsid w:val="00791D4C"/>
    <w:rsid w:val="007928E7"/>
    <w:rsid w:val="00793037"/>
    <w:rsid w:val="00794621"/>
    <w:rsid w:val="00797877"/>
    <w:rsid w:val="007A0AE6"/>
    <w:rsid w:val="007A3984"/>
    <w:rsid w:val="007B0069"/>
    <w:rsid w:val="007B041B"/>
    <w:rsid w:val="007B4D69"/>
    <w:rsid w:val="007B5325"/>
    <w:rsid w:val="007B5622"/>
    <w:rsid w:val="007C2564"/>
    <w:rsid w:val="007C3ACD"/>
    <w:rsid w:val="007C5757"/>
    <w:rsid w:val="007D1D6A"/>
    <w:rsid w:val="007D6583"/>
    <w:rsid w:val="007D67D0"/>
    <w:rsid w:val="007D7FF1"/>
    <w:rsid w:val="007E3704"/>
    <w:rsid w:val="007E47F6"/>
    <w:rsid w:val="007E4A79"/>
    <w:rsid w:val="007E5901"/>
    <w:rsid w:val="007E75E5"/>
    <w:rsid w:val="007E7EE7"/>
    <w:rsid w:val="007E7F7E"/>
    <w:rsid w:val="007F0317"/>
    <w:rsid w:val="007F06A8"/>
    <w:rsid w:val="007F3498"/>
    <w:rsid w:val="007F3828"/>
    <w:rsid w:val="007F581F"/>
    <w:rsid w:val="0080048B"/>
    <w:rsid w:val="0080063A"/>
    <w:rsid w:val="00801FF0"/>
    <w:rsid w:val="008045E0"/>
    <w:rsid w:val="00810CA8"/>
    <w:rsid w:val="00811BB6"/>
    <w:rsid w:val="00816CFE"/>
    <w:rsid w:val="0082364B"/>
    <w:rsid w:val="00823EEE"/>
    <w:rsid w:val="008268CD"/>
    <w:rsid w:val="00830257"/>
    <w:rsid w:val="0083056F"/>
    <w:rsid w:val="00831647"/>
    <w:rsid w:val="00833DE7"/>
    <w:rsid w:val="00836C91"/>
    <w:rsid w:val="008417D3"/>
    <w:rsid w:val="008425CF"/>
    <w:rsid w:val="00843A6A"/>
    <w:rsid w:val="00846B6F"/>
    <w:rsid w:val="00850E70"/>
    <w:rsid w:val="008527E8"/>
    <w:rsid w:val="0085562D"/>
    <w:rsid w:val="008579CB"/>
    <w:rsid w:val="00857E51"/>
    <w:rsid w:val="008650C1"/>
    <w:rsid w:val="008671DC"/>
    <w:rsid w:val="0086763A"/>
    <w:rsid w:val="00867C36"/>
    <w:rsid w:val="008714D7"/>
    <w:rsid w:val="00872C15"/>
    <w:rsid w:val="008734C8"/>
    <w:rsid w:val="008801A5"/>
    <w:rsid w:val="00880399"/>
    <w:rsid w:val="00882568"/>
    <w:rsid w:val="00883CFC"/>
    <w:rsid w:val="008855F7"/>
    <w:rsid w:val="00885A54"/>
    <w:rsid w:val="00887EB3"/>
    <w:rsid w:val="008932D9"/>
    <w:rsid w:val="008951EC"/>
    <w:rsid w:val="008968B3"/>
    <w:rsid w:val="008974E2"/>
    <w:rsid w:val="008A5467"/>
    <w:rsid w:val="008A57F7"/>
    <w:rsid w:val="008A6EA7"/>
    <w:rsid w:val="008A74DE"/>
    <w:rsid w:val="008A760F"/>
    <w:rsid w:val="008B0031"/>
    <w:rsid w:val="008B1234"/>
    <w:rsid w:val="008B282A"/>
    <w:rsid w:val="008B2DD2"/>
    <w:rsid w:val="008B6C1F"/>
    <w:rsid w:val="008C1B25"/>
    <w:rsid w:val="008C6EC7"/>
    <w:rsid w:val="008C7F66"/>
    <w:rsid w:val="008D6850"/>
    <w:rsid w:val="008D7398"/>
    <w:rsid w:val="008D7D49"/>
    <w:rsid w:val="008D7E09"/>
    <w:rsid w:val="008E3CC4"/>
    <w:rsid w:val="008E3FDB"/>
    <w:rsid w:val="008E40E9"/>
    <w:rsid w:val="008E5C9B"/>
    <w:rsid w:val="008E694C"/>
    <w:rsid w:val="008F1558"/>
    <w:rsid w:val="008F64DD"/>
    <w:rsid w:val="008F6FA1"/>
    <w:rsid w:val="008F7A60"/>
    <w:rsid w:val="008F7E3D"/>
    <w:rsid w:val="008F7FE8"/>
    <w:rsid w:val="00900B41"/>
    <w:rsid w:val="00904D86"/>
    <w:rsid w:val="0090602D"/>
    <w:rsid w:val="00915F06"/>
    <w:rsid w:val="00922829"/>
    <w:rsid w:val="009232F4"/>
    <w:rsid w:val="00926253"/>
    <w:rsid w:val="00927211"/>
    <w:rsid w:val="00927E7F"/>
    <w:rsid w:val="00930568"/>
    <w:rsid w:val="00937436"/>
    <w:rsid w:val="00940545"/>
    <w:rsid w:val="00947421"/>
    <w:rsid w:val="009573FB"/>
    <w:rsid w:val="00960D0A"/>
    <w:rsid w:val="00961A51"/>
    <w:rsid w:val="00962EF3"/>
    <w:rsid w:val="00964D52"/>
    <w:rsid w:val="00965AF5"/>
    <w:rsid w:val="009660A5"/>
    <w:rsid w:val="00966C20"/>
    <w:rsid w:val="00970445"/>
    <w:rsid w:val="009713D6"/>
    <w:rsid w:val="009717A1"/>
    <w:rsid w:val="00971A2C"/>
    <w:rsid w:val="0097229F"/>
    <w:rsid w:val="00976CA1"/>
    <w:rsid w:val="00976CCB"/>
    <w:rsid w:val="009770BC"/>
    <w:rsid w:val="00977256"/>
    <w:rsid w:val="00984D21"/>
    <w:rsid w:val="00986130"/>
    <w:rsid w:val="0098648C"/>
    <w:rsid w:val="009942B2"/>
    <w:rsid w:val="00996361"/>
    <w:rsid w:val="00996718"/>
    <w:rsid w:val="009A1A0E"/>
    <w:rsid w:val="009A2FC1"/>
    <w:rsid w:val="009A366D"/>
    <w:rsid w:val="009A3FED"/>
    <w:rsid w:val="009A4594"/>
    <w:rsid w:val="009A4B34"/>
    <w:rsid w:val="009A61E5"/>
    <w:rsid w:val="009B0300"/>
    <w:rsid w:val="009B0CA1"/>
    <w:rsid w:val="009B1658"/>
    <w:rsid w:val="009B6D6C"/>
    <w:rsid w:val="009C05D8"/>
    <w:rsid w:val="009C3BFC"/>
    <w:rsid w:val="009D0B5F"/>
    <w:rsid w:val="009D13BA"/>
    <w:rsid w:val="009D41F2"/>
    <w:rsid w:val="009D6916"/>
    <w:rsid w:val="009D69AC"/>
    <w:rsid w:val="009E052D"/>
    <w:rsid w:val="009E1772"/>
    <w:rsid w:val="009E22B2"/>
    <w:rsid w:val="009F1043"/>
    <w:rsid w:val="009F7FA2"/>
    <w:rsid w:val="00A05316"/>
    <w:rsid w:val="00A06A37"/>
    <w:rsid w:val="00A11CE4"/>
    <w:rsid w:val="00A11F00"/>
    <w:rsid w:val="00A14A4B"/>
    <w:rsid w:val="00A17DA7"/>
    <w:rsid w:val="00A20619"/>
    <w:rsid w:val="00A31B1D"/>
    <w:rsid w:val="00A3223C"/>
    <w:rsid w:val="00A33437"/>
    <w:rsid w:val="00A33C99"/>
    <w:rsid w:val="00A34243"/>
    <w:rsid w:val="00A34A8E"/>
    <w:rsid w:val="00A37537"/>
    <w:rsid w:val="00A37832"/>
    <w:rsid w:val="00A400C5"/>
    <w:rsid w:val="00A40607"/>
    <w:rsid w:val="00A40716"/>
    <w:rsid w:val="00A40C14"/>
    <w:rsid w:val="00A45BDF"/>
    <w:rsid w:val="00A47046"/>
    <w:rsid w:val="00A50B7A"/>
    <w:rsid w:val="00A53513"/>
    <w:rsid w:val="00A55CB8"/>
    <w:rsid w:val="00A61ADF"/>
    <w:rsid w:val="00A63308"/>
    <w:rsid w:val="00A668A1"/>
    <w:rsid w:val="00A70112"/>
    <w:rsid w:val="00A70275"/>
    <w:rsid w:val="00A70F19"/>
    <w:rsid w:val="00A73329"/>
    <w:rsid w:val="00A7374C"/>
    <w:rsid w:val="00A75A9E"/>
    <w:rsid w:val="00A760BA"/>
    <w:rsid w:val="00A760CC"/>
    <w:rsid w:val="00A7613B"/>
    <w:rsid w:val="00A76B99"/>
    <w:rsid w:val="00A774F7"/>
    <w:rsid w:val="00A81297"/>
    <w:rsid w:val="00A81D96"/>
    <w:rsid w:val="00A828B4"/>
    <w:rsid w:val="00A82977"/>
    <w:rsid w:val="00A84D21"/>
    <w:rsid w:val="00A85B59"/>
    <w:rsid w:val="00A867C5"/>
    <w:rsid w:val="00A91366"/>
    <w:rsid w:val="00A922FC"/>
    <w:rsid w:val="00A94D54"/>
    <w:rsid w:val="00A95BF7"/>
    <w:rsid w:val="00AA019C"/>
    <w:rsid w:val="00AA0646"/>
    <w:rsid w:val="00AA3B02"/>
    <w:rsid w:val="00AA4DA9"/>
    <w:rsid w:val="00AA6870"/>
    <w:rsid w:val="00AA7AB1"/>
    <w:rsid w:val="00AB0ED0"/>
    <w:rsid w:val="00AB2CD1"/>
    <w:rsid w:val="00AB549C"/>
    <w:rsid w:val="00AB6201"/>
    <w:rsid w:val="00AB6A4B"/>
    <w:rsid w:val="00AC036A"/>
    <w:rsid w:val="00AC1B83"/>
    <w:rsid w:val="00AC2B0B"/>
    <w:rsid w:val="00AC5F10"/>
    <w:rsid w:val="00AD1637"/>
    <w:rsid w:val="00AD6B33"/>
    <w:rsid w:val="00AF1CAE"/>
    <w:rsid w:val="00AF2F64"/>
    <w:rsid w:val="00AF681E"/>
    <w:rsid w:val="00B00A3C"/>
    <w:rsid w:val="00B01DC7"/>
    <w:rsid w:val="00B021E1"/>
    <w:rsid w:val="00B024D5"/>
    <w:rsid w:val="00B0400A"/>
    <w:rsid w:val="00B067C0"/>
    <w:rsid w:val="00B130FC"/>
    <w:rsid w:val="00B170FD"/>
    <w:rsid w:val="00B21086"/>
    <w:rsid w:val="00B23287"/>
    <w:rsid w:val="00B26D9C"/>
    <w:rsid w:val="00B30B4A"/>
    <w:rsid w:val="00B33909"/>
    <w:rsid w:val="00B34B67"/>
    <w:rsid w:val="00B35C64"/>
    <w:rsid w:val="00B3664A"/>
    <w:rsid w:val="00B3683E"/>
    <w:rsid w:val="00B403C3"/>
    <w:rsid w:val="00B4196B"/>
    <w:rsid w:val="00B4612C"/>
    <w:rsid w:val="00B46364"/>
    <w:rsid w:val="00B4639D"/>
    <w:rsid w:val="00B47390"/>
    <w:rsid w:val="00B47D35"/>
    <w:rsid w:val="00B53FF7"/>
    <w:rsid w:val="00B611E3"/>
    <w:rsid w:val="00B6576F"/>
    <w:rsid w:val="00B71DE1"/>
    <w:rsid w:val="00B73C90"/>
    <w:rsid w:val="00B7564B"/>
    <w:rsid w:val="00B833F8"/>
    <w:rsid w:val="00B83D3A"/>
    <w:rsid w:val="00B904CA"/>
    <w:rsid w:val="00B90767"/>
    <w:rsid w:val="00B92EA8"/>
    <w:rsid w:val="00B92FC2"/>
    <w:rsid w:val="00B9303E"/>
    <w:rsid w:val="00B94EF6"/>
    <w:rsid w:val="00B95B7B"/>
    <w:rsid w:val="00B96090"/>
    <w:rsid w:val="00B96523"/>
    <w:rsid w:val="00BA0427"/>
    <w:rsid w:val="00BA3F8B"/>
    <w:rsid w:val="00BB0762"/>
    <w:rsid w:val="00BB37D4"/>
    <w:rsid w:val="00BB5B30"/>
    <w:rsid w:val="00BB7351"/>
    <w:rsid w:val="00BC0377"/>
    <w:rsid w:val="00BC133E"/>
    <w:rsid w:val="00BC14B5"/>
    <w:rsid w:val="00BC3CD8"/>
    <w:rsid w:val="00BC4784"/>
    <w:rsid w:val="00BC49A8"/>
    <w:rsid w:val="00BC557A"/>
    <w:rsid w:val="00BD160A"/>
    <w:rsid w:val="00BD1FDA"/>
    <w:rsid w:val="00BD23E8"/>
    <w:rsid w:val="00BD3871"/>
    <w:rsid w:val="00BD3F7F"/>
    <w:rsid w:val="00BD5A03"/>
    <w:rsid w:val="00BE0F1C"/>
    <w:rsid w:val="00BE1728"/>
    <w:rsid w:val="00BE4045"/>
    <w:rsid w:val="00BE463D"/>
    <w:rsid w:val="00BE4DAB"/>
    <w:rsid w:val="00BE4DED"/>
    <w:rsid w:val="00BF0460"/>
    <w:rsid w:val="00BF1A2E"/>
    <w:rsid w:val="00BF3C15"/>
    <w:rsid w:val="00BF4581"/>
    <w:rsid w:val="00BF5AB0"/>
    <w:rsid w:val="00C004B5"/>
    <w:rsid w:val="00C02318"/>
    <w:rsid w:val="00C1249B"/>
    <w:rsid w:val="00C12E3C"/>
    <w:rsid w:val="00C14A42"/>
    <w:rsid w:val="00C168C3"/>
    <w:rsid w:val="00C16BE4"/>
    <w:rsid w:val="00C20D94"/>
    <w:rsid w:val="00C21C50"/>
    <w:rsid w:val="00C21C95"/>
    <w:rsid w:val="00C24984"/>
    <w:rsid w:val="00C2635D"/>
    <w:rsid w:val="00C26738"/>
    <w:rsid w:val="00C27D4F"/>
    <w:rsid w:val="00C27F93"/>
    <w:rsid w:val="00C32EF7"/>
    <w:rsid w:val="00C359F3"/>
    <w:rsid w:val="00C368B2"/>
    <w:rsid w:val="00C406A8"/>
    <w:rsid w:val="00C408C3"/>
    <w:rsid w:val="00C413E8"/>
    <w:rsid w:val="00C4160D"/>
    <w:rsid w:val="00C44483"/>
    <w:rsid w:val="00C44B6E"/>
    <w:rsid w:val="00C542A8"/>
    <w:rsid w:val="00C552C2"/>
    <w:rsid w:val="00C56473"/>
    <w:rsid w:val="00C569A9"/>
    <w:rsid w:val="00C57553"/>
    <w:rsid w:val="00C658EE"/>
    <w:rsid w:val="00C67284"/>
    <w:rsid w:val="00C71D03"/>
    <w:rsid w:val="00C72066"/>
    <w:rsid w:val="00C72C26"/>
    <w:rsid w:val="00C74F2C"/>
    <w:rsid w:val="00C75F8F"/>
    <w:rsid w:val="00C76092"/>
    <w:rsid w:val="00C76640"/>
    <w:rsid w:val="00C774DB"/>
    <w:rsid w:val="00C804DC"/>
    <w:rsid w:val="00C82CF7"/>
    <w:rsid w:val="00C82E10"/>
    <w:rsid w:val="00C84917"/>
    <w:rsid w:val="00CA0890"/>
    <w:rsid w:val="00CA1EC6"/>
    <w:rsid w:val="00CA2653"/>
    <w:rsid w:val="00CA296C"/>
    <w:rsid w:val="00CA34FE"/>
    <w:rsid w:val="00CA4C1F"/>
    <w:rsid w:val="00CB156E"/>
    <w:rsid w:val="00CB1E13"/>
    <w:rsid w:val="00CB597C"/>
    <w:rsid w:val="00CC02CF"/>
    <w:rsid w:val="00CC19BB"/>
    <w:rsid w:val="00CC1BCC"/>
    <w:rsid w:val="00CC2221"/>
    <w:rsid w:val="00CC2456"/>
    <w:rsid w:val="00CC26C0"/>
    <w:rsid w:val="00CC3FC3"/>
    <w:rsid w:val="00CC449F"/>
    <w:rsid w:val="00CC7504"/>
    <w:rsid w:val="00CC77FB"/>
    <w:rsid w:val="00CD0734"/>
    <w:rsid w:val="00CD1ACE"/>
    <w:rsid w:val="00CD210A"/>
    <w:rsid w:val="00CD344B"/>
    <w:rsid w:val="00CD7A6B"/>
    <w:rsid w:val="00CE00D5"/>
    <w:rsid w:val="00CE088E"/>
    <w:rsid w:val="00CE2612"/>
    <w:rsid w:val="00CE58D5"/>
    <w:rsid w:val="00CE639D"/>
    <w:rsid w:val="00CE744C"/>
    <w:rsid w:val="00CE7E6F"/>
    <w:rsid w:val="00CF0979"/>
    <w:rsid w:val="00CF3065"/>
    <w:rsid w:val="00CF6020"/>
    <w:rsid w:val="00D0095A"/>
    <w:rsid w:val="00D01BCA"/>
    <w:rsid w:val="00D11444"/>
    <w:rsid w:val="00D12933"/>
    <w:rsid w:val="00D1310C"/>
    <w:rsid w:val="00D1633E"/>
    <w:rsid w:val="00D16CB0"/>
    <w:rsid w:val="00D17F07"/>
    <w:rsid w:val="00D20076"/>
    <w:rsid w:val="00D24674"/>
    <w:rsid w:val="00D303AF"/>
    <w:rsid w:val="00D31668"/>
    <w:rsid w:val="00D406DF"/>
    <w:rsid w:val="00D40A86"/>
    <w:rsid w:val="00D44F9E"/>
    <w:rsid w:val="00D478F2"/>
    <w:rsid w:val="00D50302"/>
    <w:rsid w:val="00D6073C"/>
    <w:rsid w:val="00D616D8"/>
    <w:rsid w:val="00D62DDD"/>
    <w:rsid w:val="00D63124"/>
    <w:rsid w:val="00D63208"/>
    <w:rsid w:val="00D64F22"/>
    <w:rsid w:val="00D65BE2"/>
    <w:rsid w:val="00D67B78"/>
    <w:rsid w:val="00D67BB6"/>
    <w:rsid w:val="00D71CC6"/>
    <w:rsid w:val="00D722E8"/>
    <w:rsid w:val="00D74740"/>
    <w:rsid w:val="00D765AB"/>
    <w:rsid w:val="00D80FFB"/>
    <w:rsid w:val="00D83047"/>
    <w:rsid w:val="00D833DB"/>
    <w:rsid w:val="00D838F2"/>
    <w:rsid w:val="00D92F02"/>
    <w:rsid w:val="00D951A1"/>
    <w:rsid w:val="00D97BE3"/>
    <w:rsid w:val="00DA1CAB"/>
    <w:rsid w:val="00DA1F92"/>
    <w:rsid w:val="00DA2AC4"/>
    <w:rsid w:val="00DA2CAD"/>
    <w:rsid w:val="00DA408E"/>
    <w:rsid w:val="00DB10BC"/>
    <w:rsid w:val="00DB62F0"/>
    <w:rsid w:val="00DC03DD"/>
    <w:rsid w:val="00DC7A68"/>
    <w:rsid w:val="00DD22F0"/>
    <w:rsid w:val="00DD2EC8"/>
    <w:rsid w:val="00DD495C"/>
    <w:rsid w:val="00DD4D79"/>
    <w:rsid w:val="00DD5096"/>
    <w:rsid w:val="00DD68D2"/>
    <w:rsid w:val="00DE74CC"/>
    <w:rsid w:val="00DE7E63"/>
    <w:rsid w:val="00DF150E"/>
    <w:rsid w:val="00DF38B6"/>
    <w:rsid w:val="00DF582D"/>
    <w:rsid w:val="00DF7723"/>
    <w:rsid w:val="00E00DD0"/>
    <w:rsid w:val="00E00E54"/>
    <w:rsid w:val="00E01257"/>
    <w:rsid w:val="00E03250"/>
    <w:rsid w:val="00E032AA"/>
    <w:rsid w:val="00E0521E"/>
    <w:rsid w:val="00E05398"/>
    <w:rsid w:val="00E05547"/>
    <w:rsid w:val="00E07BB0"/>
    <w:rsid w:val="00E10927"/>
    <w:rsid w:val="00E10BA6"/>
    <w:rsid w:val="00E10E21"/>
    <w:rsid w:val="00E11180"/>
    <w:rsid w:val="00E111A0"/>
    <w:rsid w:val="00E13D14"/>
    <w:rsid w:val="00E17267"/>
    <w:rsid w:val="00E2016F"/>
    <w:rsid w:val="00E23E2B"/>
    <w:rsid w:val="00E25705"/>
    <w:rsid w:val="00E25AB2"/>
    <w:rsid w:val="00E4123B"/>
    <w:rsid w:val="00E417C2"/>
    <w:rsid w:val="00E41F02"/>
    <w:rsid w:val="00E427C1"/>
    <w:rsid w:val="00E44F35"/>
    <w:rsid w:val="00E45730"/>
    <w:rsid w:val="00E4573E"/>
    <w:rsid w:val="00E473FA"/>
    <w:rsid w:val="00E50490"/>
    <w:rsid w:val="00E5235A"/>
    <w:rsid w:val="00E54C30"/>
    <w:rsid w:val="00E55E4D"/>
    <w:rsid w:val="00E57B83"/>
    <w:rsid w:val="00E62FE4"/>
    <w:rsid w:val="00E63DEE"/>
    <w:rsid w:val="00E64769"/>
    <w:rsid w:val="00E701C2"/>
    <w:rsid w:val="00E720C5"/>
    <w:rsid w:val="00E7693C"/>
    <w:rsid w:val="00E76A95"/>
    <w:rsid w:val="00E77FF9"/>
    <w:rsid w:val="00E8088C"/>
    <w:rsid w:val="00E84616"/>
    <w:rsid w:val="00E94698"/>
    <w:rsid w:val="00E96C06"/>
    <w:rsid w:val="00E97288"/>
    <w:rsid w:val="00E97BEB"/>
    <w:rsid w:val="00EA33CD"/>
    <w:rsid w:val="00EA4A69"/>
    <w:rsid w:val="00EA5106"/>
    <w:rsid w:val="00EA5321"/>
    <w:rsid w:val="00EA65E6"/>
    <w:rsid w:val="00EA6A5B"/>
    <w:rsid w:val="00EA6B3B"/>
    <w:rsid w:val="00EB2536"/>
    <w:rsid w:val="00EB2556"/>
    <w:rsid w:val="00EB39C6"/>
    <w:rsid w:val="00EB4029"/>
    <w:rsid w:val="00EB447F"/>
    <w:rsid w:val="00EB55F0"/>
    <w:rsid w:val="00EB5BBD"/>
    <w:rsid w:val="00EB7431"/>
    <w:rsid w:val="00EC29D9"/>
    <w:rsid w:val="00EC43E4"/>
    <w:rsid w:val="00EC4757"/>
    <w:rsid w:val="00EC5697"/>
    <w:rsid w:val="00EC5C78"/>
    <w:rsid w:val="00EC6B5E"/>
    <w:rsid w:val="00EC7B13"/>
    <w:rsid w:val="00ED298C"/>
    <w:rsid w:val="00ED46AB"/>
    <w:rsid w:val="00ED569D"/>
    <w:rsid w:val="00EE1D97"/>
    <w:rsid w:val="00EE1ECE"/>
    <w:rsid w:val="00EE5015"/>
    <w:rsid w:val="00EE5B5F"/>
    <w:rsid w:val="00EF2247"/>
    <w:rsid w:val="00EF29B5"/>
    <w:rsid w:val="00EF37B9"/>
    <w:rsid w:val="00EF391D"/>
    <w:rsid w:val="00EF43AD"/>
    <w:rsid w:val="00EF72D7"/>
    <w:rsid w:val="00EF7AFD"/>
    <w:rsid w:val="00F0011B"/>
    <w:rsid w:val="00F02340"/>
    <w:rsid w:val="00F032B0"/>
    <w:rsid w:val="00F03895"/>
    <w:rsid w:val="00F07D55"/>
    <w:rsid w:val="00F11247"/>
    <w:rsid w:val="00F16C06"/>
    <w:rsid w:val="00F2297F"/>
    <w:rsid w:val="00F22F59"/>
    <w:rsid w:val="00F34DCA"/>
    <w:rsid w:val="00F37C35"/>
    <w:rsid w:val="00F510FB"/>
    <w:rsid w:val="00F529A3"/>
    <w:rsid w:val="00F534DD"/>
    <w:rsid w:val="00F56DD6"/>
    <w:rsid w:val="00F57517"/>
    <w:rsid w:val="00F6397D"/>
    <w:rsid w:val="00F659CD"/>
    <w:rsid w:val="00F6690A"/>
    <w:rsid w:val="00F66CA6"/>
    <w:rsid w:val="00F70651"/>
    <w:rsid w:val="00F726C7"/>
    <w:rsid w:val="00F7465A"/>
    <w:rsid w:val="00F75821"/>
    <w:rsid w:val="00F805DD"/>
    <w:rsid w:val="00F80E29"/>
    <w:rsid w:val="00F85BD2"/>
    <w:rsid w:val="00F90AF8"/>
    <w:rsid w:val="00F94F2C"/>
    <w:rsid w:val="00F97D39"/>
    <w:rsid w:val="00F97FE1"/>
    <w:rsid w:val="00FA74F6"/>
    <w:rsid w:val="00FA7C26"/>
    <w:rsid w:val="00FB0F15"/>
    <w:rsid w:val="00FB2800"/>
    <w:rsid w:val="00FB2BD3"/>
    <w:rsid w:val="00FB35A8"/>
    <w:rsid w:val="00FB4497"/>
    <w:rsid w:val="00FB595C"/>
    <w:rsid w:val="00FB6AC6"/>
    <w:rsid w:val="00FB7AB3"/>
    <w:rsid w:val="00FC2D2C"/>
    <w:rsid w:val="00FC3022"/>
    <w:rsid w:val="00FC3D82"/>
    <w:rsid w:val="00FC6D6A"/>
    <w:rsid w:val="00FC7D19"/>
    <w:rsid w:val="00FD36E1"/>
    <w:rsid w:val="00FD5386"/>
    <w:rsid w:val="00FD564E"/>
    <w:rsid w:val="00FE3A86"/>
    <w:rsid w:val="00FE700A"/>
    <w:rsid w:val="00FE7303"/>
    <w:rsid w:val="00FF01A5"/>
    <w:rsid w:val="00FF22F9"/>
    <w:rsid w:val="00FF38FB"/>
    <w:rsid w:val="00FF470E"/>
    <w:rsid w:val="00FF4C6D"/>
    <w:rsid w:val="00FF6977"/>
    <w:rsid w:val="00FF7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0C0A"/>
  <w15:docId w15:val="{3592FB2E-413A-433E-B2C6-5EC6992B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11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D21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D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1F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F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4D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4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4D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4D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7B5325"/>
    <w:rPr>
      <w:rFonts w:cs="Times New Roman"/>
    </w:rPr>
  </w:style>
  <w:style w:type="paragraph" w:styleId="ac">
    <w:name w:val="List Paragraph"/>
    <w:basedOn w:val="a"/>
    <w:uiPriority w:val="34"/>
    <w:qFormat/>
    <w:rsid w:val="007B53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711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C3C77-94E1-40CD-A32F-97557EF46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86</Pages>
  <Words>19207</Words>
  <Characters>109485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84</cp:revision>
  <cp:lastPrinted>2026-07-30T08:28:00Z</cp:lastPrinted>
  <dcterms:created xsi:type="dcterms:W3CDTF">2026-09-21T12:29:00Z</dcterms:created>
  <dcterms:modified xsi:type="dcterms:W3CDTF">2026-09-30T09:47:00Z</dcterms:modified>
</cp:coreProperties>
</file>