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D21C2" w:rsidRPr="00095E76" w:rsidRDefault="005D21C2" w:rsidP="00095E76">
      <w:pPr>
        <w:pStyle w:val="2"/>
        <w:ind w:left="-993"/>
        <w:rPr>
          <w:color w:val="auto"/>
        </w:rPr>
      </w:pPr>
      <w:r w:rsidRPr="00095E76">
        <w:rPr>
          <w:color w:val="auto"/>
        </w:rPr>
        <w:t>ПЕРЕЧЕНЬ</w:t>
      </w:r>
    </w:p>
    <w:p w:rsidR="005D21C2" w:rsidRPr="00D1633E" w:rsidRDefault="005D21C2" w:rsidP="00643968">
      <w:pPr>
        <w:pStyle w:val="a3"/>
        <w:spacing w:after="0" w:line="280" w:lineRule="exact"/>
        <w:ind w:left="-993" w:right="-143"/>
        <w:jc w:val="both"/>
        <w:rPr>
          <w:b/>
          <w:sz w:val="30"/>
          <w:szCs w:val="30"/>
        </w:rPr>
      </w:pPr>
      <w:r w:rsidRPr="00D1633E">
        <w:rPr>
          <w:b/>
          <w:sz w:val="30"/>
          <w:szCs w:val="30"/>
        </w:rPr>
        <w:t xml:space="preserve">свободных (незанятых) земельных участков </w:t>
      </w:r>
      <w:r w:rsidR="00B23287" w:rsidRPr="00D1633E">
        <w:rPr>
          <w:b/>
          <w:sz w:val="30"/>
          <w:szCs w:val="30"/>
        </w:rPr>
        <w:t>на территории</w:t>
      </w:r>
      <w:r w:rsidRPr="00D1633E">
        <w:rPr>
          <w:b/>
          <w:sz w:val="30"/>
          <w:szCs w:val="30"/>
        </w:rPr>
        <w:t xml:space="preserve"> г. Борисов</w:t>
      </w:r>
      <w:r w:rsidR="00B23287" w:rsidRPr="00D1633E">
        <w:rPr>
          <w:b/>
          <w:sz w:val="30"/>
          <w:szCs w:val="30"/>
        </w:rPr>
        <w:t xml:space="preserve">а </w:t>
      </w:r>
      <w:r w:rsidR="00BF0460" w:rsidRPr="00D1633E">
        <w:rPr>
          <w:b/>
          <w:sz w:val="30"/>
          <w:szCs w:val="30"/>
        </w:rPr>
        <w:t>и Борисовского района</w:t>
      </w:r>
    </w:p>
    <w:tbl>
      <w:tblPr>
        <w:tblW w:w="8964" w:type="pct"/>
        <w:tblInd w:w="-8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716"/>
        <w:gridCol w:w="69"/>
        <w:gridCol w:w="1934"/>
        <w:gridCol w:w="27"/>
        <w:gridCol w:w="32"/>
        <w:gridCol w:w="133"/>
        <w:gridCol w:w="186"/>
        <w:gridCol w:w="930"/>
        <w:gridCol w:w="69"/>
        <w:gridCol w:w="133"/>
        <w:gridCol w:w="11"/>
        <w:gridCol w:w="2423"/>
        <w:gridCol w:w="324"/>
        <w:gridCol w:w="244"/>
        <w:gridCol w:w="377"/>
        <w:gridCol w:w="16"/>
        <w:gridCol w:w="244"/>
        <w:gridCol w:w="1525"/>
        <w:gridCol w:w="314"/>
        <w:gridCol w:w="1243"/>
        <w:gridCol w:w="48"/>
        <w:gridCol w:w="266"/>
        <w:gridCol w:w="1663"/>
        <w:gridCol w:w="260"/>
        <w:gridCol w:w="314"/>
        <w:gridCol w:w="1057"/>
        <w:gridCol w:w="186"/>
        <w:gridCol w:w="16"/>
        <w:gridCol w:w="165"/>
        <w:gridCol w:w="707"/>
        <w:gridCol w:w="101"/>
        <w:gridCol w:w="2317"/>
        <w:gridCol w:w="2232"/>
        <w:gridCol w:w="2232"/>
        <w:gridCol w:w="2232"/>
        <w:gridCol w:w="1823"/>
      </w:tblGrid>
      <w:tr w:rsidR="00122C7E" w:rsidRPr="00970445" w:rsidTr="00703004">
        <w:trPr>
          <w:gridAfter w:val="6"/>
          <w:wAfter w:w="2058" w:type="pct"/>
          <w:cantSplit/>
          <w:trHeight w:val="3716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926253" w:rsidRPr="00970445" w:rsidRDefault="00926253" w:rsidP="00970445">
            <w:pPr>
              <w:spacing w:line="240" w:lineRule="exact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№</w:t>
            </w:r>
          </w:p>
          <w:p w:rsidR="00926253" w:rsidRPr="00970445" w:rsidRDefault="00926253" w:rsidP="00970445">
            <w:pPr>
              <w:spacing w:line="240" w:lineRule="exact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п/п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0B1BFD">
            <w:pPr>
              <w:spacing w:line="240" w:lineRule="exact"/>
              <w:ind w:left="-108" w:right="-114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Место нахождения (адрес)</w:t>
            </w:r>
          </w:p>
          <w:p w:rsidR="00926253" w:rsidRPr="00970445" w:rsidRDefault="00926253" w:rsidP="000B1BFD">
            <w:pPr>
              <w:spacing w:line="240" w:lineRule="exact"/>
              <w:ind w:left="-108" w:right="-114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6253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Количество земельных</w:t>
            </w:r>
          </w:p>
          <w:p w:rsidR="00926253" w:rsidRPr="00970445" w:rsidRDefault="003C6CD9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участков</w:t>
            </w:r>
            <w:r w:rsidR="00C27D4F">
              <w:rPr>
                <w:sz w:val="23"/>
                <w:szCs w:val="23"/>
                <w:lang w:eastAsia="en-US"/>
              </w:rPr>
              <w:t>\</w:t>
            </w:r>
          </w:p>
          <w:p w:rsidR="003C6CD9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ориентировочная площадь</w:t>
            </w:r>
          </w:p>
          <w:p w:rsidR="00926253" w:rsidRPr="00970445" w:rsidRDefault="00926253" w:rsidP="000B1BFD">
            <w:pPr>
              <w:spacing w:line="240" w:lineRule="exact"/>
              <w:ind w:left="-90" w:right="-11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участка, га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Целевое назначение</w:t>
            </w:r>
          </w:p>
          <w:p w:rsidR="00926253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 соответствии с единой классификацией назначения</w:t>
            </w:r>
          </w:p>
          <w:p w:rsidR="003C6CD9" w:rsidRPr="00970445" w:rsidRDefault="00926253" w:rsidP="00197065">
            <w:pPr>
              <w:spacing w:line="240" w:lineRule="exact"/>
              <w:ind w:left="113" w:right="-121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объектов недвижимого</w:t>
            </w:r>
          </w:p>
          <w:p w:rsidR="00926253" w:rsidRPr="00970445" w:rsidRDefault="00926253" w:rsidP="00197065">
            <w:pPr>
              <w:spacing w:line="240" w:lineRule="exact"/>
              <w:ind w:left="113" w:right="-121"/>
              <w:jc w:val="center"/>
              <w:rPr>
                <w:b/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имущества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Кадастровый номер</w:t>
            </w:r>
          </w:p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земельного участка</w:t>
            </w:r>
          </w:p>
          <w:p w:rsidR="00926253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(при наличии)</w:t>
            </w:r>
          </w:p>
          <w:p w:rsidR="00926253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3C6CD9" w:rsidRPr="00970445" w:rsidRDefault="00926253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Ограничения (обременения)</w:t>
            </w:r>
          </w:p>
          <w:p w:rsidR="00926253" w:rsidRPr="00970445" w:rsidRDefault="000B1BFD" w:rsidP="00197065">
            <w:pPr>
              <w:spacing w:line="240" w:lineRule="exact"/>
              <w:ind w:left="113" w:right="-36"/>
              <w:jc w:val="center"/>
              <w:rPr>
                <w:sz w:val="23"/>
                <w:szCs w:val="23"/>
                <w:lang w:eastAsia="en-US"/>
              </w:rPr>
            </w:pPr>
            <w:r>
              <w:rPr>
                <w:sz w:val="23"/>
                <w:szCs w:val="23"/>
                <w:lang w:eastAsia="en-US"/>
              </w:rPr>
              <w:t>п</w:t>
            </w:r>
            <w:r w:rsidR="00926253" w:rsidRPr="00970445">
              <w:rPr>
                <w:sz w:val="23"/>
                <w:szCs w:val="23"/>
                <w:lang w:eastAsia="en-US"/>
              </w:rPr>
              <w:t>рав</w:t>
            </w:r>
            <w:r>
              <w:rPr>
                <w:sz w:val="23"/>
                <w:szCs w:val="23"/>
                <w:lang w:eastAsia="en-US"/>
              </w:rPr>
              <w:t xml:space="preserve"> </w:t>
            </w:r>
            <w:r w:rsidR="00926253" w:rsidRPr="00970445">
              <w:rPr>
                <w:sz w:val="23"/>
                <w:szCs w:val="23"/>
                <w:lang w:eastAsia="en-US"/>
              </w:rPr>
              <w:t>в использовании земельного участка,</w:t>
            </w:r>
          </w:p>
          <w:p w:rsidR="003C6CD9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 том числе земельный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сервитут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Возможный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вид права</w:t>
            </w:r>
          </w:p>
          <w:p w:rsidR="00926253" w:rsidRPr="00970445" w:rsidRDefault="00926253" w:rsidP="00197065">
            <w:pPr>
              <w:spacing w:line="240" w:lineRule="exact"/>
              <w:ind w:left="113" w:right="-7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на земельный участок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  <w:hideMark/>
          </w:tcPr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Сведения об</w:t>
            </w:r>
          </w:p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обеспеченности земельного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участка инженерной</w:t>
            </w:r>
          </w:p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 транспортной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инфраструктурой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Примечание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3C6CD9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Контактные данные</w:t>
            </w:r>
          </w:p>
          <w:p w:rsidR="00926253" w:rsidRPr="00970445" w:rsidRDefault="00926253" w:rsidP="00197065">
            <w:pPr>
              <w:spacing w:line="240" w:lineRule="exact"/>
              <w:ind w:left="113" w:right="-110"/>
              <w:jc w:val="center"/>
              <w:rPr>
                <w:sz w:val="23"/>
                <w:szCs w:val="23"/>
                <w:lang w:eastAsia="en-US"/>
              </w:rPr>
            </w:pPr>
            <w:r w:rsidRPr="00970445">
              <w:rPr>
                <w:sz w:val="23"/>
                <w:szCs w:val="23"/>
                <w:lang w:eastAsia="en-US"/>
              </w:rPr>
              <w:t>ответственных за ведение</w:t>
            </w:r>
            <w:r w:rsidR="00197065">
              <w:rPr>
                <w:sz w:val="23"/>
                <w:szCs w:val="23"/>
                <w:lang w:eastAsia="en-US"/>
              </w:rPr>
              <w:t xml:space="preserve">                        </w:t>
            </w:r>
            <w:r w:rsidRPr="00970445">
              <w:rPr>
                <w:sz w:val="23"/>
                <w:szCs w:val="23"/>
                <w:lang w:eastAsia="en-US"/>
              </w:rPr>
              <w:t>перечня свободных (незанятых) земельных участков</w:t>
            </w:r>
          </w:p>
        </w:tc>
      </w:tr>
      <w:tr w:rsidR="00413E87" w:rsidRPr="00970445" w:rsidTr="00703004">
        <w:trPr>
          <w:gridAfter w:val="6"/>
          <w:wAfter w:w="2058" w:type="pct"/>
          <w:cantSplit/>
          <w:trHeight w:val="381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413E87" w:rsidRPr="00976CA1" w:rsidRDefault="00413E87" w:rsidP="00197065">
            <w:pPr>
              <w:spacing w:line="240" w:lineRule="exact"/>
              <w:ind w:left="113" w:right="-110"/>
              <w:jc w:val="center"/>
              <w:rPr>
                <w:b/>
                <w:sz w:val="23"/>
                <w:szCs w:val="23"/>
                <w:lang w:eastAsia="en-US"/>
              </w:rPr>
            </w:pPr>
            <w:r w:rsidRPr="00E97BEB">
              <w:rPr>
                <w:b/>
                <w:sz w:val="23"/>
                <w:szCs w:val="23"/>
                <w:lang w:eastAsia="en-US"/>
              </w:rPr>
              <w:t>г. Борисов</w:t>
            </w:r>
          </w:p>
        </w:tc>
      </w:tr>
      <w:tr w:rsidR="0011119F" w:rsidRPr="00970445" w:rsidTr="00703004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микрорайон «Юшкевичи»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DA2CAD" w:rsidP="00C569A9">
            <w:pPr>
              <w:tabs>
                <w:tab w:val="left" w:pos="511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  <w:r w:rsidR="0011119F" w:rsidRPr="0011119F">
              <w:rPr>
                <w:sz w:val="20"/>
                <w:szCs w:val="20"/>
                <w:lang w:eastAsia="en-US"/>
              </w:rPr>
              <w:t>/0,10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067193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улучшении жилищных условий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</w:tc>
      </w:tr>
      <w:tr w:rsidR="005F1498" w:rsidRPr="00970445" w:rsidTr="00703004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227274" w:rsidRDefault="005F1498" w:rsidP="005F1498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г. Борисов,</w:t>
            </w:r>
          </w:p>
          <w:p w:rsidR="005F1498" w:rsidRPr="00227274" w:rsidRDefault="005F1498" w:rsidP="005F1498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микрорайон «Юшкевичи», У-80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227274" w:rsidRDefault="005F1498" w:rsidP="005F1498">
            <w:pPr>
              <w:tabs>
                <w:tab w:val="left" w:pos="511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5F1498" w:rsidRPr="005F1498" w:rsidRDefault="005F1498" w:rsidP="005F1498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многодетным семьям, нуждающимся</w:t>
            </w:r>
          </w:p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в улучшении жилищных условий, 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767816</w:t>
            </w:r>
          </w:p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735118</w:t>
            </w:r>
          </w:p>
          <w:p w:rsidR="005F1498" w:rsidRPr="005F1498" w:rsidRDefault="005F1498" w:rsidP="005F149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5F1498">
              <w:rPr>
                <w:sz w:val="20"/>
                <w:szCs w:val="20"/>
                <w:lang w:eastAsia="en-US"/>
              </w:rPr>
              <w:t>733543</w:t>
            </w:r>
          </w:p>
        </w:tc>
      </w:tr>
      <w:tr w:rsidR="0011119F" w:rsidRPr="00970445" w:rsidTr="00703004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5F1498" w:rsidP="00C569A9">
            <w:pPr>
              <w:spacing w:line="240" w:lineRule="exact"/>
              <w:rPr>
                <w:color w:val="FF0000"/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Борисовский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5F1498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  <w:r w:rsidR="0011119F" w:rsidRPr="0011119F">
              <w:rPr>
                <w:sz w:val="20"/>
                <w:szCs w:val="20"/>
                <w:lang w:eastAsia="en-US"/>
              </w:rPr>
              <w:t>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условий;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собственникам сносимых жилых домов, 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703004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5F1498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Борисовский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У-189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703004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5F1498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Борисовский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У-759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11119F" w:rsidRPr="00970445" w:rsidTr="00703004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5F1498" w:rsidP="00C569A9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Борисовский молочный комбинат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11119F" w:rsidRPr="0011119F" w:rsidRDefault="0011119F" w:rsidP="00C569A9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У-729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11119F" w:rsidRPr="0011119F" w:rsidRDefault="0011119F" w:rsidP="00C569A9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767816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733543</w:t>
            </w:r>
          </w:p>
          <w:p w:rsidR="0011119F" w:rsidRPr="0011119F" w:rsidRDefault="0011119F" w:rsidP="00C569A9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9F1043" w:rsidRPr="00970445" w:rsidTr="00703004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г. Борисов,</w:t>
            </w:r>
          </w:p>
          <w:p w:rsidR="009F1043" w:rsidRPr="009F1043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«Район</w:t>
            </w:r>
          </w:p>
          <w:p w:rsidR="009F1043" w:rsidRPr="009F1043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9F1043" w:rsidRPr="009F1043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 xml:space="preserve">в районе </w:t>
            </w:r>
            <w:r w:rsidRPr="009F1043">
              <w:rPr>
                <w:sz w:val="20"/>
                <w:szCs w:val="20"/>
                <w:lang w:eastAsia="en-US"/>
              </w:rPr>
              <w:br/>
              <w:t xml:space="preserve">ОАО Борисовский молочный комбинат </w:t>
            </w:r>
          </w:p>
          <w:p w:rsidR="009F1043" w:rsidRPr="009F1043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9F1043" w:rsidRPr="009F1043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в г. Борисове», У-771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F1043" w:rsidRPr="009F1043" w:rsidRDefault="009F1043" w:rsidP="009F1043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22727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многодетным семьям, нуждающимся    в улучшении жилищных условий, 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767816</w:t>
            </w:r>
          </w:p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735118</w:t>
            </w:r>
          </w:p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9F1043">
              <w:rPr>
                <w:sz w:val="20"/>
                <w:szCs w:val="20"/>
                <w:lang w:eastAsia="en-US"/>
              </w:rPr>
              <w:t>733543</w:t>
            </w:r>
          </w:p>
          <w:p w:rsidR="009F1043" w:rsidRPr="009F1043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9F1043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9F1043" w:rsidRPr="0011119F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9F1043" w:rsidRPr="0011119F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9F1043" w:rsidRPr="0011119F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Борисовский молочный комбинат </w:t>
            </w:r>
          </w:p>
          <w:p w:rsidR="009F1043" w:rsidRPr="0011119F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9F1043" w:rsidRPr="0011119F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У-21</w:t>
            </w:r>
          </w:p>
          <w:p w:rsidR="009F1043" w:rsidRPr="0011119F" w:rsidRDefault="009F1043" w:rsidP="009F104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1/0,0866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9F1043" w:rsidRPr="0011119F" w:rsidRDefault="009F1043" w:rsidP="009F1043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9F1043" w:rsidRPr="0011119F" w:rsidRDefault="009F1043" w:rsidP="009F1043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F1043" w:rsidRPr="0011119F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9F1043" w:rsidRPr="0011119F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9F1043" w:rsidRPr="0011119F" w:rsidRDefault="009F1043" w:rsidP="009F104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23559C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микрорайон 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«Север-2», У-256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23559C" w:rsidRPr="0011119F" w:rsidRDefault="0023559C" w:rsidP="0023559C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559C" w:rsidRPr="0011119F" w:rsidRDefault="0023559C" w:rsidP="0023559C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23559C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Default="0023559C" w:rsidP="0023559C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10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«Район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индивидуальной жилой застройки 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в районе </w:t>
            </w:r>
            <w:r w:rsidRPr="0011119F">
              <w:rPr>
                <w:sz w:val="20"/>
                <w:szCs w:val="20"/>
                <w:lang w:eastAsia="en-US"/>
              </w:rPr>
              <w:br/>
              <w:t xml:space="preserve">ОАО Борисовский молочный комбинат 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по ул. Ковалевского </w:t>
            </w:r>
          </w:p>
          <w:p w:rsidR="0023559C" w:rsidRPr="0011119F" w:rsidRDefault="0023559C" w:rsidP="0023559C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 г. Борисове», У-156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1/0,09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23559C" w:rsidRPr="0011119F" w:rsidRDefault="0023559C" w:rsidP="0023559C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3559C" w:rsidRPr="0011119F" w:rsidRDefault="0023559C" w:rsidP="0023559C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23559C" w:rsidRPr="0011119F" w:rsidRDefault="0023559C" w:rsidP="0023559C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E5F25" w:rsidRPr="00970445" w:rsidTr="00227274">
        <w:trPr>
          <w:gridAfter w:val="6"/>
          <w:wAfter w:w="2058" w:type="pct"/>
          <w:cantSplit/>
          <w:trHeight w:val="137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EC5697" w:rsidP="004E5F25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г.Борисов, </w:t>
            </w:r>
          </w:p>
          <w:p w:rsidR="004E5F25" w:rsidRPr="0011119F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ул. Ковалевского, </w:t>
            </w:r>
          </w:p>
          <w:p w:rsidR="004E5F25" w:rsidRPr="0011119F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У-96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tabs>
                <w:tab w:val="left" w:pos="496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1/0,10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36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4E5F25" w:rsidRPr="0011119F" w:rsidRDefault="004E5F25" w:rsidP="004E5F25">
            <w:pPr>
              <w:rPr>
                <w:sz w:val="20"/>
                <w:szCs w:val="20"/>
              </w:rPr>
            </w:pPr>
          </w:p>
        </w:tc>
      </w:tr>
      <w:tr w:rsidR="004E5F25" w:rsidRPr="00970445" w:rsidTr="004E5F25">
        <w:trPr>
          <w:gridAfter w:val="6"/>
          <w:wAfter w:w="2058" w:type="pct"/>
          <w:cantSplit/>
          <w:trHeight w:val="2070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EC5697" w:rsidP="004E5F25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г. Борисов,      ул. Коммунарная, 70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1/0,1023  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4E5F25" w:rsidRPr="0011119F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F25" w:rsidRPr="0011119F" w:rsidRDefault="004E5F25" w:rsidP="004E5F25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>620850100005001575</w:t>
            </w:r>
          </w:p>
          <w:p w:rsidR="004E5F25" w:rsidRPr="0011119F" w:rsidRDefault="004E5F25" w:rsidP="004E5F25">
            <w:pPr>
              <w:spacing w:line="240" w:lineRule="exact"/>
              <w:ind w:left="113" w:right="-36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</w:rPr>
              <w:t xml:space="preserve">охранная зона электрических сетей </w:t>
            </w:r>
            <w:r w:rsidRPr="0011119F">
              <w:rPr>
                <w:sz w:val="20"/>
                <w:szCs w:val="20"/>
              </w:rPr>
              <w:br/>
              <w:t>напряжением до 1000 вольт; охранная зона объектов газораспредели-тельной системы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 xml:space="preserve">частная собственность 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11119F" w:rsidRDefault="004E5F25" w:rsidP="004E5F25">
            <w:pPr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735118</w:t>
            </w:r>
          </w:p>
          <w:p w:rsidR="004E5F25" w:rsidRPr="0011119F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733723</w:t>
            </w:r>
          </w:p>
          <w:p w:rsidR="004E5F25" w:rsidRPr="0011119F" w:rsidRDefault="004E5F25" w:rsidP="004E5F25">
            <w:pPr>
              <w:rPr>
                <w:sz w:val="20"/>
                <w:szCs w:val="20"/>
              </w:rPr>
            </w:pPr>
          </w:p>
        </w:tc>
      </w:tr>
      <w:tr w:rsidR="004E5F25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EC5697" w:rsidP="004E5F25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г. Борисов,              </w:t>
            </w:r>
          </w:p>
          <w:p w:rsidR="004E5F25" w:rsidRPr="00C569A9" w:rsidRDefault="004E5F25" w:rsidP="004E5F25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пер. Загородный, 11А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 1/0,0817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4E5F25" w:rsidRPr="00C569A9" w:rsidRDefault="004E5F25" w:rsidP="004E5F25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E5F25" w:rsidRPr="00C569A9" w:rsidRDefault="004E5F25" w:rsidP="004E5F25">
            <w:pPr>
              <w:spacing w:line="240" w:lineRule="exact"/>
              <w:ind w:left="113" w:right="-36"/>
              <w:rPr>
                <w:sz w:val="20"/>
                <w:szCs w:val="20"/>
              </w:rPr>
            </w:pPr>
            <w:r w:rsidRPr="00C569A9">
              <w:rPr>
                <w:sz w:val="20"/>
                <w:szCs w:val="20"/>
              </w:rPr>
              <w:t>620850100001003025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Default="004E5F25" w:rsidP="004E5F25">
            <w:pPr>
              <w:spacing w:line="240" w:lineRule="exact"/>
              <w:ind w:right="-70"/>
              <w:rPr>
                <w:sz w:val="20"/>
                <w:szCs w:val="20"/>
              </w:rPr>
            </w:pPr>
            <w:r w:rsidRPr="00C569A9">
              <w:rPr>
                <w:sz w:val="20"/>
                <w:szCs w:val="20"/>
              </w:rPr>
              <w:t xml:space="preserve">охранная зона линий, сооружений электросвязи и радиофикации; охранная зона электрических сетей </w:t>
            </w:r>
          </w:p>
          <w:p w:rsidR="004E5F25" w:rsidRPr="00C569A9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частная собственность 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E5F25" w:rsidRPr="00C569A9" w:rsidRDefault="004E5F25" w:rsidP="004E5F25">
            <w:pPr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4E5F25" w:rsidRPr="00C569A9" w:rsidRDefault="004E5F25" w:rsidP="004E5F25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4E5F25" w:rsidRPr="00C569A9" w:rsidRDefault="004E5F25" w:rsidP="004E5F25">
            <w:pPr>
              <w:rPr>
                <w:sz w:val="20"/>
                <w:szCs w:val="20"/>
              </w:rPr>
            </w:pPr>
          </w:p>
        </w:tc>
      </w:tr>
      <w:tr w:rsidR="00EC5697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Default="00EC5697" w:rsidP="00EC569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EC5697" w:rsidRPr="00C569A9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ул. Рабочая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1/0,1435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5697" w:rsidRPr="00C569A9" w:rsidRDefault="00EC5697" w:rsidP="00EC5697">
            <w:pPr>
              <w:spacing w:line="240" w:lineRule="exact"/>
              <w:ind w:left="113" w:right="-3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</w:rPr>
              <w:t>620850100001003023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частная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EC5697" w:rsidRDefault="00EC5697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Default="00227274" w:rsidP="00EC5697">
            <w:pPr>
              <w:rPr>
                <w:sz w:val="20"/>
                <w:szCs w:val="20"/>
              </w:rPr>
            </w:pPr>
          </w:p>
          <w:p w:rsidR="00227274" w:rsidRPr="00C569A9" w:rsidRDefault="00227274" w:rsidP="00EC5697">
            <w:pPr>
              <w:rPr>
                <w:sz w:val="20"/>
                <w:szCs w:val="20"/>
              </w:rPr>
            </w:pPr>
          </w:p>
        </w:tc>
      </w:tr>
      <w:tr w:rsidR="00EC5697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Default="00EC5697" w:rsidP="00EC569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15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EC5697" w:rsidRPr="00C569A9" w:rsidRDefault="00EC5697" w:rsidP="00EC5697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ул.Советская,23Д 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1/0,0020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5697" w:rsidRPr="00C569A9" w:rsidRDefault="00EC5697" w:rsidP="00EC569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EC5697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Default="00EC5697" w:rsidP="00EC5697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227274" w:rsidRDefault="00EC5697" w:rsidP="00EC5697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пер. 4 Юшкевичский,</w:t>
            </w:r>
          </w:p>
          <w:p w:rsidR="00EC5697" w:rsidRPr="00C569A9" w:rsidRDefault="00EC5697" w:rsidP="00EC5697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 районе дома № 8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1/0,0074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EC5697" w:rsidRPr="00C569A9" w:rsidRDefault="00EC5697" w:rsidP="00EC5697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EC5697" w:rsidRPr="00C569A9" w:rsidRDefault="00EC5697" w:rsidP="00EC5697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EC5697" w:rsidRPr="00C569A9" w:rsidRDefault="00EC5697" w:rsidP="00EC5697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A11CE4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Default="000D324D" w:rsidP="00A11CE4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A11CE4" w:rsidRPr="00C569A9" w:rsidRDefault="00A11CE4" w:rsidP="00A11CE4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пер. 4 Солнечный, в районе дома № 18А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1/0,0111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CE4" w:rsidRPr="00C569A9" w:rsidRDefault="00A11CE4" w:rsidP="00A11CE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A11CE4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Default="000D324D" w:rsidP="00A11CE4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A11CE4" w:rsidRPr="00C569A9" w:rsidRDefault="00A11CE4" w:rsidP="00A11CE4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ул. Красноармейская, в районе дома № 107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1/0,0815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A11CE4" w:rsidRPr="00C569A9" w:rsidRDefault="00A11CE4" w:rsidP="00A11CE4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A11CE4" w:rsidRPr="00C569A9" w:rsidRDefault="00A11CE4" w:rsidP="00A11CE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A11CE4" w:rsidRPr="00C569A9" w:rsidRDefault="00A11CE4" w:rsidP="00A11CE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0D324D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Default="000D324D" w:rsidP="000D324D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0D324D" w:rsidRPr="00C569A9" w:rsidRDefault="000D324D" w:rsidP="000D324D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пер. Лагерный, </w:t>
            </w:r>
          </w:p>
          <w:p w:rsidR="000D324D" w:rsidRPr="00C569A9" w:rsidRDefault="000D324D" w:rsidP="000D324D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 районе дома № 10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1/0,0350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0D324D" w:rsidRPr="00C569A9" w:rsidRDefault="000D324D" w:rsidP="000D324D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D324D" w:rsidRPr="00C569A9" w:rsidRDefault="000D324D" w:rsidP="000D324D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0D324D" w:rsidRPr="00C569A9" w:rsidRDefault="000D324D" w:rsidP="000D324D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554BAA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Default="00554BAA" w:rsidP="00554BA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554BAA" w:rsidRPr="00C569A9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ул. Коммунарная, </w:t>
            </w:r>
          </w:p>
          <w:p w:rsidR="00554BAA" w:rsidRPr="00C569A9" w:rsidRDefault="00554BAA" w:rsidP="00227274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 районе дома № 44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1/0,0465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4BAA" w:rsidRPr="00C569A9" w:rsidRDefault="00554BAA" w:rsidP="00554BAA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554BAA" w:rsidRPr="00970445" w:rsidTr="00D31668">
        <w:trPr>
          <w:gridAfter w:val="6"/>
          <w:wAfter w:w="2058" w:type="pct"/>
          <w:cantSplit/>
          <w:trHeight w:val="1699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Default="00554BAA" w:rsidP="00554BAA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</w:t>
            </w:r>
          </w:p>
          <w:p w:rsidR="00554BAA" w:rsidRPr="00C569A9" w:rsidRDefault="00554BAA" w:rsidP="00554BAA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 xml:space="preserve">ул. Луговая, </w:t>
            </w:r>
          </w:p>
          <w:p w:rsidR="00554BAA" w:rsidRPr="00C569A9" w:rsidRDefault="00554BAA" w:rsidP="00227274">
            <w:pPr>
              <w:spacing w:line="240" w:lineRule="exact"/>
              <w:ind w:right="-116"/>
              <w:rPr>
                <w:color w:val="FF0000"/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 районе дома № 99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1/0,02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для строительства и обслуживания одноквартирного</w:t>
            </w:r>
          </w:p>
          <w:p w:rsidR="00554BAA" w:rsidRPr="00C569A9" w:rsidRDefault="00554BAA" w:rsidP="00554BAA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shd w:val="clear" w:color="auto" w:fill="FFFFFF"/>
              </w:rPr>
              <w:t>жилого дома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54BAA" w:rsidRPr="00C569A9" w:rsidRDefault="00554BAA" w:rsidP="00554BAA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пожизненное наследуемое владение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733543</w:t>
            </w: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554BAA" w:rsidRPr="00C569A9" w:rsidRDefault="00554BAA" w:rsidP="00554BA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6"/>
          <w:wAfter w:w="2058" w:type="pct"/>
          <w:cantSplit/>
          <w:trHeight w:val="848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83056F" w:rsidRDefault="0083056F" w:rsidP="00436292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г.Борисов,</w:t>
            </w:r>
          </w:p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ул. О.Кошевого                     в районе дома № 34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1/0,0087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6"/>
          <w:wAfter w:w="2058" w:type="pct"/>
          <w:cantSplit/>
          <w:trHeight w:val="832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83056F" w:rsidRDefault="0083056F" w:rsidP="00436292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пер. 2 Юшкевичский в районе дома № 7А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1/0,0335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6"/>
          <w:wAfter w:w="2058" w:type="pct"/>
          <w:cantSplit/>
          <w:trHeight w:val="844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83056F" w:rsidRDefault="0083056F" w:rsidP="00436292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 xml:space="preserve">ул. С.Лазо </w:t>
            </w:r>
          </w:p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в районе дома № 4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1/0,0536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436292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83056F" w:rsidRDefault="0083056F" w:rsidP="00436292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25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 xml:space="preserve">г. Борисов, </w:t>
            </w:r>
          </w:p>
          <w:p w:rsidR="00436292" w:rsidRPr="00227274" w:rsidRDefault="00436292" w:rsidP="00436292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227274">
              <w:rPr>
                <w:sz w:val="20"/>
                <w:szCs w:val="20"/>
                <w:lang w:eastAsia="en-US"/>
              </w:rPr>
              <w:t>пер. 2 Радужный                   в районе дома № 3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1/0,0463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FE700A">
              <w:rPr>
                <w:sz w:val="20"/>
                <w:szCs w:val="20"/>
                <w:shd w:val="clear" w:color="auto" w:fill="FFFFFF"/>
              </w:rPr>
              <w:t>для огородничества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436292" w:rsidRPr="00FE700A" w:rsidRDefault="00436292" w:rsidP="00436292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FE700A">
              <w:rPr>
                <w:sz w:val="20"/>
                <w:szCs w:val="20"/>
                <w:lang w:eastAsia="en-US"/>
              </w:rPr>
              <w:t>733543</w:t>
            </w: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  <w:p w:rsidR="00436292" w:rsidRPr="00FE700A" w:rsidRDefault="00436292" w:rsidP="00436292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62349F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83056F" w:rsidRDefault="0083056F" w:rsidP="0062349F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26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г. Борисов,</w:t>
            </w:r>
          </w:p>
          <w:p w:rsidR="0062349F" w:rsidRPr="00C569A9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ул. Серебренникова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1/0,3076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для строительства и обслуживания здания магазина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349F" w:rsidRPr="00C569A9" w:rsidRDefault="0062349F" w:rsidP="0062349F">
            <w:pPr>
              <w:spacing w:line="240" w:lineRule="exact"/>
              <w:ind w:left="113" w:right="-36"/>
              <w:rPr>
                <w:sz w:val="20"/>
                <w:szCs w:val="20"/>
                <w:lang w:eastAsia="en-US"/>
              </w:rPr>
            </w:pPr>
            <w:r w:rsidRPr="00C569A9">
              <w:rPr>
                <w:iCs/>
                <w:color w:val="000000"/>
                <w:sz w:val="20"/>
                <w:szCs w:val="20"/>
              </w:rPr>
              <w:t>620850100016000457</w:t>
            </w:r>
            <w:r w:rsidRPr="00C569A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зона санитарной охраны   источников питьевого водоснабжения централизован-ных систем питьевого водоснабжения                     (3 пояс)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C569A9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735118</w:t>
            </w:r>
          </w:p>
          <w:p w:rsidR="0062349F" w:rsidRPr="00C569A9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C569A9">
              <w:rPr>
                <w:sz w:val="20"/>
                <w:szCs w:val="20"/>
                <w:lang w:eastAsia="en-US"/>
              </w:rPr>
              <w:t>733723</w:t>
            </w:r>
          </w:p>
          <w:p w:rsidR="0062349F" w:rsidRPr="00C569A9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62349F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83056F" w:rsidRDefault="0083056F" w:rsidP="0062349F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27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Борисов,</w:t>
            </w:r>
          </w:p>
          <w:p w:rsidR="0062349F" w:rsidRPr="0011051B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ул. Николая </w:t>
            </w:r>
          </w:p>
          <w:p w:rsidR="0062349F" w:rsidRPr="0011051B" w:rsidRDefault="0062349F" w:rsidP="0062349F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Афонина, 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1/0,6411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для строительства   и обслуживания магазина непродовольственных товаров с гостиницей и  офисными помещениями </w:t>
            </w:r>
          </w:p>
          <w:p w:rsidR="0062349F" w:rsidRPr="0011051B" w:rsidRDefault="0062349F" w:rsidP="0062349F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№ 22 по  ПДП «Лядище-2»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62349F" w:rsidRPr="0011051B" w:rsidRDefault="0062349F" w:rsidP="0062349F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620850100002002268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зона санитарной охраны   источников питьевого водоснабжения централизован-ных систем питьевого водоснабжения                     (3 пояс),               охранная зона электрической сети, охранная зона линий, сооружений электросвязи и радиофикации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  <w:p w:rsidR="0062349F" w:rsidRPr="0011051B" w:rsidRDefault="0062349F" w:rsidP="0062349F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</w:tr>
      <w:tr w:rsidR="000F4E44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83056F" w:rsidRDefault="0083056F" w:rsidP="000F4E44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28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 xml:space="preserve">Пересадский сельсовет, </w:t>
            </w:r>
          </w:p>
          <w:p w:rsidR="000F4E44" w:rsidRPr="0011051B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д. Остров,</w:t>
            </w:r>
          </w:p>
          <w:p w:rsidR="000F4E44" w:rsidRPr="0011051B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 Железнодорожная в районе дома № 26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1/0,1100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2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для установки торгового павильона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4E44" w:rsidRPr="0011051B" w:rsidRDefault="000F4E44" w:rsidP="000F4E4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0,1100 га – на природных территориях, подлежащих специальной охране (в зоне санитарной охраны,                 0,0053 га - зона санитарной охраны источников питьевого водоснабжения централизован-ных систем питьевого водоснабжения     (3 пояс),                   0,0023 га – охранная зона электрической сети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0F4E44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83056F" w:rsidRDefault="0083056F" w:rsidP="000F4E44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29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Борисовский район</w:t>
            </w:r>
          </w:p>
          <w:p w:rsidR="000F4E44" w:rsidRPr="0011051B" w:rsidRDefault="000F4E44" w:rsidP="000F4E44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Лошницкий сельсовет, 16 Западнее аг. Лошница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1/0,4344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>объекта «Реконструкция зданий и сооружений льносемстанции под овцеводческое экспериментальное производство" и объекта "Возведение здания специализированного производства продуктов питания, включая напитки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>и табака по адресу: Минская область, Борисовский район, аг. Лошница»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F4E44" w:rsidRPr="0011051B" w:rsidRDefault="000F4E44" w:rsidP="000F4E44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F4E44" w:rsidRPr="0011051B" w:rsidRDefault="000F4E44" w:rsidP="000F4E44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733771</w:t>
            </w:r>
          </w:p>
        </w:tc>
      </w:tr>
      <w:tr w:rsidR="002664A3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2664A3" w:rsidRDefault="002664A3" w:rsidP="002664A3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30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</w:t>
            </w:r>
          </w:p>
          <w:p w:rsidR="002664A3" w:rsidRPr="0011051B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 Днепровская, 59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1/0,23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строительства и обслуживания зданий и сооружений производственной базы и строительства                по объекту «Возведение многофункционального здания                    с участком по производству запасных частей по адресу: Минская область, Борисовский район, г. Борисов, </w:t>
            </w:r>
          </w:p>
          <w:p w:rsidR="002664A3" w:rsidRPr="0011051B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ул. Днепровская, 59»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64A3" w:rsidRPr="0011051B" w:rsidRDefault="002664A3" w:rsidP="002664A3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 и подготовлено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2664A3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2664A3" w:rsidRDefault="002664A3" w:rsidP="002664A3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31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Борисовский район</w:t>
            </w:r>
          </w:p>
          <w:p w:rsidR="002664A3" w:rsidRPr="0011051B" w:rsidRDefault="002664A3" w:rsidP="002664A3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Лошницкий сельсовет, 15,2 км западнее аг. Лошница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1/0,0500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 xml:space="preserve">для обслуживания </w:t>
            </w:r>
            <w:r w:rsidRPr="0011051B">
              <w:rPr>
                <w:sz w:val="20"/>
                <w:szCs w:val="20"/>
                <w:shd w:val="clear" w:color="auto" w:fill="FFFFFF"/>
              </w:rPr>
              <w:br/>
              <w:t xml:space="preserve">здания РБУ </w:t>
            </w:r>
          </w:p>
          <w:p w:rsidR="002664A3" w:rsidRDefault="002664A3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(растворо-бетонный узел)</w:t>
            </w:r>
          </w:p>
          <w:p w:rsidR="003752BF" w:rsidRDefault="003752BF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</w:p>
          <w:p w:rsidR="003752BF" w:rsidRPr="0011051B" w:rsidRDefault="003752BF" w:rsidP="002664A3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2664A3" w:rsidRPr="0011051B" w:rsidRDefault="002664A3" w:rsidP="002664A3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64A3" w:rsidRPr="0011051B" w:rsidRDefault="002664A3" w:rsidP="002664A3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733771</w:t>
            </w:r>
          </w:p>
        </w:tc>
      </w:tr>
      <w:tr w:rsidR="00D31668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Default="00000508" w:rsidP="00D31668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lastRenderedPageBreak/>
              <w:t>32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</w:t>
            </w:r>
          </w:p>
          <w:p w:rsidR="00D31668" w:rsidRPr="0011051B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 Демина,17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1/0,35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для строительства и обслуживания зданий и сооружений производственной базы и строительства                по объекту «Возведение площадки для хранения материалов по адресу: Минская область, Борисовский район, г. Борисов, ул.Демина,17»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1668" w:rsidRPr="0011051B" w:rsidRDefault="00D31668" w:rsidP="00D31668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постоянное пользование,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дополнительный земельный участок, 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D31668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Default="00000508" w:rsidP="00D31668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33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Борисов,</w:t>
            </w:r>
          </w:p>
          <w:p w:rsidR="00D31668" w:rsidRPr="0011051B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</w:t>
            </w:r>
            <w:r w:rsidRPr="0011051B">
              <w:rPr>
                <w:sz w:val="20"/>
                <w:szCs w:val="20"/>
              </w:rPr>
              <w:t xml:space="preserve"> Брилевская</w:t>
            </w:r>
            <w:r w:rsidRPr="0011051B">
              <w:rPr>
                <w:sz w:val="20"/>
                <w:szCs w:val="20"/>
                <w:lang w:eastAsia="en-US"/>
              </w:rPr>
              <w:t>, 88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0,8162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для строительства и обслуживания многофункционального комплекса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1668" w:rsidRPr="0011051B" w:rsidRDefault="00D31668" w:rsidP="00D31668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620850100006002508</w:t>
            </w: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 в границах третьего пояса</w:t>
            </w:r>
          </w:p>
          <w:p w:rsidR="003752BF" w:rsidRPr="0011051B" w:rsidRDefault="003752BF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D31668" w:rsidRPr="00970445" w:rsidTr="00436292">
        <w:trPr>
          <w:gridAfter w:val="6"/>
          <w:wAfter w:w="2058" w:type="pct"/>
          <w:cantSplit/>
          <w:trHeight w:val="843"/>
        </w:trPr>
        <w:tc>
          <w:tcPr>
            <w:tcW w:w="14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Default="00000508" w:rsidP="00D31668">
            <w:pPr>
              <w:spacing w:line="240" w:lineRule="exact"/>
              <w:rPr>
                <w:sz w:val="20"/>
                <w:szCs w:val="20"/>
                <w:lang w:val="en-US" w:eastAsia="en-US"/>
              </w:rPr>
            </w:pPr>
            <w:r>
              <w:rPr>
                <w:sz w:val="20"/>
                <w:szCs w:val="20"/>
                <w:lang w:val="en-US" w:eastAsia="en-US"/>
              </w:rPr>
              <w:t>34</w:t>
            </w:r>
          </w:p>
        </w:tc>
        <w:tc>
          <w:tcPr>
            <w:tcW w:w="43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г. Борисов,</w:t>
            </w:r>
          </w:p>
          <w:p w:rsidR="00D31668" w:rsidRPr="0011051B" w:rsidRDefault="00D31668" w:rsidP="00D31668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ул.</w:t>
            </w:r>
            <w:r w:rsidRPr="0011051B">
              <w:rPr>
                <w:sz w:val="20"/>
                <w:szCs w:val="20"/>
              </w:rPr>
              <w:t xml:space="preserve"> </w:t>
            </w:r>
            <w:r w:rsidRPr="0011051B">
              <w:rPr>
                <w:sz w:val="20"/>
                <w:szCs w:val="20"/>
                <w:lang w:eastAsia="en-US"/>
              </w:rPr>
              <w:t>Якова Крейзера</w:t>
            </w:r>
          </w:p>
        </w:tc>
        <w:tc>
          <w:tcPr>
            <w:tcW w:w="21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tabs>
                <w:tab w:val="left" w:pos="458"/>
              </w:tabs>
              <w:spacing w:line="240" w:lineRule="exact"/>
              <w:ind w:right="-111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0,3210</w:t>
            </w:r>
          </w:p>
        </w:tc>
        <w:tc>
          <w:tcPr>
            <w:tcW w:w="45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21"/>
              <w:rPr>
                <w:sz w:val="20"/>
                <w:szCs w:val="20"/>
                <w:shd w:val="clear" w:color="auto" w:fill="FFFFFF"/>
              </w:rPr>
            </w:pPr>
            <w:r w:rsidRPr="0011051B">
              <w:rPr>
                <w:sz w:val="20"/>
                <w:szCs w:val="20"/>
                <w:shd w:val="clear" w:color="auto" w:fill="FFFFFF"/>
              </w:rPr>
              <w:t>для строительства и обслуживания торгово-административного здания №3 по плану детального планирования микрорайона "Лядище-2"</w:t>
            </w:r>
          </w:p>
        </w:tc>
        <w:tc>
          <w:tcPr>
            <w:tcW w:w="178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D31668" w:rsidRPr="0011051B" w:rsidRDefault="00D31668" w:rsidP="00D31668">
            <w:pPr>
              <w:spacing w:line="240" w:lineRule="exact"/>
              <w:ind w:left="113" w:right="-36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на природных территориях, подлежащих специальной охране (в зоне санитарной охраны источников питьевого водоснабжения централизованных систем питьевого водоснабжения)</w:t>
            </w:r>
          </w:p>
          <w:p w:rsidR="003752BF" w:rsidRPr="0011051B" w:rsidRDefault="003752BF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735118</w:t>
            </w:r>
          </w:p>
          <w:p w:rsidR="00D31668" w:rsidRPr="0011051B" w:rsidRDefault="00D31668" w:rsidP="00D31668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051B">
              <w:rPr>
                <w:sz w:val="20"/>
                <w:szCs w:val="20"/>
                <w:lang w:eastAsia="en-US"/>
              </w:rPr>
              <w:t>733723</w:t>
            </w:r>
          </w:p>
        </w:tc>
      </w:tr>
      <w:tr w:rsidR="002C7BA5" w:rsidRPr="00970445" w:rsidTr="00703004">
        <w:trPr>
          <w:gridAfter w:val="6"/>
          <w:wAfter w:w="2058" w:type="pct"/>
          <w:trHeight w:val="284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752BF" w:rsidRDefault="002C7BA5" w:rsidP="003752BF">
            <w:pPr>
              <w:spacing w:line="240" w:lineRule="exact"/>
              <w:rPr>
                <w:bCs/>
                <w:sz w:val="20"/>
                <w:szCs w:val="20"/>
                <w:lang w:eastAsia="en-US"/>
              </w:rPr>
            </w:pPr>
            <w:r w:rsidRPr="00880399">
              <w:rPr>
                <w:bCs/>
                <w:sz w:val="20"/>
                <w:szCs w:val="20"/>
                <w:lang w:eastAsia="en-US"/>
              </w:rPr>
              <w:t xml:space="preserve">       </w:t>
            </w:r>
          </w:p>
          <w:p w:rsidR="003752BF" w:rsidRDefault="002C7BA5" w:rsidP="003752BF">
            <w:pPr>
              <w:spacing w:line="240" w:lineRule="exact"/>
              <w:rPr>
                <w:b/>
                <w:bCs/>
                <w:sz w:val="20"/>
                <w:szCs w:val="20"/>
                <w:lang w:eastAsia="en-US"/>
              </w:rPr>
            </w:pPr>
            <w:r w:rsidRPr="00880399">
              <w:rPr>
                <w:bCs/>
                <w:sz w:val="20"/>
                <w:szCs w:val="20"/>
                <w:lang w:eastAsia="en-US"/>
              </w:rPr>
              <w:t xml:space="preserve"> </w:t>
            </w:r>
            <w:r w:rsidR="00625B98">
              <w:rPr>
                <w:b/>
                <w:bCs/>
                <w:sz w:val="20"/>
                <w:szCs w:val="20"/>
                <w:lang w:eastAsia="en-US"/>
              </w:rPr>
              <w:t xml:space="preserve">Всего </w:t>
            </w:r>
            <w:r w:rsidR="001F60C2">
              <w:rPr>
                <w:b/>
                <w:bCs/>
                <w:sz w:val="20"/>
                <w:szCs w:val="20"/>
                <w:lang w:val="en-US" w:eastAsia="en-US"/>
              </w:rPr>
              <w:t>41</w:t>
            </w:r>
            <w:r w:rsidRPr="000F6D4B">
              <w:rPr>
                <w:b/>
                <w:bCs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E2016F">
              <w:rPr>
                <w:b/>
                <w:bCs/>
                <w:sz w:val="20"/>
                <w:szCs w:val="20"/>
                <w:lang w:eastAsia="en-US"/>
              </w:rPr>
              <w:t>земельны</w:t>
            </w:r>
            <w:r w:rsidR="001F60C2">
              <w:rPr>
                <w:b/>
                <w:bCs/>
                <w:sz w:val="20"/>
                <w:szCs w:val="20"/>
                <w:lang w:eastAsia="en-US"/>
              </w:rPr>
              <w:t>й</w:t>
            </w:r>
            <w:r w:rsidRPr="00E2016F">
              <w:rPr>
                <w:b/>
                <w:bCs/>
                <w:sz w:val="20"/>
                <w:szCs w:val="20"/>
                <w:lang w:eastAsia="en-US"/>
              </w:rPr>
              <w:t xml:space="preserve"> участ</w:t>
            </w:r>
            <w:r w:rsidR="001F60C2">
              <w:rPr>
                <w:b/>
                <w:bCs/>
                <w:sz w:val="20"/>
                <w:szCs w:val="20"/>
                <w:lang w:eastAsia="en-US"/>
              </w:rPr>
              <w:t>ок</w:t>
            </w:r>
          </w:p>
          <w:p w:rsidR="003752BF" w:rsidRPr="0023346F" w:rsidRDefault="003752BF" w:rsidP="003752BF">
            <w:pPr>
              <w:spacing w:line="240" w:lineRule="exact"/>
              <w:rPr>
                <w:b/>
                <w:sz w:val="20"/>
                <w:szCs w:val="20"/>
                <w:lang w:eastAsia="en-US"/>
              </w:rPr>
            </w:pPr>
          </w:p>
        </w:tc>
      </w:tr>
      <w:tr w:rsidR="002C7BA5" w:rsidRPr="00014FFE" w:rsidTr="00703004">
        <w:trPr>
          <w:gridAfter w:val="6"/>
          <w:wAfter w:w="2058" w:type="pct"/>
          <w:cantSplit/>
          <w:trHeight w:val="172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C7BA5" w:rsidRPr="00E97BEB" w:rsidRDefault="002C7BA5" w:rsidP="009B6D6C">
            <w:pPr>
              <w:spacing w:line="240" w:lineRule="exact"/>
              <w:ind w:right="-110"/>
              <w:rPr>
                <w:b/>
                <w:sz w:val="18"/>
                <w:szCs w:val="18"/>
                <w:lang w:eastAsia="en-US"/>
              </w:rPr>
            </w:pPr>
            <w:r w:rsidRPr="00E97BEB">
              <w:rPr>
                <w:b/>
                <w:sz w:val="18"/>
                <w:szCs w:val="18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           Велятичский сельсовет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Велятичи,</w:t>
            </w:r>
          </w:p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Прияминская 33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E97BEB" w:rsidRDefault="002C7BA5" w:rsidP="009B6D6C">
            <w:pPr>
              <w:spacing w:line="200" w:lineRule="exact"/>
              <w:ind w:left="-42" w:right="-108"/>
              <w:rPr>
                <w:sz w:val="20"/>
                <w:szCs w:val="20"/>
              </w:rPr>
            </w:pPr>
            <w:r w:rsidRPr="00E97BEB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E97BEB" w:rsidRDefault="002C7BA5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2D74AC" w:rsidRDefault="002C7BA5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spacing w:line="240" w:lineRule="exact"/>
              <w:ind w:left="-108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Велятичи,</w:t>
            </w:r>
          </w:p>
          <w:p w:rsidR="002C7BA5" w:rsidRPr="00A20619" w:rsidRDefault="002C7BA5" w:rsidP="009B6D6C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 13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spacing w:line="240" w:lineRule="exact"/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5А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spacing w:line="240" w:lineRule="exact"/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7B0069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Центральная 4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7B006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2800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D838F2" w:rsidP="00D838F2">
            <w:pPr>
              <w:ind w:left="-10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Центральная 53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  <w:p w:rsidR="002C7BA5" w:rsidRPr="00A20619" w:rsidRDefault="002C7BA5" w:rsidP="009B6D6C">
            <w:pPr>
              <w:ind w:left="-108"/>
              <w:rPr>
                <w:sz w:val="20"/>
                <w:szCs w:val="20"/>
              </w:rPr>
            </w:pP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Школьная 9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Школьная 19</w:t>
            </w:r>
          </w:p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3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12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11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17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left="72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     </w:t>
            </w:r>
          </w:p>
          <w:p w:rsidR="002C7BA5" w:rsidRPr="00A20619" w:rsidRDefault="002C7BA5" w:rsidP="009B6D6C">
            <w:pPr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Заречная 96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24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14А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20Б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27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8А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Подлесная 20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hRule="exact" w:val="115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пер. Заречный 4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пер. Садовый 11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22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Велятичи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 100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0,5000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791239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Велятичи</w:t>
            </w:r>
          </w:p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 17а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Дубовые 5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9B6D6C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9B6D6C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5" w:type="pct"/>
            <w:gridSpan w:val="5"/>
          </w:tcPr>
          <w:p w:rsidR="002C7BA5" w:rsidRPr="00A20619" w:rsidRDefault="002C7BA5" w:rsidP="009B6D6C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9B6D6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EC4757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Велятичи, </w:t>
            </w:r>
          </w:p>
          <w:p w:rsidR="002C7BA5" w:rsidRPr="00A20619" w:rsidRDefault="002C7BA5" w:rsidP="00EC4757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Полевая,16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EC4757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0,86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EC4757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EC4757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EC4757">
            <w:pPr>
              <w:spacing w:line="240" w:lineRule="exact"/>
              <w:ind w:right="-114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45" w:type="pct"/>
            <w:gridSpan w:val="5"/>
          </w:tcPr>
          <w:p w:rsidR="002C7BA5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</w:p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EC4757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16"/>
        </w:trPr>
        <w:tc>
          <w:tcPr>
            <w:tcW w:w="135" w:type="pct"/>
          </w:tcPr>
          <w:p w:rsidR="002C7BA5" w:rsidRPr="00A20619" w:rsidRDefault="002C7BA5" w:rsidP="009B6D6C">
            <w:pPr>
              <w:numPr>
                <w:ilvl w:val="0"/>
                <w:numId w:val="4"/>
              </w:numPr>
              <w:tabs>
                <w:tab w:val="left" w:pos="0"/>
                <w:tab w:val="left" w:pos="72"/>
              </w:tabs>
              <w:rPr>
                <w:sz w:val="20"/>
                <w:szCs w:val="20"/>
              </w:rPr>
            </w:pPr>
          </w:p>
        </w:tc>
        <w:tc>
          <w:tcPr>
            <w:tcW w:w="388" w:type="pct"/>
            <w:gridSpan w:val="4"/>
          </w:tcPr>
          <w:p w:rsidR="002C7BA5" w:rsidRPr="00A20619" w:rsidRDefault="002C7BA5" w:rsidP="00E13D1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Зоричи</w:t>
            </w:r>
          </w:p>
          <w:p w:rsidR="002C7BA5" w:rsidRDefault="002C7BA5" w:rsidP="0098648C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Зоричская</w:t>
            </w:r>
          </w:p>
          <w:p w:rsidR="002C7BA5" w:rsidRPr="00A20619" w:rsidRDefault="002C7BA5" w:rsidP="0098648C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дома № 26</w:t>
            </w:r>
          </w:p>
        </w:tc>
        <w:tc>
          <w:tcPr>
            <w:tcW w:w="248" w:type="pct"/>
            <w:gridSpan w:val="4"/>
          </w:tcPr>
          <w:p w:rsidR="002C7BA5" w:rsidRPr="00A20619" w:rsidRDefault="002C7BA5" w:rsidP="00E13D1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0,3000</w:t>
            </w:r>
          </w:p>
        </w:tc>
        <w:tc>
          <w:tcPr>
            <w:tcW w:w="544" w:type="pct"/>
            <w:gridSpan w:val="4"/>
          </w:tcPr>
          <w:p w:rsidR="002C7BA5" w:rsidRPr="00A20619" w:rsidRDefault="002C7BA5" w:rsidP="00E13D14">
            <w:pPr>
              <w:spacing w:line="200" w:lineRule="exact"/>
              <w:ind w:left="-42" w:righ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6" w:type="pct"/>
            <w:gridSpan w:val="3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02" w:type="pct"/>
            <w:gridSpan w:val="3"/>
          </w:tcPr>
          <w:p w:rsidR="002C7BA5" w:rsidRPr="00A20619" w:rsidRDefault="002C7BA5" w:rsidP="00E13D14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</w:tcPr>
          <w:p w:rsidR="002C7BA5" w:rsidRPr="00A20619" w:rsidRDefault="002C7BA5" w:rsidP="00E13D14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</w:tcPr>
          <w:p w:rsidR="002C7BA5" w:rsidRPr="00A20619" w:rsidRDefault="002C7BA5" w:rsidP="00E13D14">
            <w:pPr>
              <w:ind w:left="-10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  <w:r>
              <w:rPr>
                <w:color w:val="000000"/>
                <w:sz w:val="20"/>
                <w:szCs w:val="20"/>
              </w:rPr>
              <w:t>,</w:t>
            </w:r>
            <w:r>
              <w:t xml:space="preserve"> </w:t>
            </w:r>
            <w:r w:rsidRPr="0098648C">
              <w:rPr>
                <w:color w:val="000000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64" w:type="pct"/>
            <w:gridSpan w:val="2"/>
          </w:tcPr>
          <w:p w:rsidR="002C7BA5" w:rsidRPr="00A20619" w:rsidRDefault="002C7BA5" w:rsidP="00E13D14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791231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70"/>
        </w:trPr>
        <w:tc>
          <w:tcPr>
            <w:tcW w:w="2942" w:type="pct"/>
            <w:gridSpan w:val="30"/>
          </w:tcPr>
          <w:p w:rsidR="002C7BA5" w:rsidRPr="00A20619" w:rsidRDefault="002C7BA5" w:rsidP="004A398C">
            <w:pPr>
              <w:spacing w:line="240" w:lineRule="exact"/>
              <w:rPr>
                <w:b/>
                <w:color w:val="000000"/>
                <w:sz w:val="20"/>
                <w:szCs w:val="20"/>
              </w:rPr>
            </w:pPr>
            <w:r w:rsidRPr="00A20619">
              <w:rPr>
                <w:b/>
                <w:color w:val="000000"/>
                <w:sz w:val="20"/>
                <w:szCs w:val="20"/>
              </w:rPr>
              <w:t xml:space="preserve">Всего по с/с </w:t>
            </w:r>
            <w:r w:rsidR="004A398C">
              <w:rPr>
                <w:b/>
                <w:color w:val="000000"/>
                <w:sz w:val="20"/>
                <w:szCs w:val="20"/>
              </w:rPr>
              <w:t>29</w:t>
            </w:r>
            <w:r w:rsidRPr="00A20619">
              <w:rPr>
                <w:b/>
                <w:color w:val="000000"/>
                <w:sz w:val="20"/>
                <w:szCs w:val="20"/>
              </w:rPr>
              <w:t xml:space="preserve"> земельных участков </w:t>
            </w:r>
          </w:p>
        </w:tc>
      </w:tr>
      <w:tr w:rsidR="002C7BA5" w:rsidRPr="00A20619" w:rsidTr="00703004">
        <w:trPr>
          <w:gridAfter w:val="6"/>
          <w:wAfter w:w="2058" w:type="pct"/>
          <w:cantSplit/>
          <w:trHeight w:val="262"/>
        </w:trPr>
        <w:tc>
          <w:tcPr>
            <w:tcW w:w="2942" w:type="pct"/>
            <w:gridSpan w:val="30"/>
          </w:tcPr>
          <w:p w:rsidR="002C7BA5" w:rsidRPr="00564D79" w:rsidRDefault="002C7BA5" w:rsidP="00CE744C">
            <w:pPr>
              <w:spacing w:line="240" w:lineRule="exact"/>
              <w:rPr>
                <w:color w:val="FF0000"/>
                <w:sz w:val="20"/>
                <w:szCs w:val="20"/>
              </w:rPr>
            </w:pPr>
            <w:r w:rsidRPr="00466BD9">
              <w:rPr>
                <w:b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       </w:t>
            </w:r>
            <w:r w:rsidRPr="0063224E">
              <w:rPr>
                <w:b/>
                <w:sz w:val="20"/>
                <w:szCs w:val="20"/>
                <w:lang w:eastAsia="en-US"/>
              </w:rPr>
              <w:t>Веселовский сельсовет</w:t>
            </w:r>
          </w:p>
        </w:tc>
      </w:tr>
      <w:tr w:rsidR="000C6C5C" w:rsidRPr="00F529A3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Пограничная, рядом с домом № 35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</w:t>
            </w:r>
            <w:r>
              <w:rPr>
                <w:sz w:val="20"/>
                <w:szCs w:val="20"/>
                <w:lang w:eastAsia="en-US"/>
              </w:rPr>
              <w:t>,</w:t>
            </w:r>
            <w:r w:rsidRPr="00F529A3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 w:rsidRPr="00AB48EF">
              <w:rPr>
                <w:sz w:val="20"/>
                <w:szCs w:val="20"/>
              </w:rPr>
              <w:t>933416933417</w:t>
            </w:r>
          </w:p>
        </w:tc>
      </w:tr>
      <w:tr w:rsidR="000C6C5C" w:rsidRPr="00F529A3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Лесная, рядом с домом № 26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</w:t>
            </w:r>
            <w:r w:rsidRPr="00F529A3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0C6C5C" w:rsidRPr="00F529A3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Газетная, рядом с домом № 17А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0</w:t>
            </w:r>
            <w:r w:rsidRPr="00F529A3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д.Брили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Гвардейская, 39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(на месте снесенного в 2025 году)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933416</w:t>
            </w:r>
            <w:r w:rsidRPr="00F529A3">
              <w:rPr>
                <w:sz w:val="20"/>
                <w:szCs w:val="20"/>
              </w:rPr>
              <w:t>933</w:t>
            </w:r>
            <w:r>
              <w:rPr>
                <w:sz w:val="20"/>
                <w:szCs w:val="20"/>
              </w:rPr>
              <w:t>4</w:t>
            </w:r>
            <w:r w:rsidRPr="00F529A3">
              <w:rPr>
                <w:sz w:val="20"/>
                <w:szCs w:val="20"/>
              </w:rPr>
              <w:t>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Лесная, 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примыкает к д. №1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Лесная, между домами 7А-9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Лесная, примыкает к участку по 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 xml:space="preserve">ул. Лесная, 30А и </w:t>
            </w:r>
          </w:p>
          <w:p w:rsidR="000C6C5C" w:rsidRPr="000E079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0E079D">
              <w:rPr>
                <w:sz w:val="20"/>
                <w:szCs w:val="20"/>
                <w:lang w:eastAsia="en-US"/>
              </w:rPr>
              <w:t>ул. Лесная,1А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680631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Пограничная, за домом №27,  примыкает к участку по ул.Пограничной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0.10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за домом 29 по 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ул. Пограничной, примыкает к участку по ул. Пограничной, 15 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0,04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ул. Пограничная 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за домами №№ 59-61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0,60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Лесная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между домами: ул.Лесная, 31, ул.Лесная, 31А ,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 xml:space="preserve">ул.Лесная, 1Б 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0,08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Лесная, за д. 5А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D74AC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2D74AC">
              <w:rPr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 w:rsidRPr="00AB48EF">
              <w:rPr>
                <w:sz w:val="20"/>
                <w:szCs w:val="20"/>
              </w:rPr>
              <w:t>933416 933417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д.Звеняты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Центральная,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за д. 29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14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д.Верховина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ул.Лесная, за д. 14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д.Костюки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Мира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(за домами 5-29)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15,0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сенокошения и выпаса сельскохозяйственных животных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 xml:space="preserve">временное пользование </w:t>
            </w:r>
          </w:p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F529A3">
              <w:rPr>
                <w:sz w:val="20"/>
                <w:szCs w:val="20"/>
              </w:rPr>
              <w:t>одано</w:t>
            </w:r>
          </w:p>
          <w:p w:rsidR="000C6C5C" w:rsidRPr="00B4639D" w:rsidRDefault="000C6C5C" w:rsidP="0026718F">
            <w:pPr>
              <w:rPr>
                <w:sz w:val="20"/>
                <w:szCs w:val="20"/>
                <w:lang w:val="en-US"/>
              </w:rPr>
            </w:pPr>
            <w:r w:rsidRPr="00F529A3">
              <w:rPr>
                <w:sz w:val="20"/>
                <w:szCs w:val="20"/>
              </w:rPr>
              <w:t xml:space="preserve">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д.Большая Тростяница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пер. Школьный напротив д. № 7А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д.Большая Тростяница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пер. Школьный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напротив д. № 6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Лесная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возле д. № 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0.20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Пограничная, 12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за домом № 12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2D74AC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3257B7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д.Костюки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ул. Центральная, 45</w:t>
            </w:r>
          </w:p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3257B7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pPr>
              <w:rPr>
                <w:sz w:val="20"/>
                <w:szCs w:val="20"/>
              </w:rPr>
            </w:pPr>
            <w:r w:rsidRPr="003257B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257B7" w:rsidRDefault="000C6C5C" w:rsidP="0026718F">
            <w:r w:rsidRPr="003257B7">
              <w:rPr>
                <w:sz w:val="20"/>
                <w:szCs w:val="20"/>
              </w:rPr>
              <w:t>933416, 933417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д.Костюки</w:t>
            </w:r>
          </w:p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ул. Мира, 25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0,12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д.Веселово</w:t>
            </w:r>
          </w:p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 xml:space="preserve">ул. Школьная </w:t>
            </w:r>
          </w:p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между д. №10А и</w:t>
            </w:r>
          </w:p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д.№ 3</w:t>
            </w:r>
          </w:p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0,12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д.Веселово</w:t>
            </w:r>
          </w:p>
          <w:p w:rsidR="000C6C5C" w:rsidRPr="00D67B78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ул. Школьная</w:t>
            </w:r>
          </w:p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D67B78">
              <w:rPr>
                <w:sz w:val="20"/>
                <w:szCs w:val="20"/>
                <w:lang w:eastAsia="en-US"/>
              </w:rPr>
              <w:t>между д.10А и д.№ 3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0,12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д.Большая Тростяница</w:t>
            </w:r>
          </w:p>
          <w:p w:rsidR="000C6C5C" w:rsidRPr="00A3223C" w:rsidRDefault="000C6C5C" w:rsidP="0026718F">
            <w:pPr>
              <w:rPr>
                <w:color w:val="00B050"/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Первомайская, 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0,0110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дополнительный земельный участок, </w:t>
            </w:r>
            <w:r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д.Заболотье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Парковая, 23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д.Костюки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Центральная, 35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0,40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ч</w:t>
            </w:r>
            <w:r w:rsidRPr="00F529A3">
              <w:rPr>
                <w:sz w:val="20"/>
                <w:szCs w:val="20"/>
              </w:rPr>
              <w:t>астная собственность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д.Заболотье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Парковая, 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перед д. 1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(при въезде в деревню левая сторона)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0,50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28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д.Заболотье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ул. Садовая, 1А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F529A3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д.Кричино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Школьная, 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между домами 19-21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F529A3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Pr="00F529A3">
              <w:rPr>
                <w:sz w:val="20"/>
                <w:szCs w:val="20"/>
              </w:rPr>
              <w:t>озможность подключения к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д.Холхолица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60 лет Октября, 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возле дома № 28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 xml:space="preserve">ля </w:t>
            </w:r>
            <w:r>
              <w:rPr>
                <w:sz w:val="20"/>
                <w:szCs w:val="20"/>
              </w:rPr>
              <w:t>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pPr>
              <w:tabs>
                <w:tab w:val="left" w:pos="0"/>
                <w:tab w:val="left" w:pos="72"/>
                <w:tab w:val="num" w:pos="612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д.Холхолица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60 лет Октября, 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F529A3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F529A3">
              <w:rPr>
                <w:sz w:val="20"/>
                <w:szCs w:val="20"/>
              </w:rPr>
              <w:t xml:space="preserve">ля </w:t>
            </w:r>
            <w:r>
              <w:rPr>
                <w:sz w:val="20"/>
                <w:szCs w:val="20"/>
              </w:rPr>
              <w:t>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 w:rsidRPr="00F529A3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529A3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r>
              <w:rPr>
                <w:sz w:val="20"/>
                <w:szCs w:val="20"/>
              </w:rPr>
              <w:t>933416</w:t>
            </w:r>
            <w:r w:rsidRPr="00AB48EF">
              <w:rPr>
                <w:sz w:val="20"/>
                <w:szCs w:val="20"/>
              </w:rPr>
              <w:t>933417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 xml:space="preserve">Ул. Пограничная, </w:t>
            </w:r>
          </w:p>
          <w:p w:rsidR="000C6C5C" w:rsidRPr="00BD3871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BD3871">
              <w:rPr>
                <w:sz w:val="20"/>
                <w:szCs w:val="20"/>
                <w:lang w:eastAsia="en-US"/>
              </w:rPr>
              <w:t>возле д. 13А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0,07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C6C5C"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 xml:space="preserve">Ул. Пограничная, 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возле д. 59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0.15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C6C5C"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Д.Ляховка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Ул.Газетная,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Возле участков 25-29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C6C5C"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Д.Костюки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 xml:space="preserve">Ул.Центральная, 35 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C6C5C" w:rsidRPr="00C2635D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Д.Холхолица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 xml:space="preserve">Ул. Кожемякина, за домом 10 (12) </w:t>
            </w:r>
          </w:p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C2635D">
              <w:rPr>
                <w:sz w:val="20"/>
                <w:szCs w:val="20"/>
                <w:lang w:eastAsia="en-US"/>
              </w:rPr>
              <w:t>0,20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C6C5C" w:rsidRPr="00C2635D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Согласовано с РЭС</w:t>
            </w: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26718F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</w:t>
            </w:r>
            <w:r>
              <w:rPr>
                <w:color w:val="000000"/>
                <w:sz w:val="20"/>
                <w:szCs w:val="20"/>
                <w:lang w:eastAsia="en-US"/>
              </w:rPr>
              <w:t>дано</w:t>
            </w:r>
            <w:r w:rsidRPr="00F314FE">
              <w:rPr>
                <w:color w:val="000000"/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color w:val="000000"/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2635D" w:rsidRDefault="000C6C5C" w:rsidP="0026718F">
            <w:pPr>
              <w:rPr>
                <w:sz w:val="20"/>
                <w:szCs w:val="20"/>
              </w:rPr>
            </w:pPr>
            <w:r w:rsidRPr="00C2635D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2C1825">
              <w:rPr>
                <w:sz w:val="20"/>
                <w:szCs w:val="20"/>
                <w:lang w:eastAsia="en-US"/>
              </w:rPr>
              <w:t xml:space="preserve">Д. Кричино, </w:t>
            </w:r>
          </w:p>
          <w:p w:rsidR="000C6C5C" w:rsidRPr="002C1825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2C1825">
              <w:rPr>
                <w:sz w:val="20"/>
                <w:szCs w:val="20"/>
                <w:lang w:eastAsia="en-US"/>
              </w:rPr>
              <w:t xml:space="preserve">ул. Школьная, </w:t>
            </w:r>
          </w:p>
          <w:p w:rsidR="000C6C5C" w:rsidRPr="002C1825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2C1825">
              <w:rPr>
                <w:sz w:val="20"/>
                <w:szCs w:val="20"/>
                <w:lang w:eastAsia="en-US"/>
              </w:rPr>
              <w:t>за домами 26-28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2C1825">
              <w:rPr>
                <w:sz w:val="20"/>
                <w:szCs w:val="20"/>
                <w:lang w:eastAsia="en-US"/>
              </w:rPr>
              <w:t>0,30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C6C5C" w:rsidRPr="002C1825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 w:rsidRPr="002C1825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 w:rsidRPr="002C1825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2C1825">
              <w:rPr>
                <w:sz w:val="20"/>
                <w:szCs w:val="20"/>
                <w:lang w:eastAsia="en-US"/>
              </w:rPr>
              <w:t>Д. Старина, пер. Зеленый, между домами 10-12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  <w:lang w:eastAsia="en-US"/>
              </w:rPr>
            </w:pPr>
            <w:r w:rsidRPr="002C1825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0C6C5C" w:rsidRPr="002C1825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 w:rsidRPr="002C1825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2C1825" w:rsidRDefault="000C6C5C" w:rsidP="0026718F">
            <w:pPr>
              <w:rPr>
                <w:sz w:val="20"/>
                <w:szCs w:val="20"/>
              </w:rPr>
            </w:pPr>
            <w:r w:rsidRPr="002C1825">
              <w:rPr>
                <w:sz w:val="20"/>
                <w:szCs w:val="20"/>
              </w:rPr>
              <w:t>93-34-16, 93-34-17</w:t>
            </w:r>
          </w:p>
        </w:tc>
      </w:tr>
      <w:tr w:rsidR="0026718F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Д.Веселово</w:t>
            </w:r>
          </w:p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</w:t>
            </w:r>
            <w:r w:rsidRPr="0026718F">
              <w:rPr>
                <w:sz w:val="20"/>
                <w:szCs w:val="20"/>
                <w:lang w:eastAsia="en-US"/>
              </w:rPr>
              <w:t>л. Заводская, д. 21, кв. 2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0,0300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1289" w:rsidRDefault="001F1289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 xml:space="preserve">Дополнительный земельный участок 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Default="0026718F">
            <w:r w:rsidRPr="003079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93-34-16, 93-34-17</w:t>
            </w:r>
          </w:p>
        </w:tc>
      </w:tr>
      <w:tr w:rsidR="0026718F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Д.Ляховка</w:t>
            </w:r>
          </w:p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 xml:space="preserve">Ул. Пограничная </w:t>
            </w:r>
          </w:p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возле домов 1Б и 1В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0,09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6718F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Default="0026718F">
            <w:r w:rsidRPr="003079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93-34-16, 93-34-17</w:t>
            </w:r>
          </w:p>
        </w:tc>
      </w:tr>
      <w:tr w:rsidR="0026718F" w:rsidRPr="00A20619" w:rsidTr="00703004">
        <w:trPr>
          <w:gridAfter w:val="6"/>
          <w:wAfter w:w="2058" w:type="pct"/>
          <w:cantSplit/>
          <w:trHeight w:val="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Д.Ляховка</w:t>
            </w:r>
          </w:p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Ул. Пограничная</w:t>
            </w:r>
          </w:p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Возле дома 1Б</w:t>
            </w:r>
          </w:p>
        </w:tc>
        <w:tc>
          <w:tcPr>
            <w:tcW w:w="21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  <w:lang w:eastAsia="en-US"/>
              </w:rPr>
            </w:pPr>
            <w:r w:rsidRPr="0026718F">
              <w:rPr>
                <w:sz w:val="20"/>
                <w:szCs w:val="20"/>
                <w:lang w:eastAsia="en-US"/>
              </w:rPr>
              <w:t>0,06</w:t>
            </w:r>
          </w:p>
        </w:tc>
        <w:tc>
          <w:tcPr>
            <w:tcW w:w="557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26718F">
              <w:rPr>
                <w:sz w:val="20"/>
                <w:szCs w:val="20"/>
              </w:rPr>
              <w:t>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Default="0026718F">
            <w:r w:rsidRPr="003079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6718F" w:rsidRPr="0026718F" w:rsidRDefault="0026718F" w:rsidP="0026718F">
            <w:pPr>
              <w:rPr>
                <w:sz w:val="20"/>
                <w:szCs w:val="20"/>
              </w:rPr>
            </w:pPr>
            <w:r w:rsidRPr="0026718F">
              <w:rPr>
                <w:sz w:val="20"/>
                <w:szCs w:val="20"/>
              </w:rPr>
              <w:t>93-34-16, 93-34-17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10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26718F">
            <w:pPr>
              <w:spacing w:line="240" w:lineRule="exact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по с/с  </w:t>
            </w:r>
            <w:r w:rsidR="0026718F" w:rsidRPr="0026718F">
              <w:rPr>
                <w:b/>
                <w:sz w:val="20"/>
                <w:szCs w:val="20"/>
                <w:lang w:eastAsia="en-US"/>
              </w:rPr>
              <w:t>41</w:t>
            </w:r>
            <w:r>
              <w:rPr>
                <w:b/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</w:t>
            </w:r>
            <w:r w:rsidR="0026718F">
              <w:rPr>
                <w:b/>
                <w:sz w:val="20"/>
                <w:szCs w:val="20"/>
                <w:lang w:eastAsia="en-US"/>
              </w:rPr>
              <w:t>й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участ</w:t>
            </w:r>
            <w:r w:rsidR="0026718F">
              <w:rPr>
                <w:b/>
                <w:sz w:val="20"/>
                <w:szCs w:val="20"/>
                <w:lang w:eastAsia="en-US"/>
              </w:rPr>
              <w:t>ок</w:t>
            </w:r>
          </w:p>
          <w:p w:rsidR="007077B8" w:rsidRPr="00A20619" w:rsidRDefault="007077B8" w:rsidP="0026718F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98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64F22">
            <w:pPr>
              <w:spacing w:line="240" w:lineRule="exact"/>
              <w:rPr>
                <w:b/>
                <w:sz w:val="20"/>
                <w:szCs w:val="20"/>
                <w:lang w:eastAsia="en-US"/>
              </w:rPr>
            </w:pPr>
            <w:r w:rsidRPr="009A61E5">
              <w:rPr>
                <w:b/>
                <w:sz w:val="20"/>
                <w:szCs w:val="20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</w:t>
            </w:r>
            <w:r w:rsidRPr="00334B96">
              <w:rPr>
                <w:b/>
                <w:sz w:val="20"/>
                <w:szCs w:val="20"/>
                <w:lang w:eastAsia="en-US"/>
              </w:rPr>
              <w:t>Гливинский сельсовет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hRule="exact" w:val="152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д.Черневичи</w:t>
            </w:r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ул.Заречная</w:t>
            </w:r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д.Новоселки</w:t>
            </w:r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ул.Почтовая (д.95)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д.Новоселки</w:t>
            </w:r>
          </w:p>
          <w:p w:rsidR="000C6C5C" w:rsidRPr="003E10C7" w:rsidRDefault="000C6C5C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ул.Центральная</w:t>
            </w:r>
          </w:p>
          <w:p w:rsidR="000C6C5C" w:rsidRPr="003E10C7" w:rsidRDefault="000C6C5C" w:rsidP="009B6D6C">
            <w:pPr>
              <w:spacing w:line="240" w:lineRule="exact"/>
              <w:ind w:right="-113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(возле д.14)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д.Шабыньки</w:t>
            </w:r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ул.Центральная (д.14)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д.Сыч</w:t>
            </w:r>
          </w:p>
          <w:p w:rsidR="000C6C5C" w:rsidRPr="003E10C7" w:rsidRDefault="000C6C5C" w:rsidP="009B6D6C">
            <w:pPr>
              <w:ind w:right="-113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(между д.41 и д.42)</w:t>
            </w:r>
          </w:p>
          <w:p w:rsidR="000C6C5C" w:rsidRPr="003E10C7" w:rsidRDefault="000C6C5C" w:rsidP="009B6D6C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85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Семеньковичи</w:t>
            </w:r>
          </w:p>
          <w:p w:rsidR="000C6C5C" w:rsidRPr="003E10C7" w:rsidRDefault="000C6C5C" w:rsidP="0046238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 Центральная</w:t>
            </w:r>
          </w:p>
          <w:p w:rsidR="000C6C5C" w:rsidRPr="003E10C7" w:rsidRDefault="000C6C5C" w:rsidP="0046238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(возле д. 19)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6238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0,60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6238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85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16525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д.Рубленики, </w:t>
            </w:r>
          </w:p>
          <w:p w:rsidR="000C6C5C" w:rsidRPr="003E10C7" w:rsidRDefault="000C6C5C" w:rsidP="009B6D6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между д. 112 и 115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B6D6C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85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304D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5C05C4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Сивица, ул. Южная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512C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7158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286A31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 Гливин, </w:t>
            </w:r>
          </w:p>
          <w:p w:rsidR="000C6C5C" w:rsidRPr="003E10C7" w:rsidRDefault="000C6C5C" w:rsidP="00C24984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Строителей,18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2498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86A3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86A3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86A3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86A3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286A3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86A3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электроснабжению,</w:t>
            </w:r>
            <w:r w:rsidRPr="00A20619">
              <w:rPr>
                <w:sz w:val="20"/>
                <w:szCs w:val="20"/>
              </w:rPr>
              <w:t>водоснабжению</w:t>
            </w:r>
            <w:r>
              <w:rPr>
                <w:sz w:val="20"/>
                <w:szCs w:val="20"/>
              </w:rPr>
              <w:t>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86A31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 xml:space="preserve"> 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86A3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286A31">
            <w:pPr>
              <w:spacing w:line="20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60259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Новоселки,</w:t>
            </w:r>
          </w:p>
          <w:p w:rsidR="000C6C5C" w:rsidRPr="003E10C7" w:rsidRDefault="000C6C5C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Долгая</w:t>
            </w:r>
          </w:p>
          <w:p w:rsidR="000C6C5C" w:rsidRPr="003E10C7" w:rsidRDefault="000C6C5C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 районе д. 209А)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602597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Новоселки,</w:t>
            </w:r>
          </w:p>
          <w:p w:rsidR="000C6C5C" w:rsidRPr="003E10C7" w:rsidRDefault="000C6C5C" w:rsidP="00D833D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Центральная,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833D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0,0100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, 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3E10C7">
        <w:trPr>
          <w:gridAfter w:val="6"/>
          <w:wAfter w:w="2058" w:type="pct"/>
          <w:cantSplit/>
          <w:trHeight w:val="155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E10C7" w:rsidRPr="003E10C7" w:rsidRDefault="003E10C7" w:rsidP="003E10C7">
            <w:pPr>
              <w:spacing w:line="280" w:lineRule="exact"/>
              <w:ind w:right="-116"/>
              <w:rPr>
                <w:rFonts w:eastAsia="Calibri"/>
                <w:color w:val="000000"/>
                <w:sz w:val="20"/>
                <w:szCs w:val="20"/>
              </w:rPr>
            </w:pPr>
            <w:r w:rsidRPr="003E10C7">
              <w:rPr>
                <w:rFonts w:eastAsia="Calibri"/>
                <w:color w:val="000000"/>
                <w:sz w:val="20"/>
                <w:szCs w:val="20"/>
              </w:rPr>
              <w:t>.Гора</w:t>
            </w:r>
          </w:p>
          <w:p w:rsidR="000C6C5C" w:rsidRPr="007077B8" w:rsidRDefault="003E10C7" w:rsidP="003E10C7">
            <w:pPr>
              <w:rPr>
                <w:sz w:val="20"/>
                <w:szCs w:val="20"/>
                <w:lang w:eastAsia="en-US"/>
              </w:rPr>
            </w:pPr>
            <w:r w:rsidRPr="003E10C7">
              <w:rPr>
                <w:rFonts w:eastAsia="Calibri"/>
                <w:color w:val="000000"/>
                <w:sz w:val="20"/>
                <w:szCs w:val="20"/>
              </w:rPr>
              <w:t>ул.Дачная, У-230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833D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0,2215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A20619" w:rsidRDefault="000C6C5C" w:rsidP="00334B96">
            <w:pPr>
              <w:spacing w:line="240" w:lineRule="exact"/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электроснабжению,</w:t>
            </w:r>
            <w:r w:rsidRPr="00A20619">
              <w:rPr>
                <w:sz w:val="20"/>
                <w:szCs w:val="20"/>
              </w:rPr>
              <w:t>водоснабжению</w:t>
            </w:r>
            <w:r>
              <w:rPr>
                <w:sz w:val="20"/>
                <w:szCs w:val="20"/>
              </w:rPr>
              <w:t>, газоснабжению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0259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аукцион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735118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773723</w:t>
            </w:r>
          </w:p>
          <w:p w:rsidR="000C6C5C" w:rsidRPr="00A20619" w:rsidRDefault="000C6C5C" w:rsidP="00602597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Сивица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6C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  <w:r>
              <w:rPr>
                <w:sz w:val="20"/>
                <w:szCs w:val="20"/>
              </w:rPr>
              <w:t>, водоснабжению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Новоселки,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Луговая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6C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Заручье,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пер. Школьный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B5BBD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Сивица,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3,20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5C276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Сивица,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4,00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Слободка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ул Лесная 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(возле д. 10)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1,00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6C410F"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Побережье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ул Центральная, д.11 </w:t>
            </w:r>
          </w:p>
          <w:p w:rsidR="000C6C5C" w:rsidRPr="003E10C7" w:rsidRDefault="000C6C5C" w:rsidP="00EB5BBD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0,17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 дополнительный земельный участок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D406D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Семеньковичи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ул Центральная, д.46 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C6BA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 дополнительный земельный участок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6C6BA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 Новоселки</w:t>
            </w:r>
          </w:p>
          <w:p w:rsidR="000C6C5C" w:rsidRPr="003E10C7" w:rsidRDefault="000C6C5C" w:rsidP="006C6BA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ул Центральная, д.11А </w:t>
            </w:r>
          </w:p>
          <w:p w:rsidR="000C6C5C" w:rsidRPr="003E10C7" w:rsidRDefault="000C6C5C" w:rsidP="007B0069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C6BAC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 xml:space="preserve">дополнительный земельный участок, </w:t>
            </w:r>
            <w:r w:rsidRPr="006C410F">
              <w:rPr>
                <w:color w:val="000000"/>
                <w:sz w:val="20"/>
                <w:szCs w:val="20"/>
                <w:lang w:eastAsia="en-US"/>
              </w:rPr>
              <w:t xml:space="preserve"> подано заявление</w:t>
            </w:r>
            <w:r>
              <w:rPr>
                <w:color w:val="000000"/>
                <w:sz w:val="20"/>
                <w:szCs w:val="20"/>
                <w:lang w:eastAsia="en-US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7B0069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д.Дубовый Лог, 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31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 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34591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345915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д.Дубовый Лог, 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938C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34591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345915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д.Дубовый Лог, </w:t>
            </w:r>
          </w:p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34B6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314FE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345915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="00345915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д.Дубовый Лог, </w:t>
            </w:r>
          </w:p>
          <w:p w:rsidR="000C6C5C" w:rsidRPr="003E10C7" w:rsidRDefault="000C6C5C" w:rsidP="003938C6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938C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34B6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314FE" w:rsidRDefault="000C6C5C" w:rsidP="009A61E5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д.Черневичи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между д. 35 и 37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</w:t>
            </w:r>
            <w:r w:rsidRPr="00A20619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д.Семеньковичи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 xml:space="preserve">ул.Луговая 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возле д. 8А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0C6C5C" w:rsidRPr="007928E7" w:rsidRDefault="000C6C5C" w:rsidP="009A61E5">
            <w:pPr>
              <w:rPr>
                <w:b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E10C7">
              <w:rPr>
                <w:sz w:val="20"/>
                <w:szCs w:val="20"/>
                <w:lang w:eastAsia="en-US"/>
              </w:rPr>
              <w:t>д.Рыбачное</w:t>
            </w:r>
          </w:p>
          <w:p w:rsidR="000C6C5C" w:rsidRPr="003E10C7" w:rsidRDefault="000C6C5C" w:rsidP="009A61E5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9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A61E5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  <w:r>
              <w:rPr>
                <w:color w:val="000000"/>
                <w:sz w:val="20"/>
                <w:szCs w:val="20"/>
                <w:lang w:eastAsia="en-US"/>
              </w:rPr>
              <w:t>,</w:t>
            </w:r>
          </w:p>
          <w:p w:rsidR="000C6C5C" w:rsidRPr="00A20619" w:rsidRDefault="000C6C5C" w:rsidP="009A61E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778793</w:t>
            </w:r>
          </w:p>
          <w:p w:rsidR="000C6C5C" w:rsidRPr="00A20619" w:rsidRDefault="000C6C5C" w:rsidP="009A61E5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д.Заручье,</w:t>
            </w:r>
          </w:p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ул.Школьная,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00" w:lineRule="exact"/>
              <w:jc w:val="center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1553F9" w:rsidRDefault="000C6C5C" w:rsidP="00466BD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84917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</w:t>
            </w:r>
            <w:r>
              <w:rPr>
                <w:sz w:val="20"/>
                <w:szCs w:val="20"/>
              </w:rPr>
              <w:t>одключения к  электроснабжению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466BD9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4557B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д.Дубовый Лог</w:t>
            </w:r>
          </w:p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0,1000</w:t>
            </w:r>
          </w:p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1553F9" w:rsidRDefault="000C6C5C" w:rsidP="00466BD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C84917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д.Дубовый Лог</w:t>
            </w:r>
          </w:p>
          <w:p w:rsidR="000C6C5C" w:rsidRPr="00345915" w:rsidRDefault="000C6C5C" w:rsidP="00466BD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0,3200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1553F9" w:rsidRDefault="000C6C5C" w:rsidP="00466BD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1553F9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828B4" w:rsidRDefault="000C6C5C" w:rsidP="00C84917">
            <w:pPr>
              <w:rPr>
                <w:color w:val="000000"/>
                <w:sz w:val="20"/>
                <w:szCs w:val="20"/>
                <w:lang w:eastAsia="en-US"/>
              </w:rPr>
            </w:pPr>
            <w:r w:rsidRPr="00F314FE">
              <w:rPr>
                <w:color w:val="000000"/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553F9" w:rsidRDefault="000C6C5C" w:rsidP="00466BD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1553F9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345915" w:rsidP="007F382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д.Гора,</w:t>
            </w:r>
          </w:p>
          <w:p w:rsidR="000C6C5C" w:rsidRPr="00345915" w:rsidRDefault="000C6C5C" w:rsidP="00C569A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ул.Центральная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0C6C5C" w:rsidRPr="00345915" w:rsidRDefault="000C6C5C" w:rsidP="00C569A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0C6C5C" w:rsidRPr="00345915" w:rsidRDefault="000C6C5C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84917">
            <w:pPr>
              <w:rPr>
                <w:sz w:val="20"/>
                <w:szCs w:val="20"/>
                <w:lang w:eastAsia="en-US"/>
              </w:rPr>
            </w:pPr>
            <w:r w:rsidRPr="00345915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345915" w:rsidRDefault="000C6C5C" w:rsidP="00C569A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345915" w:rsidP="005B538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д.Забашевка</w:t>
            </w:r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ул.Лесная (д.4)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00" w:lineRule="exact"/>
              <w:jc w:val="center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электроснабжение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345915" w:rsidP="005B538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д.Слободка,</w:t>
            </w:r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ул.Лесная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00" w:lineRule="exact"/>
              <w:jc w:val="center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электроснабжение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345915" w:rsidP="005B538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д.Гора,</w:t>
            </w:r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ул.Центральная (д.103)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0,0191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00" w:lineRule="exact"/>
              <w:jc w:val="center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строительства и обслуживания одноквартирного жилого дома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электроснабжение</w:t>
            </w: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5B5389" w:rsidRPr="00A20619" w:rsidTr="00703004">
        <w:trPr>
          <w:gridAfter w:val="6"/>
          <w:wAfter w:w="2058" w:type="pct"/>
          <w:cantSplit/>
          <w:trHeight w:val="15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Default="00345915" w:rsidP="005B538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д.Гливин,</w:t>
            </w:r>
          </w:p>
          <w:p w:rsidR="005B5389" w:rsidRPr="00345915" w:rsidRDefault="005B5389" w:rsidP="005B5389">
            <w:pPr>
              <w:spacing w:line="280" w:lineRule="exact"/>
              <w:ind w:right="-116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возле ул.Лесная, 186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54" w:lineRule="auto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0,0500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spacing w:line="200" w:lineRule="exact"/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17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</w:tcPr>
          <w:p w:rsidR="005B5389" w:rsidRPr="00345915" w:rsidRDefault="005B5389" w:rsidP="005B5389">
            <w:pPr>
              <w:spacing w:line="240" w:lineRule="exact"/>
              <w:ind w:left="113" w:right="113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36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0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частная собственность,</w:t>
            </w:r>
          </w:p>
          <w:p w:rsidR="005B5389" w:rsidRPr="00345915" w:rsidRDefault="005B5389" w:rsidP="007077B8">
            <w:pPr>
              <w:rPr>
                <w:rFonts w:eastAsia="Calibri"/>
                <w:sz w:val="20"/>
                <w:szCs w:val="20"/>
              </w:rPr>
            </w:pPr>
            <w:r w:rsidRPr="00345915">
              <w:rPr>
                <w:rFonts w:eastAsia="Calibri"/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36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345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6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B5389" w:rsidRPr="00345915" w:rsidRDefault="005B5389" w:rsidP="005B5389">
            <w:pPr>
              <w:spacing w:line="240" w:lineRule="exact"/>
              <w:rPr>
                <w:rFonts w:eastAsia="Calibri"/>
                <w:sz w:val="20"/>
                <w:szCs w:val="20"/>
                <w:lang w:val="en-US"/>
              </w:rPr>
            </w:pPr>
            <w:r w:rsidRPr="00345915">
              <w:rPr>
                <w:rFonts w:eastAsia="Calibri"/>
                <w:sz w:val="20"/>
                <w:szCs w:val="20"/>
              </w:rPr>
              <w:t>77-87-93, 76-78-16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98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45915">
            <w:pPr>
              <w:spacing w:line="240" w:lineRule="exact"/>
              <w:rPr>
                <w:sz w:val="20"/>
                <w:szCs w:val="20"/>
              </w:rPr>
            </w:pPr>
            <w:r w:rsidRPr="004557BD">
              <w:rPr>
                <w:b/>
                <w:sz w:val="20"/>
                <w:szCs w:val="20"/>
                <w:lang w:eastAsia="en-US"/>
              </w:rPr>
              <w:t xml:space="preserve">Всего по с/с  </w:t>
            </w:r>
            <w:r>
              <w:rPr>
                <w:b/>
                <w:sz w:val="20"/>
                <w:szCs w:val="20"/>
                <w:lang w:eastAsia="en-US"/>
              </w:rPr>
              <w:t>3</w:t>
            </w:r>
            <w:r w:rsidR="00345915">
              <w:rPr>
                <w:b/>
                <w:sz w:val="20"/>
                <w:szCs w:val="20"/>
                <w:lang w:eastAsia="en-US"/>
              </w:rPr>
              <w:t>6</w:t>
            </w:r>
            <w:r w:rsidRPr="001553F9">
              <w:rPr>
                <w:b/>
                <w:color w:val="FF0000"/>
                <w:sz w:val="20"/>
                <w:szCs w:val="20"/>
                <w:lang w:eastAsia="en-US"/>
              </w:rPr>
              <w:t xml:space="preserve"> </w:t>
            </w:r>
            <w:r w:rsidRPr="004557BD">
              <w:rPr>
                <w:b/>
                <w:sz w:val="20"/>
                <w:szCs w:val="20"/>
                <w:lang w:eastAsia="en-US"/>
              </w:rPr>
              <w:t xml:space="preserve"> земельных участков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5C276B" w:rsidRDefault="000C6C5C" w:rsidP="00E57B83">
            <w:pPr>
              <w:ind w:right="-110"/>
              <w:jc w:val="center"/>
              <w:rPr>
                <w:sz w:val="20"/>
                <w:szCs w:val="20"/>
                <w:lang w:eastAsia="en-US"/>
              </w:rPr>
            </w:pPr>
            <w:r w:rsidRPr="005C276B">
              <w:rPr>
                <w:b/>
                <w:sz w:val="20"/>
                <w:szCs w:val="20"/>
                <w:lang w:eastAsia="en-US"/>
              </w:rPr>
              <w:t xml:space="preserve">Зембинский сельсовет 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аг.Зембин,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Ленинская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5C276B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8F7E3D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8F7E3D">
              <w:rPr>
                <w:sz w:val="20"/>
                <w:szCs w:val="20"/>
                <w:lang w:eastAsia="en-US"/>
              </w:rPr>
              <w:t xml:space="preserve">  аг.Зембин,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8F7E3D">
              <w:rPr>
                <w:sz w:val="20"/>
                <w:szCs w:val="20"/>
                <w:lang w:eastAsia="en-US"/>
              </w:rPr>
              <w:t xml:space="preserve">  ул. Ленинская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F7E3D" w:rsidRDefault="008F7E3D" w:rsidP="00976CA1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дополнительный земельный участок</w:t>
            </w:r>
          </w:p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аг.Зембин, 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Советская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0,6000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аг.Зембин, 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Спортивная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Зембин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8 Марта около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10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Боровляны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7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Боровляны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Боровляны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Партизанская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976CA1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Боровляны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</w:t>
            </w:r>
          </w:p>
          <w:p w:rsidR="000C6C5C" w:rsidRPr="00A20619" w:rsidRDefault="000C6C5C" w:rsidP="00976CA1">
            <w:pPr>
              <w:ind w:left="-113"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0C6C5C" w:rsidRPr="00A20619" w:rsidRDefault="000C6C5C" w:rsidP="00555E8D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Боровляны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Лесная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Жерствянка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Каменная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</w:t>
            </w:r>
          </w:p>
          <w:p w:rsidR="000C6C5C" w:rsidRPr="00A20619" w:rsidRDefault="000C6C5C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Жерствянка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</w:t>
            </w:r>
          </w:p>
          <w:p w:rsidR="000C6C5C" w:rsidRPr="00A20619" w:rsidRDefault="000C6C5C" w:rsidP="00555E8D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к  </w:t>
            </w:r>
            <w:r>
              <w:rPr>
                <w:sz w:val="20"/>
                <w:szCs w:val="20"/>
              </w:rPr>
              <w:t>э</w:t>
            </w:r>
            <w:r w:rsidRPr="00A20619">
              <w:rPr>
                <w:sz w:val="20"/>
                <w:szCs w:val="20"/>
              </w:rPr>
              <w:t>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9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Жерствянка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 около д.10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Жерствянка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Новая напротив д.16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Жерствянка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Каменная д.6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д.Кимия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Александра Окунева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Корсаковичи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  <w:r>
              <w:rPr>
                <w:sz w:val="20"/>
                <w:szCs w:val="20"/>
              </w:rPr>
              <w:t>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Корсаковичи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Корсаковичи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0,0100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46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Корсаковичи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Молодежная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Лисино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Советская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Любча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Любча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Каменка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Дачная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Скуплино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Полевая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Скуплино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Скуплино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Лавники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Сиреневая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Лавники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Сиреневая около д.10Б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8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Вал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Геннадия Яроша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д.Селец, ул.Партизанская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0,3500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Поляны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Вишневая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69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Поляны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Вишневая, между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34 и  д .36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д.Чмели, 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ул.Лесная за д.28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Попережье</w:t>
            </w:r>
          </w:p>
          <w:p w:rsidR="000C6C5C" w:rsidRPr="00A20619" w:rsidRDefault="000C6C5C" w:rsidP="008A74DE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Л</w:t>
            </w:r>
            <w:r>
              <w:rPr>
                <w:sz w:val="20"/>
                <w:szCs w:val="20"/>
                <w:lang w:eastAsia="en-US"/>
              </w:rPr>
              <w:t>е</w:t>
            </w:r>
            <w:r w:rsidRPr="00A20619">
              <w:rPr>
                <w:sz w:val="20"/>
                <w:szCs w:val="20"/>
                <w:lang w:eastAsia="en-US"/>
              </w:rPr>
              <w:t>сная, перед д. 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д.Корсаковичи, 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ул.Центральная</w:t>
            </w:r>
          </w:p>
          <w:p w:rsidR="000C6C5C" w:rsidRPr="00A20619" w:rsidRDefault="000C6C5C" w:rsidP="00976CA1">
            <w:pPr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около д. 35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0,8000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Зембин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Спортивная перед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14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 Боровляны</w:t>
            </w:r>
          </w:p>
          <w:p w:rsidR="000C6C5C" w:rsidRPr="00A20619" w:rsidRDefault="000C6C5C" w:rsidP="00976CA1">
            <w:pPr>
              <w:ind w:right="-113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Партизанская, перед д. 9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0,5200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д.Попережье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Полевая перед 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Лавники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ул.Сиреневая, д.10Г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д.Вал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Г.Яроша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примерно д.13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 электроснабжению,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д.Вал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Г.Яроша</w:t>
            </w:r>
          </w:p>
          <w:p w:rsidR="000C6C5C" w:rsidRPr="00A20619" w:rsidRDefault="000C6C5C" w:rsidP="00976CA1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перед д.11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76CA1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BC49A8">
            <w:pPr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д.Каменка,</w:t>
            </w:r>
          </w:p>
          <w:p w:rsidR="000C6C5C" w:rsidRPr="00A20619" w:rsidRDefault="000C6C5C" w:rsidP="00BC49A8">
            <w:pPr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 д.30 и 32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</w:t>
            </w:r>
            <w:r w:rsidRPr="00A20619">
              <w:rPr>
                <w:sz w:val="20"/>
                <w:szCs w:val="20"/>
                <w:lang w:eastAsia="en-US"/>
              </w:rPr>
              <w:t>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Зембин</w:t>
            </w:r>
          </w:p>
          <w:p w:rsidR="000C6C5C" w:rsidRDefault="000C6C5C" w:rsidP="0036505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Чапаева</w:t>
            </w:r>
          </w:p>
          <w:p w:rsidR="000C6C5C" w:rsidRPr="00A20619" w:rsidRDefault="000C6C5C" w:rsidP="0036505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д. 7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</w:t>
            </w:r>
            <w:r>
              <w:rPr>
                <w:sz w:val="20"/>
                <w:szCs w:val="20"/>
                <w:lang w:eastAsia="en-US"/>
              </w:rPr>
              <w:t>0</w:t>
            </w:r>
            <w:r w:rsidRPr="00A20619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  <w:p w:rsidR="000C6C5C" w:rsidRPr="00A20619" w:rsidRDefault="000C6C5C" w:rsidP="005C05C4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5C05C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аг. Зембин</w:t>
            </w:r>
          </w:p>
          <w:p w:rsidR="000C6C5C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</w:t>
            </w:r>
            <w:r>
              <w:rPr>
                <w:sz w:val="20"/>
                <w:szCs w:val="20"/>
                <w:lang w:eastAsia="en-US"/>
              </w:rPr>
              <w:t xml:space="preserve">. Молодежная, 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2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0600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Попережье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Полевая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между д. 4 и 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53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Корсаковичи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Солнечная</w:t>
            </w:r>
          </w:p>
          <w:p w:rsidR="000C6C5C" w:rsidRPr="00A20619" w:rsidRDefault="000C6C5C" w:rsidP="00F0011B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5511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1800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0011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1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Поляны</w:t>
            </w:r>
          </w:p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Вишневая</w:t>
            </w:r>
          </w:p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46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B0ED0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5511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Кимия</w:t>
            </w:r>
          </w:p>
          <w:p w:rsidR="000C6C5C" w:rsidRPr="00A20619" w:rsidRDefault="000C6C5C" w:rsidP="004711C0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А.Окунева</w:t>
            </w:r>
          </w:p>
          <w:p w:rsidR="000C6C5C" w:rsidRPr="00A20619" w:rsidRDefault="000C6C5C" w:rsidP="00AB0ED0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5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B0ED0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11C0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Боровляны</w:t>
            </w:r>
          </w:p>
          <w:p w:rsidR="000C6C5C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Партизанская</w:t>
            </w:r>
          </w:p>
          <w:p w:rsidR="000C6C5C" w:rsidRPr="00A20619" w:rsidRDefault="000C6C5C" w:rsidP="00EC29D9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23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Зембин</w:t>
            </w:r>
          </w:p>
          <w:p w:rsidR="000C6C5C" w:rsidRPr="00A20619" w:rsidRDefault="000C6C5C" w:rsidP="00EC29D9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Изи Харика, за домом 20В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3000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Чмели</w:t>
            </w:r>
          </w:p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А.Окунева</w:t>
            </w:r>
          </w:p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5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2,000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53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C1249B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C1249B">
              <w:rPr>
                <w:sz w:val="20"/>
                <w:szCs w:val="20"/>
                <w:lang w:eastAsia="en-US"/>
              </w:rPr>
              <w:t xml:space="preserve">аг. Зембин, </w:t>
            </w:r>
          </w:p>
          <w:p w:rsidR="000C6C5C" w:rsidRPr="00A20619" w:rsidRDefault="000C6C5C" w:rsidP="00321DBA">
            <w:pPr>
              <w:ind w:right="-113"/>
              <w:rPr>
                <w:sz w:val="20"/>
                <w:szCs w:val="20"/>
                <w:lang w:eastAsia="en-US"/>
              </w:rPr>
            </w:pPr>
            <w:r w:rsidRPr="00C1249B">
              <w:rPr>
                <w:sz w:val="20"/>
                <w:szCs w:val="20"/>
                <w:lang w:eastAsia="en-US"/>
              </w:rPr>
              <w:t>ул. Спортивная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C29D9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21DBA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54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Скуплино</w:t>
            </w:r>
          </w:p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Колхозная</w:t>
            </w:r>
          </w:p>
          <w:p w:rsidR="000C6C5C" w:rsidRPr="00A20619" w:rsidRDefault="000C6C5C" w:rsidP="00122C7E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за д. 2В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0,7500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</w:t>
            </w:r>
            <w:r>
              <w:rPr>
                <w:sz w:val="20"/>
                <w:szCs w:val="20"/>
                <w:lang w:eastAsia="en-US"/>
              </w:rPr>
              <w:t>Корсаковичи</w:t>
            </w:r>
          </w:p>
          <w:p w:rsidR="000C6C5C" w:rsidRPr="00A20619" w:rsidRDefault="000C6C5C" w:rsidP="00480DE6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Молоденжная</w:t>
            </w:r>
          </w:p>
          <w:p w:rsidR="000C6C5C" w:rsidRPr="00A20619" w:rsidRDefault="000C6C5C" w:rsidP="00122C7E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около д. 10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783CE2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80DE6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463B5E">
            <w:pPr>
              <w:spacing w:line="256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56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Боровляны</w:t>
            </w:r>
          </w:p>
          <w:p w:rsidR="000C6C5C" w:rsidRDefault="000C6C5C" w:rsidP="00E13D14">
            <w:pPr>
              <w:ind w:right="-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</w:t>
            </w:r>
            <w:r>
              <w:rPr>
                <w:sz w:val="20"/>
                <w:szCs w:val="20"/>
                <w:lang w:eastAsia="en-US"/>
              </w:rPr>
              <w:t>Партизанская</w:t>
            </w:r>
          </w:p>
          <w:p w:rsidR="000C6C5C" w:rsidRPr="00A20619" w:rsidRDefault="000C6C5C" w:rsidP="00025802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перед  д. 33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25802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A47046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E57B83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аг. Зембин, </w:t>
            </w:r>
          </w:p>
          <w:p w:rsidR="000C6C5C" w:rsidRPr="00A20619" w:rsidRDefault="000C6C5C" w:rsidP="00E57B83">
            <w:pPr>
              <w:ind w:right="-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Изи Харика в районе д. 22А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775283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E57B83" w:rsidRDefault="00A47046" w:rsidP="00E57B83">
            <w:pPr>
              <w:tabs>
                <w:tab w:val="left" w:pos="119"/>
              </w:tabs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>д. Кимия ул. Садовая, около д. 7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>0,16 га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FA74F6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A47046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59</w:t>
            </w:r>
            <w:r w:rsidR="000C6C5C">
              <w:rPr>
                <w:sz w:val="20"/>
                <w:szCs w:val="20"/>
                <w:lang w:eastAsia="en-US"/>
              </w:rPr>
              <w:t>.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>аг.Зембин</w:t>
            </w:r>
          </w:p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>ул. Изи Харика</w:t>
            </w:r>
          </w:p>
          <w:p w:rsidR="000C6C5C" w:rsidRPr="00FA74F6" w:rsidRDefault="000C6C5C" w:rsidP="00E57B8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Около д.17 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sz w:val="20"/>
                <w:szCs w:val="20"/>
                <w:lang w:eastAsia="en-US"/>
              </w:rPr>
              <w:t xml:space="preserve">0,15 га 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</w:t>
            </w:r>
          </w:p>
          <w:p w:rsidR="000C6C5C" w:rsidRPr="00A20619" w:rsidRDefault="000C6C5C" w:rsidP="00E57B8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FA74F6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A74F6" w:rsidRDefault="000C6C5C" w:rsidP="00E57B8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FA74F6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529B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A47046" w:rsidRDefault="00A47046" w:rsidP="00A47046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60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 xml:space="preserve">д. Кимия ул. </w:t>
            </w:r>
            <w:r w:rsidRPr="000529BC">
              <w:rPr>
                <w:sz w:val="20"/>
                <w:szCs w:val="20"/>
                <w:lang w:eastAsia="en-US"/>
              </w:rPr>
              <w:br/>
            </w:r>
            <w:r>
              <w:rPr>
                <w:sz w:val="20"/>
                <w:szCs w:val="20"/>
                <w:lang w:eastAsia="en-US"/>
              </w:rPr>
              <w:t>А</w:t>
            </w:r>
            <w:r w:rsidRPr="000529BC">
              <w:rPr>
                <w:sz w:val="20"/>
                <w:szCs w:val="20"/>
                <w:lang w:eastAsia="en-US"/>
              </w:rPr>
              <w:t>. Окунева, д. 78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0,10 га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  <w:r>
              <w:rPr>
                <w:sz w:val="20"/>
                <w:szCs w:val="20"/>
              </w:rPr>
              <w:t>,</w:t>
            </w:r>
            <w:r w:rsidRPr="000529BC">
              <w:rPr>
                <w:color w:val="000000"/>
                <w:sz w:val="20"/>
                <w:szCs w:val="20"/>
              </w:rPr>
              <w:t xml:space="preserve"> пожизненное наследуемое владение 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529B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A47046" w:rsidRDefault="00A47046" w:rsidP="00A47046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д. Поляны,</w:t>
            </w:r>
            <w:r>
              <w:rPr>
                <w:sz w:val="20"/>
                <w:szCs w:val="20"/>
                <w:lang w:eastAsia="en-US"/>
              </w:rPr>
              <w:br/>
            </w:r>
            <w:r w:rsidRPr="000529BC">
              <w:rPr>
                <w:sz w:val="20"/>
                <w:szCs w:val="20"/>
                <w:lang w:eastAsia="en-US"/>
              </w:rPr>
              <w:t>ул. Вишневая между д. 46 и 48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0,2500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529B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59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A47046" w:rsidP="000529BC">
            <w:pPr>
              <w:tabs>
                <w:tab w:val="left" w:pos="119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  <w:p w:rsidR="000529BC" w:rsidRPr="000529BC" w:rsidRDefault="000529BC" w:rsidP="000529BC">
            <w:pPr>
              <w:tabs>
                <w:tab w:val="left" w:pos="119"/>
              </w:tabs>
              <w:rPr>
                <w:sz w:val="20"/>
                <w:szCs w:val="20"/>
              </w:rPr>
            </w:pPr>
          </w:p>
        </w:tc>
        <w:tc>
          <w:tcPr>
            <w:tcW w:w="38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 xml:space="preserve">д. Поляны, ул. Вишневая между </w:t>
            </w:r>
          </w:p>
          <w:p w:rsidR="000529BC" w:rsidRPr="000529BC" w:rsidRDefault="000529BC" w:rsidP="000529BC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д. 46 и  за д. 48</w:t>
            </w:r>
          </w:p>
        </w:tc>
        <w:tc>
          <w:tcPr>
            <w:tcW w:w="254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sz w:val="20"/>
                <w:szCs w:val="20"/>
                <w:lang w:eastAsia="en-US"/>
              </w:rPr>
              <w:t>0,13 га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00" w:lineRule="exact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в пожизненное наследуемое владение 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56" w:lineRule="auto"/>
              <w:rPr>
                <w:color w:val="000000"/>
                <w:sz w:val="20"/>
                <w:szCs w:val="20"/>
                <w:lang w:eastAsia="en-US"/>
              </w:rPr>
            </w:pPr>
            <w:r w:rsidRPr="000529BC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529BC" w:rsidRPr="000529BC" w:rsidRDefault="000529BC" w:rsidP="000529BC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0529BC">
              <w:rPr>
                <w:color w:val="000000"/>
                <w:sz w:val="20"/>
                <w:szCs w:val="20"/>
              </w:rPr>
              <w:t>77-52-83, 76-78-16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74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47046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по с/с </w:t>
            </w:r>
            <w:r>
              <w:rPr>
                <w:b/>
                <w:sz w:val="20"/>
                <w:szCs w:val="20"/>
                <w:lang w:eastAsia="en-US"/>
              </w:rPr>
              <w:t>6</w:t>
            </w:r>
            <w:r w:rsidR="00A47046">
              <w:rPr>
                <w:b/>
                <w:sz w:val="20"/>
                <w:szCs w:val="20"/>
                <w:lang w:eastAsia="en-US"/>
              </w:rPr>
              <w:t>2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 w:rsidR="00A47046">
              <w:rPr>
                <w:b/>
                <w:sz w:val="20"/>
                <w:szCs w:val="20"/>
                <w:lang w:eastAsia="en-US"/>
              </w:rPr>
              <w:t>а</w:t>
            </w:r>
          </w:p>
        </w:tc>
      </w:tr>
      <w:tr w:rsidR="000C6C5C" w:rsidRPr="00A20619" w:rsidTr="00703004">
        <w:tblPrEx>
          <w:tblLook w:val="04A0" w:firstRow="1" w:lastRow="0" w:firstColumn="1" w:lastColumn="0" w:noHBand="0" w:noVBand="1"/>
        </w:tblPrEx>
        <w:trPr>
          <w:gridAfter w:val="6"/>
          <w:wAfter w:w="2058" w:type="pct"/>
          <w:cantSplit/>
          <w:trHeight w:val="192"/>
        </w:trPr>
        <w:tc>
          <w:tcPr>
            <w:tcW w:w="2942" w:type="pct"/>
            <w:gridSpan w:val="30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jc w:val="center"/>
              <w:rPr>
                <w:sz w:val="20"/>
                <w:szCs w:val="20"/>
                <w:lang w:eastAsia="en-US"/>
              </w:rPr>
            </w:pPr>
            <w:r w:rsidRPr="00976CCB">
              <w:rPr>
                <w:b/>
                <w:sz w:val="20"/>
                <w:szCs w:val="20"/>
                <w:lang w:eastAsia="en-US"/>
              </w:rPr>
              <w:t>Иканский сельсовет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д.Буденичи,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ул.Партизанская, </w:t>
            </w:r>
            <w:r w:rsidRPr="00F032B0">
              <w:rPr>
                <w:sz w:val="20"/>
                <w:szCs w:val="20"/>
                <w:lang w:eastAsia="en-US"/>
              </w:rPr>
              <w:br/>
              <w:t>между д. 2-8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д.Усохи,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ул.Озерная, между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13А-16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Смоляры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д.Иканы,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ул.Луговая,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д.7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д.Иканы,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ул.Садовая,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 районе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д.Вишневая,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ул.Центральная,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между д. 17-21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д.Вишневая,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ул.Центральная,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возле д. 4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д.Вишневая,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ул.Центральная,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д.32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д.Горелый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ул.Садовая,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10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д.Горелый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ул.Садовая,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8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д.Горелый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ул.Садовая,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д.Горелый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ул.Садовая,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47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д.Горелый Луг,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ул.Макаровская,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7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Завидное,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Дачная,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между д. 1-3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возле д. 36 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16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Зарембы,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44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Замошье,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Центральная,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38-39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д.Замошье,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ул.Центральная,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д.37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2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д.Буденичи,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ул.Партизанская,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д.Буденичи,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ул.Партизанская,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д.Буденичи,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ул.Партизанская,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36505B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</w:t>
            </w:r>
            <w:r>
              <w:rPr>
                <w:sz w:val="20"/>
                <w:szCs w:val="20"/>
                <w:lang w:eastAsia="en-US"/>
              </w:rPr>
              <w:t>дано</w:t>
            </w:r>
            <w:r w:rsidRPr="00A20619">
              <w:rPr>
                <w:sz w:val="20"/>
                <w:szCs w:val="20"/>
                <w:lang w:eastAsia="en-US"/>
              </w:rPr>
              <w:t xml:space="preserve"> заявлени</w:t>
            </w:r>
            <w:r>
              <w:rPr>
                <w:sz w:val="20"/>
                <w:szCs w:val="20"/>
                <w:lang w:eastAsia="en-US"/>
              </w:rPr>
              <w:t>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д.Буденичская Рудня,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ул.Природная, д.14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1/0,30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д.Буденичская Рудня,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ул.Природная, д.2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д.Усохи,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ул.Озерная,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15А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д.Иканы,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Садовая,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между д.3 и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д.Иканы,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Садовая,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д.3 (напротив)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д.Вишнёвая,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д.Вишнёвая,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32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д.Вишнёвая,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  <w:r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 Ганцевичи, </w:t>
            </w:r>
          </w:p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 Солнечная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д.Горелый Луг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ул.Макаровская, 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 районе д. 22</w:t>
            </w:r>
          </w:p>
          <w:p w:rsidR="000C6C5C" w:rsidRPr="00F032B0" w:rsidRDefault="000C6C5C" w:rsidP="00FB2800">
            <w:pPr>
              <w:rPr>
                <w:sz w:val="20"/>
                <w:szCs w:val="20"/>
                <w:lang w:eastAsia="en-US"/>
              </w:rPr>
            </w:pPr>
          </w:p>
          <w:p w:rsidR="000C6C5C" w:rsidRPr="00F032B0" w:rsidRDefault="000C6C5C" w:rsidP="00FB28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4/0,25</w:t>
            </w:r>
          </w:p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</w:p>
          <w:p w:rsidR="000C6C5C" w:rsidRPr="00A20619" w:rsidRDefault="000C6C5C" w:rsidP="00FB2800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DF582D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д.Завидное,</w:t>
            </w:r>
          </w:p>
          <w:p w:rsidR="000C6C5C" w:rsidRPr="00F032B0" w:rsidRDefault="000C6C5C" w:rsidP="00AD1637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ул.Дачная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д.Зарембы,</w:t>
            </w:r>
          </w:p>
          <w:p w:rsidR="000C6C5C" w:rsidRPr="00F032B0" w:rsidRDefault="000C6C5C" w:rsidP="00AD1637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ул.Центральная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6/0,25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86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д.Горелый Луг,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 Садовая, д. 31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AD1637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69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AD163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д.Ганцевичи,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ул. Парковая (возле гаражей) удалить</w:t>
            </w:r>
          </w:p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654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65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C72066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д.Буденическая Рудня, ул.Природная, №2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C72066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C72066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0F458A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д.Кайтаново, </w:t>
            </w:r>
          </w:p>
          <w:p w:rsidR="000C6C5C" w:rsidRPr="00F032B0" w:rsidRDefault="000C6C5C" w:rsidP="000F458A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</w:t>
            </w: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0F458A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458A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0F458A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д.Кайтаново, </w:t>
            </w:r>
          </w:p>
          <w:p w:rsidR="000C6C5C" w:rsidRPr="00F032B0" w:rsidRDefault="000C6C5C" w:rsidP="00067193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0F458A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2/0,25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0C6C5C" w:rsidRPr="00A20619" w:rsidRDefault="000C6C5C" w:rsidP="000F458A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д.Ганцевичи,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ул.Партизанская 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за д. 15,16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2C7BA5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1/1,0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пожизненное наследуемое владение, частная собственность, аренда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Ганцевичи,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Парковая, </w:t>
            </w:r>
          </w:p>
          <w:p w:rsidR="000C6C5C" w:rsidRPr="00F032B0" w:rsidRDefault="000C6C5C" w:rsidP="00B403C3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12/0,03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882568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</w:t>
            </w:r>
            <w:r w:rsidRPr="00A20619">
              <w:rPr>
                <w:sz w:val="20"/>
                <w:szCs w:val="20"/>
                <w:lang w:eastAsia="en-US"/>
              </w:rPr>
              <w:t>о</w:t>
            </w:r>
            <w:r>
              <w:rPr>
                <w:sz w:val="20"/>
                <w:szCs w:val="20"/>
                <w:lang w:eastAsia="en-US"/>
              </w:rPr>
              <w:t>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69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Ганцевичи,</w:t>
            </w:r>
          </w:p>
          <w:p w:rsidR="000C6C5C" w:rsidRPr="00F032B0" w:rsidRDefault="000C6C5C" w:rsidP="002C7BA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Вишневая, </w:t>
            </w:r>
          </w:p>
          <w:p w:rsidR="000C6C5C" w:rsidRPr="00F032B0" w:rsidRDefault="000C6C5C" w:rsidP="00B403C3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22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403C3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</w:t>
            </w:r>
            <w:r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2C7BA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B403C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Ганцевичи,</w:t>
            </w:r>
          </w:p>
          <w:p w:rsidR="000C6C5C" w:rsidRPr="00F032B0" w:rsidRDefault="000C6C5C" w:rsidP="00E13D14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Лесная, </w:t>
            </w:r>
          </w:p>
          <w:p w:rsidR="000C6C5C" w:rsidRPr="00F032B0" w:rsidRDefault="000C6C5C" w:rsidP="00E13D14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E13D14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6/0,02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E13D14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FB2800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 Горелый Луг,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ул. Садовая 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1/0,40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FB2800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д.Ганцевичи ул.Гагарина 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B4612C" w:rsidRDefault="000C6C5C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1/0,04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 заявление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д.Ганцевичи ул.Гагарина  (район завода)</w:t>
            </w:r>
          </w:p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477A7B">
            <w:pPr>
              <w:tabs>
                <w:tab w:val="left" w:pos="458"/>
              </w:tabs>
              <w:ind w:right="-111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  <w:r w:rsidRPr="00A20619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9B6D6C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9A61E5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 xml:space="preserve">д.Ганцевичи ул.Гагарина </w:t>
            </w:r>
          </w:p>
          <w:p w:rsidR="000C6C5C" w:rsidRPr="00F032B0" w:rsidRDefault="000C6C5C" w:rsidP="00477A7B">
            <w:pPr>
              <w:ind w:right="-116"/>
              <w:rPr>
                <w:sz w:val="20"/>
                <w:szCs w:val="20"/>
                <w:lang w:eastAsia="en-US"/>
              </w:rPr>
            </w:pPr>
            <w:r w:rsidRPr="00F032B0">
              <w:rPr>
                <w:sz w:val="20"/>
                <w:szCs w:val="20"/>
                <w:lang w:eastAsia="en-US"/>
              </w:rPr>
              <w:t>возле д.1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9573FB" w:rsidRDefault="000C6C5C" w:rsidP="00477A7B">
            <w:pPr>
              <w:tabs>
                <w:tab w:val="left" w:pos="458"/>
              </w:tabs>
              <w:ind w:right="-111"/>
              <w:rPr>
                <w:color w:val="FF0000"/>
                <w:sz w:val="20"/>
                <w:szCs w:val="20"/>
                <w:lang w:eastAsia="en-US"/>
              </w:rPr>
            </w:pPr>
            <w:r w:rsidRPr="00B4612C">
              <w:rPr>
                <w:sz w:val="20"/>
                <w:szCs w:val="20"/>
                <w:lang w:eastAsia="en-US"/>
              </w:rPr>
              <w:t>4/0,01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21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9A61E5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48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115103">
            <w:pPr>
              <w:ind w:right="-116"/>
              <w:rPr>
                <w:sz w:val="20"/>
                <w:szCs w:val="20"/>
              </w:rPr>
            </w:pPr>
            <w:r w:rsidRPr="00F032B0">
              <w:rPr>
                <w:sz w:val="20"/>
                <w:szCs w:val="20"/>
              </w:rPr>
              <w:t>д.Ганцевичи ул.Болотная за  д.2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115103">
              <w:rPr>
                <w:sz w:val="20"/>
                <w:szCs w:val="20"/>
              </w:rPr>
              <w:t>8/0,3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2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0C6C5C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115103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F032B0" w:rsidRDefault="000C6C5C" w:rsidP="00115103">
            <w:pPr>
              <w:ind w:right="-116"/>
              <w:rPr>
                <w:sz w:val="20"/>
                <w:szCs w:val="20"/>
              </w:rPr>
            </w:pPr>
            <w:r w:rsidRPr="00F032B0">
              <w:rPr>
                <w:sz w:val="20"/>
                <w:szCs w:val="20"/>
              </w:rPr>
              <w:t>д.Ганцевичи</w:t>
            </w:r>
            <w:r>
              <w:rPr>
                <w:sz w:val="20"/>
                <w:szCs w:val="20"/>
              </w:rPr>
              <w:t>, ул.Парковая, д.7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1/0,003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2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</w:t>
            </w:r>
            <w:r>
              <w:rPr>
                <w:sz w:val="20"/>
                <w:szCs w:val="20"/>
                <w:lang w:eastAsia="en-US"/>
              </w:rPr>
              <w:t>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115103" w:rsidRDefault="000C6C5C" w:rsidP="00115103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Default="000C6C5C" w:rsidP="000F458A">
            <w:pPr>
              <w:ind w:right="-7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временное пользование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0F458A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92282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C6C5C" w:rsidRPr="00A20619" w:rsidRDefault="000C6C5C" w:rsidP="006604B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0C6C5C" w:rsidRPr="00A20619" w:rsidRDefault="000C6C5C" w:rsidP="006604B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381B97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16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д.Ганцевичи ул.Парковая возле д.2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1/0,007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2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4B5EE1" w:rsidP="00381B97">
            <w:pPr>
              <w:ind w:righ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81B97" w:rsidRPr="00381B97">
              <w:rPr>
                <w:sz w:val="20"/>
                <w:szCs w:val="20"/>
              </w:rPr>
              <w:t>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6C380F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6C380F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381B97" w:rsidRPr="00A20619" w:rsidRDefault="00381B97" w:rsidP="006C380F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381B97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51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16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д.Ганцевичи  ул.Парковая  за д.4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1/0,002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2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огородничество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4B5EE1" w:rsidP="00381B97">
            <w:pPr>
              <w:ind w:right="-7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</w:t>
            </w:r>
            <w:r w:rsidR="00381B97" w:rsidRPr="00381B97">
              <w:rPr>
                <w:sz w:val="20"/>
                <w:szCs w:val="20"/>
              </w:rPr>
              <w:t>ременное пользование от 3 до  10 лет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381B97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52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16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д.Горелый Луг ул.Садовая д.7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1/0,03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Default="00381B97" w:rsidP="00381B97">
            <w:pPr>
              <w:ind w:right="-12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381B97" w:rsidRPr="00381B97" w:rsidRDefault="00381B97" w:rsidP="00381B97">
            <w:pPr>
              <w:ind w:right="-121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 xml:space="preserve">доп. участок под строительство к д.7 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381B97" w:rsidRDefault="00381B97" w:rsidP="00381B97">
            <w:pPr>
              <w:ind w:right="-70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пожизненное наследуемое владение, аренда,частную собственность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381B97" w:rsidRPr="00A20619" w:rsidRDefault="00381B97" w:rsidP="00381B97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4B5EE1" w:rsidRPr="00A20619" w:rsidTr="00703004">
        <w:trPr>
          <w:gridAfter w:val="6"/>
          <w:wAfter w:w="2058" w:type="pct"/>
          <w:cantSplit/>
          <w:trHeight w:val="7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CE639D" w:rsidRDefault="004B5EE1" w:rsidP="00F22F59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CE639D">
              <w:rPr>
                <w:sz w:val="20"/>
                <w:szCs w:val="20"/>
                <w:lang w:eastAsia="en-US"/>
              </w:rPr>
              <w:lastRenderedPageBreak/>
              <w:t>53.</w:t>
            </w:r>
          </w:p>
        </w:tc>
        <w:tc>
          <w:tcPr>
            <w:tcW w:w="38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CE639D" w:rsidRDefault="004B5EE1" w:rsidP="00F22F59">
            <w:pPr>
              <w:ind w:right="-116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CE639D">
              <w:rPr>
                <w:sz w:val="20"/>
                <w:szCs w:val="20"/>
              </w:rPr>
              <w:t>.Буденичская Рудня ул. Природная  возле д.14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381B97">
            <w:pPr>
              <w:tabs>
                <w:tab w:val="left" w:pos="458"/>
              </w:tabs>
              <w:ind w:right="-11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1/0,20</w:t>
            </w:r>
          </w:p>
        </w:tc>
        <w:tc>
          <w:tcPr>
            <w:tcW w:w="544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85562D" w:rsidRDefault="004B5EE1" w:rsidP="00381B97">
            <w:pPr>
              <w:ind w:right="-121"/>
              <w:rPr>
                <w:sz w:val="20"/>
                <w:szCs w:val="20"/>
              </w:rPr>
            </w:pPr>
            <w:r w:rsidRPr="0085562D">
              <w:rPr>
                <w:sz w:val="20"/>
                <w:szCs w:val="20"/>
              </w:rPr>
              <w:t xml:space="preserve">доп. участок </w:t>
            </w:r>
          </w:p>
          <w:p w:rsidR="004B5EE1" w:rsidRDefault="004B5EE1" w:rsidP="0085562D">
            <w:pPr>
              <w:ind w:right="-121"/>
              <w:rPr>
                <w:sz w:val="20"/>
                <w:szCs w:val="20"/>
              </w:rPr>
            </w:pPr>
            <w:r w:rsidRPr="0085562D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381B97">
            <w:pPr>
              <w:ind w:right="-178"/>
              <w:rPr>
                <w:sz w:val="20"/>
                <w:szCs w:val="20"/>
              </w:rPr>
            </w:pPr>
          </w:p>
        </w:tc>
        <w:tc>
          <w:tcPr>
            <w:tcW w:w="3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381B97">
            <w:pPr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381B97" w:rsidRDefault="004B5EE1" w:rsidP="004B5EE1">
            <w:pPr>
              <w:ind w:right="-70"/>
              <w:rPr>
                <w:sz w:val="20"/>
                <w:szCs w:val="20"/>
              </w:rPr>
            </w:pPr>
            <w:r w:rsidRPr="00381B97">
              <w:rPr>
                <w:sz w:val="20"/>
                <w:szCs w:val="20"/>
              </w:rPr>
              <w:t>пожизненное наследуемое владение, аренда,частн</w:t>
            </w:r>
            <w:r>
              <w:rPr>
                <w:sz w:val="20"/>
                <w:szCs w:val="20"/>
              </w:rPr>
              <w:t>ая</w:t>
            </w:r>
            <w:r w:rsidRPr="00381B97">
              <w:rPr>
                <w:sz w:val="20"/>
                <w:szCs w:val="20"/>
              </w:rPr>
              <w:t xml:space="preserve"> собственность</w:t>
            </w:r>
          </w:p>
        </w:tc>
        <w:tc>
          <w:tcPr>
            <w:tcW w:w="421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A20619" w:rsidRDefault="004B5EE1" w:rsidP="00381B97">
            <w:pPr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A20619" w:rsidRDefault="004B5EE1" w:rsidP="00F22F5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202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B5EE1" w:rsidRPr="00A20619" w:rsidRDefault="004B5EE1" w:rsidP="00F22F5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930177</w:t>
            </w:r>
          </w:p>
          <w:p w:rsidR="004B5EE1" w:rsidRPr="00A20619" w:rsidRDefault="004B5EE1" w:rsidP="00F22F59">
            <w:pPr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930772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166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81B97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Всего по с/с </w:t>
            </w:r>
            <w:r>
              <w:rPr>
                <w:b/>
                <w:sz w:val="20"/>
                <w:szCs w:val="20"/>
                <w:lang w:eastAsia="en-US"/>
              </w:rPr>
              <w:t xml:space="preserve">108 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а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172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564D79">
              <w:rPr>
                <w:color w:val="FF0000"/>
                <w:sz w:val="20"/>
                <w:szCs w:val="20"/>
                <w:lang w:eastAsia="en-US"/>
              </w:rPr>
              <w:t xml:space="preserve">                                                                                                                                  </w:t>
            </w:r>
            <w:r w:rsidRPr="00C168C3">
              <w:rPr>
                <w:b/>
                <w:sz w:val="20"/>
                <w:szCs w:val="20"/>
                <w:lang w:eastAsia="en-US"/>
              </w:rPr>
              <w:t>Лошницкий сельсовет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Лошница район индивидуальной жилой застройки 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0E26E8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</w:t>
            </w:r>
            <w:r w:rsidR="000E26E8">
              <w:rPr>
                <w:sz w:val="20"/>
                <w:szCs w:val="20"/>
                <w:lang w:eastAsia="en-US"/>
              </w:rPr>
              <w:t>7</w:t>
            </w:r>
            <w:r w:rsidRPr="00A20619">
              <w:rPr>
                <w:sz w:val="20"/>
                <w:szCs w:val="20"/>
                <w:lang w:eastAsia="en-US"/>
              </w:rPr>
              <w:t>/0,19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Приямино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Центральная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Приямино                       ул. Южная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Приямино                 ул. Вокзальная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8D282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tabs>
                <w:tab w:val="right" w:pos="2287"/>
              </w:tabs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Приямино        </w:t>
            </w:r>
          </w:p>
          <w:p w:rsidR="00CE639D" w:rsidRPr="00A20619" w:rsidRDefault="00CE639D" w:rsidP="00115103">
            <w:pPr>
              <w:tabs>
                <w:tab w:val="right" w:pos="2287"/>
              </w:tabs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Садовая</w:t>
            </w:r>
            <w:r w:rsidRPr="00A20619">
              <w:rPr>
                <w:sz w:val="20"/>
                <w:szCs w:val="20"/>
                <w:lang w:eastAsia="en-US"/>
              </w:rPr>
              <w:tab/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Приямино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Молодежная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Приямино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C5195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8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Замужанье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согласно генплана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7/0,12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9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Малые Негновичи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10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д.Большие Негновичи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5/0,15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387AE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д.Большие Негновичи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д.Большие Негновичи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Новоселки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Ленинская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33393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Новоселки   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Ленинская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ополнительный 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Новоселки 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Хацкевича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Новоселки   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Хацкевича 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(после сноса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дома №14)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1/0,17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 Новоселки  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Хацкевича (после сноса дома №34)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0158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18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>д. Млёхово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19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Ратутичи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20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Ратутичи                 </w:t>
            </w:r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ул. Центральная (после сноса ветхого дома № 44, № 45)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BB289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21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>д. Ратутичи</w:t>
            </w:r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>ул. Подлесная   (после сноса ветхого дома № 90)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22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>д. Ратутичи ул.Садовая</w:t>
            </w:r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(после сноса </w:t>
            </w:r>
          </w:p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>дома 27)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23</w:t>
            </w:r>
          </w:p>
        </w:tc>
        <w:tc>
          <w:tcPr>
            <w:tcW w:w="413" w:type="pct"/>
            <w:gridSpan w:val="5"/>
          </w:tcPr>
          <w:p w:rsidR="00CE639D" w:rsidRPr="00B90767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B90767">
              <w:rPr>
                <w:sz w:val="20"/>
                <w:szCs w:val="20"/>
                <w:lang w:eastAsia="en-US"/>
              </w:rPr>
              <w:t xml:space="preserve">д. Ранное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271A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Ранное ул. Луговая (после сноса ветхого дома №14)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Мужанка               возле дома №33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Мужанка               возле дома №1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1/4,0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7F05E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Лошница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Рабочая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1/0,08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хозяйства, огородничества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57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28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Лошница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Куйбышева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д.16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огородничества 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Новоселки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 Хацкевича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№ 11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1/0,45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gridSpan w:val="5"/>
          </w:tcPr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 Новоселки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рядом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с д. №12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5B34D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Лобачиха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Центральная,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№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11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1/0,20 </w:t>
            </w:r>
          </w:p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0E0AC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Лобачиха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№</w:t>
            </w:r>
            <w:r>
              <w:rPr>
                <w:sz w:val="20"/>
                <w:szCs w:val="20"/>
                <w:lang w:eastAsia="en-US"/>
              </w:rPr>
              <w:t xml:space="preserve"> </w:t>
            </w:r>
            <w:r w:rsidRPr="00A2061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0E0AC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ул.Свободы за д.13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ул.Комсомольская за д.26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ул.Кирова за д.86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ул.Комсомольская 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102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ул.Советская 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109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1/0,24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38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ул.Ленина</w:t>
            </w:r>
          </w:p>
          <w:p w:rsidR="00CE639D" w:rsidRPr="00A20619" w:rsidRDefault="00CE639D" w:rsidP="00115103">
            <w:pPr>
              <w:spacing w:line="280" w:lineRule="exact"/>
              <w:ind w:right="-105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94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39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Бояры,</w:t>
            </w:r>
          </w:p>
          <w:p w:rsidR="00CE639D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ул.Заречная,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за д. 92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электроснабжению, водоснабжению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Малые Негновичи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Заречная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1/0,14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4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д.Протасовщина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ул.Широкая за д.10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1/0,30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Шилино ул.Полевая после сноса дома №16 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9D13BA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д.Замужанье                      ул. Железнодорожная за д. 7</w:t>
            </w:r>
            <w:r w:rsidR="009D13BA">
              <w:rPr>
                <w:sz w:val="20"/>
                <w:szCs w:val="20"/>
                <w:lang w:eastAsia="en-US"/>
              </w:rPr>
              <w:t xml:space="preserve"> - </w:t>
            </w:r>
            <w:r w:rsidRPr="00A20619">
              <w:rPr>
                <w:sz w:val="20"/>
                <w:szCs w:val="20"/>
                <w:lang w:eastAsia="en-US"/>
              </w:rPr>
              <w:t>д. 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1/2,0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Зарослое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ул.Полевая,14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электроснабжению,</w:t>
            </w:r>
          </w:p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 земельный</w:t>
            </w:r>
          </w:p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участок 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45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ул.Рабочая,88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46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д.Лобачиха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ул.Центральная, 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напротив д. 10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47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Заболотница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9D13BA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1/4</w:t>
            </w:r>
            <w:r w:rsidR="009D13BA">
              <w:rPr>
                <w:sz w:val="20"/>
                <w:szCs w:val="20"/>
                <w:lang w:eastAsia="en-US"/>
              </w:rPr>
              <w:t>,</w:t>
            </w:r>
            <w:r w:rsidRPr="00A20619">
              <w:rPr>
                <w:sz w:val="20"/>
                <w:szCs w:val="20"/>
                <w:lang w:eastAsia="en-US"/>
              </w:rPr>
              <w:t>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48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Ленина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за д. 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49</w:t>
            </w:r>
          </w:p>
        </w:tc>
        <w:tc>
          <w:tcPr>
            <w:tcW w:w="413" w:type="pct"/>
            <w:gridSpan w:val="5"/>
          </w:tcPr>
          <w:p w:rsidR="00CE639D" w:rsidRPr="00E701C2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Валентиново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Тихая</w:t>
            </w:r>
            <w:r w:rsidRPr="00E701C2">
              <w:rPr>
                <w:sz w:val="20"/>
                <w:szCs w:val="20"/>
                <w:lang w:eastAsia="en-US"/>
              </w:rPr>
              <w:t>,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за д.</w:t>
            </w:r>
            <w:r>
              <w:rPr>
                <w:sz w:val="20"/>
                <w:szCs w:val="20"/>
                <w:lang w:eastAsia="en-US"/>
              </w:rPr>
              <w:t xml:space="preserve"> 8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</w:t>
            </w: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Большие Негновичи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Береговая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рядом с участком дома № 67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51</w:t>
            </w:r>
          </w:p>
        </w:tc>
        <w:tc>
          <w:tcPr>
            <w:tcW w:w="413" w:type="pct"/>
            <w:gridSpan w:val="5"/>
          </w:tcPr>
          <w:p w:rsidR="00CE639D" w:rsidRPr="00E701C2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 Малые Негновичи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Заречная</w:t>
            </w:r>
            <w:r w:rsidRPr="00E701C2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 xml:space="preserve"> за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E701C2">
              <w:rPr>
                <w:sz w:val="20"/>
                <w:szCs w:val="20"/>
                <w:lang w:eastAsia="en-US"/>
              </w:rPr>
              <w:t>за д.</w:t>
            </w:r>
            <w:r>
              <w:rPr>
                <w:sz w:val="20"/>
                <w:szCs w:val="20"/>
                <w:lang w:eastAsia="en-US"/>
              </w:rPr>
              <w:t xml:space="preserve"> 95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52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д.Бояры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Советская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40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9D13BA" w:rsidP="009D13BA">
            <w:pPr>
              <w:spacing w:line="240" w:lineRule="exact"/>
              <w:ind w:right="-7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д.Лобачиха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 xml:space="preserve"> Центральная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15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413" w:type="pct"/>
            <w:gridSpan w:val="5"/>
          </w:tcPr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аг.Лошница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</w:t>
            </w:r>
            <w:r>
              <w:rPr>
                <w:sz w:val="20"/>
                <w:szCs w:val="20"/>
                <w:lang w:eastAsia="en-US"/>
              </w:rPr>
              <w:t>Комсомольская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к дому 63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4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</w:t>
            </w:r>
            <w:r>
              <w:rPr>
                <w:sz w:val="20"/>
                <w:szCs w:val="20"/>
              </w:rPr>
              <w:t>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ind w:right="-78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55</w:t>
            </w:r>
          </w:p>
        </w:tc>
        <w:tc>
          <w:tcPr>
            <w:tcW w:w="413" w:type="pct"/>
            <w:gridSpan w:val="5"/>
          </w:tcPr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 xml:space="preserve">Бояры, 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Советская</w:t>
            </w:r>
          </w:p>
          <w:p w:rsidR="00CE639D" w:rsidRPr="00A20619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напротив дома 40-41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Default="00CE639D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413" w:type="pct"/>
            <w:gridSpan w:val="5"/>
          </w:tcPr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 xml:space="preserve">Малые Негновичи, </w:t>
            </w:r>
          </w:p>
          <w:p w:rsidR="00CE639D" w:rsidRDefault="00CE639D" w:rsidP="00115103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 Заречная</w:t>
            </w:r>
          </w:p>
          <w:p w:rsidR="00CE639D" w:rsidRPr="00A20619" w:rsidRDefault="00CE639D" w:rsidP="00337DBA">
            <w:pPr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 дома 65</w:t>
            </w:r>
          </w:p>
        </w:tc>
        <w:tc>
          <w:tcPr>
            <w:tcW w:w="248" w:type="pct"/>
            <w:gridSpan w:val="4"/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Default="00CE639D" w:rsidP="00115103">
            <w:r w:rsidRPr="00DA2016">
              <w:rPr>
                <w:sz w:val="20"/>
                <w:szCs w:val="20"/>
              </w:rPr>
              <w:t>725214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57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аг. Лошница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ул. Кирова за домом № 29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1/0,19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58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аг. Лошница                         ул. Комсомольская за домом № 86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FB595C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59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д. Новосады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ул. Восточная 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1/4,0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  <w:r w:rsidRPr="00333FD9">
              <w:rPr>
                <w:sz w:val="20"/>
                <w:szCs w:val="20"/>
              </w:rPr>
              <w:tab/>
            </w:r>
          </w:p>
        </w:tc>
        <w:tc>
          <w:tcPr>
            <w:tcW w:w="268" w:type="pct"/>
            <w:gridSpan w:val="4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0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аг. Новоселки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ул. Заречная 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1/0,18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  <w:r w:rsidRPr="00333FD9">
              <w:rPr>
                <w:sz w:val="20"/>
                <w:szCs w:val="20"/>
              </w:rPr>
              <w:tab/>
            </w:r>
          </w:p>
        </w:tc>
        <w:tc>
          <w:tcPr>
            <w:tcW w:w="268" w:type="pct"/>
            <w:gridSpan w:val="4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CE639D" w:rsidRPr="00B90767" w:rsidRDefault="00CE639D" w:rsidP="00B90767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  <w:lang w:val="en-US"/>
              </w:rPr>
              <w:t>6</w:t>
            </w:r>
            <w:r>
              <w:rPr>
                <w:sz w:val="20"/>
                <w:szCs w:val="20"/>
              </w:rPr>
              <w:t>1</w:t>
            </w:r>
          </w:p>
        </w:tc>
        <w:tc>
          <w:tcPr>
            <w:tcW w:w="413" w:type="pct"/>
            <w:gridSpan w:val="5"/>
          </w:tcPr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д. Заболотница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 xml:space="preserve"> ул. Садовая </w:t>
            </w:r>
          </w:p>
          <w:p w:rsidR="00CE639D" w:rsidRPr="00333FD9" w:rsidRDefault="00CE639D" w:rsidP="00333FD9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напротив дома №45</w:t>
            </w:r>
          </w:p>
        </w:tc>
        <w:tc>
          <w:tcPr>
            <w:tcW w:w="248" w:type="pct"/>
            <w:gridSpan w:val="4"/>
          </w:tcPr>
          <w:p w:rsidR="00CE639D" w:rsidRPr="00333FD9" w:rsidRDefault="00CE639D" w:rsidP="00333FD9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33FD9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CE639D" w:rsidRPr="00333FD9" w:rsidRDefault="00CE639D" w:rsidP="00333FD9">
            <w:pPr>
              <w:spacing w:line="20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333FD9" w:rsidRDefault="00CE639D" w:rsidP="00333FD9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640EC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333FD9" w:rsidRDefault="00CE639D" w:rsidP="00333FD9">
            <w:pPr>
              <w:spacing w:line="240" w:lineRule="exact"/>
              <w:rPr>
                <w:sz w:val="20"/>
                <w:szCs w:val="20"/>
              </w:rPr>
            </w:pPr>
            <w:r w:rsidRPr="00333FD9">
              <w:rPr>
                <w:sz w:val="20"/>
                <w:szCs w:val="20"/>
              </w:rPr>
              <w:t>725-214</w:t>
            </w:r>
          </w:p>
        </w:tc>
      </w:tr>
      <w:tr w:rsidR="006F1DD4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6F1DD4" w:rsidRPr="006F1DD4" w:rsidRDefault="006F1DD4" w:rsidP="006F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62</w:t>
            </w:r>
          </w:p>
        </w:tc>
        <w:tc>
          <w:tcPr>
            <w:tcW w:w="413" w:type="pct"/>
            <w:gridSpan w:val="5"/>
          </w:tcPr>
          <w:p w:rsidR="006F1DD4" w:rsidRPr="006F1DD4" w:rsidRDefault="006F1DD4" w:rsidP="006F1DD4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 xml:space="preserve">аг. Лошница </w:t>
            </w:r>
          </w:p>
          <w:p w:rsidR="006F1DD4" w:rsidRPr="006F1DD4" w:rsidRDefault="006F1DD4" w:rsidP="006F1DD4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>ул. Советская за д. № 9</w:t>
            </w:r>
          </w:p>
        </w:tc>
        <w:tc>
          <w:tcPr>
            <w:tcW w:w="248" w:type="pct"/>
            <w:gridSpan w:val="4"/>
          </w:tcPr>
          <w:p w:rsidR="006F1DD4" w:rsidRPr="006F1DD4" w:rsidRDefault="006F1DD4" w:rsidP="006F1D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>1/0,14</w:t>
            </w:r>
          </w:p>
        </w:tc>
        <w:tc>
          <w:tcPr>
            <w:tcW w:w="565" w:type="pct"/>
            <w:gridSpan w:val="4"/>
          </w:tcPr>
          <w:p w:rsidR="006F1DD4" w:rsidRPr="006F1DD4" w:rsidRDefault="006F1DD4" w:rsidP="006F1DD4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52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color w:val="000000"/>
                <w:sz w:val="20"/>
                <w:szCs w:val="20"/>
              </w:rPr>
              <w:t>725-214</w:t>
            </w:r>
          </w:p>
        </w:tc>
      </w:tr>
      <w:tr w:rsidR="006F1DD4" w:rsidRPr="00A20619" w:rsidTr="00703004">
        <w:trPr>
          <w:gridAfter w:val="5"/>
          <w:wAfter w:w="2039" w:type="pct"/>
          <w:cantSplit/>
          <w:trHeight w:val="716"/>
        </w:trPr>
        <w:tc>
          <w:tcPr>
            <w:tcW w:w="135" w:type="pct"/>
          </w:tcPr>
          <w:p w:rsidR="006F1DD4" w:rsidRPr="006F1DD4" w:rsidRDefault="006F1DD4" w:rsidP="006F1DD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63</w:t>
            </w:r>
          </w:p>
        </w:tc>
        <w:tc>
          <w:tcPr>
            <w:tcW w:w="413" w:type="pct"/>
            <w:gridSpan w:val="5"/>
          </w:tcPr>
          <w:p w:rsidR="006F1DD4" w:rsidRPr="006F1DD4" w:rsidRDefault="006F1DD4" w:rsidP="006F1DD4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>аг. Новоселки                         ул. Ленинская                       за д. №16</w:t>
            </w:r>
          </w:p>
        </w:tc>
        <w:tc>
          <w:tcPr>
            <w:tcW w:w="248" w:type="pct"/>
            <w:gridSpan w:val="4"/>
          </w:tcPr>
          <w:p w:rsidR="006F1DD4" w:rsidRPr="006F1DD4" w:rsidRDefault="006F1DD4" w:rsidP="006F1DD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6F1DD4">
              <w:rPr>
                <w:sz w:val="20"/>
                <w:szCs w:val="20"/>
                <w:lang w:eastAsia="en-US"/>
              </w:rPr>
              <w:t>1/0,20</w:t>
            </w:r>
          </w:p>
        </w:tc>
        <w:tc>
          <w:tcPr>
            <w:tcW w:w="565" w:type="pct"/>
            <w:gridSpan w:val="4"/>
          </w:tcPr>
          <w:p w:rsidR="006F1DD4" w:rsidRPr="006F1DD4" w:rsidRDefault="006F1DD4" w:rsidP="006F1DD4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6F1DD4" w:rsidRPr="006F1DD4" w:rsidRDefault="006F1DD4" w:rsidP="006F1DD4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6F1DD4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152" w:type="pct"/>
            <w:gridSpan w:val="2"/>
          </w:tcPr>
          <w:p w:rsidR="006F1DD4" w:rsidRPr="006F1DD4" w:rsidRDefault="006F1DD4" w:rsidP="006F1DD4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6F1DD4">
              <w:rPr>
                <w:color w:val="000000"/>
                <w:sz w:val="20"/>
                <w:szCs w:val="20"/>
              </w:rPr>
              <w:t>725-214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122"/>
        </w:trPr>
        <w:tc>
          <w:tcPr>
            <w:tcW w:w="2961" w:type="pct"/>
            <w:gridSpan w:val="31"/>
          </w:tcPr>
          <w:p w:rsidR="00CE639D" w:rsidRPr="00A20619" w:rsidRDefault="00CE639D" w:rsidP="00FB595C">
            <w:pPr>
              <w:spacing w:line="280" w:lineRule="exact"/>
              <w:rPr>
                <w:b/>
                <w:color w:val="000000"/>
                <w:sz w:val="20"/>
                <w:szCs w:val="20"/>
              </w:rPr>
            </w:pPr>
            <w:r w:rsidRPr="00A20619">
              <w:rPr>
                <w:b/>
                <w:sz w:val="20"/>
                <w:szCs w:val="20"/>
                <w:lang w:eastAsia="en-US"/>
              </w:rPr>
              <w:t xml:space="preserve">Итого по с/с  </w:t>
            </w:r>
            <w:r w:rsidR="006F1DD4">
              <w:rPr>
                <w:b/>
                <w:sz w:val="20"/>
                <w:szCs w:val="20"/>
                <w:lang w:eastAsia="en-US"/>
              </w:rPr>
              <w:t>174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</w:t>
            </w:r>
            <w:r w:rsidR="005D202B">
              <w:rPr>
                <w:b/>
                <w:sz w:val="20"/>
                <w:szCs w:val="20"/>
                <w:lang w:eastAsia="en-US"/>
              </w:rPr>
              <w:t>а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198"/>
        </w:trPr>
        <w:tc>
          <w:tcPr>
            <w:tcW w:w="2961" w:type="pct"/>
            <w:gridSpan w:val="31"/>
          </w:tcPr>
          <w:p w:rsidR="00CE639D" w:rsidRPr="00A20619" w:rsidRDefault="00CE639D" w:rsidP="00115103">
            <w:pPr>
              <w:spacing w:line="240" w:lineRule="exact"/>
              <w:rPr>
                <w:b/>
                <w:sz w:val="20"/>
                <w:szCs w:val="20"/>
              </w:rPr>
            </w:pPr>
            <w:r w:rsidRPr="00672692">
              <w:rPr>
                <w:b/>
                <w:sz w:val="20"/>
                <w:szCs w:val="20"/>
              </w:rPr>
              <w:t xml:space="preserve">                                                                                                                                        Метченский сельсовет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д.Аскерки, 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ул. Заречная, 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рядом с д.25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д.Аскерки, 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ул. Подлесная, 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д.17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д.Беги, 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за д.19А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д.Беги, 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между д. 5 и д.13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Ухолода, ул.Цагельная,9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пожизненное наследуемое владение, </w:t>
            </w:r>
            <w:r w:rsidRPr="00A20619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Ухолода, ул.Советская, 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рядом с д. 51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0,09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электроснабжению, газоснабжению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D63208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  <w:r w:rsidR="00CE639D">
              <w:rPr>
                <w:sz w:val="20"/>
                <w:szCs w:val="20"/>
              </w:rPr>
              <w:t>,</w:t>
            </w:r>
            <w:r w:rsidR="00CE639D"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д. Большая Ухолода, ул.Комсомольская, 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д. 31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D63208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д. Большая Ухолода,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 xml:space="preserve"> ул. Речная, д. 48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D63208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д. Большая Ухолода,</w:t>
            </w:r>
          </w:p>
          <w:p w:rsidR="00CE639D" w:rsidRPr="00D63208" w:rsidRDefault="00CE639D" w:rsidP="00115103">
            <w:pPr>
              <w:rPr>
                <w:sz w:val="20"/>
                <w:szCs w:val="20"/>
              </w:rPr>
            </w:pPr>
            <w:r w:rsidRPr="00D63208">
              <w:rPr>
                <w:sz w:val="20"/>
                <w:szCs w:val="20"/>
              </w:rPr>
              <w:t>ул. Труда, д.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294BE7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294BE7" w:rsidRDefault="00CE639D" w:rsidP="00115103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д. Большая Ухолода,</w:t>
            </w:r>
          </w:p>
          <w:p w:rsidR="00CE639D" w:rsidRPr="00294BE7" w:rsidRDefault="00CE639D" w:rsidP="00115103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ул. Песчаная, за д.1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294BE7" w:rsidRDefault="00CE639D" w:rsidP="00115103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д. Большая Ухолода</w:t>
            </w:r>
          </w:p>
          <w:p w:rsidR="00CE639D" w:rsidRPr="00294BE7" w:rsidRDefault="00CE639D" w:rsidP="00115103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ул. Комсомольская,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  <w:r>
              <w:rPr>
                <w:sz w:val="20"/>
                <w:szCs w:val="20"/>
              </w:rPr>
              <w:t>, газоснабжение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294BE7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294BE7" w:rsidRDefault="00CE639D" w:rsidP="00115103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д. Большая Ухолода</w:t>
            </w:r>
          </w:p>
          <w:p w:rsidR="00CE639D" w:rsidRPr="00294BE7" w:rsidRDefault="00CE639D" w:rsidP="00115103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ул. Центральная</w:t>
            </w:r>
          </w:p>
          <w:p w:rsidR="00CE639D" w:rsidRPr="00294BE7" w:rsidRDefault="00CE639D" w:rsidP="00115103">
            <w:pPr>
              <w:rPr>
                <w:sz w:val="20"/>
                <w:szCs w:val="20"/>
              </w:rPr>
            </w:pPr>
            <w:r w:rsidRPr="00294BE7">
              <w:rPr>
                <w:sz w:val="20"/>
                <w:szCs w:val="20"/>
              </w:rPr>
              <w:t>рядом с д. 5А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Большая Ухолода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Центральная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 14А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420885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A20619" w:rsidRDefault="00420885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Большая Ухолода, ул.Советская напротив д. 48 </w:t>
            </w:r>
          </w:p>
          <w:p w:rsidR="00420885" w:rsidRPr="00EF37B9" w:rsidRDefault="00420885" w:rsidP="00C406A8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EF37B9" w:rsidRDefault="00420885" w:rsidP="00C406A8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20885" w:rsidRPr="00A20619" w:rsidRDefault="00420885" w:rsidP="00420885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420885" w:rsidRPr="00A20619" w:rsidRDefault="00420885" w:rsidP="00420885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420885" w:rsidRPr="00A20619" w:rsidRDefault="00420885" w:rsidP="00420885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7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д.Борки, </w:t>
            </w:r>
          </w:p>
          <w:p w:rsidR="00CE639D" w:rsidRPr="00420885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F50D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7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д.Борки,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1,50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F50D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д.Дроздино,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Центральная,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5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д.Дроздино,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Северная,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 3 и 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</w:t>
            </w: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д.Дроздино,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Северная,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д.11А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Добрицкое, между д. 4 и д.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130F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д.Завалы, </w:t>
            </w:r>
            <w:r w:rsidR="00420885" w:rsidRPr="00EF37B9">
              <w:rPr>
                <w:sz w:val="20"/>
                <w:szCs w:val="20"/>
              </w:rPr>
              <w:t>д.</w:t>
            </w:r>
            <w:r w:rsidRPr="00EF37B9">
              <w:rPr>
                <w:sz w:val="20"/>
                <w:szCs w:val="20"/>
              </w:rPr>
              <w:t>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д.Завалы, напротив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8А, 10, 11, 12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(при вьезде)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1,00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д.Завалы,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 районе д. 33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д.Завалы,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 районе д. 33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8A760F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A20619" w:rsidRDefault="008A760F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EF37B9" w:rsidRDefault="008A760F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Клыпенка</w:t>
            </w:r>
          </w:p>
          <w:p w:rsidR="008A760F" w:rsidRPr="00EF37B9" w:rsidRDefault="008A760F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ул.50 лет Победы, д.43А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EF37B9" w:rsidRDefault="008A760F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EF37B9" w:rsidRDefault="008A760F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EF37B9" w:rsidRDefault="008A760F" w:rsidP="00C406A8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EF37B9" w:rsidRDefault="008A760F" w:rsidP="00C406A8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EF37B9" w:rsidRDefault="008A760F" w:rsidP="00C406A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EF37B9" w:rsidRDefault="008A760F" w:rsidP="00C406A8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8A760F" w:rsidRDefault="00EF37B9" w:rsidP="00C406A8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  <w:r w:rsidRPr="008A760F">
              <w:rPr>
                <w:color w:val="FF0000"/>
                <w:sz w:val="20"/>
                <w:szCs w:val="20"/>
              </w:rPr>
              <w:t xml:space="preserve"> 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A760F" w:rsidRPr="00A20619" w:rsidRDefault="008A760F" w:rsidP="008A760F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8A760F" w:rsidRPr="00A20619" w:rsidRDefault="008A760F" w:rsidP="008A760F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8A760F" w:rsidRPr="008A760F" w:rsidRDefault="008A760F" w:rsidP="008A760F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7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д.Лавница, </w:t>
            </w:r>
          </w:p>
          <w:p w:rsidR="00CE639D" w:rsidRPr="008A760F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Советская,17А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7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д.Лавница, </w:t>
            </w:r>
          </w:p>
          <w:p w:rsidR="00CE639D" w:rsidRPr="008A760F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Советская, 62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пожизненное наследуемое владение, </w:t>
            </w:r>
            <w:r w:rsidRPr="00A20619">
              <w:rPr>
                <w:sz w:val="20"/>
                <w:szCs w:val="20"/>
              </w:rPr>
              <w:lastRenderedPageBreak/>
              <w:t>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3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д.Лавница,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ул Набережная, </w:t>
            </w:r>
          </w:p>
          <w:p w:rsidR="00CE639D" w:rsidRPr="008A760F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д.9 и 9А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3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д.Лавница,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ул Набережная,</w:t>
            </w:r>
          </w:p>
          <w:p w:rsidR="00CE639D" w:rsidRPr="008A760F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д. 35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Pr="00A2061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>,</w:t>
            </w:r>
            <w:r w:rsidRPr="00757302">
              <w:rPr>
                <w:sz w:val="20"/>
                <w:szCs w:val="20"/>
              </w:rPr>
              <w:t xml:space="preserve">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9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д.Леоново,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Луговая,</w:t>
            </w:r>
          </w:p>
          <w:p w:rsidR="00CE639D" w:rsidRPr="008A760F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д.13 и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д.Леоново,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Южная,</w:t>
            </w:r>
          </w:p>
          <w:p w:rsidR="00CE639D" w:rsidRPr="008A760F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 между д.25 и д.27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77FA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д.Леоново, </w:t>
            </w:r>
          </w:p>
          <w:p w:rsidR="00CE639D" w:rsidRPr="008A760F" w:rsidRDefault="00CE639D" w:rsidP="00115103">
            <w:pPr>
              <w:rPr>
                <w:color w:val="00B050"/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Школьная,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д.Леоново,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Школьная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д.18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6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д.Леоново,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Южная,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 19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1B342C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1E785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Малая Ухолода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Школьная,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напротив д.27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B333D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8A760F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Малая Ухолода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Восточная,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23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8A760F" w:rsidP="008A760F">
            <w:pPr>
              <w:pStyle w:val="a3"/>
              <w:ind w:right="-1"/>
              <w:rPr>
                <w:sz w:val="20"/>
                <w:szCs w:val="20"/>
              </w:rPr>
            </w:pPr>
            <w:r w:rsidRPr="00B333DE"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  <w:r w:rsidR="00CE639D" w:rsidRPr="00A20619">
              <w:rPr>
                <w:sz w:val="20"/>
                <w:szCs w:val="20"/>
              </w:rPr>
              <w:t>дополни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Малая Ухолода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Молодежная,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за д.11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D63208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A20619" w:rsidRDefault="00D6320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Малая Ухолода</w:t>
            </w:r>
          </w:p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Восточная, д.1Б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0,04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EF37B9" w:rsidP="00D63208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D63208" w:rsidRPr="00EF37B9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D63208" w:rsidRDefault="00D63208" w:rsidP="00D63208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  <w:r w:rsidRPr="00D63208">
              <w:rPr>
                <w:color w:val="FF0000"/>
                <w:sz w:val="20"/>
                <w:szCs w:val="20"/>
              </w:rPr>
              <w:t xml:space="preserve">доп. участок </w:t>
            </w:r>
          </w:p>
          <w:p w:rsidR="00D63208" w:rsidRPr="00D63208" w:rsidRDefault="00D63208" w:rsidP="00D63208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</w:p>
        </w:tc>
      </w:tr>
      <w:tr w:rsidR="00D63208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A20619" w:rsidRDefault="00D63208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Маталыга</w:t>
            </w:r>
          </w:p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Лесная, напротив д.4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D63208" w:rsidP="00D63208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EF37B9" w:rsidRDefault="00EF37B9" w:rsidP="00D63208">
            <w:pPr>
              <w:pStyle w:val="a3"/>
              <w:ind w:right="-1"/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п</w:t>
            </w:r>
            <w:r w:rsidR="00D63208" w:rsidRPr="00EF37B9">
              <w:rPr>
                <w:sz w:val="20"/>
                <w:szCs w:val="20"/>
              </w:rPr>
              <w:t>о заявлению</w:t>
            </w:r>
          </w:p>
          <w:p w:rsidR="00D63208" w:rsidRPr="00EF37B9" w:rsidRDefault="00D63208" w:rsidP="00D63208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63208" w:rsidRPr="00D63208" w:rsidRDefault="00D63208" w:rsidP="00D63208">
            <w:pPr>
              <w:pStyle w:val="a3"/>
              <w:ind w:right="-1"/>
              <w:rPr>
                <w:color w:val="FF0000"/>
                <w:sz w:val="20"/>
                <w:szCs w:val="20"/>
              </w:rPr>
            </w:pP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д.Н.Мётча,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Совхозная,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 15 и д. 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C77B5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99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аг.Оздятичи,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Бардиловского,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д.131 и 133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r w:rsidRPr="00C77B59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81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аг.Оздятичи,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Бардиловского,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 70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EF37B9" w:rsidP="00115103">
            <w:r>
              <w:rPr>
                <w:sz w:val="20"/>
                <w:szCs w:val="20"/>
              </w:rPr>
              <w:t>д</w:t>
            </w:r>
            <w:r w:rsidR="00CE639D" w:rsidRPr="003241AC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3241AC">
              <w:rPr>
                <w:sz w:val="20"/>
                <w:szCs w:val="20"/>
              </w:rPr>
              <w:t>тельный земельный участок, 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аг.Оздятичи,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Октябрьская,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д.36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аг.Оздятичи,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Бардиловского,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46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  <w:r w:rsidR="00CE639D">
              <w:rPr>
                <w:sz w:val="20"/>
                <w:szCs w:val="20"/>
              </w:rPr>
              <w:t xml:space="preserve">, </w:t>
            </w:r>
            <w:r w:rsidR="00CE639D"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0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д.Селище,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Садовая,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рядом с д. 25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1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д.Ст.Мётча,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Солнечная,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перед д.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8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д.Ст.Мётча, ул.Советская, </w:t>
            </w:r>
          </w:p>
          <w:p w:rsidR="00CE639D" w:rsidRPr="00EF37B9" w:rsidRDefault="00CE639D" w:rsidP="00115103">
            <w:pPr>
              <w:rPr>
                <w:sz w:val="20"/>
                <w:szCs w:val="20"/>
                <w:lang w:val="en-US"/>
              </w:rPr>
            </w:pPr>
            <w:r w:rsidRPr="00EF37B9">
              <w:rPr>
                <w:sz w:val="20"/>
                <w:szCs w:val="20"/>
              </w:rPr>
              <w:t>напротив д.12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(через дорогу)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791B8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8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д.Ст.Мётча,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Светлая,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9Б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  <w:r w:rsidR="00CE639D">
              <w:rPr>
                <w:sz w:val="20"/>
                <w:szCs w:val="20"/>
              </w:rPr>
              <w:t xml:space="preserve">, </w:t>
            </w:r>
            <w:r w:rsidR="00CE639D"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д.Студенка, ул.Подгорная,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д.4 и д.6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электроснабжению, газоснабжению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752A6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1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д.Унтальянка,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ул, Школьная,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д.1 и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752A6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2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д.Унтальянка,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ул, Школьная,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возле д.10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  <w:lang w:val="en-US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д.Унтальянка,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 Садовая, 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между д.2 и д.3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д.Черневка,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ул.Береговая, между д. 34 и 38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0,0</w:t>
            </w:r>
            <w:r>
              <w:rPr>
                <w:sz w:val="20"/>
                <w:szCs w:val="20"/>
              </w:rPr>
              <w:t>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382B0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д.Черневка,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ул.Песчаная,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  <w:r w:rsidR="00CE639D">
              <w:rPr>
                <w:sz w:val="20"/>
                <w:szCs w:val="20"/>
              </w:rPr>
              <w:t xml:space="preserve">, </w:t>
            </w:r>
            <w:r w:rsidR="00CE639D"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д.Черневка,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ул.Береговая напротив д.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0,2</w:t>
            </w:r>
            <w:r>
              <w:rPr>
                <w:sz w:val="20"/>
                <w:szCs w:val="20"/>
              </w:rPr>
              <w:t>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д.Черневка,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ул.Сосновая, 7Б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07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  <w:r w:rsidR="00CE639D">
              <w:rPr>
                <w:sz w:val="20"/>
                <w:szCs w:val="20"/>
              </w:rPr>
              <w:t xml:space="preserve">, </w:t>
            </w:r>
            <w:r w:rsidR="00CE639D"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д.Черневка,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ул.Сосновая, 8Б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75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  <w:r w:rsidR="00CE639D">
              <w:rPr>
                <w:sz w:val="20"/>
                <w:szCs w:val="20"/>
              </w:rPr>
              <w:t xml:space="preserve">, </w:t>
            </w:r>
            <w:r w:rsidR="00CE639D"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00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Черный Осов,</w:t>
            </w:r>
          </w:p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0,12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 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EF37B9" w:rsidP="00115103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A20619">
              <w:rPr>
                <w:sz w:val="20"/>
                <w:szCs w:val="20"/>
              </w:rPr>
              <w:t>ополни</w:t>
            </w:r>
            <w:r>
              <w:rPr>
                <w:sz w:val="20"/>
                <w:szCs w:val="20"/>
              </w:rPr>
              <w:t>-</w:t>
            </w:r>
            <w:r w:rsidR="00CE639D" w:rsidRPr="00A20619">
              <w:rPr>
                <w:sz w:val="20"/>
                <w:szCs w:val="20"/>
              </w:rPr>
              <w:t>тельный земельный участок</w:t>
            </w:r>
            <w:r w:rsidR="00CE639D">
              <w:rPr>
                <w:sz w:val="20"/>
                <w:szCs w:val="20"/>
              </w:rPr>
              <w:t xml:space="preserve">, </w:t>
            </w:r>
            <w:r w:rsidR="00CE639D" w:rsidRPr="0075730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115103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д.Ярцевка,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776402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776575</w:t>
            </w:r>
          </w:p>
          <w:p w:rsidR="00CE639D" w:rsidRPr="00A20619" w:rsidRDefault="00CE639D" w:rsidP="00115103">
            <w:pPr>
              <w:pStyle w:val="a3"/>
              <w:ind w:right="-1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311FF1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Беги,  д.19А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0,13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Возможность подключения к водоснабжению, электроснабжению 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EF37B9" w:rsidP="00311FF1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дополни-</w:t>
            </w:r>
            <w:r w:rsidR="00CE639D" w:rsidRPr="003263F4">
              <w:rPr>
                <w:sz w:val="20"/>
                <w:szCs w:val="20"/>
              </w:rPr>
              <w:t>тельный участок по заявлению</w:t>
            </w:r>
          </w:p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CE639D" w:rsidRPr="00F45D88" w:rsidRDefault="00CE639D" w:rsidP="00311FF1">
            <w:pPr>
              <w:pStyle w:val="a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311FF1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 Большая Ухолода, ул.Речная рядом с д. 5 </w:t>
            </w:r>
          </w:p>
          <w:p w:rsidR="00CE639D" w:rsidRPr="00EF37B9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Временное пользование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EF37B9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E639D"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CE639D" w:rsidRDefault="00CE639D" w:rsidP="00311FF1">
            <w:r w:rsidRPr="00F45D88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311FF1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Большая Ухолода, ул.Песчаная</w:t>
            </w:r>
          </w:p>
          <w:p w:rsidR="00CE639D" w:rsidRPr="00EF37B9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 xml:space="preserve">Частная собственность, пожизненное наследуемое </w:t>
            </w:r>
            <w:r w:rsidRPr="003263F4">
              <w:rPr>
                <w:sz w:val="20"/>
                <w:szCs w:val="20"/>
              </w:rPr>
              <w:lastRenderedPageBreak/>
              <w:t>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lastRenderedPageBreak/>
              <w:t xml:space="preserve">Возможность подключения к водоснабжению, </w:t>
            </w:r>
            <w:r w:rsidRPr="003263F4">
              <w:rPr>
                <w:sz w:val="20"/>
                <w:szCs w:val="20"/>
              </w:rPr>
              <w:lastRenderedPageBreak/>
              <w:t>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EF37B9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п</w:t>
            </w:r>
            <w:r w:rsidR="00CE639D"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CE639D" w:rsidRPr="00F45D88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311FF1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Завалы, д. 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EF37B9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дополни-</w:t>
            </w:r>
            <w:r w:rsidR="00CE639D" w:rsidRPr="003263F4">
              <w:rPr>
                <w:sz w:val="20"/>
                <w:szCs w:val="20"/>
              </w:rPr>
              <w:t>тельный участок</w:t>
            </w:r>
          </w:p>
          <w:p w:rsidR="00CE639D" w:rsidRPr="003263F4" w:rsidRDefault="00CE639D" w:rsidP="00311FF1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436" w:type="pct"/>
          </w:tcPr>
          <w:p w:rsidR="00CE639D" w:rsidRPr="00A20619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="00CE639D" w:rsidRPr="00A20619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="00CE639D" w:rsidRPr="00A20619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420" w:type="pct"/>
          </w:tcPr>
          <w:p w:rsidR="00CE639D" w:rsidRPr="00A20619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343" w:type="pct"/>
          </w:tcPr>
          <w:p w:rsidR="00CE639D" w:rsidRPr="00A20619" w:rsidRDefault="00CE639D" w:rsidP="00311FF1">
            <w:pPr>
              <w:pStyle w:val="a3"/>
              <w:ind w:right="-1"/>
              <w:rPr>
                <w:sz w:val="20"/>
                <w:szCs w:val="20"/>
              </w:rPr>
            </w:pP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311FF1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д.Лавница, </w:t>
            </w:r>
          </w:p>
          <w:p w:rsidR="00CE639D" w:rsidRPr="00EF37B9" w:rsidRDefault="00CE639D" w:rsidP="00311FF1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Набережная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311FF1">
            <w:pPr>
              <w:pStyle w:val="a3"/>
              <w:ind w:right="-1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EF37B9" w:rsidP="00311FF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E639D"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CE639D" w:rsidRPr="00F45D88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466BD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д. Малая Ухолода</w:t>
            </w:r>
          </w:p>
          <w:p w:rsidR="00CE639D" w:rsidRPr="00EF37B9" w:rsidRDefault="00CE639D" w:rsidP="00466BD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 Восточная, перед д.10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0,35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EF37B9" w:rsidP="00466BD9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CE639D" w:rsidRPr="003263F4">
              <w:rPr>
                <w:sz w:val="20"/>
                <w:szCs w:val="20"/>
              </w:rPr>
              <w:t>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CE639D" w:rsidRDefault="00CE639D" w:rsidP="00311FF1">
            <w:r w:rsidRPr="00F45D88">
              <w:rPr>
                <w:sz w:val="20"/>
                <w:szCs w:val="20"/>
              </w:rPr>
              <w:t>776533</w:t>
            </w:r>
          </w:p>
        </w:tc>
      </w:tr>
      <w:tr w:rsidR="00CE639D" w:rsidRPr="00A20619" w:rsidTr="00E10927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3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3"/>
              <w:numPr>
                <w:ilvl w:val="0"/>
                <w:numId w:val="5"/>
              </w:numPr>
              <w:spacing w:after="0"/>
              <w:ind w:right="-1"/>
              <w:jc w:val="both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EF37B9" w:rsidRDefault="00CE639D" w:rsidP="00466BD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 xml:space="preserve">д.Ст.Мётча, </w:t>
            </w:r>
          </w:p>
          <w:p w:rsidR="00CE639D" w:rsidRPr="00EF37B9" w:rsidRDefault="00CE639D" w:rsidP="00466BD9">
            <w:pPr>
              <w:rPr>
                <w:sz w:val="20"/>
                <w:szCs w:val="20"/>
              </w:rPr>
            </w:pPr>
            <w:r w:rsidRPr="00EF37B9">
              <w:rPr>
                <w:sz w:val="20"/>
                <w:szCs w:val="20"/>
              </w:rPr>
              <w:t>ул.Набережная, д.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0F78FD" w:rsidRDefault="00CE639D" w:rsidP="00466BD9">
            <w:pPr>
              <w:rPr>
                <w:sz w:val="20"/>
                <w:szCs w:val="20"/>
                <w:lang w:val="en-US"/>
              </w:rPr>
            </w:pPr>
            <w:r w:rsidRPr="003263F4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CE639D" w:rsidP="00466BD9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Возможность подключения к водоснабжению, электроснабжению, газоснабжению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3263F4" w:rsidRDefault="00EF37B9" w:rsidP="003871D1">
            <w:pPr>
              <w:pStyle w:val="a3"/>
              <w:ind w:right="-1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CE639D" w:rsidRPr="003263F4">
              <w:rPr>
                <w:sz w:val="20"/>
                <w:szCs w:val="20"/>
              </w:rPr>
              <w:t>опо</w:t>
            </w:r>
            <w:r>
              <w:rPr>
                <w:sz w:val="20"/>
                <w:szCs w:val="20"/>
              </w:rPr>
              <w:t>л</w:t>
            </w:r>
            <w:r w:rsidR="00CE639D" w:rsidRPr="003263F4">
              <w:rPr>
                <w:sz w:val="20"/>
                <w:szCs w:val="20"/>
              </w:rPr>
              <w:t>ни</w:t>
            </w:r>
            <w:r>
              <w:rPr>
                <w:sz w:val="20"/>
                <w:szCs w:val="20"/>
              </w:rPr>
              <w:t>-</w:t>
            </w:r>
            <w:r w:rsidR="00CE639D" w:rsidRPr="003263F4">
              <w:rPr>
                <w:sz w:val="20"/>
                <w:szCs w:val="20"/>
              </w:rPr>
              <w:t>тельный участок</w:t>
            </w:r>
          </w:p>
          <w:p w:rsidR="00CE639D" w:rsidRPr="003263F4" w:rsidRDefault="00CE639D" w:rsidP="00466BD9">
            <w:pPr>
              <w:pStyle w:val="a3"/>
              <w:ind w:right="-1"/>
              <w:rPr>
                <w:sz w:val="20"/>
                <w:szCs w:val="20"/>
              </w:rPr>
            </w:pPr>
            <w:r w:rsidRPr="003263F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  <w:p w:rsidR="00CE639D" w:rsidRPr="00F45D88" w:rsidRDefault="00CE639D" w:rsidP="00311FF1">
            <w:pPr>
              <w:pStyle w:val="a3"/>
              <w:rPr>
                <w:sz w:val="20"/>
                <w:szCs w:val="20"/>
              </w:rPr>
            </w:pPr>
            <w:r w:rsidRPr="00F45D88">
              <w:rPr>
                <w:sz w:val="20"/>
                <w:szCs w:val="20"/>
              </w:rPr>
              <w:t>776575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133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41474B">
            <w:pPr>
              <w:pStyle w:val="a3"/>
              <w:ind w:right="-1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Итого по с</w:t>
            </w:r>
            <w:r w:rsidRPr="00D63208">
              <w:rPr>
                <w:b/>
                <w:sz w:val="20"/>
                <w:szCs w:val="20"/>
              </w:rPr>
              <w:t>/</w:t>
            </w:r>
            <w:r w:rsidRPr="0041474B">
              <w:rPr>
                <w:b/>
                <w:sz w:val="20"/>
                <w:szCs w:val="20"/>
              </w:rPr>
              <w:t>с 6</w:t>
            </w:r>
            <w:r w:rsidR="0041474B" w:rsidRPr="0041474B">
              <w:rPr>
                <w:b/>
                <w:sz w:val="20"/>
                <w:szCs w:val="20"/>
              </w:rPr>
              <w:t>6</w:t>
            </w:r>
            <w:r w:rsidRPr="0041474B">
              <w:rPr>
                <w:b/>
                <w:sz w:val="20"/>
                <w:szCs w:val="20"/>
              </w:rPr>
              <w:t xml:space="preserve"> земельных  </w:t>
            </w:r>
            <w:r w:rsidR="0041474B" w:rsidRPr="0041474B">
              <w:rPr>
                <w:b/>
                <w:sz w:val="20"/>
                <w:szCs w:val="20"/>
              </w:rPr>
              <w:t>участков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trHeight w:val="86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C76092" w:rsidRDefault="00CE639D" w:rsidP="00115103">
            <w:pPr>
              <w:pStyle w:val="a3"/>
              <w:ind w:right="-1"/>
              <w:rPr>
                <w:b/>
                <w:sz w:val="20"/>
                <w:szCs w:val="20"/>
              </w:rPr>
            </w:pPr>
            <w:r w:rsidRPr="00C76092">
              <w:rPr>
                <w:sz w:val="20"/>
                <w:szCs w:val="20"/>
              </w:rPr>
              <w:t xml:space="preserve">                                                                                                                                 </w:t>
            </w:r>
            <w:r w:rsidRPr="00C76092">
              <w:rPr>
                <w:b/>
                <w:sz w:val="20"/>
                <w:szCs w:val="20"/>
              </w:rPr>
              <w:t>Моисеевщинский сельсовет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д.Барань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C76092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C76092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C76092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C76092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C76092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E035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д.Барань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E0350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3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д.Барань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4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д.Барань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5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д.Барань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95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6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д.Заготец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д.Заготец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8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д.Клетное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87721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9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д.Клетное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10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д.Коршевица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11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95BF7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95BF7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57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12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95BF7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95BF7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hRule="exact" w:val="851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13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95BF7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95BF7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645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14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A374A2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685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15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16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1/0,25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17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1/0,7017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886577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18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1/0,45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442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19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аг.Моисеевщина, ул.Луговая, 6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заявлению, </w:t>
            </w:r>
            <w:r w:rsidRPr="00A20619">
              <w:rPr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27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20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610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21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65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lastRenderedPageBreak/>
              <w:t>22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1/0,15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водоснабжение, электроснабжение</w:t>
            </w:r>
          </w:p>
        </w:tc>
        <w:tc>
          <w:tcPr>
            <w:tcW w:w="268" w:type="pct"/>
            <w:gridSpan w:val="4"/>
          </w:tcPr>
          <w:p w:rsidR="00CE639D" w:rsidRDefault="00CE639D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65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23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д.Трояновка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1/0,8606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E2028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493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24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 Фроловка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1/1,21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493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25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 Фроловка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1/0,66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94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26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д.Максимовка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692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27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>д.Копачевка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  <w:lang w:val="be-BY"/>
              </w:rPr>
            </w:pPr>
            <w:r w:rsidRPr="00A20619">
              <w:rPr>
                <w:sz w:val="20"/>
                <w:szCs w:val="20"/>
                <w:lang w:val="be-BY"/>
              </w:rPr>
              <w:t xml:space="preserve">1/0,25 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A23BBF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692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д.Жортай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1/0,2500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E6033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A20619" w:rsidRDefault="00CE639D" w:rsidP="0011510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д.Жортай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1/0,3076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E6033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A20619" w:rsidRDefault="00CE639D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t>30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д.Дуброва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A20619" w:rsidRDefault="00CE639D" w:rsidP="005468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31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д.Утеха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A20619" w:rsidRDefault="00CE639D" w:rsidP="00E23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32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д.Погорелое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1/0,30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8D6D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A20619" w:rsidRDefault="00CE639D" w:rsidP="00E23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д.Погорелое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1/1,0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Default="00CE639D" w:rsidP="00E23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д.Заготец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1/1,0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 w:rsidP="00A95BF7"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Default="00CE639D" w:rsidP="00E23E2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35</w:t>
            </w:r>
          </w:p>
        </w:tc>
        <w:tc>
          <w:tcPr>
            <w:tcW w:w="377" w:type="pct"/>
            <w:gridSpan w:val="2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д.</w:t>
            </w:r>
            <w:r>
              <w:rPr>
                <w:sz w:val="20"/>
                <w:szCs w:val="20"/>
              </w:rPr>
              <w:t>Соколы</w:t>
            </w:r>
          </w:p>
        </w:tc>
        <w:tc>
          <w:tcPr>
            <w:tcW w:w="284" w:type="pct"/>
            <w:gridSpan w:val="7"/>
          </w:tcPr>
          <w:p w:rsidR="00CE639D" w:rsidRPr="00A20619" w:rsidRDefault="00CE639D" w:rsidP="00115103">
            <w:pPr>
              <w:spacing w:line="360" w:lineRule="auto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1/</w:t>
            </w:r>
            <w:r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</w:tcPr>
          <w:p w:rsidR="00CE639D" w:rsidRDefault="00CE639D">
            <w:r w:rsidRPr="00C82C3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773416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5765DE" w:rsidRDefault="00CE639D" w:rsidP="00E23E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36</w:t>
            </w:r>
          </w:p>
        </w:tc>
        <w:tc>
          <w:tcPr>
            <w:tcW w:w="377" w:type="pct"/>
            <w:gridSpan w:val="2"/>
          </w:tcPr>
          <w:p w:rsidR="00CE639D" w:rsidRPr="00587700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87700">
              <w:rPr>
                <w:sz w:val="20"/>
                <w:szCs w:val="20"/>
                <w:lang w:eastAsia="en-US"/>
              </w:rPr>
              <w:t>д.Палик</w:t>
            </w:r>
          </w:p>
        </w:tc>
        <w:tc>
          <w:tcPr>
            <w:tcW w:w="284" w:type="pct"/>
            <w:gridSpan w:val="7"/>
          </w:tcPr>
          <w:p w:rsidR="00CE639D" w:rsidRPr="005765DE" w:rsidRDefault="00CE639D" w:rsidP="005765DE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0,09 га</w:t>
            </w:r>
          </w:p>
        </w:tc>
        <w:tc>
          <w:tcPr>
            <w:tcW w:w="565" w:type="pct"/>
            <w:gridSpan w:val="4"/>
          </w:tcPr>
          <w:p w:rsidR="00CE639D" w:rsidRPr="005765DE" w:rsidRDefault="00CE639D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CE639D" w:rsidRPr="005765DE" w:rsidRDefault="00CE639D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5765DE" w:rsidRDefault="00CE639D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CE639D" w:rsidRPr="005765DE" w:rsidRDefault="00CE639D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8" w:type="pct"/>
            <w:gridSpan w:val="4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дополнительный земельный участок д.8А д.Палик</w:t>
            </w:r>
          </w:p>
          <w:p w:rsidR="00CE639D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подано</w:t>
            </w:r>
          </w:p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заявление</w:t>
            </w:r>
          </w:p>
        </w:tc>
        <w:tc>
          <w:tcPr>
            <w:tcW w:w="152" w:type="pct"/>
            <w:gridSpan w:val="2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77-34-16</w:t>
            </w:r>
          </w:p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377" w:type="pct"/>
            <w:gridSpan w:val="2"/>
          </w:tcPr>
          <w:p w:rsidR="00CE639D" w:rsidRPr="00587700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87700">
              <w:rPr>
                <w:sz w:val="20"/>
                <w:szCs w:val="20"/>
                <w:lang w:eastAsia="en-US"/>
              </w:rPr>
              <w:t>д.Палик</w:t>
            </w:r>
          </w:p>
        </w:tc>
        <w:tc>
          <w:tcPr>
            <w:tcW w:w="284" w:type="pct"/>
            <w:gridSpan w:val="7"/>
          </w:tcPr>
          <w:p w:rsidR="00CE639D" w:rsidRPr="005765DE" w:rsidRDefault="00CE639D" w:rsidP="005765DE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0,13 га</w:t>
            </w:r>
          </w:p>
        </w:tc>
        <w:tc>
          <w:tcPr>
            <w:tcW w:w="565" w:type="pct"/>
            <w:gridSpan w:val="4"/>
          </w:tcPr>
          <w:p w:rsidR="00CE639D" w:rsidRPr="005765DE" w:rsidRDefault="00CE639D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CE639D" w:rsidRPr="005765DE" w:rsidRDefault="00CE639D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5765DE" w:rsidRDefault="00CE639D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CE639D" w:rsidRPr="005765DE" w:rsidRDefault="00CE639D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8" w:type="pct"/>
            <w:gridSpan w:val="4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дополнительный земельный участок  д.27, д.Палик</w:t>
            </w:r>
          </w:p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под</w:t>
            </w:r>
            <w:r w:rsidRPr="005765DE">
              <w:rPr>
                <w:sz w:val="20"/>
                <w:szCs w:val="20"/>
                <w:lang w:eastAsia="en-US"/>
              </w:rPr>
              <w:t>ано заявление</w:t>
            </w:r>
          </w:p>
        </w:tc>
        <w:tc>
          <w:tcPr>
            <w:tcW w:w="152" w:type="pct"/>
            <w:gridSpan w:val="2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77-34-16</w:t>
            </w:r>
          </w:p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377" w:type="pct"/>
            <w:gridSpan w:val="2"/>
          </w:tcPr>
          <w:p w:rsidR="00CE639D" w:rsidRPr="00A95BF7" w:rsidRDefault="00CE639D" w:rsidP="005765DE">
            <w:pPr>
              <w:spacing w:line="276" w:lineRule="auto"/>
              <w:rPr>
                <w:color w:val="FF0000"/>
                <w:sz w:val="20"/>
                <w:szCs w:val="20"/>
                <w:lang w:eastAsia="en-US"/>
              </w:rPr>
            </w:pPr>
            <w:r w:rsidRPr="00587700">
              <w:rPr>
                <w:sz w:val="20"/>
                <w:szCs w:val="20"/>
                <w:lang w:eastAsia="en-US"/>
              </w:rPr>
              <w:t>д.Соколы</w:t>
            </w:r>
          </w:p>
        </w:tc>
        <w:tc>
          <w:tcPr>
            <w:tcW w:w="284" w:type="pct"/>
            <w:gridSpan w:val="7"/>
          </w:tcPr>
          <w:p w:rsidR="00CE639D" w:rsidRPr="005765DE" w:rsidRDefault="00CE639D" w:rsidP="005765DE">
            <w:pPr>
              <w:spacing w:line="360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0,7 га</w:t>
            </w:r>
          </w:p>
        </w:tc>
        <w:tc>
          <w:tcPr>
            <w:tcW w:w="565" w:type="pct"/>
            <w:gridSpan w:val="4"/>
          </w:tcPr>
          <w:p w:rsidR="00CE639D" w:rsidRPr="005765DE" w:rsidRDefault="00CE639D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 xml:space="preserve">для </w:t>
            </w:r>
          </w:p>
          <w:p w:rsidR="00CE639D" w:rsidRPr="005765DE" w:rsidRDefault="00CE639D" w:rsidP="005765DE">
            <w:pPr>
              <w:spacing w:line="200" w:lineRule="exact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5765DE" w:rsidRDefault="00CE639D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CE639D" w:rsidRPr="005765DE" w:rsidRDefault="00CE639D" w:rsidP="005765DE">
            <w:pPr>
              <w:spacing w:line="24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color w:val="000000"/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д.Соколы, ул.Победы, в районе дома 12Б</w:t>
            </w:r>
          </w:p>
        </w:tc>
        <w:tc>
          <w:tcPr>
            <w:tcW w:w="152" w:type="pct"/>
            <w:gridSpan w:val="2"/>
          </w:tcPr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65DE">
              <w:rPr>
                <w:sz w:val="20"/>
                <w:szCs w:val="20"/>
                <w:lang w:eastAsia="en-US"/>
              </w:rPr>
              <w:t>77-34-16</w:t>
            </w:r>
          </w:p>
          <w:p w:rsidR="00CE639D" w:rsidRPr="005765DE" w:rsidRDefault="00CE639D" w:rsidP="005765DE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377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д.Палик</w:t>
            </w:r>
          </w:p>
        </w:tc>
        <w:tc>
          <w:tcPr>
            <w:tcW w:w="284" w:type="pct"/>
            <w:gridSpan w:val="7"/>
          </w:tcPr>
          <w:p w:rsidR="00CE639D" w:rsidRPr="00577D81" w:rsidRDefault="00CE639D" w:rsidP="006C380F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0,05 га</w:t>
            </w:r>
          </w:p>
        </w:tc>
        <w:tc>
          <w:tcPr>
            <w:tcW w:w="565" w:type="pct"/>
            <w:gridSpan w:val="4"/>
          </w:tcPr>
          <w:p w:rsidR="00CE639D" w:rsidRPr="00577D81" w:rsidRDefault="00CE639D" w:rsidP="006C380F">
            <w:pPr>
              <w:spacing w:line="200" w:lineRule="exact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Pr="00577D81" w:rsidRDefault="00CE639D" w:rsidP="00577D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дополнительный земельный участок д.Палик, д.2В</w:t>
            </w:r>
          </w:p>
        </w:tc>
        <w:tc>
          <w:tcPr>
            <w:tcW w:w="152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377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д.Барань</w:t>
            </w:r>
          </w:p>
        </w:tc>
        <w:tc>
          <w:tcPr>
            <w:tcW w:w="284" w:type="pct"/>
            <w:gridSpan w:val="7"/>
          </w:tcPr>
          <w:p w:rsidR="00CE639D" w:rsidRPr="00577D81" w:rsidRDefault="00CE639D" w:rsidP="006C380F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0,20 га</w:t>
            </w:r>
          </w:p>
        </w:tc>
        <w:tc>
          <w:tcPr>
            <w:tcW w:w="565" w:type="pct"/>
            <w:gridSpan w:val="4"/>
          </w:tcPr>
          <w:p w:rsidR="00CE639D" w:rsidRPr="00577D81" w:rsidRDefault="00CE639D" w:rsidP="006C380F">
            <w:pPr>
              <w:spacing w:line="200" w:lineRule="exact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возможность подключения к водоснабжению, электроснабжению</w:t>
            </w:r>
          </w:p>
        </w:tc>
        <w:tc>
          <w:tcPr>
            <w:tcW w:w="268" w:type="pct"/>
            <w:gridSpan w:val="4"/>
          </w:tcPr>
          <w:p w:rsidR="00CE639D" w:rsidRPr="00577D81" w:rsidRDefault="00CE639D" w:rsidP="00577D81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дополнительный земельный участок д.Барань, ул.Больничная, д.11</w:t>
            </w:r>
          </w:p>
        </w:tc>
        <w:tc>
          <w:tcPr>
            <w:tcW w:w="152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577D81" w:rsidRDefault="00CE639D" w:rsidP="00E23E2B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377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д.Павловцы</w:t>
            </w:r>
          </w:p>
        </w:tc>
        <w:tc>
          <w:tcPr>
            <w:tcW w:w="284" w:type="pct"/>
            <w:gridSpan w:val="7"/>
          </w:tcPr>
          <w:p w:rsidR="00CE639D" w:rsidRPr="00577D81" w:rsidRDefault="00CE639D" w:rsidP="006C380F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0,25 га</w:t>
            </w:r>
          </w:p>
        </w:tc>
        <w:tc>
          <w:tcPr>
            <w:tcW w:w="565" w:type="pct"/>
            <w:gridSpan w:val="4"/>
          </w:tcPr>
          <w:p w:rsidR="00CE639D" w:rsidRPr="00577D81" w:rsidRDefault="00CE639D" w:rsidP="006C380F">
            <w:pPr>
              <w:spacing w:line="200" w:lineRule="exact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8" w:type="pct"/>
            <w:gridSpan w:val="4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д.Павловцы, ул.Зайцы около дома 5</w:t>
            </w:r>
          </w:p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2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E639D" w:rsidRPr="00A20619" w:rsidTr="00703004">
        <w:trPr>
          <w:gridAfter w:val="5"/>
          <w:wAfter w:w="2039" w:type="pct"/>
          <w:cantSplit/>
          <w:trHeight w:val="712"/>
        </w:trPr>
        <w:tc>
          <w:tcPr>
            <w:tcW w:w="135" w:type="pct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377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д.Барань</w:t>
            </w:r>
          </w:p>
        </w:tc>
        <w:tc>
          <w:tcPr>
            <w:tcW w:w="284" w:type="pct"/>
            <w:gridSpan w:val="7"/>
          </w:tcPr>
          <w:p w:rsidR="00CE639D" w:rsidRPr="00577D81" w:rsidRDefault="00CE639D" w:rsidP="006C380F">
            <w:pPr>
              <w:spacing w:line="360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1,0 га</w:t>
            </w:r>
          </w:p>
        </w:tc>
        <w:tc>
          <w:tcPr>
            <w:tcW w:w="565" w:type="pct"/>
            <w:gridSpan w:val="4"/>
          </w:tcPr>
          <w:p w:rsidR="00CE639D" w:rsidRPr="00577D81" w:rsidRDefault="00CE639D" w:rsidP="006C380F">
            <w:pPr>
              <w:spacing w:line="200" w:lineRule="exact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</w:tcPr>
          <w:p w:rsidR="00CE639D" w:rsidRPr="00577D81" w:rsidRDefault="00CE639D" w:rsidP="006C380F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</w:tcPr>
          <w:p w:rsidR="00CE639D" w:rsidRPr="00577D81" w:rsidRDefault="00CE639D" w:rsidP="006C380F">
            <w:pPr>
              <w:spacing w:line="276" w:lineRule="auto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8" w:type="pct"/>
            <w:gridSpan w:val="4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д.Барань, ул.Больничная</w:t>
            </w:r>
          </w:p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2" w:type="pct"/>
            <w:gridSpan w:val="2"/>
          </w:tcPr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  <w:r w:rsidRPr="00577D81">
              <w:rPr>
                <w:sz w:val="20"/>
                <w:szCs w:val="20"/>
                <w:lang w:eastAsia="en-US"/>
              </w:rPr>
              <w:t>77-34-16</w:t>
            </w:r>
          </w:p>
          <w:p w:rsidR="00CE639D" w:rsidRPr="00577D81" w:rsidRDefault="00CE639D" w:rsidP="006C380F">
            <w:pPr>
              <w:spacing w:line="276" w:lineRule="auto"/>
              <w:rPr>
                <w:sz w:val="20"/>
                <w:szCs w:val="20"/>
                <w:lang w:eastAsia="en-US"/>
              </w:rPr>
            </w:pPr>
          </w:p>
        </w:tc>
      </w:tr>
      <w:tr w:rsidR="00CE639D" w:rsidRPr="00A20619" w:rsidTr="00703004">
        <w:trPr>
          <w:gridAfter w:val="5"/>
          <w:wAfter w:w="2039" w:type="pct"/>
          <w:cantSplit/>
          <w:trHeight w:val="231"/>
        </w:trPr>
        <w:tc>
          <w:tcPr>
            <w:tcW w:w="2961" w:type="pct"/>
            <w:gridSpan w:val="31"/>
          </w:tcPr>
          <w:p w:rsidR="00CE639D" w:rsidRPr="00A20619" w:rsidRDefault="00CE639D" w:rsidP="00E23E2B">
            <w:pPr>
              <w:rPr>
                <w:b/>
                <w:color w:val="000000"/>
                <w:sz w:val="20"/>
                <w:szCs w:val="20"/>
              </w:rPr>
            </w:pPr>
            <w:r w:rsidRPr="00C408C3">
              <w:rPr>
                <w:b/>
                <w:sz w:val="20"/>
                <w:szCs w:val="20"/>
              </w:rPr>
              <w:t xml:space="preserve">Итого по с/с </w:t>
            </w:r>
            <w:r>
              <w:rPr>
                <w:b/>
                <w:sz w:val="20"/>
                <w:szCs w:val="20"/>
              </w:rPr>
              <w:t>42 земельных</w:t>
            </w:r>
            <w:r w:rsidRPr="00C408C3">
              <w:rPr>
                <w:b/>
                <w:sz w:val="20"/>
                <w:szCs w:val="20"/>
              </w:rPr>
              <w:t xml:space="preserve"> участ</w:t>
            </w:r>
            <w:r>
              <w:rPr>
                <w:b/>
                <w:sz w:val="20"/>
                <w:szCs w:val="20"/>
              </w:rPr>
              <w:t>ка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val="106"/>
        </w:trPr>
        <w:tc>
          <w:tcPr>
            <w:tcW w:w="2961" w:type="pct"/>
            <w:gridSpan w:val="31"/>
          </w:tcPr>
          <w:p w:rsidR="00CE639D" w:rsidRPr="00A20619" w:rsidRDefault="00CE639D" w:rsidP="00115103">
            <w:pPr>
              <w:rPr>
                <w:b/>
                <w:sz w:val="20"/>
                <w:szCs w:val="20"/>
              </w:rPr>
            </w:pPr>
            <w:r w:rsidRPr="00C84917">
              <w:rPr>
                <w:color w:val="00B050"/>
                <w:sz w:val="20"/>
                <w:szCs w:val="20"/>
              </w:rPr>
              <w:t xml:space="preserve">                                                                                                                                    </w:t>
            </w:r>
            <w:r w:rsidRPr="009A366D">
              <w:rPr>
                <w:b/>
                <w:sz w:val="20"/>
                <w:szCs w:val="20"/>
              </w:rPr>
              <w:t>Мстижский сельсовет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д.Броды,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E55B2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rPr>
                <w:sz w:val="20"/>
                <w:szCs w:val="20"/>
              </w:rPr>
            </w:pPr>
            <w:r w:rsidRPr="009A366D">
              <w:rPr>
                <w:sz w:val="20"/>
                <w:szCs w:val="20"/>
                <w:lang w:eastAsia="en-US"/>
              </w:rPr>
              <w:t>д..Броды, 16а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E55B2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 д.Волоки, 18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4D2B4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rPr>
                <w:sz w:val="20"/>
                <w:szCs w:val="20"/>
              </w:rPr>
            </w:pPr>
            <w:r w:rsidRPr="009A366D">
              <w:rPr>
                <w:sz w:val="20"/>
                <w:szCs w:val="20"/>
                <w:lang w:eastAsia="en-US"/>
              </w:rPr>
              <w:t>д.Волоки, 47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4D2B48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д.Воровского,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ул.Полевая, 3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8E12B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д.Воровского,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ул.Полевая,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8E12BD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rPr>
                <w:sz w:val="20"/>
                <w:szCs w:val="20"/>
              </w:rPr>
            </w:pPr>
            <w:r w:rsidRPr="009A366D">
              <w:rPr>
                <w:sz w:val="20"/>
                <w:szCs w:val="20"/>
                <w:lang w:eastAsia="en-US"/>
              </w:rPr>
              <w:t>д.Воровского, ул.Заводская, 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216B11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д.Воровского,</w:t>
            </w:r>
          </w:p>
          <w:p w:rsidR="00CE639D" w:rsidRPr="009A366D" w:rsidRDefault="00CE639D" w:rsidP="00115103">
            <w:pPr>
              <w:rPr>
                <w:sz w:val="20"/>
                <w:szCs w:val="20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ул.Заводская, 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216B11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д.Горожанка,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A06B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д .Горожанка, 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A06B46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 д.Горавец,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ул.Отрубская, 34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68270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д.Дедиловичи,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ул.Сельская, 7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C77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д.Дедиловичи,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ул.Сельская, 40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C772BA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д.Дедиловичи,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ул.Школьная, 10</w:t>
            </w:r>
          </w:p>
          <w:p w:rsidR="00CE639D" w:rsidRPr="009A366D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FB74E0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д.Загорье, 16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DE1D2C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д.Маковье, 49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д.Маковье, 62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д.Маковье, 41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д.Маковье, 51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д.Маковье,67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д.Маковье, 69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д.Мрай,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ул.Школьная,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аг.Мстиж,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ул.Почтовая, 26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аг.Мстиж,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ул.Почтовая, 28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аг.Мстиж, ул.Почтовая, 24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(угол Почтовой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и Парковой)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аг.Мстиж,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ул.Парковая, 77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аг.Мстиж, 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ул.Парковая, 79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аг.Мстиж,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ул.Луговая,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аг.Мстиж,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ул.Луговая,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аг.Мстиж,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ул.. Центральная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(возле д. № 47)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0,45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аг. Мстиж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(урочище Брижленная)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1,0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д.Недаль, 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3410A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д.Недаль, 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>
            <w:r w:rsidRPr="003410A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д.Недаль, 40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д.Нивки, </w:t>
            </w:r>
          </w:p>
          <w:p w:rsidR="00CE639D" w:rsidRPr="009A366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ул.Новая дорога,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д.Нивки,</w:t>
            </w:r>
          </w:p>
          <w:p w:rsidR="00CE639D" w:rsidRPr="009A366D" w:rsidRDefault="00CE639D" w:rsidP="00115103">
            <w:pPr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ул.Новая дорога,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д.Рем, 9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д.Соболевка, 12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д.Холмовка, 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д.Холмовка,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д.Холмовка,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д.Холмовка, 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д.Холмовка, 26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 xml:space="preserve">д.Заречье, </w:t>
            </w:r>
          </w:p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ул.Заречная,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д.Уборок,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6"/>
              </w:numPr>
              <w:ind w:left="0" w:firstLine="0"/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9A366D" w:rsidRDefault="00CE639D" w:rsidP="00115103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9A366D">
              <w:rPr>
                <w:sz w:val="20"/>
                <w:szCs w:val="20"/>
                <w:lang w:eastAsia="en-US"/>
              </w:rPr>
              <w:t>д.Уборок,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ind w:right="-114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970183</w:t>
            </w:r>
          </w:p>
          <w:p w:rsidR="00CE639D" w:rsidRPr="00A20619" w:rsidRDefault="00CE639D" w:rsidP="00115103">
            <w:pPr>
              <w:spacing w:line="240" w:lineRule="exact"/>
              <w:jc w:val="center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970146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0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2E4315">
            <w:pPr>
              <w:spacing w:line="280" w:lineRule="exact"/>
              <w:ind w:right="-116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Итого по с/с 46</w:t>
            </w:r>
            <w:r w:rsidRPr="00A20619">
              <w:rPr>
                <w:b/>
                <w:sz w:val="20"/>
                <w:szCs w:val="20"/>
                <w:lang w:eastAsia="en-US"/>
              </w:rPr>
              <w:t xml:space="preserve"> земельных участков</w:t>
            </w:r>
          </w:p>
          <w:p w:rsidR="00940545" w:rsidRPr="00A20619" w:rsidRDefault="00940545" w:rsidP="002E4315">
            <w:pPr>
              <w:spacing w:line="280" w:lineRule="exact"/>
              <w:ind w:right="-116"/>
              <w:rPr>
                <w:sz w:val="20"/>
                <w:szCs w:val="20"/>
              </w:rPr>
            </w:pP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0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right="-116"/>
              <w:rPr>
                <w:b/>
                <w:sz w:val="20"/>
                <w:szCs w:val="20"/>
                <w:lang w:eastAsia="en-US"/>
              </w:rPr>
            </w:pPr>
            <w:r w:rsidRPr="00C71D03">
              <w:rPr>
                <w:sz w:val="20"/>
                <w:szCs w:val="20"/>
                <w:lang w:eastAsia="en-US"/>
              </w:rPr>
              <w:lastRenderedPageBreak/>
              <w:t xml:space="preserve">                                                                                                                                               </w:t>
            </w:r>
            <w:r w:rsidRPr="00C71D03">
              <w:rPr>
                <w:b/>
                <w:sz w:val="20"/>
                <w:szCs w:val="20"/>
                <w:lang w:eastAsia="en-US"/>
              </w:rPr>
              <w:t>Неманицкий сельсовет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400D71" w:rsidRDefault="00CE639D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400D71">
              <w:rPr>
                <w:sz w:val="20"/>
                <w:szCs w:val="20"/>
                <w:lang w:eastAsia="en-US"/>
              </w:rPr>
              <w:t xml:space="preserve">аг.Неманица, </w:t>
            </w:r>
          </w:p>
          <w:p w:rsidR="00CE639D" w:rsidRPr="00A20619" w:rsidRDefault="00CE639D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400D71">
              <w:rPr>
                <w:sz w:val="20"/>
                <w:szCs w:val="20"/>
                <w:lang w:eastAsia="en-US"/>
              </w:rPr>
              <w:t>в районе ул.Новой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0949CE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  <w:r w:rsidRPr="00A20619">
              <w:rPr>
                <w:sz w:val="20"/>
                <w:szCs w:val="20"/>
                <w:lang w:eastAsia="en-US"/>
              </w:rPr>
              <w:t>,</w:t>
            </w:r>
            <w:r>
              <w:rPr>
                <w:sz w:val="20"/>
                <w:szCs w:val="20"/>
                <w:lang w:eastAsia="en-US"/>
              </w:rPr>
              <w:t>00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Для сенокошения и выпаса скота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Временное пользование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аг.Неманица,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Юбилейная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</w:t>
            </w:r>
            <w:r w:rsidRPr="00A20619">
              <w:rPr>
                <w:sz w:val="20"/>
                <w:szCs w:val="20"/>
                <w:lang w:eastAsia="en-US"/>
              </w:rPr>
              <w:t>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BF4581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гражданам, состоящим на учете нуждающихся в улучшении жилищных условий</w:t>
            </w:r>
            <w:r>
              <w:rPr>
                <w:sz w:val="20"/>
                <w:szCs w:val="20"/>
              </w:rPr>
              <w:t>, 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аг.Неманица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ул.Набережная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заявлению, гражданам, состоящим на учете нуждающихся в улучшении жилищных условий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аг.Неманица,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ул.Свободы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1/0,28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аукцион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аг.Неманица,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Колхозная</w:t>
            </w:r>
            <w:r>
              <w:rPr>
                <w:sz w:val="20"/>
                <w:szCs w:val="20"/>
                <w:lang w:eastAsia="en-US"/>
              </w:rPr>
              <w:t>, 28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1/0,08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  <w:p w:rsidR="00703004" w:rsidRDefault="00703004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703004" w:rsidRDefault="00703004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703004" w:rsidRDefault="00703004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703004" w:rsidRDefault="00703004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703004" w:rsidRDefault="00703004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  <w:p w:rsidR="00703004" w:rsidRPr="00A20619" w:rsidRDefault="00703004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4711C0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аг.Неманица,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пер</w:t>
            </w:r>
            <w:r w:rsidRPr="00A20619">
              <w:rPr>
                <w:sz w:val="20"/>
                <w:szCs w:val="20"/>
                <w:lang w:eastAsia="en-US"/>
              </w:rPr>
              <w:t>. Колхозн</w:t>
            </w:r>
            <w:r>
              <w:rPr>
                <w:sz w:val="20"/>
                <w:szCs w:val="20"/>
                <w:lang w:eastAsia="en-US"/>
              </w:rPr>
              <w:t>ый,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</w:t>
            </w:r>
            <w:r>
              <w:rPr>
                <w:sz w:val="20"/>
                <w:szCs w:val="20"/>
                <w:lang w:eastAsia="en-US"/>
              </w:rPr>
              <w:t>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4711C0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F64DD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 xml:space="preserve">аг.Неманица, </w:t>
            </w:r>
          </w:p>
          <w:p w:rsidR="00CE639D" w:rsidRPr="00D11444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>ул. Мелиоративная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D11444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8</w:t>
            </w:r>
            <w:r w:rsidRPr="00D11444">
              <w:rPr>
                <w:sz w:val="20"/>
                <w:szCs w:val="20"/>
                <w:lang w:eastAsia="en-US"/>
              </w:rPr>
              <w:t>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792233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аг.Неманица,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Мелиоративная</w:t>
            </w:r>
            <w:r>
              <w:rPr>
                <w:sz w:val="20"/>
                <w:szCs w:val="20"/>
                <w:lang w:eastAsia="en-US"/>
              </w:rPr>
              <w:t>, в районе д. 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/0,</w:t>
            </w:r>
            <w:r>
              <w:rPr>
                <w:sz w:val="20"/>
                <w:szCs w:val="20"/>
                <w:lang w:eastAsia="en-US"/>
              </w:rPr>
              <w:t>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аг.Неманица,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ул.Советская, 60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1/0,20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F0011B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земельный участок,</w:t>
            </w:r>
            <w:r>
              <w:rPr>
                <w:sz w:val="20"/>
                <w:szCs w:val="20"/>
              </w:rPr>
              <w:t xml:space="preserve"> 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аг.Неманица,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ул.Молодежная,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1/0,02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F0011B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пожизнен</w:t>
            </w:r>
            <w:r>
              <w:rPr>
                <w:color w:val="000000"/>
                <w:sz w:val="20"/>
                <w:szCs w:val="20"/>
              </w:rPr>
              <w:t>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заявлению, дополнительный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д.Селитренка,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Зеленая </w:t>
            </w:r>
            <w:r>
              <w:rPr>
                <w:sz w:val="20"/>
                <w:szCs w:val="20"/>
                <w:lang w:eastAsia="en-US"/>
              </w:rPr>
              <w:t>(37)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частная собственность, пожизненное наследуемое владение 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2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д.Селитренка,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 Зеленая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</w:t>
            </w:r>
            <w:r w:rsidRPr="00A20619">
              <w:rPr>
                <w:sz w:val="20"/>
                <w:szCs w:val="20"/>
                <w:lang w:eastAsia="en-US"/>
              </w:rPr>
              <w:t>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частная собственность, пожизненное наследуемое владение 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газоснабжению, водоснабжению,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заявлению, гражданам, состоящим на учете нуждающихся в улучшении жилищных условий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2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D11444">
              <w:rPr>
                <w:sz w:val="20"/>
                <w:szCs w:val="20"/>
                <w:lang w:eastAsia="en-US"/>
              </w:rPr>
              <w:t>д.Селитренка,</w:t>
            </w:r>
          </w:p>
          <w:p w:rsidR="00CE639D" w:rsidRPr="00D11444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D11444">
              <w:rPr>
                <w:sz w:val="20"/>
                <w:szCs w:val="20"/>
                <w:lang w:eastAsia="en-US"/>
              </w:rPr>
              <w:t xml:space="preserve">  ул. </w:t>
            </w:r>
            <w:r>
              <w:rPr>
                <w:sz w:val="20"/>
                <w:szCs w:val="20"/>
                <w:lang w:eastAsia="en-US"/>
              </w:rPr>
              <w:t>Зеленая,27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1/0,12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D11444" w:rsidRDefault="00CE639D" w:rsidP="0002354C">
            <w:pPr>
              <w:spacing w:line="24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подано </w:t>
            </w:r>
            <w:r w:rsidRPr="00A20619">
              <w:rPr>
                <w:color w:val="000000"/>
                <w:sz w:val="20"/>
                <w:szCs w:val="20"/>
              </w:rPr>
              <w:t>заявлени</w:t>
            </w:r>
            <w:r>
              <w:rPr>
                <w:color w:val="000000"/>
                <w:sz w:val="20"/>
                <w:szCs w:val="20"/>
              </w:rPr>
              <w:t>е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sz w:val="20"/>
                <w:szCs w:val="20"/>
              </w:rPr>
            </w:pPr>
            <w:r w:rsidRPr="00D11444">
              <w:rPr>
                <w:sz w:val="20"/>
                <w:szCs w:val="20"/>
              </w:rPr>
              <w:t>792233</w:t>
            </w:r>
          </w:p>
          <w:p w:rsidR="00CE639D" w:rsidRPr="00D11444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д.Погодица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ул.Комсомольская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д.Погодица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ул.Комсомольская</w:t>
            </w:r>
            <w:r>
              <w:rPr>
                <w:sz w:val="20"/>
                <w:szCs w:val="20"/>
                <w:lang w:eastAsia="en-US"/>
              </w:rPr>
              <w:t>, 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 xml:space="preserve"> ,подано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703004">
            <w:pPr>
              <w:ind w:right="-32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8650C1">
              <w:rPr>
                <w:sz w:val="20"/>
                <w:szCs w:val="20"/>
                <w:lang w:eastAsia="en-US"/>
              </w:rPr>
              <w:t>д.Погодица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8650C1">
              <w:rPr>
                <w:sz w:val="20"/>
                <w:szCs w:val="20"/>
                <w:lang w:eastAsia="en-US"/>
              </w:rPr>
              <w:t>ул. Гагарина</w:t>
            </w:r>
            <w:r>
              <w:rPr>
                <w:sz w:val="20"/>
                <w:szCs w:val="20"/>
                <w:lang w:eastAsia="en-US"/>
              </w:rPr>
              <w:t>,14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подключения,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 заявлению, дополнительный земельный участок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д.Погодица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ул.Комсомольская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д.Погодица</w:t>
            </w:r>
          </w:p>
          <w:p w:rsidR="00CE639D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ул.Комсомольская</w:t>
            </w:r>
            <w:r>
              <w:rPr>
                <w:sz w:val="20"/>
                <w:szCs w:val="20"/>
                <w:lang w:eastAsia="en-US"/>
              </w:rPr>
              <w:t xml:space="preserve">,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в районе дома 22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17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lastRenderedPageBreak/>
              <w:br/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8650C1">
              <w:rPr>
                <w:sz w:val="20"/>
                <w:szCs w:val="20"/>
                <w:lang w:eastAsia="en-US"/>
              </w:rPr>
              <w:t>д.Погодица</w:t>
            </w:r>
          </w:p>
          <w:p w:rsidR="00CE639D" w:rsidRPr="008650C1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8650C1">
              <w:rPr>
                <w:sz w:val="20"/>
                <w:szCs w:val="20"/>
                <w:lang w:eastAsia="en-US"/>
              </w:rPr>
              <w:t>ул. Гагарина</w:t>
            </w:r>
            <w:r>
              <w:rPr>
                <w:sz w:val="20"/>
                <w:szCs w:val="20"/>
                <w:lang w:eastAsia="en-US"/>
              </w:rPr>
              <w:t>,68А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8650C1">
              <w:rPr>
                <w:sz w:val="20"/>
                <w:szCs w:val="20"/>
                <w:lang w:eastAsia="en-US"/>
              </w:rPr>
              <w:t>1/0,40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8650C1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8650C1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650C1" w:rsidRDefault="00CE639D" w:rsidP="00115103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3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д.Кургановка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д.Кургановка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д.Круглое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д.Ланковщина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ул.Коллективная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.Ланковщина 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ул.Коллективная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1/0,25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.Ланковщина </w:t>
            </w:r>
          </w:p>
          <w:p w:rsidR="00CE639D" w:rsidRPr="00A20619" w:rsidRDefault="00CE639D" w:rsidP="00311FF1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ул.Коллективная</w:t>
            </w:r>
            <w:r>
              <w:rPr>
                <w:sz w:val="20"/>
                <w:szCs w:val="20"/>
                <w:lang w:eastAsia="en-US"/>
              </w:rPr>
              <w:t xml:space="preserve"> (между домами №44 и 44а)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6962A0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1/0,11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5446F2" w:rsidP="00311FF1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возможность подключения к электроснабжению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д.Ланковщина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1/до 6,0</w:t>
            </w:r>
            <w:r w:rsidR="00BC0377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д.Ланковщина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ул.Дачная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д.Стайки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ул.Первомайская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д.Стайки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ул.Первомайская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д.Стайки</w:t>
            </w:r>
          </w:p>
          <w:p w:rsidR="00CE639D" w:rsidRPr="00A20619" w:rsidRDefault="00CE639D" w:rsidP="00115103">
            <w:pPr>
              <w:spacing w:line="280" w:lineRule="exact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1/0,07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color w:val="000000"/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д.Тарасовка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2-й пер.Садовый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аукцион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733723</w:t>
            </w:r>
          </w:p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735118</w:t>
            </w:r>
          </w:p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д.Михайлово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д.Михайлово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767816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8F64DD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Pr="008F64DD">
              <w:rPr>
                <w:sz w:val="20"/>
                <w:szCs w:val="20"/>
                <w:lang w:eastAsia="en-US"/>
              </w:rPr>
              <w:t xml:space="preserve">д. Стайки </w:t>
            </w:r>
          </w:p>
          <w:p w:rsidR="00CE639D" w:rsidRPr="008F64DD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 xml:space="preserve">  ул.   Первомайская в</w:t>
            </w:r>
          </w:p>
          <w:p w:rsidR="00CE639D" w:rsidRPr="00A20619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 w:rsidRPr="008F64DD">
              <w:rPr>
                <w:sz w:val="20"/>
                <w:szCs w:val="20"/>
                <w:lang w:eastAsia="en-US"/>
              </w:rPr>
              <w:t xml:space="preserve">   районе дома 81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1/0,16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</w:t>
            </w:r>
            <w:r>
              <w:rPr>
                <w:color w:val="000000"/>
                <w:sz w:val="20"/>
                <w:szCs w:val="20"/>
              </w:rPr>
              <w:t>, дополни</w:t>
            </w:r>
            <w:r w:rsidR="0070300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д.Новосады, </w:t>
            </w:r>
          </w:p>
          <w:p w:rsidR="00CE639D" w:rsidRDefault="00CE639D" w:rsidP="00115103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ул.Вокзальная, 23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0,13</w:t>
            </w:r>
            <w:r w:rsidR="00BC0377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</w:t>
            </w:r>
            <w:r w:rsidRPr="00A20619">
              <w:rPr>
                <w:color w:val="000000"/>
                <w:sz w:val="20"/>
                <w:szCs w:val="20"/>
              </w:rPr>
              <w:t>заявлению</w:t>
            </w:r>
            <w:r>
              <w:rPr>
                <w:color w:val="000000"/>
                <w:sz w:val="20"/>
                <w:szCs w:val="20"/>
              </w:rPr>
              <w:t>, дополни</w:t>
            </w:r>
            <w:r w:rsidR="00703004">
              <w:rPr>
                <w:color w:val="000000"/>
                <w:sz w:val="20"/>
                <w:szCs w:val="20"/>
              </w:rPr>
              <w:t>-</w:t>
            </w:r>
            <w:r>
              <w:rPr>
                <w:color w:val="000000"/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E05547">
            <w:pPr>
              <w:spacing w:line="240" w:lineRule="exact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792233</w:t>
            </w:r>
          </w:p>
          <w:p w:rsidR="00CE639D" w:rsidRPr="00A20619" w:rsidRDefault="00CE639D" w:rsidP="00115103">
            <w:pPr>
              <w:spacing w:line="240" w:lineRule="exact"/>
              <w:rPr>
                <w:color w:val="000000"/>
                <w:sz w:val="20"/>
                <w:szCs w:val="20"/>
              </w:rPr>
            </w:pP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400D71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д.Селитренка, </w:t>
            </w:r>
          </w:p>
          <w:p w:rsidR="00CE639D" w:rsidRDefault="00CE639D" w:rsidP="00400D71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ул. Зеленая, между домом 10 и 66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115103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0,3600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311FF1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D210A" w:rsidRPr="0011119F" w:rsidRDefault="00CD210A" w:rsidP="00CD210A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11119F">
              <w:rPr>
                <w:sz w:val="20"/>
                <w:szCs w:val="20"/>
                <w:lang w:eastAsia="en-US"/>
              </w:rPr>
              <w:t>Многодет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11119F">
              <w:rPr>
                <w:sz w:val="20"/>
                <w:szCs w:val="20"/>
                <w:lang w:eastAsia="en-US"/>
              </w:rPr>
              <w:t>ным семьям, нуждаю</w:t>
            </w:r>
            <w:r>
              <w:rPr>
                <w:sz w:val="20"/>
                <w:szCs w:val="20"/>
                <w:lang w:eastAsia="en-US"/>
              </w:rPr>
              <w:t>-</w:t>
            </w:r>
            <w:r w:rsidRPr="0011119F">
              <w:rPr>
                <w:sz w:val="20"/>
                <w:szCs w:val="20"/>
                <w:lang w:eastAsia="en-US"/>
              </w:rPr>
              <w:t>щимся</w:t>
            </w:r>
          </w:p>
          <w:p w:rsidR="00CE639D" w:rsidRPr="00A20619" w:rsidRDefault="00CD210A" w:rsidP="00CD210A">
            <w:pPr>
              <w:ind w:right="-168"/>
              <w:rPr>
                <w:color w:val="000000"/>
                <w:sz w:val="20"/>
                <w:szCs w:val="20"/>
              </w:rPr>
            </w:pPr>
            <w:r w:rsidRPr="0011119F">
              <w:rPr>
                <w:sz w:val="20"/>
                <w:szCs w:val="20"/>
                <w:lang w:eastAsia="en-US"/>
              </w:rPr>
              <w:t>в улучшении жилищных условий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466BD9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CE639D" w:rsidRPr="00A20619" w:rsidRDefault="00CE639D" w:rsidP="00466BD9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703004" w:rsidRPr="00A20619" w:rsidTr="0065547E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A20619" w:rsidRDefault="00703004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E75E5" w:rsidRDefault="00703004" w:rsidP="007E75E5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7E75E5">
              <w:rPr>
                <w:sz w:val="20"/>
                <w:szCs w:val="20"/>
                <w:lang w:eastAsia="en-US"/>
              </w:rPr>
              <w:t>аг.Неманица</w:t>
            </w:r>
          </w:p>
          <w:p w:rsidR="00703004" w:rsidRPr="007E75E5" w:rsidRDefault="00703004" w:rsidP="007E75E5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7E75E5">
              <w:rPr>
                <w:sz w:val="20"/>
                <w:szCs w:val="20"/>
                <w:lang w:eastAsia="en-US"/>
              </w:rPr>
              <w:t>ул.Мелиоративная,3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03004">
              <w:rPr>
                <w:sz w:val="20"/>
                <w:szCs w:val="20"/>
                <w:lang w:eastAsia="en-US"/>
              </w:rPr>
              <w:t>0,05</w:t>
            </w:r>
            <w:r w:rsidR="004E46D3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4E46D3" w:rsidP="0070300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</w:t>
            </w:r>
            <w:r w:rsidR="00703004" w:rsidRPr="00703004">
              <w:rPr>
                <w:sz w:val="20"/>
                <w:szCs w:val="20"/>
              </w:rPr>
              <w:t>я строительства и обслуживания одноквартирного жилого дом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Дополни</w:t>
            </w:r>
            <w:r w:rsidR="0065547E">
              <w:rPr>
                <w:sz w:val="20"/>
                <w:szCs w:val="20"/>
              </w:rPr>
              <w:t>-</w:t>
            </w:r>
            <w:r w:rsidRPr="00703004">
              <w:rPr>
                <w:sz w:val="20"/>
                <w:szCs w:val="20"/>
              </w:rPr>
              <w:t>тельный участок</w:t>
            </w:r>
          </w:p>
          <w:p w:rsidR="0065547E" w:rsidRPr="00703004" w:rsidRDefault="0065547E" w:rsidP="00703004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E" w:rsidRDefault="0065547E" w:rsidP="0065547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703004" w:rsidRDefault="0065547E" w:rsidP="0065547E">
            <w:pPr>
              <w:spacing w:line="240" w:lineRule="exact"/>
              <w:rPr>
                <w:color w:val="00000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703004" w:rsidRPr="00A20619" w:rsidTr="0065547E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A20619" w:rsidRDefault="00703004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E75E5" w:rsidRDefault="00703004" w:rsidP="007E75E5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7E75E5">
              <w:rPr>
                <w:sz w:val="20"/>
                <w:szCs w:val="20"/>
                <w:lang w:eastAsia="en-US"/>
              </w:rPr>
              <w:t>аг.Неманица</w:t>
            </w:r>
          </w:p>
          <w:p w:rsidR="00703004" w:rsidRPr="007E75E5" w:rsidRDefault="00703004" w:rsidP="007E75E5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7E75E5">
              <w:rPr>
                <w:sz w:val="20"/>
                <w:szCs w:val="20"/>
                <w:lang w:eastAsia="en-US"/>
              </w:rPr>
              <w:t>ул.Свободы, 36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03004">
              <w:rPr>
                <w:sz w:val="20"/>
                <w:szCs w:val="20"/>
                <w:lang w:eastAsia="en-US"/>
              </w:rPr>
              <w:t>0,20</w:t>
            </w:r>
            <w:r w:rsidR="004E46D3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4E46D3" w:rsidP="0070300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703004" w:rsidRPr="00703004">
              <w:rPr>
                <w:sz w:val="20"/>
                <w:szCs w:val="20"/>
              </w:rPr>
              <w:t>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Дополни</w:t>
            </w:r>
            <w:r w:rsidR="00EA5321">
              <w:rPr>
                <w:sz w:val="20"/>
                <w:szCs w:val="20"/>
              </w:rPr>
              <w:t>-</w:t>
            </w:r>
            <w:r w:rsidRPr="00703004">
              <w:rPr>
                <w:sz w:val="20"/>
                <w:szCs w:val="20"/>
              </w:rPr>
              <w:t>тельный участок</w:t>
            </w:r>
          </w:p>
          <w:p w:rsidR="0065547E" w:rsidRPr="00703004" w:rsidRDefault="0065547E" w:rsidP="00703004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E" w:rsidRDefault="0065547E" w:rsidP="0065547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703004" w:rsidRDefault="0065547E" w:rsidP="0065547E">
            <w:pPr>
              <w:spacing w:line="240" w:lineRule="exact"/>
              <w:rPr>
                <w:color w:val="00000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703004" w:rsidRPr="00A20619" w:rsidTr="0065547E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A20619" w:rsidRDefault="00703004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E75E5" w:rsidRDefault="00703004" w:rsidP="007E75E5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7E75E5">
              <w:rPr>
                <w:sz w:val="20"/>
                <w:szCs w:val="20"/>
                <w:lang w:eastAsia="en-US"/>
              </w:rPr>
              <w:t>аг.Неманица</w:t>
            </w:r>
          </w:p>
          <w:p w:rsidR="00703004" w:rsidRPr="007E75E5" w:rsidRDefault="00703004" w:rsidP="007E75E5">
            <w:pPr>
              <w:spacing w:line="280" w:lineRule="exact"/>
              <w:rPr>
                <w:sz w:val="20"/>
                <w:szCs w:val="20"/>
                <w:lang w:eastAsia="en-US"/>
              </w:rPr>
            </w:pPr>
            <w:r w:rsidRPr="007E75E5">
              <w:rPr>
                <w:sz w:val="20"/>
                <w:szCs w:val="20"/>
                <w:lang w:eastAsia="en-US"/>
              </w:rPr>
              <w:t>ул..Советская, 35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703004">
              <w:rPr>
                <w:sz w:val="20"/>
                <w:szCs w:val="20"/>
                <w:lang w:eastAsia="en-US"/>
              </w:rPr>
              <w:t>0,18</w:t>
            </w:r>
            <w:r w:rsidR="004E46D3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4E46D3" w:rsidP="00703004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</w:t>
            </w:r>
            <w:r w:rsidR="00703004" w:rsidRPr="00703004">
              <w:rPr>
                <w:sz w:val="20"/>
                <w:szCs w:val="20"/>
              </w:rPr>
              <w:t>ля строительства и обслуживания одноквартирного</w:t>
            </w:r>
            <w:r>
              <w:rPr>
                <w:sz w:val="20"/>
                <w:szCs w:val="20"/>
              </w:rPr>
              <w:t xml:space="preserve"> </w:t>
            </w:r>
            <w:r w:rsidR="00703004" w:rsidRPr="00703004">
              <w:rPr>
                <w:sz w:val="20"/>
                <w:szCs w:val="20"/>
              </w:rPr>
              <w:t>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03004" w:rsidRPr="00703004" w:rsidRDefault="00703004" w:rsidP="00703004">
            <w:pPr>
              <w:spacing w:line="240" w:lineRule="exact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Дополни</w:t>
            </w:r>
            <w:r w:rsidR="00EA5321">
              <w:rPr>
                <w:sz w:val="20"/>
                <w:szCs w:val="20"/>
              </w:rPr>
              <w:t>-</w:t>
            </w:r>
            <w:r w:rsidRPr="00703004">
              <w:rPr>
                <w:sz w:val="20"/>
                <w:szCs w:val="20"/>
              </w:rPr>
              <w:t>тельный</w:t>
            </w:r>
          </w:p>
          <w:p w:rsidR="00703004" w:rsidRDefault="0065547E" w:rsidP="00703004">
            <w:pPr>
              <w:spacing w:line="240" w:lineRule="exact"/>
              <w:rPr>
                <w:sz w:val="20"/>
                <w:szCs w:val="20"/>
              </w:rPr>
            </w:pPr>
            <w:r w:rsidRPr="00703004">
              <w:rPr>
                <w:sz w:val="20"/>
                <w:szCs w:val="20"/>
              </w:rPr>
              <w:t>У</w:t>
            </w:r>
            <w:r w:rsidR="00703004" w:rsidRPr="00703004">
              <w:rPr>
                <w:sz w:val="20"/>
                <w:szCs w:val="20"/>
              </w:rPr>
              <w:t>часток</w:t>
            </w:r>
          </w:p>
          <w:p w:rsidR="0065547E" w:rsidRPr="00703004" w:rsidRDefault="0065547E" w:rsidP="00703004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E" w:rsidRDefault="0065547E" w:rsidP="0065547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703004" w:rsidRDefault="0065547E" w:rsidP="0065547E">
            <w:pPr>
              <w:spacing w:line="240" w:lineRule="exact"/>
              <w:rPr>
                <w:color w:val="00000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535E34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A20619" w:rsidRDefault="00535E34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7E75E5" w:rsidRDefault="007E75E5" w:rsidP="00535E34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535E34" w:rsidRPr="007E75E5">
              <w:rPr>
                <w:sz w:val="20"/>
                <w:szCs w:val="20"/>
                <w:lang w:eastAsia="en-US"/>
              </w:rPr>
              <w:t>д.Липки</w:t>
            </w:r>
          </w:p>
          <w:p w:rsidR="00535E34" w:rsidRPr="007E75E5" w:rsidRDefault="007E75E5" w:rsidP="00535E34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535E34" w:rsidRPr="007E75E5">
              <w:rPr>
                <w:sz w:val="20"/>
                <w:szCs w:val="20"/>
                <w:lang w:eastAsia="en-US"/>
              </w:rPr>
              <w:t>ул.Придорожная, 5Б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35E34">
              <w:rPr>
                <w:sz w:val="20"/>
                <w:szCs w:val="20"/>
                <w:lang w:eastAsia="en-US"/>
              </w:rPr>
              <w:t>0,05</w:t>
            </w:r>
            <w:r w:rsidR="004E46D3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00" w:lineRule="exact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Дополни</w:t>
            </w:r>
            <w:r>
              <w:rPr>
                <w:sz w:val="20"/>
                <w:szCs w:val="20"/>
              </w:rPr>
              <w:t>-</w:t>
            </w:r>
            <w:r w:rsidRPr="00535E34">
              <w:rPr>
                <w:sz w:val="20"/>
                <w:szCs w:val="20"/>
              </w:rPr>
              <w:t>тельный</w:t>
            </w:r>
          </w:p>
          <w:p w:rsidR="0065547E" w:rsidRDefault="00535E34" w:rsidP="00535E34">
            <w:pPr>
              <w:spacing w:line="240" w:lineRule="exact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земельный участок</w:t>
            </w:r>
          </w:p>
          <w:p w:rsidR="00535E34" w:rsidRPr="00535E34" w:rsidRDefault="0065547E" w:rsidP="00535E34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  <w:r w:rsidR="00535E34" w:rsidRPr="00535E34">
              <w:rPr>
                <w:sz w:val="20"/>
                <w:szCs w:val="20"/>
              </w:rPr>
              <w:t xml:space="preserve"> 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E" w:rsidRDefault="0065547E" w:rsidP="0065547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535E34" w:rsidRPr="00535E34" w:rsidRDefault="0065547E" w:rsidP="0065547E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535E34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71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A20619" w:rsidRDefault="00535E34" w:rsidP="00115103">
            <w:pPr>
              <w:pStyle w:val="ac"/>
              <w:numPr>
                <w:ilvl w:val="0"/>
                <w:numId w:val="7"/>
              </w:numPr>
              <w:rPr>
                <w:sz w:val="20"/>
                <w:szCs w:val="20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7E75E5" w:rsidRDefault="007E75E5" w:rsidP="00535E34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535E34" w:rsidRPr="007E75E5">
              <w:rPr>
                <w:sz w:val="20"/>
                <w:szCs w:val="20"/>
                <w:lang w:eastAsia="en-US"/>
              </w:rPr>
              <w:t>д.Липки</w:t>
            </w:r>
          </w:p>
          <w:p w:rsidR="00535E34" w:rsidRPr="007E75E5" w:rsidRDefault="007E75E5" w:rsidP="00535E34">
            <w:pPr>
              <w:spacing w:line="280" w:lineRule="exact"/>
              <w:ind w:left="-113" w:right="-116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</w:t>
            </w:r>
            <w:r w:rsidR="00535E34" w:rsidRPr="007E75E5">
              <w:rPr>
                <w:sz w:val="20"/>
                <w:szCs w:val="20"/>
                <w:lang w:eastAsia="en-US"/>
              </w:rPr>
              <w:t>ул.Придорожная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535E34">
              <w:rPr>
                <w:sz w:val="20"/>
                <w:szCs w:val="20"/>
                <w:lang w:eastAsia="en-US"/>
              </w:rPr>
              <w:t>0,15</w:t>
            </w:r>
            <w:r w:rsidR="004E46D3">
              <w:rPr>
                <w:sz w:val="20"/>
                <w:szCs w:val="20"/>
                <w:lang w:eastAsia="en-US"/>
              </w:rPr>
              <w:t>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00" w:lineRule="exact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535E34" w:rsidP="00535E34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535E34">
              <w:rPr>
                <w:sz w:val="20"/>
                <w:szCs w:val="20"/>
              </w:rPr>
              <w:t>возможность подключения к электроснабж</w:t>
            </w:r>
            <w:r>
              <w:rPr>
                <w:sz w:val="20"/>
                <w:szCs w:val="20"/>
              </w:rPr>
              <w:t>ению</w:t>
            </w:r>
          </w:p>
        </w:tc>
        <w:tc>
          <w:tcPr>
            <w:tcW w:w="23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35E34" w:rsidRPr="00535E34" w:rsidRDefault="0065547E" w:rsidP="00535E34">
            <w:pPr>
              <w:spacing w:line="24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по заявлению </w:t>
            </w:r>
          </w:p>
        </w:tc>
        <w:tc>
          <w:tcPr>
            <w:tcW w:w="18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5547E" w:rsidRDefault="0065547E" w:rsidP="0065547E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535E34" w:rsidRPr="00535E34" w:rsidRDefault="0065547E" w:rsidP="0065547E">
            <w:pPr>
              <w:spacing w:line="240" w:lineRule="exact"/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207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BC14B5">
            <w:pPr>
              <w:spacing w:line="240" w:lineRule="exact"/>
              <w:rPr>
                <w:b/>
                <w:sz w:val="20"/>
                <w:szCs w:val="20"/>
              </w:rPr>
            </w:pPr>
            <w:r w:rsidRPr="00D11444">
              <w:rPr>
                <w:b/>
                <w:sz w:val="20"/>
                <w:szCs w:val="20"/>
              </w:rPr>
              <w:t>Итого по с/</w:t>
            </w:r>
            <w:r w:rsidRPr="00BC14B5">
              <w:rPr>
                <w:b/>
                <w:sz w:val="20"/>
                <w:szCs w:val="20"/>
              </w:rPr>
              <w:t xml:space="preserve">с </w:t>
            </w:r>
            <w:r w:rsidR="00BC14B5" w:rsidRPr="00BC14B5">
              <w:rPr>
                <w:b/>
                <w:sz w:val="20"/>
                <w:szCs w:val="20"/>
              </w:rPr>
              <w:t>44</w:t>
            </w:r>
            <w:r w:rsidRPr="00BC14B5">
              <w:rPr>
                <w:b/>
                <w:sz w:val="20"/>
                <w:szCs w:val="20"/>
              </w:rPr>
              <w:t xml:space="preserve">  земельных участк</w:t>
            </w:r>
            <w:r w:rsidR="00BC14B5" w:rsidRPr="00BC14B5">
              <w:rPr>
                <w:b/>
                <w:sz w:val="20"/>
                <w:szCs w:val="20"/>
              </w:rPr>
              <w:t>а</w:t>
            </w:r>
          </w:p>
        </w:tc>
      </w:tr>
      <w:tr w:rsidR="00CE639D" w:rsidRPr="00A20619" w:rsidTr="00703004">
        <w:tblPrEx>
          <w:tblLook w:val="04A0" w:firstRow="1" w:lastRow="0" w:firstColumn="1" w:lastColumn="0" w:noHBand="0" w:noVBand="1"/>
        </w:tblPrEx>
        <w:trPr>
          <w:gridAfter w:val="5"/>
          <w:wAfter w:w="2039" w:type="pct"/>
          <w:cantSplit/>
          <w:trHeight w:val="112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115103">
            <w:pPr>
              <w:spacing w:line="240" w:lineRule="exact"/>
              <w:jc w:val="center"/>
              <w:rPr>
                <w:b/>
                <w:sz w:val="20"/>
                <w:szCs w:val="20"/>
              </w:rPr>
            </w:pPr>
            <w:r w:rsidRPr="00486944">
              <w:rPr>
                <w:b/>
                <w:sz w:val="20"/>
                <w:szCs w:val="20"/>
              </w:rPr>
              <w:t>Пересадский сельсовет</w:t>
            </w:r>
          </w:p>
        </w:tc>
      </w:tr>
      <w:tr w:rsidR="00CE639D" w:rsidRPr="00A20619" w:rsidTr="00EA5321">
        <w:trPr>
          <w:gridAfter w:val="5"/>
          <w:wAfter w:w="2039" w:type="pct"/>
          <w:cantSplit/>
          <w:trHeight w:hRule="exact" w:val="171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д.Верески, 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ул.Центральная</w:t>
            </w:r>
            <w:r>
              <w:rPr>
                <w:color w:val="000000"/>
                <w:sz w:val="20"/>
                <w:szCs w:val="20"/>
              </w:rPr>
              <w:t>, д. 31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  <w:p w:rsidR="00EA5321" w:rsidRDefault="00CE639D" w:rsidP="008801A5">
            <w:pPr>
              <w:ind w:right="-168"/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дополни</w:t>
            </w:r>
            <w:r w:rsidR="00EA5321">
              <w:rPr>
                <w:sz w:val="20"/>
                <w:szCs w:val="20"/>
              </w:rPr>
              <w:t>-</w:t>
            </w:r>
            <w:r w:rsidRPr="008D7E09">
              <w:rPr>
                <w:sz w:val="20"/>
                <w:szCs w:val="20"/>
              </w:rPr>
              <w:t>тельный земельный участок</w:t>
            </w:r>
            <w:r>
              <w:rPr>
                <w:sz w:val="20"/>
                <w:szCs w:val="20"/>
              </w:rPr>
              <w:t xml:space="preserve">, </w:t>
            </w:r>
          </w:p>
          <w:p w:rsidR="00CE639D" w:rsidRPr="00A20619" w:rsidRDefault="00CE639D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hRule="exact" w:val="144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д.Верески, 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ул.Центральная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за д. № 56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CE639D" w:rsidRPr="00A20619" w:rsidTr="00703004">
        <w:trPr>
          <w:gridAfter w:val="5"/>
          <w:wAfter w:w="2039" w:type="pct"/>
          <w:cantSplit/>
          <w:trHeight w:hRule="exact" w:val="1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д.Верески, 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ул.Лесная,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за домом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Pr="00A20619" w:rsidRDefault="00BC3CD8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="00CE639D"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="00CE639D"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="00CE639D"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639D" w:rsidRDefault="00CE639D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CE639D" w:rsidRPr="00A20619" w:rsidRDefault="00CE639D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д.Верески,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>Центральная</w:t>
            </w:r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напротив дома 36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034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д.Верески,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>Центральная</w:t>
            </w:r>
            <w:r w:rsidRPr="00A20619">
              <w:rPr>
                <w:color w:val="000000"/>
                <w:sz w:val="20"/>
                <w:szCs w:val="20"/>
              </w:rPr>
              <w:t>,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возле д.70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28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д.Верески, </w:t>
            </w:r>
            <w:r>
              <w:rPr>
                <w:sz w:val="20"/>
                <w:szCs w:val="20"/>
              </w:rPr>
              <w:t xml:space="preserve">ул.Центральная, </w:t>
            </w:r>
          </w:p>
          <w:p w:rsidR="0022243A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д.</w:t>
            </w:r>
            <w:r w:rsidRPr="008D7E09">
              <w:rPr>
                <w:sz w:val="20"/>
                <w:szCs w:val="20"/>
              </w:rPr>
              <w:t xml:space="preserve"> 53</w:t>
            </w:r>
          </w:p>
          <w:p w:rsidR="0022243A" w:rsidRPr="008D7E09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0,70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1E723D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дополнительный 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  <w:r w:rsidRPr="007B041B">
              <w:rPr>
                <w:color w:val="000000"/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40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аг.Пересады , пер.Лесной,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6A6DE8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0,24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по заявлению дополнительный земельный участок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аг. Пересады,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 Первомайская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огородничества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временное пользование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аг.Пересады , </w:t>
            </w:r>
          </w:p>
          <w:p w:rsidR="0022243A" w:rsidRPr="008D7E09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ул. Солнечная</w:t>
            </w:r>
            <w:r w:rsidRPr="008D7E09">
              <w:rPr>
                <w:sz w:val="20"/>
                <w:szCs w:val="20"/>
              </w:rPr>
              <w:t xml:space="preserve">, </w:t>
            </w:r>
            <w:r>
              <w:rPr>
                <w:sz w:val="20"/>
                <w:szCs w:val="20"/>
              </w:rPr>
              <w:t>2Б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0,</w:t>
            </w:r>
            <w:r>
              <w:rPr>
                <w:sz w:val="20"/>
                <w:szCs w:val="20"/>
              </w:rPr>
              <w:t>02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r w:rsidRPr="00542F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 xml:space="preserve"> 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 xml:space="preserve"> 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дополни-тельный земельный участок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972548</w:t>
            </w:r>
          </w:p>
          <w:p w:rsidR="0022243A" w:rsidRPr="008D7E09" w:rsidRDefault="0022243A" w:rsidP="008801A5">
            <w:pPr>
              <w:rPr>
                <w:sz w:val="20"/>
                <w:szCs w:val="20"/>
              </w:rPr>
            </w:pPr>
            <w:r w:rsidRPr="008D7E09">
              <w:rPr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val="1420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аг.Пересады</w:t>
            </w:r>
            <w:r w:rsidRPr="00A20619">
              <w:rPr>
                <w:color w:val="000000"/>
                <w:sz w:val="20"/>
                <w:szCs w:val="20"/>
              </w:rPr>
              <w:t xml:space="preserve">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>Вишневая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  <w:r w:rsidRPr="00A20619">
              <w:rPr>
                <w:color w:val="000000"/>
                <w:sz w:val="20"/>
                <w:szCs w:val="20"/>
              </w:rPr>
              <w:t xml:space="preserve"> 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val="773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06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подано заявление</w:t>
            </w: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15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0,30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по заявлению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92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электроснабжение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98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26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85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r w:rsidRPr="009F4CC7">
              <w:rPr>
                <w:color w:val="000000"/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825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0,70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200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1,00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B35C64">
              <w:rPr>
                <w:sz w:val="20"/>
                <w:szCs w:val="20"/>
              </w:rPr>
              <w:t>подано заявление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46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д.Проходы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1,50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156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д.Струпень,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ул.Школьная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417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д.Струпень,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ул.</w:t>
            </w:r>
            <w:r>
              <w:rPr>
                <w:color w:val="000000"/>
                <w:sz w:val="20"/>
                <w:szCs w:val="20"/>
              </w:rPr>
              <w:t>Луговая</w:t>
            </w:r>
            <w:r w:rsidRPr="00A20619">
              <w:rPr>
                <w:color w:val="000000"/>
                <w:sz w:val="20"/>
                <w:szCs w:val="20"/>
              </w:rPr>
              <w:t xml:space="preserve">, </w:t>
            </w:r>
            <w:r>
              <w:rPr>
                <w:color w:val="000000"/>
                <w:sz w:val="20"/>
                <w:szCs w:val="20"/>
              </w:rPr>
              <w:t>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24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электроснабжение,</w:t>
            </w:r>
          </w:p>
          <w:p w:rsidR="0022243A" w:rsidRPr="00F45572" w:rsidRDefault="0022243A" w:rsidP="008801A5">
            <w:pPr>
              <w:rPr>
                <w:color w:val="000000"/>
                <w:sz w:val="20"/>
                <w:szCs w:val="20"/>
              </w:rPr>
            </w:pPr>
            <w:r w:rsidRPr="00F45572">
              <w:rPr>
                <w:color w:val="000000"/>
                <w:sz w:val="20"/>
                <w:szCs w:val="20"/>
              </w:rPr>
              <w:t>газоснабжение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 xml:space="preserve">по заявлению </w:t>
            </w:r>
            <w:r w:rsidRPr="00A20619">
              <w:rPr>
                <w:color w:val="000000"/>
                <w:sz w:val="20"/>
                <w:szCs w:val="20"/>
              </w:rPr>
              <w:t>дополнительный земельный участок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д.Струпень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Луговая за д. 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</w:t>
            </w:r>
            <w:r>
              <w:rPr>
                <w:color w:val="000000"/>
                <w:sz w:val="20"/>
                <w:szCs w:val="20"/>
              </w:rPr>
              <w:t>28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п</w:t>
            </w:r>
            <w:r w:rsidRPr="00A20619">
              <w:rPr>
                <w:color w:val="000000"/>
                <w:sz w:val="20"/>
                <w:szCs w:val="20"/>
              </w:rPr>
              <w:t>о</w:t>
            </w:r>
            <w:r>
              <w:rPr>
                <w:color w:val="000000"/>
                <w:sz w:val="20"/>
                <w:szCs w:val="20"/>
              </w:rPr>
              <w:t xml:space="preserve">дано </w:t>
            </w:r>
            <w:r w:rsidRPr="00A20619">
              <w:rPr>
                <w:color w:val="000000"/>
                <w:sz w:val="20"/>
                <w:szCs w:val="20"/>
              </w:rPr>
              <w:t>заявлени</w:t>
            </w:r>
            <w:r>
              <w:rPr>
                <w:color w:val="000000"/>
                <w:sz w:val="20"/>
                <w:szCs w:val="20"/>
              </w:rPr>
              <w:t>е</w:t>
            </w:r>
            <w:r w:rsidRPr="00A20619">
              <w:rPr>
                <w:color w:val="000000"/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д.Струпень</w:t>
            </w:r>
            <w:r>
              <w:rPr>
                <w:color w:val="000000"/>
                <w:sz w:val="20"/>
                <w:szCs w:val="20"/>
              </w:rPr>
              <w:t xml:space="preserve">, 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ул. Песчаная за д. 1Б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</w:t>
            </w:r>
            <w:r>
              <w:rPr>
                <w:color w:val="000000"/>
                <w:sz w:val="20"/>
                <w:szCs w:val="20"/>
              </w:rPr>
              <w:t>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д.Струпень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0,12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частная собственность, пожизненное наследуемое владение</w:t>
            </w: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  <w:p w:rsidR="0022243A" w:rsidRPr="00A20619" w:rsidRDefault="0022243A" w:rsidP="008801A5">
            <w:pPr>
              <w:rPr>
                <w:color w:val="000000"/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8801A5">
            <w:pPr>
              <w:ind w:right="-168"/>
              <w:rPr>
                <w:color w:val="000000"/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 xml:space="preserve">по заявлению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8801A5">
            <w:pPr>
              <w:rPr>
                <w:color w:val="000000"/>
                <w:sz w:val="20"/>
                <w:szCs w:val="20"/>
              </w:rPr>
            </w:pPr>
            <w:r>
              <w:rPr>
                <w:color w:val="000000"/>
                <w:sz w:val="20"/>
                <w:szCs w:val="20"/>
              </w:rPr>
              <w:t>972548</w:t>
            </w:r>
          </w:p>
          <w:p w:rsidR="0022243A" w:rsidRPr="00A20619" w:rsidRDefault="0022243A" w:rsidP="008801A5">
            <w:pPr>
              <w:rPr>
                <w:sz w:val="20"/>
                <w:szCs w:val="20"/>
              </w:rPr>
            </w:pPr>
            <w:r w:rsidRPr="00A20619">
              <w:rPr>
                <w:color w:val="000000"/>
                <w:sz w:val="20"/>
                <w:szCs w:val="20"/>
              </w:rPr>
              <w:t>972549</w:t>
            </w:r>
          </w:p>
        </w:tc>
      </w:tr>
      <w:tr w:rsidR="0022243A" w:rsidRPr="00A20619" w:rsidTr="00703004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A20619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д.Верески, ул.Центральная напротив дома 40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A34FE" w:rsidRDefault="0022243A" w:rsidP="008801A5">
            <w:pPr>
              <w:rPr>
                <w:sz w:val="20"/>
                <w:szCs w:val="20"/>
              </w:rPr>
            </w:pPr>
            <w:r w:rsidRPr="00CA34FE">
              <w:rPr>
                <w:sz w:val="20"/>
                <w:szCs w:val="20"/>
              </w:rPr>
              <w:t>80177972548, 80177972549</w:t>
            </w:r>
          </w:p>
        </w:tc>
      </w:tr>
      <w:tr w:rsidR="0022243A" w:rsidRPr="00C359F3" w:rsidTr="00C406A8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д.Верески, ул.Центральная напротив дома 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0,40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для строительства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 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22243A" w:rsidRPr="00C359F3" w:rsidTr="00C406A8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д.Ельница, ул.Лесная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0,10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для ведения личного подсобного хозяйства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22243A" w:rsidRPr="00C359F3" w:rsidTr="00C406A8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аг.Пересады ул.Центральная за домом 51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0,25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Электроснабжение, газоснабжение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 xml:space="preserve">по заявлению, гражданам, состоящим на учете нуждающихся в улучшении жилищных условий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22243A" w:rsidRPr="00C359F3" w:rsidTr="00C406A8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аг.Пересады</w:t>
            </w:r>
          </w:p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между участком №20 и  домом №17 ул. Молодежная, 17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0,18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2243A" w:rsidRPr="00C359F3" w:rsidRDefault="0022243A" w:rsidP="008801A5">
            <w:pPr>
              <w:ind w:left="113" w:right="113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Электроосвещение, газоснабжение, водоснабжение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аукцион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22243A" w:rsidRPr="00C359F3" w:rsidTr="00C406A8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д.Проходы ул.Якова Крейзера, 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0,20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Электроосвещение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 дополни</w:t>
            </w:r>
            <w:r w:rsidR="008801A5">
              <w:rPr>
                <w:sz w:val="20"/>
                <w:szCs w:val="20"/>
              </w:rPr>
              <w:t>-</w:t>
            </w:r>
            <w:r w:rsidRPr="00C359F3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22243A" w:rsidRPr="00C359F3" w:rsidTr="00C406A8">
        <w:trPr>
          <w:gridAfter w:val="5"/>
          <w:wAfter w:w="2039" w:type="pct"/>
          <w:cantSplit/>
          <w:trHeight w:hRule="exact" w:val="1378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Default="0022243A" w:rsidP="006A6DE8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д.Стаи, рядом с домом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0,08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для строительства</w:t>
            </w:r>
            <w:r w:rsidRPr="00C359F3">
              <w:rPr>
                <w:sz w:val="20"/>
                <w:szCs w:val="20"/>
              </w:rPr>
              <w:t xml:space="preserve"> и обслуживание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 </w:t>
            </w: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частная собственность, пожизненное наследуемое владение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Электроосвещение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по заявлению дополни</w:t>
            </w:r>
            <w:r w:rsidR="008801A5">
              <w:rPr>
                <w:sz w:val="20"/>
                <w:szCs w:val="20"/>
              </w:rPr>
              <w:t>-</w:t>
            </w:r>
            <w:r w:rsidRPr="00C359F3">
              <w:rPr>
                <w:sz w:val="20"/>
                <w:szCs w:val="20"/>
              </w:rPr>
              <w:t>тельный земельный участок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2243A" w:rsidRPr="00C359F3" w:rsidRDefault="0022243A" w:rsidP="008801A5">
            <w:pPr>
              <w:rPr>
                <w:sz w:val="20"/>
                <w:szCs w:val="20"/>
              </w:rPr>
            </w:pPr>
            <w:r w:rsidRPr="00C359F3">
              <w:rPr>
                <w:sz w:val="20"/>
                <w:szCs w:val="20"/>
              </w:rPr>
              <w:t>80177972548, 80177972549</w:t>
            </w:r>
          </w:p>
        </w:tc>
      </w:tr>
      <w:tr w:rsidR="00AC2B0B" w:rsidRPr="00A20619" w:rsidTr="00940545">
        <w:trPr>
          <w:gridAfter w:val="5"/>
          <w:wAfter w:w="2039" w:type="pct"/>
          <w:cantSplit/>
          <w:trHeight w:hRule="exact" w:val="584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6A6DE8">
            <w:pPr>
              <w:spacing w:line="240" w:lineRule="exact"/>
              <w:rPr>
                <w:b/>
                <w:sz w:val="20"/>
                <w:szCs w:val="20"/>
              </w:rPr>
            </w:pPr>
            <w:r w:rsidRPr="00D11444">
              <w:rPr>
                <w:b/>
                <w:sz w:val="20"/>
                <w:szCs w:val="20"/>
              </w:rPr>
              <w:t>Итого по с/</w:t>
            </w:r>
            <w:r w:rsidRPr="00BC14B5">
              <w:rPr>
                <w:b/>
                <w:sz w:val="20"/>
                <w:szCs w:val="20"/>
              </w:rPr>
              <w:t xml:space="preserve">с </w:t>
            </w:r>
            <w:r w:rsidR="006A6DE8">
              <w:rPr>
                <w:b/>
                <w:sz w:val="20"/>
                <w:szCs w:val="20"/>
              </w:rPr>
              <w:t>31</w:t>
            </w:r>
            <w:r w:rsidRPr="00BC14B5">
              <w:rPr>
                <w:b/>
                <w:sz w:val="20"/>
                <w:szCs w:val="20"/>
              </w:rPr>
              <w:t xml:space="preserve"> </w:t>
            </w:r>
            <w:r w:rsidR="006A6DE8">
              <w:rPr>
                <w:b/>
                <w:sz w:val="20"/>
                <w:szCs w:val="20"/>
              </w:rPr>
              <w:t>земельный</w:t>
            </w:r>
            <w:r w:rsidRPr="00BC14B5">
              <w:rPr>
                <w:b/>
                <w:sz w:val="20"/>
                <w:szCs w:val="20"/>
              </w:rPr>
              <w:t xml:space="preserve"> участ</w:t>
            </w:r>
            <w:r w:rsidR="006A6DE8">
              <w:rPr>
                <w:b/>
                <w:sz w:val="20"/>
                <w:szCs w:val="20"/>
              </w:rPr>
              <w:t>ок</w:t>
            </w: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  <w:p w:rsidR="00940545" w:rsidRPr="00A20619" w:rsidRDefault="00940545" w:rsidP="006A6DE8">
            <w:pPr>
              <w:spacing w:line="240" w:lineRule="exact"/>
              <w:rPr>
                <w:b/>
                <w:sz w:val="20"/>
                <w:szCs w:val="20"/>
              </w:rPr>
            </w:pP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jc w:val="center"/>
              <w:rPr>
                <w:b/>
                <w:sz w:val="20"/>
                <w:szCs w:val="20"/>
                <w:lang w:eastAsia="en-US"/>
              </w:rPr>
            </w:pPr>
            <w:r w:rsidRPr="00F659CD">
              <w:rPr>
                <w:b/>
                <w:sz w:val="20"/>
                <w:szCs w:val="20"/>
                <w:lang w:eastAsia="en-US"/>
              </w:rPr>
              <w:lastRenderedPageBreak/>
              <w:t>Пригородный сельсовет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д.Любатовщина,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№ 47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для строительства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850E70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возможность подключения                                к электроснабжению, водоснабжению, 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98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д.Селище,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4В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 Повночной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возможность подключения                                к электроснабжению, водоснабжению, 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899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д.Старинки,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ул.Кленовая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46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д.Повприщи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ул.Центральная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13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д.Плитченка,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ул.Цветочная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д.Дразы,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ул.Дружная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1/0,2500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д.Тимки,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ул.Центральная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№1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аг.Зачистье,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Солнечная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 №10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2/0,2000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д.Садовщина,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ул.Криничная, </w:t>
            </w:r>
          </w:p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напротив дома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№35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д.Кострица,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ул.Полоцкая</w:t>
            </w:r>
          </w:p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1/0,2000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д.Борки,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ул.Набережная</w:t>
            </w:r>
          </w:p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№20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  к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д.Борки,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ул.Строителей, 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д.Вильяново,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ул.Заречная</w:t>
            </w:r>
          </w:p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 районе дома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№34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1/0,1500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к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заявлению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lastRenderedPageBreak/>
              <w:t>14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д.Дудинка,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ул.Новая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дом №15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1/0,0300</w:t>
            </w:r>
          </w:p>
          <w:p w:rsidR="00AC2B0B" w:rsidRPr="00A20619" w:rsidRDefault="00AC2B0B" w:rsidP="00AC2B0B">
            <w:pPr>
              <w:tabs>
                <w:tab w:val="left" w:pos="458"/>
              </w:tabs>
              <w:spacing w:line="240" w:lineRule="exact"/>
              <w:ind w:right="-111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78"/>
              <w:rPr>
                <w:sz w:val="20"/>
                <w:szCs w:val="20"/>
                <w:lang w:eastAsia="en-US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7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дополнительный земельный участок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д.Житьково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ул.Новая, 16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в районе Рождественского храма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1/0,1500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Юзефово, </w:t>
            </w:r>
          </w:p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в районе дома № 84 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 Рассветной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1/0,15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17</w:t>
            </w:r>
          </w:p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  <w:p w:rsidR="00AC2B0B" w:rsidRPr="00A20619" w:rsidRDefault="00AC2B0B" w:rsidP="00AC2B0B">
            <w:pPr>
              <w:spacing w:line="240" w:lineRule="exact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д. Юзефово, </w:t>
            </w:r>
          </w:p>
          <w:p w:rsidR="00AC2B0B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между домами № 5,6</w:t>
            </w:r>
          </w:p>
          <w:p w:rsidR="00AC2B0B" w:rsidRPr="00A20619" w:rsidRDefault="00AC2B0B" w:rsidP="00AC2B0B">
            <w:pPr>
              <w:spacing w:line="24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по ул. Боровой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4" w:lineRule="auto"/>
              <w:ind w:right="-108" w:hanging="108"/>
              <w:jc w:val="both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1/0,22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строительства 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0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возможность подключения                                      к электроснабжению, водоснабжению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jc w:val="both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ind w:right="-119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 18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д. Тимки</w:t>
            </w:r>
          </w:p>
          <w:p w:rsidR="00AC2B0B" w:rsidRPr="00A20619" w:rsidRDefault="00AC2B0B" w:rsidP="00AC2B0B">
            <w:pPr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ул. Центральная</w:t>
            </w:r>
          </w:p>
          <w:p w:rsidR="00AC2B0B" w:rsidRPr="00A20619" w:rsidRDefault="00AC2B0B" w:rsidP="00AC2B0B">
            <w:pPr>
              <w:rPr>
                <w:sz w:val="20"/>
                <w:szCs w:val="20"/>
                <w:lang w:eastAsia="en-US"/>
              </w:rPr>
            </w:pP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1/0,1100</w:t>
            </w:r>
          </w:p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t>подано заявление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 xml:space="preserve">и направлено поручение </w:t>
            </w:r>
            <w:r>
              <w:rPr>
                <w:color w:val="000000"/>
                <w:sz w:val="20"/>
                <w:szCs w:val="20"/>
              </w:rPr>
              <w:t xml:space="preserve">             </w:t>
            </w:r>
            <w:r w:rsidRPr="002102E7">
              <w:rPr>
                <w:color w:val="000000"/>
                <w:sz w:val="20"/>
                <w:szCs w:val="20"/>
              </w:rPr>
              <w:t>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19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д. Житьково в районе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домов  № 6, № 8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по ул. Лесной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1/0,9000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Pr="00A20619">
              <w:rPr>
                <w:sz w:val="20"/>
                <w:szCs w:val="20"/>
              </w:rPr>
              <w:t>о</w:t>
            </w:r>
            <w:r>
              <w:rPr>
                <w:sz w:val="20"/>
                <w:szCs w:val="20"/>
              </w:rPr>
              <w:t xml:space="preserve">дано </w:t>
            </w:r>
            <w:r w:rsidRPr="00A20619">
              <w:rPr>
                <w:sz w:val="20"/>
                <w:szCs w:val="20"/>
              </w:rPr>
              <w:t xml:space="preserve"> заявлени</w:t>
            </w:r>
            <w:r>
              <w:rPr>
                <w:sz w:val="20"/>
                <w:szCs w:val="20"/>
              </w:rPr>
              <w:t>е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Белое, в районе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дома №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1/0,1900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 д. Юзефово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  ул. Боровая, д. 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AC2B0B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2102E7">
              <w:rPr>
                <w:color w:val="000000"/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Большое Стахово,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Чуры, д. 22А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1/0,1000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AC2B0B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  <w:r w:rsidRPr="002102E7">
              <w:rPr>
                <w:color w:val="000000"/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Светлая Роща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r>
              <w:rPr>
                <w:sz w:val="20"/>
                <w:szCs w:val="20"/>
                <w:lang w:eastAsia="en-US"/>
              </w:rPr>
              <w:t>в районе д. 16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4</w:t>
            </w:r>
            <w:r w:rsidRPr="00A20619">
              <w:rPr>
                <w:sz w:val="20"/>
                <w:szCs w:val="20"/>
                <w:lang w:eastAsia="en-US"/>
              </w:rPr>
              <w:t>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360C10">
              <w:rPr>
                <w:sz w:val="20"/>
                <w:szCs w:val="20"/>
              </w:rPr>
              <w:t xml:space="preserve">подано заявление и направлено поручение в организацию по землеустройству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Прудище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1/2,0000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подано заявление</w:t>
            </w:r>
            <w:r w:rsidRPr="00A20619">
              <w:rPr>
                <w:sz w:val="20"/>
                <w:szCs w:val="20"/>
              </w:rPr>
              <w:t xml:space="preserve"> </w:t>
            </w:r>
            <w:r w:rsidRPr="00360C10">
              <w:rPr>
                <w:sz w:val="20"/>
                <w:szCs w:val="20"/>
              </w:rPr>
              <w:t>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481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Б</w:t>
            </w:r>
            <w:r>
              <w:rPr>
                <w:sz w:val="20"/>
                <w:szCs w:val="20"/>
                <w:lang w:eastAsia="en-US"/>
              </w:rPr>
              <w:t>ытча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Комарова</w:t>
            </w:r>
            <w:r w:rsidRPr="00A20619">
              <w:rPr>
                <w:sz w:val="20"/>
                <w:szCs w:val="20"/>
                <w:lang w:eastAsia="en-US"/>
              </w:rPr>
              <w:t>, д. 2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1600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t>, подано заявление</w:t>
            </w:r>
            <w:r w:rsidRPr="00360C10">
              <w:rPr>
                <w:sz w:val="20"/>
                <w:szCs w:val="20"/>
              </w:rPr>
              <w:t xml:space="preserve"> и направлено поручение в организацию по землеустройству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Юзефово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Рассветная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83А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дополнительный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земельный участок</w:t>
            </w:r>
            <w:r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Малое Стахово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Песчаная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06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дополнительный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  <w:r>
              <w:rPr>
                <w:sz w:val="20"/>
                <w:szCs w:val="20"/>
              </w:rPr>
              <w:t>, подано заявление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28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r>
              <w:rPr>
                <w:sz w:val="20"/>
                <w:szCs w:val="20"/>
                <w:lang w:eastAsia="en-US"/>
              </w:rPr>
              <w:t>аг. Старо-Борисов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Дорожная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У-1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02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дополнительный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29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Прудок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ул. </w:t>
            </w:r>
            <w:r>
              <w:rPr>
                <w:sz w:val="20"/>
                <w:szCs w:val="20"/>
                <w:lang w:eastAsia="en-US"/>
              </w:rPr>
              <w:t>Садовая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</w:t>
            </w:r>
            <w:r w:rsidRPr="00A20619">
              <w:rPr>
                <w:sz w:val="20"/>
                <w:szCs w:val="20"/>
                <w:lang w:eastAsia="en-US"/>
              </w:rPr>
              <w:t xml:space="preserve">д. </w:t>
            </w:r>
            <w:r>
              <w:rPr>
                <w:sz w:val="20"/>
                <w:szCs w:val="20"/>
                <w:lang w:eastAsia="en-US"/>
              </w:rPr>
              <w:t>6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03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дополнительный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земельный участок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Кострица,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Полоцкая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21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1/0,1200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Подберезье,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Озерная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61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1/0,9000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Подберезье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между домами 9 и 11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Вясковой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Подберезье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Дорожная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34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Юзефово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Боровая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Юзефово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в районе дома № 13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Трудовой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д. </w:t>
            </w:r>
            <w:r>
              <w:rPr>
                <w:sz w:val="20"/>
                <w:szCs w:val="20"/>
                <w:lang w:eastAsia="en-US"/>
              </w:rPr>
              <w:t>Любатовщина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между домами  26,28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1500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Бытча,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ул. Чуры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дома № 24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1/0,05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 xml:space="preserve">   </w:t>
            </w:r>
            <w:r>
              <w:rPr>
                <w:sz w:val="20"/>
                <w:szCs w:val="20"/>
                <w:lang w:eastAsia="en-US"/>
              </w:rPr>
              <w:t>аг</w:t>
            </w:r>
            <w:r w:rsidRPr="00A20619">
              <w:rPr>
                <w:sz w:val="20"/>
                <w:szCs w:val="20"/>
                <w:lang w:eastAsia="en-US"/>
              </w:rPr>
              <w:t xml:space="preserve">. </w:t>
            </w:r>
            <w:r>
              <w:rPr>
                <w:sz w:val="20"/>
                <w:szCs w:val="20"/>
                <w:lang w:eastAsia="en-US"/>
              </w:rPr>
              <w:t>Кищина Слобода</w:t>
            </w:r>
            <w:r w:rsidRPr="00A20619">
              <w:rPr>
                <w:sz w:val="20"/>
                <w:szCs w:val="20"/>
                <w:lang w:eastAsia="en-US"/>
              </w:rPr>
              <w:t xml:space="preserve">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ул. Заречная,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 в районе д. 27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A20619">
              <w:rPr>
                <w:sz w:val="20"/>
                <w:szCs w:val="20"/>
                <w:lang w:eastAsia="en-US"/>
              </w:rPr>
              <w:t>1/0,</w:t>
            </w:r>
            <w:r>
              <w:rPr>
                <w:sz w:val="20"/>
                <w:szCs w:val="20"/>
                <w:lang w:eastAsia="en-US"/>
              </w:rPr>
              <w:t>2200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возможность подключения к  </w:t>
            </w:r>
            <w:r>
              <w:rPr>
                <w:sz w:val="20"/>
                <w:szCs w:val="20"/>
              </w:rPr>
              <w:t>водоснабжению, электроснабжению</w:t>
            </w: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по заявлению</w:t>
            </w:r>
            <w:r>
              <w:rPr>
                <w:sz w:val="20"/>
                <w:szCs w:val="20"/>
              </w:rPr>
              <w:t>, дополнительный земельный участок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39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39Б, 39В, 40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1/0,65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31А, 31Б, 31В,32,33,34,35,36,37,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38,43,39,39А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1/2,5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выпаса сельскохозяйственных животных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41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Тимки, 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в районе домов № 30,31 по ул. Центральной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1/1,0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частная собственность, пожизненное наследуемое владение, аренда 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42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д. Вильяново, </w:t>
            </w:r>
          </w:p>
          <w:p w:rsidR="00AC2B0B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за домами № 16,18,20,22,24А</w:t>
            </w:r>
          </w:p>
          <w:p w:rsidR="00AC2B0B" w:rsidRPr="00A20619" w:rsidRDefault="00AC2B0B" w:rsidP="00AC2B0B">
            <w:pPr>
              <w:spacing w:line="280" w:lineRule="exact"/>
              <w:ind w:right="-116" w:hanging="113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 xml:space="preserve">  по ул. Радужной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1/3,0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 xml:space="preserve">для </w:t>
            </w:r>
            <w:r>
              <w:rPr>
                <w:sz w:val="20"/>
                <w:szCs w:val="20"/>
              </w:rPr>
              <w:t>сенокошения</w:t>
            </w: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A20619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временное пользование</w:t>
            </w:r>
          </w:p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 заявлению</w:t>
            </w:r>
            <w:r w:rsidRPr="00A20619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AC2B0B">
            <w:pPr>
              <w:rPr>
                <w:sz w:val="20"/>
                <w:szCs w:val="20"/>
              </w:rPr>
            </w:pPr>
            <w:r w:rsidRPr="00A20619">
              <w:rPr>
                <w:sz w:val="20"/>
                <w:szCs w:val="20"/>
              </w:rPr>
              <w:t>792001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961A51" w:rsidRDefault="00AC2B0B" w:rsidP="00AC2B0B">
            <w:pPr>
              <w:rPr>
                <w:sz w:val="20"/>
                <w:szCs w:val="20"/>
              </w:rPr>
            </w:pPr>
            <w:r w:rsidRPr="00961A51">
              <w:rPr>
                <w:sz w:val="20"/>
                <w:szCs w:val="20"/>
              </w:rPr>
              <w:t>43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аг. Кищина Слобода</w:t>
            </w:r>
          </w:p>
          <w:p w:rsidR="00AC2B0B" w:rsidRPr="00CD344B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в районе дома №30</w:t>
            </w:r>
          </w:p>
          <w:p w:rsidR="00AC2B0B" w:rsidRPr="00CD344B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по ул. 70 лет Октября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 xml:space="preserve"> 1/0,2500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CD344B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CD344B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CD344B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по заявлению</w:t>
            </w:r>
          </w:p>
          <w:p w:rsidR="00AC2B0B" w:rsidRPr="00CD344B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79-20-01</w:t>
            </w:r>
          </w:p>
          <w:p w:rsidR="00AC2B0B" w:rsidRPr="00CD344B" w:rsidRDefault="00AC2B0B" w:rsidP="00AC2B0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44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д. Бытча</w:t>
            </w:r>
          </w:p>
          <w:p w:rsidR="00AC2B0B" w:rsidRPr="00CD344B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в районе дома №10 (ФАП)  по ул. Молодежной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CD344B">
              <w:rPr>
                <w:sz w:val="20"/>
                <w:szCs w:val="20"/>
                <w:lang w:eastAsia="en-US"/>
              </w:rPr>
              <w:t>1/0,0600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CD344B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CD344B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CD344B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по заявлению</w:t>
            </w:r>
          </w:p>
          <w:p w:rsidR="00AC2B0B" w:rsidRPr="00CD344B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CD344B" w:rsidRDefault="00AC2B0B" w:rsidP="00AC2B0B">
            <w:pPr>
              <w:rPr>
                <w:sz w:val="20"/>
                <w:szCs w:val="20"/>
              </w:rPr>
            </w:pPr>
            <w:r w:rsidRPr="00CD344B">
              <w:rPr>
                <w:sz w:val="20"/>
                <w:szCs w:val="20"/>
              </w:rPr>
              <w:t>79-20-01</w:t>
            </w:r>
          </w:p>
          <w:p w:rsidR="00AC2B0B" w:rsidRPr="00CD344B" w:rsidRDefault="00AC2B0B" w:rsidP="00AC2B0B">
            <w:pPr>
              <w:spacing w:line="240" w:lineRule="exact"/>
              <w:jc w:val="center"/>
              <w:rPr>
                <w:sz w:val="20"/>
                <w:szCs w:val="20"/>
              </w:rPr>
            </w:pP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45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Стрелковцы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ул. Юбилейная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1/0,2000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left="-108" w:firstLine="108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возможность подключения к  электроснабжению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46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Прудок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по ул. Полевой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1/0,3000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left="-108" w:firstLine="108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возможность подключения к  электроснабжению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47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Юзефово</w:t>
            </w:r>
          </w:p>
          <w:p w:rsidR="00AC2B0B" w:rsidRPr="0030507F" w:rsidRDefault="00AC2B0B" w:rsidP="00AC2B0B">
            <w:pPr>
              <w:spacing w:line="280" w:lineRule="exact"/>
              <w:ind w:left="-108"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напротив дома№70</w:t>
            </w:r>
          </w:p>
          <w:p w:rsidR="00AC2B0B" w:rsidRPr="0030507F" w:rsidRDefault="00AC2B0B" w:rsidP="00AC2B0B">
            <w:pPr>
              <w:spacing w:line="280" w:lineRule="exact"/>
              <w:ind w:left="-108"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по ул. Партизанской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1/0,3500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left="-108" w:firstLine="108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возможность подключения к  электроснабжению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lastRenderedPageBreak/>
              <w:t>48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Прудок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по ул. Полевой,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в районе дома №34 по ул. Лесной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56" w:lineRule="auto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1/0,1200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ведения личного подсобного хозяйства</w:t>
            </w:r>
          </w:p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49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Малое Стахово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пер. Овражный,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дом 65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 1/0,1400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дополнительный</w:t>
            </w:r>
          </w:p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земельный участок</w:t>
            </w:r>
          </w:p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13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Default="00AC2B0B" w:rsidP="00AC2B0B">
            <w:pPr>
              <w:spacing w:line="240" w:lineRule="exact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50</w:t>
            </w:r>
          </w:p>
        </w:tc>
        <w:tc>
          <w:tcPr>
            <w:tcW w:w="4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д. Подберезье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ул. Дорожная,</w:t>
            </w:r>
          </w:p>
          <w:p w:rsidR="00AC2B0B" w:rsidRPr="0030507F" w:rsidRDefault="00AC2B0B" w:rsidP="00AC2B0B">
            <w:pPr>
              <w:spacing w:line="280" w:lineRule="exact"/>
              <w:ind w:right="-116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>дом 34</w:t>
            </w:r>
          </w:p>
        </w:tc>
        <w:tc>
          <w:tcPr>
            <w:tcW w:w="24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56" w:lineRule="auto"/>
              <w:ind w:right="-108" w:hanging="108"/>
              <w:rPr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 1/0,5100</w:t>
            </w:r>
          </w:p>
        </w:tc>
        <w:tc>
          <w:tcPr>
            <w:tcW w:w="565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дополнительный</w:t>
            </w:r>
          </w:p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земельный участок</w:t>
            </w:r>
          </w:p>
          <w:p w:rsidR="00AC2B0B" w:rsidRPr="0030507F" w:rsidRDefault="00AC2B0B" w:rsidP="00AC2B0B">
            <w:pPr>
              <w:spacing w:line="20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для строительства и обслуживания одноквартирного жилого дома</w:t>
            </w:r>
          </w:p>
        </w:tc>
        <w:tc>
          <w:tcPr>
            <w:tcW w:w="120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34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</w:p>
        </w:tc>
        <w:tc>
          <w:tcPr>
            <w:tcW w:w="293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right="-103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частная собственность, пожизненное наследуемое владение, аренда</w:t>
            </w:r>
          </w:p>
        </w:tc>
        <w:tc>
          <w:tcPr>
            <w:tcW w:w="421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right="-114"/>
              <w:rPr>
                <w:sz w:val="20"/>
                <w:szCs w:val="20"/>
              </w:rPr>
            </w:pPr>
          </w:p>
        </w:tc>
        <w:tc>
          <w:tcPr>
            <w:tcW w:w="268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по заявлению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  <w:tc>
          <w:tcPr>
            <w:tcW w:w="152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rPr>
                <w:sz w:val="20"/>
                <w:szCs w:val="20"/>
              </w:rPr>
            </w:pPr>
            <w:r w:rsidRPr="0030507F">
              <w:rPr>
                <w:sz w:val="20"/>
                <w:szCs w:val="20"/>
              </w:rPr>
              <w:t>79-20-01</w:t>
            </w:r>
          </w:p>
          <w:p w:rsidR="00AC2B0B" w:rsidRPr="0030507F" w:rsidRDefault="00AC2B0B" w:rsidP="00AC2B0B">
            <w:pPr>
              <w:rPr>
                <w:sz w:val="20"/>
                <w:szCs w:val="20"/>
              </w:rPr>
            </w:pPr>
          </w:p>
        </w:tc>
      </w:tr>
      <w:tr w:rsidR="00AC2B0B" w:rsidRPr="00A20619" w:rsidTr="00703004">
        <w:trPr>
          <w:gridAfter w:val="5"/>
          <w:wAfter w:w="2039" w:type="pct"/>
          <w:cantSplit/>
          <w:trHeight w:val="122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30507F" w:rsidRDefault="00AC2B0B" w:rsidP="00AC2B0B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30507F">
              <w:rPr>
                <w:sz w:val="20"/>
                <w:szCs w:val="20"/>
                <w:lang w:eastAsia="en-US"/>
              </w:rPr>
              <w:t xml:space="preserve">       </w:t>
            </w:r>
            <w:r w:rsidRPr="0030507F">
              <w:rPr>
                <w:b/>
                <w:sz w:val="20"/>
                <w:szCs w:val="20"/>
                <w:lang w:eastAsia="en-US"/>
              </w:rPr>
              <w:t>Всего по с/с 5</w:t>
            </w:r>
            <w:r>
              <w:rPr>
                <w:b/>
                <w:sz w:val="20"/>
                <w:szCs w:val="20"/>
                <w:lang w:eastAsia="en-US"/>
              </w:rPr>
              <w:t>1</w:t>
            </w:r>
            <w:r w:rsidRPr="0030507F">
              <w:rPr>
                <w:b/>
                <w:sz w:val="20"/>
                <w:szCs w:val="20"/>
                <w:lang w:eastAsia="en-US"/>
              </w:rPr>
              <w:t xml:space="preserve">  земельны</w:t>
            </w:r>
            <w:r>
              <w:rPr>
                <w:b/>
                <w:sz w:val="20"/>
                <w:szCs w:val="20"/>
                <w:lang w:eastAsia="en-US"/>
              </w:rPr>
              <w:t>й</w:t>
            </w:r>
            <w:r w:rsidRPr="0030507F">
              <w:rPr>
                <w:b/>
                <w:sz w:val="20"/>
                <w:szCs w:val="20"/>
                <w:lang w:eastAsia="en-US"/>
              </w:rPr>
              <w:t xml:space="preserve"> участ</w:t>
            </w:r>
            <w:r>
              <w:rPr>
                <w:b/>
                <w:sz w:val="20"/>
                <w:szCs w:val="20"/>
                <w:lang w:eastAsia="en-US"/>
              </w:rPr>
              <w:t>ок</w:t>
            </w:r>
          </w:p>
        </w:tc>
      </w:tr>
      <w:tr w:rsidR="00AC2B0B" w:rsidRPr="00A20619" w:rsidTr="00703004">
        <w:trPr>
          <w:gridAfter w:val="5"/>
          <w:wAfter w:w="2039" w:type="pct"/>
          <w:cantSplit/>
          <w:trHeight w:val="172"/>
        </w:trPr>
        <w:tc>
          <w:tcPr>
            <w:tcW w:w="2961" w:type="pct"/>
            <w:gridSpan w:val="31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C2B0B" w:rsidRPr="00A20619" w:rsidRDefault="00AC2B0B" w:rsidP="006C0FBA">
            <w:pPr>
              <w:spacing w:line="240" w:lineRule="exact"/>
              <w:ind w:right="-110"/>
              <w:rPr>
                <w:b/>
                <w:sz w:val="20"/>
                <w:szCs w:val="20"/>
                <w:lang w:eastAsia="en-US"/>
              </w:rPr>
            </w:pPr>
            <w:r w:rsidRPr="00A20619">
              <w:rPr>
                <w:color w:val="FF0000"/>
                <w:sz w:val="20"/>
                <w:szCs w:val="20"/>
                <w:lang w:eastAsia="en-US"/>
              </w:rPr>
              <w:t xml:space="preserve">       </w:t>
            </w:r>
            <w:r w:rsidRPr="00940545">
              <w:rPr>
                <w:b/>
                <w:sz w:val="20"/>
                <w:szCs w:val="20"/>
                <w:lang w:eastAsia="en-US"/>
              </w:rPr>
              <w:t xml:space="preserve">Всего </w:t>
            </w:r>
            <w:r w:rsidR="00940545" w:rsidRPr="00940545">
              <w:rPr>
                <w:b/>
                <w:sz w:val="20"/>
                <w:szCs w:val="20"/>
                <w:lang w:eastAsia="en-US"/>
              </w:rPr>
              <w:t>7</w:t>
            </w:r>
            <w:r w:rsidR="006C0FBA">
              <w:rPr>
                <w:b/>
                <w:sz w:val="20"/>
                <w:szCs w:val="20"/>
                <w:lang w:eastAsia="en-US"/>
              </w:rPr>
              <w:t>71</w:t>
            </w:r>
            <w:r w:rsidRPr="00940545">
              <w:rPr>
                <w:b/>
                <w:sz w:val="20"/>
                <w:szCs w:val="20"/>
                <w:lang w:eastAsia="en-US"/>
              </w:rPr>
              <w:t xml:space="preserve">  </w:t>
            </w:r>
            <w:r w:rsidRPr="00591904">
              <w:rPr>
                <w:b/>
                <w:sz w:val="20"/>
                <w:szCs w:val="20"/>
                <w:lang w:eastAsia="en-US"/>
              </w:rPr>
              <w:t>земельных участк</w:t>
            </w:r>
            <w:r>
              <w:rPr>
                <w:b/>
                <w:sz w:val="20"/>
                <w:szCs w:val="20"/>
                <w:lang w:eastAsia="en-US"/>
              </w:rPr>
              <w:t>ов</w:t>
            </w:r>
            <w:bookmarkStart w:id="0" w:name="_GoBack"/>
            <w:bookmarkEnd w:id="0"/>
          </w:p>
        </w:tc>
      </w:tr>
    </w:tbl>
    <w:p w:rsidR="007B5325" w:rsidRPr="00F04039" w:rsidRDefault="007B5325" w:rsidP="007B5325">
      <w:pPr>
        <w:spacing w:line="276" w:lineRule="auto"/>
        <w:rPr>
          <w:color w:val="FF0000"/>
        </w:rPr>
      </w:pPr>
    </w:p>
    <w:p w:rsidR="00A70112" w:rsidRDefault="00A70112" w:rsidP="007B5325">
      <w:pPr>
        <w:spacing w:line="240" w:lineRule="exact"/>
        <w:ind w:left="-110" w:right="-113"/>
        <w:rPr>
          <w:color w:val="000000"/>
          <w:sz w:val="20"/>
          <w:szCs w:val="20"/>
        </w:rPr>
      </w:pPr>
    </w:p>
    <w:sectPr w:rsidR="00A70112" w:rsidSect="00124D94">
      <w:headerReference w:type="default" r:id="rId8"/>
      <w:pgSz w:w="16838" w:h="11906" w:orient="landscape"/>
      <w:pgMar w:top="709" w:right="249" w:bottom="28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40545" w:rsidRDefault="00940545" w:rsidP="00124D94">
      <w:r>
        <w:separator/>
      </w:r>
    </w:p>
  </w:endnote>
  <w:endnote w:type="continuationSeparator" w:id="0">
    <w:p w:rsidR="00940545" w:rsidRDefault="00940545" w:rsidP="00124D9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40545" w:rsidRDefault="00940545" w:rsidP="00124D94">
      <w:r>
        <w:separator/>
      </w:r>
    </w:p>
  </w:footnote>
  <w:footnote w:type="continuationSeparator" w:id="0">
    <w:p w:rsidR="00940545" w:rsidRDefault="00940545" w:rsidP="00124D9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15062336"/>
      <w:docPartObj>
        <w:docPartGallery w:val="Page Numbers (Top of Page)"/>
        <w:docPartUnique/>
      </w:docPartObj>
    </w:sdtPr>
    <w:sdtContent>
      <w:p w:rsidR="00940545" w:rsidRDefault="00940545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C0FBA">
          <w:rPr>
            <w:noProof/>
          </w:rPr>
          <w:t>93</w:t>
        </w:r>
        <w:r>
          <w:fldChar w:fldCharType="end"/>
        </w:r>
      </w:p>
    </w:sdtContent>
  </w:sdt>
  <w:p w:rsidR="00940545" w:rsidRDefault="00940545">
    <w:pPr>
      <w:pStyle w:val="a7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A801EF"/>
    <w:multiLevelType w:val="hybridMultilevel"/>
    <w:tmpl w:val="CE623664"/>
    <w:lvl w:ilvl="0" w:tplc="0419000F">
      <w:start w:val="1"/>
      <w:numFmt w:val="decimal"/>
      <w:lvlText w:val="%1."/>
      <w:lvlJc w:val="left"/>
      <w:pPr>
        <w:tabs>
          <w:tab w:val="num" w:pos="612"/>
        </w:tabs>
        <w:ind w:left="612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332"/>
        </w:tabs>
        <w:ind w:left="1332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052"/>
        </w:tabs>
        <w:ind w:left="2052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772"/>
        </w:tabs>
        <w:ind w:left="2772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492"/>
        </w:tabs>
        <w:ind w:left="3492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212"/>
        </w:tabs>
        <w:ind w:left="4212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4932"/>
        </w:tabs>
        <w:ind w:left="4932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652"/>
        </w:tabs>
        <w:ind w:left="5652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372"/>
        </w:tabs>
        <w:ind w:left="6372" w:hanging="180"/>
      </w:pPr>
      <w:rPr>
        <w:rFonts w:cs="Times New Roman"/>
      </w:rPr>
    </w:lvl>
  </w:abstractNum>
  <w:abstractNum w:abstractNumId="1" w15:restartNumberingAfterBreak="0">
    <w:nsid w:val="13031F5D"/>
    <w:multiLevelType w:val="hybridMultilevel"/>
    <w:tmpl w:val="51FEFA60"/>
    <w:lvl w:ilvl="0" w:tplc="F68E2F7E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080" w:hanging="360"/>
      </w:pPr>
    </w:lvl>
    <w:lvl w:ilvl="2" w:tplc="0419001B">
      <w:start w:val="1"/>
      <w:numFmt w:val="lowerRoman"/>
      <w:lvlText w:val="%3."/>
      <w:lvlJc w:val="right"/>
      <w:pPr>
        <w:ind w:left="1800" w:hanging="180"/>
      </w:pPr>
    </w:lvl>
    <w:lvl w:ilvl="3" w:tplc="0419000F">
      <w:start w:val="1"/>
      <w:numFmt w:val="decimal"/>
      <w:lvlText w:val="%4."/>
      <w:lvlJc w:val="left"/>
      <w:pPr>
        <w:ind w:left="2520" w:hanging="360"/>
      </w:pPr>
    </w:lvl>
    <w:lvl w:ilvl="4" w:tplc="04190019">
      <w:start w:val="1"/>
      <w:numFmt w:val="lowerLetter"/>
      <w:lvlText w:val="%5."/>
      <w:lvlJc w:val="left"/>
      <w:pPr>
        <w:ind w:left="3240" w:hanging="360"/>
      </w:pPr>
    </w:lvl>
    <w:lvl w:ilvl="5" w:tplc="0419001B">
      <w:start w:val="1"/>
      <w:numFmt w:val="lowerRoman"/>
      <w:lvlText w:val="%6."/>
      <w:lvlJc w:val="right"/>
      <w:pPr>
        <w:ind w:left="3960" w:hanging="180"/>
      </w:pPr>
    </w:lvl>
    <w:lvl w:ilvl="6" w:tplc="0419000F">
      <w:start w:val="1"/>
      <w:numFmt w:val="decimal"/>
      <w:lvlText w:val="%7."/>
      <w:lvlJc w:val="left"/>
      <w:pPr>
        <w:ind w:left="4680" w:hanging="360"/>
      </w:pPr>
    </w:lvl>
    <w:lvl w:ilvl="7" w:tplc="04190019">
      <w:start w:val="1"/>
      <w:numFmt w:val="lowerLetter"/>
      <w:lvlText w:val="%8."/>
      <w:lvlJc w:val="left"/>
      <w:pPr>
        <w:ind w:left="5400" w:hanging="360"/>
      </w:pPr>
    </w:lvl>
    <w:lvl w:ilvl="8" w:tplc="0419001B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7E1383A"/>
    <w:multiLevelType w:val="hybridMultilevel"/>
    <w:tmpl w:val="2B1A060A"/>
    <w:lvl w:ilvl="0" w:tplc="200A7D98">
      <w:start w:val="1"/>
      <w:numFmt w:val="decimal"/>
      <w:lvlText w:val="%1."/>
      <w:lvlJc w:val="left"/>
      <w:pPr>
        <w:ind w:left="502" w:hanging="360"/>
      </w:pPr>
      <w:rPr>
        <w:b w:val="0"/>
      </w:r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370861CD"/>
    <w:multiLevelType w:val="hybridMultilevel"/>
    <w:tmpl w:val="6B228CA8"/>
    <w:lvl w:ilvl="0" w:tplc="0419000F">
      <w:start w:val="1"/>
      <w:numFmt w:val="decimal"/>
      <w:lvlText w:val="%1."/>
      <w:lvlJc w:val="left"/>
      <w:pPr>
        <w:ind w:left="928" w:hanging="360"/>
      </w:pPr>
    </w:lvl>
    <w:lvl w:ilvl="1" w:tplc="04190019" w:tentative="1">
      <w:start w:val="1"/>
      <w:numFmt w:val="lowerLetter"/>
      <w:lvlText w:val="%2."/>
      <w:lvlJc w:val="left"/>
      <w:pPr>
        <w:ind w:left="1648" w:hanging="360"/>
      </w:pPr>
    </w:lvl>
    <w:lvl w:ilvl="2" w:tplc="0419001B" w:tentative="1">
      <w:start w:val="1"/>
      <w:numFmt w:val="lowerRoman"/>
      <w:lvlText w:val="%3."/>
      <w:lvlJc w:val="right"/>
      <w:pPr>
        <w:ind w:left="2368" w:hanging="180"/>
      </w:pPr>
    </w:lvl>
    <w:lvl w:ilvl="3" w:tplc="0419000F" w:tentative="1">
      <w:start w:val="1"/>
      <w:numFmt w:val="decimal"/>
      <w:lvlText w:val="%4."/>
      <w:lvlJc w:val="left"/>
      <w:pPr>
        <w:ind w:left="3088" w:hanging="360"/>
      </w:pPr>
    </w:lvl>
    <w:lvl w:ilvl="4" w:tplc="04190019" w:tentative="1">
      <w:start w:val="1"/>
      <w:numFmt w:val="lowerLetter"/>
      <w:lvlText w:val="%5."/>
      <w:lvlJc w:val="left"/>
      <w:pPr>
        <w:ind w:left="3808" w:hanging="360"/>
      </w:pPr>
    </w:lvl>
    <w:lvl w:ilvl="5" w:tplc="0419001B" w:tentative="1">
      <w:start w:val="1"/>
      <w:numFmt w:val="lowerRoman"/>
      <w:lvlText w:val="%6."/>
      <w:lvlJc w:val="right"/>
      <w:pPr>
        <w:ind w:left="4528" w:hanging="180"/>
      </w:pPr>
    </w:lvl>
    <w:lvl w:ilvl="6" w:tplc="0419000F" w:tentative="1">
      <w:start w:val="1"/>
      <w:numFmt w:val="decimal"/>
      <w:lvlText w:val="%7."/>
      <w:lvlJc w:val="left"/>
      <w:pPr>
        <w:ind w:left="5248" w:hanging="360"/>
      </w:pPr>
    </w:lvl>
    <w:lvl w:ilvl="7" w:tplc="04190019" w:tentative="1">
      <w:start w:val="1"/>
      <w:numFmt w:val="lowerLetter"/>
      <w:lvlText w:val="%8."/>
      <w:lvlJc w:val="left"/>
      <w:pPr>
        <w:ind w:left="5968" w:hanging="360"/>
      </w:pPr>
    </w:lvl>
    <w:lvl w:ilvl="8" w:tplc="041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4" w15:restartNumberingAfterBreak="0">
    <w:nsid w:val="457E2A8D"/>
    <w:multiLevelType w:val="hybridMultilevel"/>
    <w:tmpl w:val="4AC02B4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5" w15:restartNumberingAfterBreak="0">
    <w:nsid w:val="4E3E6DE7"/>
    <w:multiLevelType w:val="hybridMultilevel"/>
    <w:tmpl w:val="E84E8C8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6" w15:restartNumberingAfterBreak="0">
    <w:nsid w:val="66D53781"/>
    <w:multiLevelType w:val="hybridMultilevel"/>
    <w:tmpl w:val="1B9A3C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F610AC0"/>
    <w:multiLevelType w:val="hybridMultilevel"/>
    <w:tmpl w:val="263E79F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8" w15:restartNumberingAfterBreak="0">
    <w:nsid w:val="7FD4367D"/>
    <w:multiLevelType w:val="hybridMultilevel"/>
    <w:tmpl w:val="21C01BF6"/>
    <w:lvl w:ilvl="0" w:tplc="0409000F">
      <w:start w:val="1"/>
      <w:numFmt w:val="decimal"/>
      <w:lvlText w:val="%1."/>
      <w:lvlJc w:val="left"/>
      <w:pPr>
        <w:ind w:left="643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4"/>
  </w:num>
  <w:num w:numId="2">
    <w:abstractNumId w:val="7"/>
  </w:num>
  <w:num w:numId="3">
    <w:abstractNumId w:val="5"/>
  </w:num>
  <w:num w:numId="4">
    <w:abstractNumId w:val="0"/>
  </w:num>
  <w:num w:numId="5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203AA"/>
    <w:rsid w:val="00000508"/>
    <w:rsid w:val="00001F66"/>
    <w:rsid w:val="00015F1B"/>
    <w:rsid w:val="00017F64"/>
    <w:rsid w:val="00022361"/>
    <w:rsid w:val="0002354C"/>
    <w:rsid w:val="00025802"/>
    <w:rsid w:val="000264C5"/>
    <w:rsid w:val="0003251A"/>
    <w:rsid w:val="00033640"/>
    <w:rsid w:val="000354F2"/>
    <w:rsid w:val="00037B2C"/>
    <w:rsid w:val="000421A9"/>
    <w:rsid w:val="00043AB8"/>
    <w:rsid w:val="00046A74"/>
    <w:rsid w:val="00047AC4"/>
    <w:rsid w:val="000501D8"/>
    <w:rsid w:val="000529BC"/>
    <w:rsid w:val="000565D8"/>
    <w:rsid w:val="00063B57"/>
    <w:rsid w:val="0006457C"/>
    <w:rsid w:val="00064B6C"/>
    <w:rsid w:val="00067193"/>
    <w:rsid w:val="00071091"/>
    <w:rsid w:val="000768AE"/>
    <w:rsid w:val="000812AC"/>
    <w:rsid w:val="00081A25"/>
    <w:rsid w:val="0008624F"/>
    <w:rsid w:val="0008709E"/>
    <w:rsid w:val="00090A1E"/>
    <w:rsid w:val="000949CE"/>
    <w:rsid w:val="000956C8"/>
    <w:rsid w:val="00095A48"/>
    <w:rsid w:val="00095E76"/>
    <w:rsid w:val="000A42E1"/>
    <w:rsid w:val="000A4ECB"/>
    <w:rsid w:val="000A6FF5"/>
    <w:rsid w:val="000B1BFD"/>
    <w:rsid w:val="000B2453"/>
    <w:rsid w:val="000B596F"/>
    <w:rsid w:val="000B72DC"/>
    <w:rsid w:val="000B74C0"/>
    <w:rsid w:val="000B77AA"/>
    <w:rsid w:val="000C0BEA"/>
    <w:rsid w:val="000C5D19"/>
    <w:rsid w:val="000C6C5C"/>
    <w:rsid w:val="000C746A"/>
    <w:rsid w:val="000C7611"/>
    <w:rsid w:val="000C795A"/>
    <w:rsid w:val="000D07C8"/>
    <w:rsid w:val="000D1C56"/>
    <w:rsid w:val="000D324D"/>
    <w:rsid w:val="000D3E86"/>
    <w:rsid w:val="000D4AED"/>
    <w:rsid w:val="000D514E"/>
    <w:rsid w:val="000E079D"/>
    <w:rsid w:val="000E12EA"/>
    <w:rsid w:val="000E26E8"/>
    <w:rsid w:val="000E4383"/>
    <w:rsid w:val="000F3E81"/>
    <w:rsid w:val="000F458A"/>
    <w:rsid w:val="000F4E44"/>
    <w:rsid w:val="000F52B5"/>
    <w:rsid w:val="000F5511"/>
    <w:rsid w:val="000F6D4B"/>
    <w:rsid w:val="000F78FD"/>
    <w:rsid w:val="00101E80"/>
    <w:rsid w:val="00103A74"/>
    <w:rsid w:val="00104A29"/>
    <w:rsid w:val="00106C44"/>
    <w:rsid w:val="0011051B"/>
    <w:rsid w:val="0011119F"/>
    <w:rsid w:val="00115103"/>
    <w:rsid w:val="00120102"/>
    <w:rsid w:val="00122C7E"/>
    <w:rsid w:val="001235BB"/>
    <w:rsid w:val="00124D94"/>
    <w:rsid w:val="00127F9F"/>
    <w:rsid w:val="00130DB1"/>
    <w:rsid w:val="0013131F"/>
    <w:rsid w:val="001356EB"/>
    <w:rsid w:val="00137D61"/>
    <w:rsid w:val="0014146F"/>
    <w:rsid w:val="00144EB6"/>
    <w:rsid w:val="00150FA8"/>
    <w:rsid w:val="00151C9E"/>
    <w:rsid w:val="00152A8F"/>
    <w:rsid w:val="001553F9"/>
    <w:rsid w:val="001573FE"/>
    <w:rsid w:val="0016189D"/>
    <w:rsid w:val="00165255"/>
    <w:rsid w:val="001662E8"/>
    <w:rsid w:val="00167E2D"/>
    <w:rsid w:val="00171F62"/>
    <w:rsid w:val="001725AB"/>
    <w:rsid w:val="00173C8C"/>
    <w:rsid w:val="001745FF"/>
    <w:rsid w:val="00176BEB"/>
    <w:rsid w:val="00176DE6"/>
    <w:rsid w:val="0018069A"/>
    <w:rsid w:val="00181894"/>
    <w:rsid w:val="001832C6"/>
    <w:rsid w:val="0018625C"/>
    <w:rsid w:val="00190A08"/>
    <w:rsid w:val="00190D1A"/>
    <w:rsid w:val="001960AF"/>
    <w:rsid w:val="00196C91"/>
    <w:rsid w:val="00196CE1"/>
    <w:rsid w:val="00197065"/>
    <w:rsid w:val="001A167D"/>
    <w:rsid w:val="001A43E9"/>
    <w:rsid w:val="001A7083"/>
    <w:rsid w:val="001B10A1"/>
    <w:rsid w:val="001B342C"/>
    <w:rsid w:val="001B4796"/>
    <w:rsid w:val="001B58B0"/>
    <w:rsid w:val="001C5691"/>
    <w:rsid w:val="001C6A90"/>
    <w:rsid w:val="001D0917"/>
    <w:rsid w:val="001D3EAE"/>
    <w:rsid w:val="001D517B"/>
    <w:rsid w:val="001E276F"/>
    <w:rsid w:val="001E568C"/>
    <w:rsid w:val="001E6309"/>
    <w:rsid w:val="001E723D"/>
    <w:rsid w:val="001F01AE"/>
    <w:rsid w:val="001F1289"/>
    <w:rsid w:val="001F60C2"/>
    <w:rsid w:val="002068BB"/>
    <w:rsid w:val="002102E7"/>
    <w:rsid w:val="00213980"/>
    <w:rsid w:val="0022084E"/>
    <w:rsid w:val="0022243A"/>
    <w:rsid w:val="00223348"/>
    <w:rsid w:val="00224EF4"/>
    <w:rsid w:val="00226CAA"/>
    <w:rsid w:val="00227274"/>
    <w:rsid w:val="0022758F"/>
    <w:rsid w:val="00231D63"/>
    <w:rsid w:val="0023346F"/>
    <w:rsid w:val="0023559C"/>
    <w:rsid w:val="00245EDC"/>
    <w:rsid w:val="00256AC0"/>
    <w:rsid w:val="00260229"/>
    <w:rsid w:val="002607E9"/>
    <w:rsid w:val="00260D9D"/>
    <w:rsid w:val="0026245E"/>
    <w:rsid w:val="00264472"/>
    <w:rsid w:val="00266199"/>
    <w:rsid w:val="002664A3"/>
    <w:rsid w:val="0026718F"/>
    <w:rsid w:val="0027157C"/>
    <w:rsid w:val="002806CA"/>
    <w:rsid w:val="00280CF1"/>
    <w:rsid w:val="002817ED"/>
    <w:rsid w:val="002827F5"/>
    <w:rsid w:val="00284EC7"/>
    <w:rsid w:val="00285DC7"/>
    <w:rsid w:val="002861F9"/>
    <w:rsid w:val="00286A31"/>
    <w:rsid w:val="00290554"/>
    <w:rsid w:val="002933E8"/>
    <w:rsid w:val="00294BE7"/>
    <w:rsid w:val="002969CB"/>
    <w:rsid w:val="00296A6C"/>
    <w:rsid w:val="00297A17"/>
    <w:rsid w:val="00297A95"/>
    <w:rsid w:val="002A11C2"/>
    <w:rsid w:val="002A3B3D"/>
    <w:rsid w:val="002A4927"/>
    <w:rsid w:val="002A4DBD"/>
    <w:rsid w:val="002A5117"/>
    <w:rsid w:val="002A5FDB"/>
    <w:rsid w:val="002B7923"/>
    <w:rsid w:val="002B7CBF"/>
    <w:rsid w:val="002C0C0F"/>
    <w:rsid w:val="002C0FF5"/>
    <w:rsid w:val="002C1825"/>
    <w:rsid w:val="002C45D4"/>
    <w:rsid w:val="002C4F73"/>
    <w:rsid w:val="002C6A1D"/>
    <w:rsid w:val="002C7BA5"/>
    <w:rsid w:val="002D1480"/>
    <w:rsid w:val="002D3ADC"/>
    <w:rsid w:val="002D74AC"/>
    <w:rsid w:val="002E0A47"/>
    <w:rsid w:val="002E0CBC"/>
    <w:rsid w:val="002E0D7C"/>
    <w:rsid w:val="002E4315"/>
    <w:rsid w:val="002E72D1"/>
    <w:rsid w:val="002F2866"/>
    <w:rsid w:val="002F3379"/>
    <w:rsid w:val="00300C54"/>
    <w:rsid w:val="0030507F"/>
    <w:rsid w:val="00305AE1"/>
    <w:rsid w:val="00307633"/>
    <w:rsid w:val="003117E5"/>
    <w:rsid w:val="00311FF1"/>
    <w:rsid w:val="00315500"/>
    <w:rsid w:val="00315672"/>
    <w:rsid w:val="00321D9D"/>
    <w:rsid w:val="00321DBA"/>
    <w:rsid w:val="003228C1"/>
    <w:rsid w:val="00322DA6"/>
    <w:rsid w:val="00324857"/>
    <w:rsid w:val="00324C98"/>
    <w:rsid w:val="003257B7"/>
    <w:rsid w:val="003263F4"/>
    <w:rsid w:val="00326D50"/>
    <w:rsid w:val="003279C5"/>
    <w:rsid w:val="00331E09"/>
    <w:rsid w:val="003320F9"/>
    <w:rsid w:val="00333FD9"/>
    <w:rsid w:val="00334976"/>
    <w:rsid w:val="00334B96"/>
    <w:rsid w:val="00337DBA"/>
    <w:rsid w:val="00342DB4"/>
    <w:rsid w:val="00343D43"/>
    <w:rsid w:val="00343FCA"/>
    <w:rsid w:val="00345915"/>
    <w:rsid w:val="00352B6D"/>
    <w:rsid w:val="0035457D"/>
    <w:rsid w:val="00360C10"/>
    <w:rsid w:val="0036505B"/>
    <w:rsid w:val="003658DD"/>
    <w:rsid w:val="00367D24"/>
    <w:rsid w:val="003706BA"/>
    <w:rsid w:val="003752BF"/>
    <w:rsid w:val="0037632E"/>
    <w:rsid w:val="00381517"/>
    <w:rsid w:val="00381B97"/>
    <w:rsid w:val="00381C72"/>
    <w:rsid w:val="003871D1"/>
    <w:rsid w:val="003938C6"/>
    <w:rsid w:val="003A493F"/>
    <w:rsid w:val="003B21F1"/>
    <w:rsid w:val="003B281E"/>
    <w:rsid w:val="003B4A42"/>
    <w:rsid w:val="003B51A1"/>
    <w:rsid w:val="003B6BCC"/>
    <w:rsid w:val="003B7753"/>
    <w:rsid w:val="003C1E5F"/>
    <w:rsid w:val="003C244D"/>
    <w:rsid w:val="003C4D4E"/>
    <w:rsid w:val="003C50E8"/>
    <w:rsid w:val="003C5628"/>
    <w:rsid w:val="003C6CD9"/>
    <w:rsid w:val="003C7100"/>
    <w:rsid w:val="003D4CEF"/>
    <w:rsid w:val="003D71C4"/>
    <w:rsid w:val="003E10C7"/>
    <w:rsid w:val="003E30FE"/>
    <w:rsid w:val="003E4E6A"/>
    <w:rsid w:val="003E77B0"/>
    <w:rsid w:val="003F595B"/>
    <w:rsid w:val="003F775A"/>
    <w:rsid w:val="00400D71"/>
    <w:rsid w:val="0040289B"/>
    <w:rsid w:val="00404ECD"/>
    <w:rsid w:val="004063CF"/>
    <w:rsid w:val="00406A97"/>
    <w:rsid w:val="00410046"/>
    <w:rsid w:val="00413E87"/>
    <w:rsid w:val="0041474B"/>
    <w:rsid w:val="00414EF5"/>
    <w:rsid w:val="00415B19"/>
    <w:rsid w:val="00420885"/>
    <w:rsid w:val="0042097C"/>
    <w:rsid w:val="004304DC"/>
    <w:rsid w:val="0043257F"/>
    <w:rsid w:val="00432870"/>
    <w:rsid w:val="00436292"/>
    <w:rsid w:val="004407E8"/>
    <w:rsid w:val="00440D8F"/>
    <w:rsid w:val="00453E54"/>
    <w:rsid w:val="004557BD"/>
    <w:rsid w:val="00462387"/>
    <w:rsid w:val="00463B5E"/>
    <w:rsid w:val="0046438C"/>
    <w:rsid w:val="00466368"/>
    <w:rsid w:val="00466BD9"/>
    <w:rsid w:val="004711C0"/>
    <w:rsid w:val="00471404"/>
    <w:rsid w:val="004750E2"/>
    <w:rsid w:val="00477A7B"/>
    <w:rsid w:val="00480457"/>
    <w:rsid w:val="00480DE6"/>
    <w:rsid w:val="004825AA"/>
    <w:rsid w:val="0048475D"/>
    <w:rsid w:val="00486944"/>
    <w:rsid w:val="00486CE6"/>
    <w:rsid w:val="0049040B"/>
    <w:rsid w:val="004932A8"/>
    <w:rsid w:val="004A3600"/>
    <w:rsid w:val="004A398C"/>
    <w:rsid w:val="004A4F06"/>
    <w:rsid w:val="004B0434"/>
    <w:rsid w:val="004B0926"/>
    <w:rsid w:val="004B54B8"/>
    <w:rsid w:val="004B5EE1"/>
    <w:rsid w:val="004D164E"/>
    <w:rsid w:val="004D23A0"/>
    <w:rsid w:val="004D682B"/>
    <w:rsid w:val="004E2AC8"/>
    <w:rsid w:val="004E46D3"/>
    <w:rsid w:val="004E5F25"/>
    <w:rsid w:val="004F1FD0"/>
    <w:rsid w:val="004F4EFE"/>
    <w:rsid w:val="004F66BE"/>
    <w:rsid w:val="00505C2E"/>
    <w:rsid w:val="0051413C"/>
    <w:rsid w:val="00516068"/>
    <w:rsid w:val="00516B09"/>
    <w:rsid w:val="005202EB"/>
    <w:rsid w:val="00520D91"/>
    <w:rsid w:val="005213EB"/>
    <w:rsid w:val="005247D5"/>
    <w:rsid w:val="00527D8A"/>
    <w:rsid w:val="00531AAB"/>
    <w:rsid w:val="005329FA"/>
    <w:rsid w:val="00533897"/>
    <w:rsid w:val="0053515C"/>
    <w:rsid w:val="00535E34"/>
    <w:rsid w:val="00541E48"/>
    <w:rsid w:val="00541EA0"/>
    <w:rsid w:val="005446F2"/>
    <w:rsid w:val="0054688B"/>
    <w:rsid w:val="00546DFE"/>
    <w:rsid w:val="0054738B"/>
    <w:rsid w:val="005479B2"/>
    <w:rsid w:val="00550ABA"/>
    <w:rsid w:val="00554BAA"/>
    <w:rsid w:val="00555533"/>
    <w:rsid w:val="00555E8D"/>
    <w:rsid w:val="00564A1D"/>
    <w:rsid w:val="00564D79"/>
    <w:rsid w:val="005666C0"/>
    <w:rsid w:val="00567460"/>
    <w:rsid w:val="00570FB4"/>
    <w:rsid w:val="00571481"/>
    <w:rsid w:val="005765DE"/>
    <w:rsid w:val="00577A02"/>
    <w:rsid w:val="00577D81"/>
    <w:rsid w:val="0058041D"/>
    <w:rsid w:val="00585546"/>
    <w:rsid w:val="00585F36"/>
    <w:rsid w:val="00586F2A"/>
    <w:rsid w:val="005875D1"/>
    <w:rsid w:val="00587700"/>
    <w:rsid w:val="00587F9A"/>
    <w:rsid w:val="00591904"/>
    <w:rsid w:val="0059198A"/>
    <w:rsid w:val="005A5C02"/>
    <w:rsid w:val="005B08CE"/>
    <w:rsid w:val="005B1325"/>
    <w:rsid w:val="005B1A42"/>
    <w:rsid w:val="005B265E"/>
    <w:rsid w:val="005B5389"/>
    <w:rsid w:val="005B53BA"/>
    <w:rsid w:val="005B6302"/>
    <w:rsid w:val="005B648C"/>
    <w:rsid w:val="005B6A1A"/>
    <w:rsid w:val="005B6C80"/>
    <w:rsid w:val="005C05C4"/>
    <w:rsid w:val="005C06DD"/>
    <w:rsid w:val="005C0C05"/>
    <w:rsid w:val="005C276B"/>
    <w:rsid w:val="005C3A44"/>
    <w:rsid w:val="005C7868"/>
    <w:rsid w:val="005D0D65"/>
    <w:rsid w:val="005D202B"/>
    <w:rsid w:val="005D21C2"/>
    <w:rsid w:val="005D2A8B"/>
    <w:rsid w:val="005E76F8"/>
    <w:rsid w:val="005F1498"/>
    <w:rsid w:val="005F7EC2"/>
    <w:rsid w:val="00602597"/>
    <w:rsid w:val="00602F1E"/>
    <w:rsid w:val="006054BD"/>
    <w:rsid w:val="006056C2"/>
    <w:rsid w:val="00607034"/>
    <w:rsid w:val="00607CB0"/>
    <w:rsid w:val="00610DF7"/>
    <w:rsid w:val="00620C8D"/>
    <w:rsid w:val="0062349F"/>
    <w:rsid w:val="00624047"/>
    <w:rsid w:val="00625B98"/>
    <w:rsid w:val="0063224E"/>
    <w:rsid w:val="00643968"/>
    <w:rsid w:val="006439A4"/>
    <w:rsid w:val="0065083C"/>
    <w:rsid w:val="006512C9"/>
    <w:rsid w:val="006514F8"/>
    <w:rsid w:val="00652DFE"/>
    <w:rsid w:val="0065404C"/>
    <w:rsid w:val="0065547E"/>
    <w:rsid w:val="006572CE"/>
    <w:rsid w:val="006604B9"/>
    <w:rsid w:val="0066077D"/>
    <w:rsid w:val="00665466"/>
    <w:rsid w:val="00667B01"/>
    <w:rsid w:val="006704D9"/>
    <w:rsid w:val="00672692"/>
    <w:rsid w:val="00674592"/>
    <w:rsid w:val="00675F0F"/>
    <w:rsid w:val="006765D1"/>
    <w:rsid w:val="00680208"/>
    <w:rsid w:val="00684968"/>
    <w:rsid w:val="0068578D"/>
    <w:rsid w:val="0069029B"/>
    <w:rsid w:val="0069467D"/>
    <w:rsid w:val="00694E81"/>
    <w:rsid w:val="0069558E"/>
    <w:rsid w:val="006962A0"/>
    <w:rsid w:val="0069734A"/>
    <w:rsid w:val="00697C7D"/>
    <w:rsid w:val="006A089B"/>
    <w:rsid w:val="006A0A10"/>
    <w:rsid w:val="006A309D"/>
    <w:rsid w:val="006A373F"/>
    <w:rsid w:val="006A3A97"/>
    <w:rsid w:val="006A6DE8"/>
    <w:rsid w:val="006B1E05"/>
    <w:rsid w:val="006B5091"/>
    <w:rsid w:val="006C0FBA"/>
    <w:rsid w:val="006C24D6"/>
    <w:rsid w:val="006C380F"/>
    <w:rsid w:val="006C410F"/>
    <w:rsid w:val="006C568F"/>
    <w:rsid w:val="006C64D0"/>
    <w:rsid w:val="006C6BAC"/>
    <w:rsid w:val="006C76BA"/>
    <w:rsid w:val="006D035B"/>
    <w:rsid w:val="006D6E2F"/>
    <w:rsid w:val="006D79C2"/>
    <w:rsid w:val="006E1901"/>
    <w:rsid w:val="006E2C1F"/>
    <w:rsid w:val="006F0F20"/>
    <w:rsid w:val="006F1DD4"/>
    <w:rsid w:val="007028A3"/>
    <w:rsid w:val="00702EC6"/>
    <w:rsid w:val="00703004"/>
    <w:rsid w:val="00703564"/>
    <w:rsid w:val="007077B8"/>
    <w:rsid w:val="007203AA"/>
    <w:rsid w:val="0072232E"/>
    <w:rsid w:val="00725624"/>
    <w:rsid w:val="00726B89"/>
    <w:rsid w:val="007322B9"/>
    <w:rsid w:val="007324E7"/>
    <w:rsid w:val="007474F1"/>
    <w:rsid w:val="00750F03"/>
    <w:rsid w:val="00751BA8"/>
    <w:rsid w:val="00760BE0"/>
    <w:rsid w:val="00766F27"/>
    <w:rsid w:val="00777EF0"/>
    <w:rsid w:val="00781CDC"/>
    <w:rsid w:val="00783CE2"/>
    <w:rsid w:val="00783DFE"/>
    <w:rsid w:val="0078579C"/>
    <w:rsid w:val="00786618"/>
    <w:rsid w:val="007900D2"/>
    <w:rsid w:val="00791284"/>
    <w:rsid w:val="00791D4C"/>
    <w:rsid w:val="007928E7"/>
    <w:rsid w:val="00793037"/>
    <w:rsid w:val="00797877"/>
    <w:rsid w:val="007A0AE6"/>
    <w:rsid w:val="007A3984"/>
    <w:rsid w:val="007B0069"/>
    <w:rsid w:val="007B041B"/>
    <w:rsid w:val="007B5325"/>
    <w:rsid w:val="007B5622"/>
    <w:rsid w:val="007C2564"/>
    <w:rsid w:val="007C3ACD"/>
    <w:rsid w:val="007C5757"/>
    <w:rsid w:val="007D1D6A"/>
    <w:rsid w:val="007D6583"/>
    <w:rsid w:val="007D67D0"/>
    <w:rsid w:val="007D7FF1"/>
    <w:rsid w:val="007E3704"/>
    <w:rsid w:val="007E47F6"/>
    <w:rsid w:val="007E4A79"/>
    <w:rsid w:val="007E75E5"/>
    <w:rsid w:val="007E7EE7"/>
    <w:rsid w:val="007E7F7E"/>
    <w:rsid w:val="007F0317"/>
    <w:rsid w:val="007F06A8"/>
    <w:rsid w:val="007F3498"/>
    <w:rsid w:val="007F3828"/>
    <w:rsid w:val="007F581F"/>
    <w:rsid w:val="0080048B"/>
    <w:rsid w:val="0080063A"/>
    <w:rsid w:val="00801FF0"/>
    <w:rsid w:val="008045E0"/>
    <w:rsid w:val="00810CA8"/>
    <w:rsid w:val="00816CFE"/>
    <w:rsid w:val="0082364B"/>
    <w:rsid w:val="00830257"/>
    <w:rsid w:val="0083056F"/>
    <w:rsid w:val="00831647"/>
    <w:rsid w:val="00833DE7"/>
    <w:rsid w:val="00836C91"/>
    <w:rsid w:val="00843A6A"/>
    <w:rsid w:val="00850E70"/>
    <w:rsid w:val="008527E8"/>
    <w:rsid w:val="0085562D"/>
    <w:rsid w:val="008579CB"/>
    <w:rsid w:val="00857E51"/>
    <w:rsid w:val="008650C1"/>
    <w:rsid w:val="008671DC"/>
    <w:rsid w:val="0086763A"/>
    <w:rsid w:val="00867C36"/>
    <w:rsid w:val="008714D7"/>
    <w:rsid w:val="00872C15"/>
    <w:rsid w:val="008801A5"/>
    <w:rsid w:val="00880399"/>
    <w:rsid w:val="00882568"/>
    <w:rsid w:val="008855F7"/>
    <w:rsid w:val="00887EB3"/>
    <w:rsid w:val="008951EC"/>
    <w:rsid w:val="008974E2"/>
    <w:rsid w:val="008A57F7"/>
    <w:rsid w:val="008A6EA7"/>
    <w:rsid w:val="008A74DE"/>
    <w:rsid w:val="008A760F"/>
    <w:rsid w:val="008B0031"/>
    <w:rsid w:val="008B1234"/>
    <w:rsid w:val="008B2DD2"/>
    <w:rsid w:val="008B6C1F"/>
    <w:rsid w:val="008C1B25"/>
    <w:rsid w:val="008C6EC7"/>
    <w:rsid w:val="008C7F66"/>
    <w:rsid w:val="008D6850"/>
    <w:rsid w:val="008D7398"/>
    <w:rsid w:val="008D7D49"/>
    <w:rsid w:val="008D7E09"/>
    <w:rsid w:val="008E3CC4"/>
    <w:rsid w:val="008E3FDB"/>
    <w:rsid w:val="008E40E9"/>
    <w:rsid w:val="008E5C9B"/>
    <w:rsid w:val="008E694C"/>
    <w:rsid w:val="008F1558"/>
    <w:rsid w:val="008F64DD"/>
    <w:rsid w:val="008F7A60"/>
    <w:rsid w:val="008F7E3D"/>
    <w:rsid w:val="008F7FE8"/>
    <w:rsid w:val="00900B41"/>
    <w:rsid w:val="00904D86"/>
    <w:rsid w:val="00915F06"/>
    <w:rsid w:val="00922829"/>
    <w:rsid w:val="009232F4"/>
    <w:rsid w:val="00926253"/>
    <w:rsid w:val="00927211"/>
    <w:rsid w:val="00927E7F"/>
    <w:rsid w:val="00930568"/>
    <w:rsid w:val="00937436"/>
    <w:rsid w:val="00940545"/>
    <w:rsid w:val="00947421"/>
    <w:rsid w:val="009573FB"/>
    <w:rsid w:val="00961A51"/>
    <w:rsid w:val="00962EF3"/>
    <w:rsid w:val="00964D52"/>
    <w:rsid w:val="00965AF5"/>
    <w:rsid w:val="009660A5"/>
    <w:rsid w:val="00966C20"/>
    <w:rsid w:val="00970445"/>
    <w:rsid w:val="009717A1"/>
    <w:rsid w:val="00971A2C"/>
    <w:rsid w:val="0097229F"/>
    <w:rsid w:val="00976CA1"/>
    <w:rsid w:val="00976CCB"/>
    <w:rsid w:val="00977256"/>
    <w:rsid w:val="00984D21"/>
    <w:rsid w:val="0098648C"/>
    <w:rsid w:val="009A1A0E"/>
    <w:rsid w:val="009A2FC1"/>
    <w:rsid w:val="009A366D"/>
    <w:rsid w:val="009A4594"/>
    <w:rsid w:val="009A4B34"/>
    <w:rsid w:val="009A61E5"/>
    <w:rsid w:val="009B0CA1"/>
    <w:rsid w:val="009B1658"/>
    <w:rsid w:val="009B6D6C"/>
    <w:rsid w:val="009C3BFC"/>
    <w:rsid w:val="009D0B5F"/>
    <w:rsid w:val="009D13BA"/>
    <w:rsid w:val="009D41F2"/>
    <w:rsid w:val="009D6916"/>
    <w:rsid w:val="009D69AC"/>
    <w:rsid w:val="009E052D"/>
    <w:rsid w:val="009E1772"/>
    <w:rsid w:val="009E22B2"/>
    <w:rsid w:val="009F1043"/>
    <w:rsid w:val="00A05316"/>
    <w:rsid w:val="00A06A37"/>
    <w:rsid w:val="00A11CE4"/>
    <w:rsid w:val="00A11F00"/>
    <w:rsid w:val="00A14A4B"/>
    <w:rsid w:val="00A17DA7"/>
    <w:rsid w:val="00A20619"/>
    <w:rsid w:val="00A3223C"/>
    <w:rsid w:val="00A33437"/>
    <w:rsid w:val="00A33C99"/>
    <w:rsid w:val="00A34243"/>
    <w:rsid w:val="00A37537"/>
    <w:rsid w:val="00A37832"/>
    <w:rsid w:val="00A400C5"/>
    <w:rsid w:val="00A40607"/>
    <w:rsid w:val="00A40716"/>
    <w:rsid w:val="00A47046"/>
    <w:rsid w:val="00A53513"/>
    <w:rsid w:val="00A55CB8"/>
    <w:rsid w:val="00A61ADF"/>
    <w:rsid w:val="00A63308"/>
    <w:rsid w:val="00A668A1"/>
    <w:rsid w:val="00A70112"/>
    <w:rsid w:val="00A73329"/>
    <w:rsid w:val="00A7374C"/>
    <w:rsid w:val="00A75A9E"/>
    <w:rsid w:val="00A760BA"/>
    <w:rsid w:val="00A760CC"/>
    <w:rsid w:val="00A7613B"/>
    <w:rsid w:val="00A81297"/>
    <w:rsid w:val="00A81D96"/>
    <w:rsid w:val="00A828B4"/>
    <w:rsid w:val="00A82977"/>
    <w:rsid w:val="00A84D21"/>
    <w:rsid w:val="00A85B59"/>
    <w:rsid w:val="00A867C5"/>
    <w:rsid w:val="00A91366"/>
    <w:rsid w:val="00A922FC"/>
    <w:rsid w:val="00A94D54"/>
    <w:rsid w:val="00A95BF7"/>
    <w:rsid w:val="00AA019C"/>
    <w:rsid w:val="00AA0646"/>
    <w:rsid w:val="00AA3B02"/>
    <w:rsid w:val="00AA4DA9"/>
    <w:rsid w:val="00AA6870"/>
    <w:rsid w:val="00AA7AB1"/>
    <w:rsid w:val="00AB0ED0"/>
    <w:rsid w:val="00AB549C"/>
    <w:rsid w:val="00AB6A4B"/>
    <w:rsid w:val="00AC036A"/>
    <w:rsid w:val="00AC1B83"/>
    <w:rsid w:val="00AC2B0B"/>
    <w:rsid w:val="00AD1637"/>
    <w:rsid w:val="00AD6B33"/>
    <w:rsid w:val="00AF1CAE"/>
    <w:rsid w:val="00AF2F64"/>
    <w:rsid w:val="00B01DC7"/>
    <w:rsid w:val="00B024D5"/>
    <w:rsid w:val="00B0400A"/>
    <w:rsid w:val="00B067C0"/>
    <w:rsid w:val="00B130FC"/>
    <w:rsid w:val="00B170FD"/>
    <w:rsid w:val="00B21086"/>
    <w:rsid w:val="00B23287"/>
    <w:rsid w:val="00B26D9C"/>
    <w:rsid w:val="00B30B4A"/>
    <w:rsid w:val="00B33909"/>
    <w:rsid w:val="00B34B67"/>
    <w:rsid w:val="00B35C64"/>
    <w:rsid w:val="00B3683E"/>
    <w:rsid w:val="00B403C3"/>
    <w:rsid w:val="00B4612C"/>
    <w:rsid w:val="00B46364"/>
    <w:rsid w:val="00B4639D"/>
    <w:rsid w:val="00B47D35"/>
    <w:rsid w:val="00B53FF7"/>
    <w:rsid w:val="00B611E3"/>
    <w:rsid w:val="00B6576F"/>
    <w:rsid w:val="00B73C90"/>
    <w:rsid w:val="00B7564B"/>
    <w:rsid w:val="00B833F8"/>
    <w:rsid w:val="00B83D3A"/>
    <w:rsid w:val="00B904CA"/>
    <w:rsid w:val="00B90767"/>
    <w:rsid w:val="00B92EA8"/>
    <w:rsid w:val="00B92FC2"/>
    <w:rsid w:val="00B9303E"/>
    <w:rsid w:val="00B94EF6"/>
    <w:rsid w:val="00B95B7B"/>
    <w:rsid w:val="00B96090"/>
    <w:rsid w:val="00B96523"/>
    <w:rsid w:val="00BA0427"/>
    <w:rsid w:val="00BA3F8B"/>
    <w:rsid w:val="00BB37D4"/>
    <w:rsid w:val="00BB5B30"/>
    <w:rsid w:val="00BB7351"/>
    <w:rsid w:val="00BC0377"/>
    <w:rsid w:val="00BC133E"/>
    <w:rsid w:val="00BC14B5"/>
    <w:rsid w:val="00BC3CD8"/>
    <w:rsid w:val="00BC49A8"/>
    <w:rsid w:val="00BC557A"/>
    <w:rsid w:val="00BD160A"/>
    <w:rsid w:val="00BD23E8"/>
    <w:rsid w:val="00BD3871"/>
    <w:rsid w:val="00BD3F7F"/>
    <w:rsid w:val="00BE0F1C"/>
    <w:rsid w:val="00BE4045"/>
    <w:rsid w:val="00BE463D"/>
    <w:rsid w:val="00BE4DAB"/>
    <w:rsid w:val="00BE4DED"/>
    <w:rsid w:val="00BF0460"/>
    <w:rsid w:val="00BF1A2E"/>
    <w:rsid w:val="00BF3C15"/>
    <w:rsid w:val="00BF4581"/>
    <w:rsid w:val="00C1249B"/>
    <w:rsid w:val="00C12E3C"/>
    <w:rsid w:val="00C168C3"/>
    <w:rsid w:val="00C16BE4"/>
    <w:rsid w:val="00C21C50"/>
    <w:rsid w:val="00C24984"/>
    <w:rsid w:val="00C2635D"/>
    <w:rsid w:val="00C26738"/>
    <w:rsid w:val="00C27D4F"/>
    <w:rsid w:val="00C27F93"/>
    <w:rsid w:val="00C32EF7"/>
    <w:rsid w:val="00C359F3"/>
    <w:rsid w:val="00C368B2"/>
    <w:rsid w:val="00C406A8"/>
    <w:rsid w:val="00C408C3"/>
    <w:rsid w:val="00C413E8"/>
    <w:rsid w:val="00C44483"/>
    <w:rsid w:val="00C44B6E"/>
    <w:rsid w:val="00C542A8"/>
    <w:rsid w:val="00C552C2"/>
    <w:rsid w:val="00C56473"/>
    <w:rsid w:val="00C569A9"/>
    <w:rsid w:val="00C57553"/>
    <w:rsid w:val="00C658EE"/>
    <w:rsid w:val="00C67284"/>
    <w:rsid w:val="00C71D03"/>
    <w:rsid w:val="00C72066"/>
    <w:rsid w:val="00C72C26"/>
    <w:rsid w:val="00C74F2C"/>
    <w:rsid w:val="00C75F8F"/>
    <w:rsid w:val="00C76092"/>
    <w:rsid w:val="00C76640"/>
    <w:rsid w:val="00C774DB"/>
    <w:rsid w:val="00C804DC"/>
    <w:rsid w:val="00C82CF7"/>
    <w:rsid w:val="00C82E10"/>
    <w:rsid w:val="00C84917"/>
    <w:rsid w:val="00CA0890"/>
    <w:rsid w:val="00CA1EC6"/>
    <w:rsid w:val="00CA2653"/>
    <w:rsid w:val="00CA296C"/>
    <w:rsid w:val="00CA34FE"/>
    <w:rsid w:val="00CA4C1F"/>
    <w:rsid w:val="00CB156E"/>
    <w:rsid w:val="00CB1E13"/>
    <w:rsid w:val="00CB597C"/>
    <w:rsid w:val="00CC19BB"/>
    <w:rsid w:val="00CC1BCC"/>
    <w:rsid w:val="00CC2456"/>
    <w:rsid w:val="00CC26C0"/>
    <w:rsid w:val="00CC3FC3"/>
    <w:rsid w:val="00CC77FB"/>
    <w:rsid w:val="00CD1ACE"/>
    <w:rsid w:val="00CD210A"/>
    <w:rsid w:val="00CD344B"/>
    <w:rsid w:val="00CD7A6B"/>
    <w:rsid w:val="00CE00D5"/>
    <w:rsid w:val="00CE2612"/>
    <w:rsid w:val="00CE58D5"/>
    <w:rsid w:val="00CE639D"/>
    <w:rsid w:val="00CE744C"/>
    <w:rsid w:val="00CF0979"/>
    <w:rsid w:val="00CF3065"/>
    <w:rsid w:val="00CF6020"/>
    <w:rsid w:val="00D01BCA"/>
    <w:rsid w:val="00D11444"/>
    <w:rsid w:val="00D12933"/>
    <w:rsid w:val="00D1310C"/>
    <w:rsid w:val="00D1633E"/>
    <w:rsid w:val="00D16CB0"/>
    <w:rsid w:val="00D17F07"/>
    <w:rsid w:val="00D20076"/>
    <w:rsid w:val="00D24674"/>
    <w:rsid w:val="00D303AF"/>
    <w:rsid w:val="00D31668"/>
    <w:rsid w:val="00D406DF"/>
    <w:rsid w:val="00D40A86"/>
    <w:rsid w:val="00D44F9E"/>
    <w:rsid w:val="00D478F2"/>
    <w:rsid w:val="00D50302"/>
    <w:rsid w:val="00D6073C"/>
    <w:rsid w:val="00D616D8"/>
    <w:rsid w:val="00D63124"/>
    <w:rsid w:val="00D63208"/>
    <w:rsid w:val="00D64F22"/>
    <w:rsid w:val="00D65BE2"/>
    <w:rsid w:val="00D67B78"/>
    <w:rsid w:val="00D67BB6"/>
    <w:rsid w:val="00D74740"/>
    <w:rsid w:val="00D765AB"/>
    <w:rsid w:val="00D80FFB"/>
    <w:rsid w:val="00D83047"/>
    <w:rsid w:val="00D833DB"/>
    <w:rsid w:val="00D838F2"/>
    <w:rsid w:val="00D92F02"/>
    <w:rsid w:val="00D951A1"/>
    <w:rsid w:val="00D97BE3"/>
    <w:rsid w:val="00DA1F92"/>
    <w:rsid w:val="00DA2CAD"/>
    <w:rsid w:val="00DA408E"/>
    <w:rsid w:val="00DB10BC"/>
    <w:rsid w:val="00DB62F0"/>
    <w:rsid w:val="00DC7A68"/>
    <w:rsid w:val="00DD22F0"/>
    <w:rsid w:val="00DD2EC8"/>
    <w:rsid w:val="00DD4D79"/>
    <w:rsid w:val="00DD5096"/>
    <w:rsid w:val="00DD68D2"/>
    <w:rsid w:val="00DE74CC"/>
    <w:rsid w:val="00DE7E63"/>
    <w:rsid w:val="00DF150E"/>
    <w:rsid w:val="00DF38B6"/>
    <w:rsid w:val="00DF582D"/>
    <w:rsid w:val="00DF7723"/>
    <w:rsid w:val="00E00DD0"/>
    <w:rsid w:val="00E00E54"/>
    <w:rsid w:val="00E01257"/>
    <w:rsid w:val="00E03250"/>
    <w:rsid w:val="00E032AA"/>
    <w:rsid w:val="00E0521E"/>
    <w:rsid w:val="00E05398"/>
    <w:rsid w:val="00E05547"/>
    <w:rsid w:val="00E07BB0"/>
    <w:rsid w:val="00E10927"/>
    <w:rsid w:val="00E10E21"/>
    <w:rsid w:val="00E11180"/>
    <w:rsid w:val="00E111A0"/>
    <w:rsid w:val="00E13D14"/>
    <w:rsid w:val="00E17267"/>
    <w:rsid w:val="00E2016F"/>
    <w:rsid w:val="00E23E2B"/>
    <w:rsid w:val="00E25705"/>
    <w:rsid w:val="00E25AB2"/>
    <w:rsid w:val="00E4123B"/>
    <w:rsid w:val="00E417C2"/>
    <w:rsid w:val="00E41F02"/>
    <w:rsid w:val="00E427C1"/>
    <w:rsid w:val="00E44F35"/>
    <w:rsid w:val="00E45730"/>
    <w:rsid w:val="00E4573E"/>
    <w:rsid w:val="00E473FA"/>
    <w:rsid w:val="00E50490"/>
    <w:rsid w:val="00E54C30"/>
    <w:rsid w:val="00E57B83"/>
    <w:rsid w:val="00E62FE4"/>
    <w:rsid w:val="00E63DEE"/>
    <w:rsid w:val="00E64769"/>
    <w:rsid w:val="00E701C2"/>
    <w:rsid w:val="00E720C5"/>
    <w:rsid w:val="00E7693C"/>
    <w:rsid w:val="00E77FF9"/>
    <w:rsid w:val="00E84616"/>
    <w:rsid w:val="00E94698"/>
    <w:rsid w:val="00E96C06"/>
    <w:rsid w:val="00E97BEB"/>
    <w:rsid w:val="00EA4A69"/>
    <w:rsid w:val="00EA5106"/>
    <w:rsid w:val="00EA5321"/>
    <w:rsid w:val="00EA65E6"/>
    <w:rsid w:val="00EA6A5B"/>
    <w:rsid w:val="00EA6B3B"/>
    <w:rsid w:val="00EB2556"/>
    <w:rsid w:val="00EB4029"/>
    <w:rsid w:val="00EB447F"/>
    <w:rsid w:val="00EB55F0"/>
    <w:rsid w:val="00EB5BBD"/>
    <w:rsid w:val="00EB7431"/>
    <w:rsid w:val="00EC29D9"/>
    <w:rsid w:val="00EC43E4"/>
    <w:rsid w:val="00EC4757"/>
    <w:rsid w:val="00EC5697"/>
    <w:rsid w:val="00EC6B5E"/>
    <w:rsid w:val="00ED298C"/>
    <w:rsid w:val="00ED569D"/>
    <w:rsid w:val="00EE1ECE"/>
    <w:rsid w:val="00EE5015"/>
    <w:rsid w:val="00EE5B5F"/>
    <w:rsid w:val="00EF2247"/>
    <w:rsid w:val="00EF29B5"/>
    <w:rsid w:val="00EF37B9"/>
    <w:rsid w:val="00EF391D"/>
    <w:rsid w:val="00EF43AD"/>
    <w:rsid w:val="00EF72D7"/>
    <w:rsid w:val="00EF7AFD"/>
    <w:rsid w:val="00F0011B"/>
    <w:rsid w:val="00F02340"/>
    <w:rsid w:val="00F032B0"/>
    <w:rsid w:val="00F07D55"/>
    <w:rsid w:val="00F16C06"/>
    <w:rsid w:val="00F2297F"/>
    <w:rsid w:val="00F22F59"/>
    <w:rsid w:val="00F34DCA"/>
    <w:rsid w:val="00F37C35"/>
    <w:rsid w:val="00F510FB"/>
    <w:rsid w:val="00F529A3"/>
    <w:rsid w:val="00F534DD"/>
    <w:rsid w:val="00F56DD6"/>
    <w:rsid w:val="00F57517"/>
    <w:rsid w:val="00F6397D"/>
    <w:rsid w:val="00F659CD"/>
    <w:rsid w:val="00F6690A"/>
    <w:rsid w:val="00F66CA6"/>
    <w:rsid w:val="00F70651"/>
    <w:rsid w:val="00F7465A"/>
    <w:rsid w:val="00F75821"/>
    <w:rsid w:val="00F80E29"/>
    <w:rsid w:val="00F85BD2"/>
    <w:rsid w:val="00F90AF8"/>
    <w:rsid w:val="00F94F2C"/>
    <w:rsid w:val="00F97D39"/>
    <w:rsid w:val="00F97FE1"/>
    <w:rsid w:val="00FA74F6"/>
    <w:rsid w:val="00FB0F15"/>
    <w:rsid w:val="00FB2800"/>
    <w:rsid w:val="00FB35A8"/>
    <w:rsid w:val="00FB4497"/>
    <w:rsid w:val="00FB595C"/>
    <w:rsid w:val="00FB6AC6"/>
    <w:rsid w:val="00FB7AB3"/>
    <w:rsid w:val="00FC2D2C"/>
    <w:rsid w:val="00FC3022"/>
    <w:rsid w:val="00FC3D82"/>
    <w:rsid w:val="00FC7D19"/>
    <w:rsid w:val="00FD36E1"/>
    <w:rsid w:val="00FD5386"/>
    <w:rsid w:val="00FD564E"/>
    <w:rsid w:val="00FE3A86"/>
    <w:rsid w:val="00FE700A"/>
    <w:rsid w:val="00FE7303"/>
    <w:rsid w:val="00FF01A5"/>
    <w:rsid w:val="00FF22F9"/>
    <w:rsid w:val="00FF470E"/>
    <w:rsid w:val="00FF4C6D"/>
    <w:rsid w:val="00FF6977"/>
    <w:rsid w:val="00FF79A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C61828"/>
  <w15:docId w15:val="{3592FB2E-413A-433E-B2C6-5EC6992B6BA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21C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2">
    <w:name w:val="heading 2"/>
    <w:basedOn w:val="a"/>
    <w:next w:val="a"/>
    <w:link w:val="20"/>
    <w:uiPriority w:val="9"/>
    <w:unhideWhenUsed/>
    <w:qFormat/>
    <w:rsid w:val="004711C0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uiPriority w:val="99"/>
    <w:unhideWhenUsed/>
    <w:rsid w:val="005D21C2"/>
    <w:pPr>
      <w:spacing w:after="120"/>
    </w:pPr>
  </w:style>
  <w:style w:type="character" w:customStyle="1" w:styleId="a4">
    <w:name w:val="Основной текст Знак"/>
    <w:basedOn w:val="a0"/>
    <w:link w:val="a3"/>
    <w:uiPriority w:val="99"/>
    <w:rsid w:val="005D21C2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171F62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171F62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header"/>
    <w:basedOn w:val="a"/>
    <w:link w:val="a8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unhideWhenUsed/>
    <w:rsid w:val="00124D94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rsid w:val="00124D94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b">
    <w:name w:val="page number"/>
    <w:uiPriority w:val="99"/>
    <w:rsid w:val="007B5325"/>
    <w:rPr>
      <w:rFonts w:cs="Times New Roman"/>
    </w:rPr>
  </w:style>
  <w:style w:type="paragraph" w:styleId="ac">
    <w:name w:val="List Paragraph"/>
    <w:basedOn w:val="a"/>
    <w:uiPriority w:val="34"/>
    <w:qFormat/>
    <w:rsid w:val="007B5325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4711C0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7354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CE2ED62-3965-458D-826D-C10D188D8F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814</TotalTime>
  <Pages>93</Pages>
  <Words>20985</Words>
  <Characters>119617</Characters>
  <Application>Microsoft Office Word</Application>
  <DocSecurity>0</DocSecurity>
  <Lines>996</Lines>
  <Paragraphs>280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140322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User</dc:creator>
  <cp:lastModifiedBy>Windows User</cp:lastModifiedBy>
  <cp:revision>126</cp:revision>
  <cp:lastPrinted>2026-07-30T08:28:00Z</cp:lastPrinted>
  <dcterms:created xsi:type="dcterms:W3CDTF">2026-07-20T09:02:00Z</dcterms:created>
  <dcterms:modified xsi:type="dcterms:W3CDTF">2026-07-30T12:36:00Z</dcterms:modified>
</cp:coreProperties>
</file>