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2" w:rsidRPr="00095E76" w:rsidRDefault="005D21C2" w:rsidP="00095E76">
      <w:pPr>
        <w:pStyle w:val="2"/>
        <w:ind w:left="-993"/>
        <w:rPr>
          <w:color w:val="auto"/>
        </w:rPr>
      </w:pPr>
      <w:r w:rsidRPr="00095E76">
        <w:rPr>
          <w:color w:val="auto"/>
        </w:rPr>
        <w:t>ПЕРЕЧЕНЬ</w:t>
      </w:r>
    </w:p>
    <w:p w:rsidR="005D21C2" w:rsidRPr="00D1633E" w:rsidRDefault="005D21C2" w:rsidP="00643968">
      <w:pPr>
        <w:pStyle w:val="a3"/>
        <w:spacing w:after="0" w:line="280" w:lineRule="exact"/>
        <w:ind w:left="-993" w:right="-143"/>
        <w:jc w:val="both"/>
        <w:rPr>
          <w:b/>
          <w:sz w:val="30"/>
          <w:szCs w:val="30"/>
        </w:rPr>
      </w:pPr>
      <w:r w:rsidRPr="00D1633E">
        <w:rPr>
          <w:b/>
          <w:sz w:val="30"/>
          <w:szCs w:val="30"/>
        </w:rPr>
        <w:t xml:space="preserve">свободных (незанятых) земельных участков </w:t>
      </w:r>
      <w:r w:rsidR="00B23287" w:rsidRPr="00D1633E">
        <w:rPr>
          <w:b/>
          <w:sz w:val="30"/>
          <w:szCs w:val="30"/>
        </w:rPr>
        <w:t>на территории</w:t>
      </w:r>
      <w:r w:rsidRPr="00D1633E">
        <w:rPr>
          <w:b/>
          <w:sz w:val="30"/>
          <w:szCs w:val="30"/>
        </w:rPr>
        <w:t xml:space="preserve"> г. Борисов</w:t>
      </w:r>
      <w:r w:rsidR="00B23287" w:rsidRPr="00D1633E">
        <w:rPr>
          <w:b/>
          <w:sz w:val="30"/>
          <w:szCs w:val="30"/>
        </w:rPr>
        <w:t xml:space="preserve">а </w:t>
      </w:r>
      <w:r w:rsidR="00BF0460" w:rsidRPr="00D1633E">
        <w:rPr>
          <w:b/>
          <w:sz w:val="30"/>
          <w:szCs w:val="30"/>
        </w:rPr>
        <w:t>и Борисовского района</w:t>
      </w:r>
    </w:p>
    <w:tbl>
      <w:tblPr>
        <w:tblW w:w="526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63"/>
        <w:gridCol w:w="1942"/>
        <w:gridCol w:w="28"/>
        <w:gridCol w:w="37"/>
        <w:gridCol w:w="137"/>
        <w:gridCol w:w="165"/>
        <w:gridCol w:w="943"/>
        <w:gridCol w:w="6"/>
        <w:gridCol w:w="6"/>
        <w:gridCol w:w="53"/>
        <w:gridCol w:w="137"/>
        <w:gridCol w:w="2422"/>
        <w:gridCol w:w="321"/>
        <w:gridCol w:w="56"/>
        <w:gridCol w:w="552"/>
        <w:gridCol w:w="28"/>
        <w:gridCol w:w="1757"/>
        <w:gridCol w:w="1557"/>
        <w:gridCol w:w="50"/>
        <w:gridCol w:w="1926"/>
        <w:gridCol w:w="209"/>
        <w:gridCol w:w="44"/>
        <w:gridCol w:w="6"/>
        <w:gridCol w:w="1361"/>
        <w:gridCol w:w="215"/>
        <w:gridCol w:w="868"/>
      </w:tblGrid>
      <w:tr w:rsidR="00122C7E" w:rsidRPr="00970445" w:rsidTr="00B3683E">
        <w:trPr>
          <w:cantSplit/>
          <w:trHeight w:val="3716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№</w:t>
            </w:r>
          </w:p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 w:rsidRPr="00970445">
              <w:rPr>
                <w:sz w:val="23"/>
                <w:szCs w:val="23"/>
                <w:lang w:eastAsia="en-US"/>
              </w:rPr>
              <w:t>п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Место нахождения (адрес)</w:t>
            </w:r>
          </w:p>
          <w:p w:rsidR="00926253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земельных</w:t>
            </w:r>
            <w:proofErr w:type="gramEnd"/>
          </w:p>
          <w:p w:rsidR="00926253" w:rsidRPr="00970445" w:rsidRDefault="003C6CD9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участков</w:t>
            </w:r>
            <w:r w:rsidR="00C27D4F">
              <w:rPr>
                <w:sz w:val="23"/>
                <w:szCs w:val="23"/>
                <w:lang w:eastAsia="en-US"/>
              </w:rPr>
              <w:t>\</w:t>
            </w:r>
          </w:p>
          <w:p w:rsidR="003C6CD9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ориентировочная площадь</w:t>
            </w:r>
          </w:p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земельного участка,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га</w:t>
            </w:r>
            <w:proofErr w:type="gram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Целевое назначение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соответствии с единой классификацией назначения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объектов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недвижимого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b/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имущества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Кадастровый номер</w:t>
            </w:r>
          </w:p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(при наличии)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Ограничения (обременения)</w:t>
            </w:r>
          </w:p>
          <w:p w:rsidR="00926253" w:rsidRPr="00970445" w:rsidRDefault="000B1BFD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="00926253" w:rsidRPr="00970445">
              <w:rPr>
                <w:sz w:val="23"/>
                <w:szCs w:val="23"/>
                <w:lang w:eastAsia="en-US"/>
              </w:rPr>
              <w:t>рав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="00926253" w:rsidRPr="00970445">
              <w:rPr>
                <w:sz w:val="23"/>
                <w:szCs w:val="23"/>
                <w:lang w:eastAsia="en-US"/>
              </w:rPr>
              <w:t>в использовании земельного участка,</w:t>
            </w:r>
          </w:p>
          <w:p w:rsidR="003C6CD9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в том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числе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 xml:space="preserve"> земельный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сервитут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Возможный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вид права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на земельный участок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Сведения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об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обеспеченности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участка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инженерной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 транспортной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инфраструктурой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Контактные данные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ответственных за ведение</w:t>
            </w:r>
            <w:r w:rsidR="00197065">
              <w:rPr>
                <w:sz w:val="23"/>
                <w:szCs w:val="23"/>
                <w:lang w:eastAsia="en-US"/>
              </w:rPr>
              <w:t xml:space="preserve">                        </w:t>
            </w:r>
            <w:r w:rsidRPr="00970445">
              <w:rPr>
                <w:sz w:val="23"/>
                <w:szCs w:val="23"/>
                <w:lang w:eastAsia="en-US"/>
              </w:rPr>
              <w:t>перечня свободных (незанятых) земельных участков</w:t>
            </w:r>
          </w:p>
        </w:tc>
      </w:tr>
      <w:tr w:rsidR="00413E87" w:rsidRPr="00970445" w:rsidTr="00B3683E">
        <w:trPr>
          <w:cantSplit/>
          <w:trHeight w:val="381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7" w:rsidRPr="00976CA1" w:rsidRDefault="00413E87" w:rsidP="00197065">
            <w:pPr>
              <w:spacing w:line="240" w:lineRule="exact"/>
              <w:ind w:left="113" w:right="-110"/>
              <w:jc w:val="center"/>
              <w:rPr>
                <w:b/>
                <w:sz w:val="23"/>
                <w:szCs w:val="23"/>
                <w:lang w:eastAsia="en-US"/>
              </w:rPr>
            </w:pPr>
            <w:r w:rsidRPr="00095E76">
              <w:rPr>
                <w:b/>
                <w:sz w:val="23"/>
                <w:szCs w:val="23"/>
                <w:lang w:eastAsia="en-US"/>
              </w:rPr>
              <w:t>г. Борисов</w:t>
            </w:r>
          </w:p>
        </w:tc>
      </w:tr>
      <w:tr w:rsidR="00122C7E" w:rsidRPr="00970445" w:rsidTr="00B3683E">
        <w:trPr>
          <w:cantSplit/>
          <w:trHeight w:val="1699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микрорайон «Юшкевичи»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511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6/0,10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122C7E" w:rsidRPr="00970445" w:rsidTr="00B3683E">
        <w:trPr>
          <w:cantSplit/>
          <w:trHeight w:val="2263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8/0,09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условий;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собственникам сносимых жилых домов, 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263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У-731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условий; подано заявление и направлено поручение в организацию по землеустройству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263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У-736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условий, подано заявление и направлено поручение в организацию по землеустройству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263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У-293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условий, подано заявление и направлено поручение в организацию по землеустройству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27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У-108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0264C5">
              <w:rPr>
                <w:sz w:val="20"/>
                <w:szCs w:val="20"/>
                <w:lang w:eastAsia="en-US"/>
              </w:rPr>
              <w:t>ирокая,34)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1/0,0930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620850100001003339</w:t>
            </w:r>
          </w:p>
          <w:p w:rsidR="000264C5" w:rsidRPr="000264C5" w:rsidRDefault="000264C5" w:rsidP="00F529A3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0,0124 га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27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У-876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0264C5">
              <w:rPr>
                <w:sz w:val="20"/>
                <w:szCs w:val="20"/>
                <w:lang w:eastAsia="en-US"/>
              </w:rPr>
              <w:t>огинская,13)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1/0,0881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620850100001003338</w:t>
            </w:r>
          </w:p>
          <w:p w:rsidR="000264C5" w:rsidRPr="000264C5" w:rsidRDefault="000264C5" w:rsidP="00F529A3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0,0018 га, охранная зона объектов газораспределительной системы, площадь </w:t>
            </w:r>
          </w:p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0,0026 га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27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У-877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(ул. Ногинская,14)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1/0,0836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620850100001003336</w:t>
            </w:r>
          </w:p>
          <w:p w:rsidR="000264C5" w:rsidRPr="000264C5" w:rsidRDefault="000264C5" w:rsidP="00F529A3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0,0002 га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416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Озмителя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 Ф.Ф., 15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1/0,0893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620850100001003409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охранная зона электрической сети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27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У-21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1/0,0866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27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микрорайон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«Север-2», У-256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27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У-156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384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</w:rPr>
            </w:pPr>
            <w:r w:rsidRPr="000264C5">
              <w:rPr>
                <w:sz w:val="20"/>
                <w:szCs w:val="20"/>
              </w:rPr>
              <w:t>по ул. Весенней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</w:rPr>
            </w:pPr>
            <w:r w:rsidRPr="000264C5">
              <w:rPr>
                <w:sz w:val="20"/>
                <w:szCs w:val="20"/>
              </w:rPr>
              <w:t>в районе д. 2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</w:rPr>
            </w:pPr>
            <w:proofErr w:type="gramStart"/>
            <w:r w:rsidRPr="000264C5">
              <w:rPr>
                <w:sz w:val="20"/>
                <w:szCs w:val="20"/>
              </w:rPr>
              <w:t>(пер. 10-й Осипенко,</w:t>
            </w:r>
            <w:proofErr w:type="gramEnd"/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д. 1)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1/0,1468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620850100013002131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432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У-84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(пер. Янки Мавра 1-й, 39)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1/0,1012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620850100001003353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2254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0264C5">
              <w:rPr>
                <w:sz w:val="20"/>
                <w:szCs w:val="20"/>
                <w:lang w:eastAsia="en-US"/>
              </w:rPr>
              <w:t>орисов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,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ул. Ковалевского,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У-96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rPr>
                <w:sz w:val="20"/>
                <w:szCs w:val="20"/>
              </w:rPr>
            </w:pPr>
          </w:p>
        </w:tc>
      </w:tr>
      <w:tr w:rsidR="00122C7E" w:rsidRPr="00970445" w:rsidTr="00B3683E">
        <w:trPr>
          <w:cantSplit/>
          <w:trHeight w:val="2454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      ул. 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Коммунарная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>, 70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1/0,1023 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620850100005001575</w:t>
            </w:r>
          </w:p>
          <w:p w:rsidR="000264C5" w:rsidRPr="000264C5" w:rsidRDefault="000264C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 xml:space="preserve">охранная зона электрических сетей </w:t>
            </w:r>
            <w:r w:rsidRPr="000264C5">
              <w:rPr>
                <w:sz w:val="20"/>
                <w:szCs w:val="20"/>
              </w:rPr>
              <w:br/>
              <w:t xml:space="preserve">напряжением до 1000 вольт; охранная зона объектов </w:t>
            </w:r>
            <w:proofErr w:type="spellStart"/>
            <w:proofErr w:type="gramStart"/>
            <w:r w:rsidRPr="000264C5">
              <w:rPr>
                <w:sz w:val="20"/>
                <w:szCs w:val="20"/>
              </w:rPr>
              <w:t>газораспредели</w:t>
            </w:r>
            <w:proofErr w:type="spellEnd"/>
            <w:r w:rsidRPr="000264C5">
              <w:rPr>
                <w:sz w:val="20"/>
                <w:szCs w:val="20"/>
              </w:rPr>
              <w:t>-тельной</w:t>
            </w:r>
            <w:proofErr w:type="gramEnd"/>
            <w:r w:rsidRPr="000264C5"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rPr>
                <w:sz w:val="20"/>
                <w:szCs w:val="20"/>
              </w:rPr>
            </w:pPr>
          </w:p>
        </w:tc>
      </w:tr>
      <w:tr w:rsidR="00122C7E" w:rsidRPr="00970445" w:rsidTr="00B3683E">
        <w:trPr>
          <w:cantSplit/>
          <w:trHeight w:val="2403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г. Борисов,             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пер. Загородный, 11А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 1/0,0817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rPr>
                <w:sz w:val="20"/>
                <w:szCs w:val="20"/>
              </w:rPr>
            </w:pPr>
            <w:r w:rsidRPr="000264C5">
              <w:rPr>
                <w:sz w:val="20"/>
                <w:szCs w:val="20"/>
              </w:rPr>
              <w:t>620850100001003025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rPr>
                <w:sz w:val="20"/>
                <w:szCs w:val="20"/>
              </w:rPr>
            </w:pPr>
          </w:p>
        </w:tc>
      </w:tr>
      <w:tr w:rsidR="00122C7E" w:rsidRPr="00970445" w:rsidTr="00B3683E">
        <w:trPr>
          <w:cantSplit/>
          <w:trHeight w:val="2378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г. Борисов,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ул. Рабочая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1/0,1435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620850100001003023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rPr>
                <w:sz w:val="20"/>
                <w:szCs w:val="20"/>
              </w:rPr>
            </w:pPr>
          </w:p>
        </w:tc>
      </w:tr>
      <w:tr w:rsidR="00122C7E" w:rsidRPr="00970445" w:rsidTr="00B3683E">
        <w:trPr>
          <w:cantSplit/>
          <w:trHeight w:val="4105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0264C5">
              <w:rPr>
                <w:sz w:val="20"/>
                <w:szCs w:val="20"/>
                <w:lang w:eastAsia="en-US"/>
              </w:rPr>
              <w:t xml:space="preserve">оветская,23Д 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1/0,0020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участок, подано заявление и подготовлено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987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пер. 4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Юшкевичский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>, 8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1/0,0074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987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ул. Серебренникова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1/0,3076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для строительства и обслуживания здания магазина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0264C5">
              <w:rPr>
                <w:iCs/>
                <w:color w:val="000000"/>
                <w:sz w:val="20"/>
                <w:szCs w:val="20"/>
              </w:rPr>
              <w:t>620850100016000457</w:t>
            </w:r>
            <w:r w:rsidRPr="00026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0264C5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987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ул. Николая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Афонина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1/0,6411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магазина непродовольственных товаров с гостиницей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  офисными помещениями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№ 22 по  ПДП «Лядище-2»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620850100002002268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0264C5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пояс),               охранная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B3683E">
        <w:trPr>
          <w:cantSplit/>
          <w:trHeight w:val="987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ул. Правобережная, 14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1/0,1253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для строительства   и обслуживания объекта общественного питания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620850100008001235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водоохранная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зона рек и водоемов, зона санитарной охраны источников питьевого водоснабжения 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0264C5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охранная зона объектов газо-распределитель-ной системы, охранная зона линий, сооружений электросвязи и радиофикации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122C7E" w:rsidRPr="00970445" w:rsidTr="00B3683E">
        <w:trPr>
          <w:cantSplit/>
          <w:trHeight w:val="987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Пересадский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сельсовет,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д. Остров,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Железнодорожная</w:t>
            </w:r>
            <w:proofErr w:type="gramEnd"/>
            <w:r w:rsidRPr="000264C5">
              <w:rPr>
                <w:sz w:val="20"/>
                <w:szCs w:val="20"/>
                <w:lang w:eastAsia="en-US"/>
              </w:rPr>
              <w:t xml:space="preserve"> в районе дома № 26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1/0,1100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для установки торгового павильона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gramStart"/>
            <w:r w:rsidRPr="000264C5">
              <w:rPr>
                <w:sz w:val="20"/>
                <w:szCs w:val="20"/>
                <w:lang w:eastAsia="en-US"/>
              </w:rPr>
              <w:t>0,1100 га – на природных территориях, подлежащих специальной охране (в зоне санитарной охраны,                 0,0053 га - зона санитарной охраны источников питьевого водоснабжения централизован-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ных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                 0,0023 га – охранная зона электрической сети</w:t>
            </w:r>
            <w:proofErr w:type="gramEnd"/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122C7E" w:rsidRPr="00970445" w:rsidTr="00B3683E">
        <w:trPr>
          <w:cantSplit/>
          <w:trHeight w:val="987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сельсовет, 16 Западнее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1/0,4344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</w:t>
            </w:r>
            <w:r w:rsidRPr="000264C5">
              <w:rPr>
                <w:sz w:val="20"/>
                <w:szCs w:val="20"/>
                <w:shd w:val="clear" w:color="auto" w:fill="FFFFFF"/>
              </w:rPr>
              <w:br/>
              <w:t xml:space="preserve">объекта «Реконструкция зданий и сооружений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льносемстанции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 под овцеводческое экспериментальное производство" и объекта "Возведение здания специализированного производства продуктов питания, включая напитки</w:t>
            </w:r>
            <w:r w:rsidRPr="000264C5">
              <w:rPr>
                <w:sz w:val="20"/>
                <w:szCs w:val="20"/>
                <w:shd w:val="clear" w:color="auto" w:fill="FFFFFF"/>
              </w:rPr>
              <w:br/>
              <w:t xml:space="preserve">и табака по адресу: Минская область,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аг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Лошница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участок, подано заявление и подготовлено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733771</w:t>
            </w:r>
          </w:p>
        </w:tc>
      </w:tr>
      <w:tr w:rsidR="00122C7E" w:rsidRPr="00970445" w:rsidTr="00B3683E">
        <w:trPr>
          <w:cantSplit/>
          <w:trHeight w:val="987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ул. Днепровская, 59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1/0,23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«Возведение многофункционального здания                    с участком по производству запасных частей по адресу: Минская область,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 район, г. Борисов,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ул. Днепровская, 59»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участок, подано заявление и подготовлено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122C7E" w:rsidRPr="00970445" w:rsidTr="00B3683E">
        <w:trPr>
          <w:cantSplit/>
          <w:trHeight w:val="987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сельсовет, 15,2 км западнее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1/0,0500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 xml:space="preserve">для обслуживания </w:t>
            </w:r>
            <w:r w:rsidRPr="000264C5">
              <w:rPr>
                <w:sz w:val="20"/>
                <w:szCs w:val="20"/>
                <w:shd w:val="clear" w:color="auto" w:fill="FFFFFF"/>
              </w:rPr>
              <w:br/>
              <w:t xml:space="preserve">здания РБУ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(</w:t>
            </w:r>
            <w:proofErr w:type="spellStart"/>
            <w:proofErr w:type="gramStart"/>
            <w:r w:rsidRPr="000264C5">
              <w:rPr>
                <w:sz w:val="20"/>
                <w:szCs w:val="20"/>
                <w:shd w:val="clear" w:color="auto" w:fill="FFFFFF"/>
              </w:rPr>
              <w:t>растворо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>-бетонный</w:t>
            </w:r>
            <w:proofErr w:type="gramEnd"/>
            <w:r w:rsidRPr="000264C5">
              <w:rPr>
                <w:sz w:val="20"/>
                <w:szCs w:val="20"/>
                <w:shd w:val="clear" w:color="auto" w:fill="FFFFFF"/>
              </w:rPr>
              <w:t xml:space="preserve"> узел)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постоянное пользование,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733771</w:t>
            </w:r>
          </w:p>
        </w:tc>
      </w:tr>
      <w:tr w:rsidR="00122C7E" w:rsidRPr="00970445" w:rsidTr="00B3683E">
        <w:trPr>
          <w:cantSplit/>
          <w:trHeight w:val="987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ул. Демина,17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«Возведение площадки для хранения материалов по адресу: Минская область,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 район, г. Борисов, ул</w:t>
            </w:r>
            <w:proofErr w:type="gramStart"/>
            <w:r w:rsidRPr="000264C5">
              <w:rPr>
                <w:sz w:val="20"/>
                <w:szCs w:val="20"/>
                <w:shd w:val="clear" w:color="auto" w:fill="FFFFFF"/>
              </w:rPr>
              <w:t>.Д</w:t>
            </w:r>
            <w:proofErr w:type="gramEnd"/>
            <w:r w:rsidRPr="000264C5">
              <w:rPr>
                <w:sz w:val="20"/>
                <w:szCs w:val="20"/>
                <w:shd w:val="clear" w:color="auto" w:fill="FFFFFF"/>
              </w:rPr>
              <w:t>емина,17»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64C5" w:rsidRPr="000264C5" w:rsidRDefault="000264C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постоянное пользование,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880399" w:rsidRPr="00970445" w:rsidTr="00B3683E">
        <w:trPr>
          <w:trHeight w:val="284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23346F" w:rsidRDefault="00880399" w:rsidP="000264C5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880399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Pr="00880399">
              <w:rPr>
                <w:b/>
                <w:bCs/>
                <w:sz w:val="20"/>
                <w:szCs w:val="20"/>
                <w:lang w:eastAsia="en-US"/>
              </w:rPr>
              <w:t xml:space="preserve">Всего </w:t>
            </w:r>
            <w:r w:rsidR="000264C5">
              <w:rPr>
                <w:b/>
                <w:bCs/>
                <w:sz w:val="20"/>
                <w:szCs w:val="20"/>
                <w:lang w:eastAsia="en-US"/>
              </w:rPr>
              <w:t>40</w:t>
            </w:r>
            <w:r w:rsidRPr="00880399">
              <w:rPr>
                <w:b/>
                <w:bCs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880399" w:rsidRPr="00014FFE" w:rsidTr="00B3683E">
        <w:trPr>
          <w:cantSplit/>
          <w:trHeight w:val="17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F7BB4" w:rsidRDefault="00880399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564D79">
              <w:rPr>
                <w:b/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D11444">
              <w:rPr>
                <w:b/>
                <w:sz w:val="18"/>
                <w:szCs w:val="18"/>
                <w:lang w:eastAsia="en-US"/>
              </w:rPr>
              <w:t>Велятичский</w:t>
            </w:r>
            <w:proofErr w:type="spellEnd"/>
            <w:r w:rsidRPr="00D11444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880399" w:rsidRPr="00A20619" w:rsidRDefault="00880399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33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spacing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880399" w:rsidRPr="00A20619" w:rsidRDefault="00880399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 13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880399" w:rsidRPr="00A20619" w:rsidRDefault="00880399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5А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23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880399" w:rsidRPr="00A20619" w:rsidRDefault="00880399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43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FF470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5800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144EB6" w:rsidRDefault="00144EB6" w:rsidP="009B6D6C">
            <w:pPr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</w:t>
            </w:r>
          </w:p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заявлени</w:t>
            </w:r>
            <w:r w:rsidR="00144EB6">
              <w:rPr>
                <w:color w:val="000000"/>
                <w:sz w:val="20"/>
                <w:szCs w:val="20"/>
              </w:rPr>
              <w:t>е</w:t>
            </w:r>
          </w:p>
          <w:p w:rsidR="00880399" w:rsidRPr="00A20619" w:rsidRDefault="00880399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53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880399" w:rsidRPr="00A20619" w:rsidRDefault="00880399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9</w:t>
            </w:r>
          </w:p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19</w:t>
            </w:r>
          </w:p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3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6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12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11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17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96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24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14А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26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20Б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27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8А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hRule="exact" w:val="115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Заречный 4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Садовый 11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22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 100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17а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Дубовые 5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880399" w:rsidRPr="00A20619" w:rsidRDefault="00880399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Полевая,16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0,86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</w:tcPr>
          <w:p w:rsidR="00880399" w:rsidRDefault="00880399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79" w:type="pct"/>
          </w:tcPr>
          <w:p w:rsidR="00880399" w:rsidRPr="00A20619" w:rsidRDefault="00880399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122C7E" w:rsidRPr="00A20619" w:rsidTr="00B3683E">
        <w:trPr>
          <w:cantSplit/>
          <w:trHeight w:val="716"/>
        </w:trPr>
        <w:tc>
          <w:tcPr>
            <w:tcW w:w="229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880399" w:rsidRPr="00A20619" w:rsidRDefault="00880399" w:rsidP="00965AF5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880399" w:rsidRDefault="00880399" w:rsidP="004A360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Октябрьская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4A360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дома 1В</w:t>
            </w:r>
          </w:p>
        </w:tc>
        <w:tc>
          <w:tcPr>
            <w:tcW w:w="420" w:type="pct"/>
            <w:gridSpan w:val="6"/>
          </w:tcPr>
          <w:p w:rsidR="00880399" w:rsidRPr="00A20619" w:rsidRDefault="00880399" w:rsidP="004A3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23" w:type="pct"/>
            <w:gridSpan w:val="3"/>
          </w:tcPr>
          <w:p w:rsidR="00880399" w:rsidRPr="00A20619" w:rsidRDefault="00880399" w:rsidP="00965AF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</w:tcPr>
          <w:p w:rsidR="00880399" w:rsidRPr="00A20619" w:rsidRDefault="00880399" w:rsidP="00965AF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</w:tcPr>
          <w:p w:rsidR="00880399" w:rsidRPr="00A20619" w:rsidRDefault="00880399" w:rsidP="00965AF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</w:tcPr>
          <w:p w:rsidR="00880399" w:rsidRPr="00A20619" w:rsidRDefault="00880399" w:rsidP="00965AF5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880399" w:rsidRPr="00A20619" w:rsidRDefault="00880399" w:rsidP="00965AF5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</w:tcPr>
          <w:p w:rsidR="00880399" w:rsidRPr="00A20619" w:rsidRDefault="00880399" w:rsidP="00965AF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 w:rsidR="00144EB6"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279" w:type="pct"/>
          </w:tcPr>
          <w:p w:rsidR="00880399" w:rsidRPr="00A20619" w:rsidRDefault="00880399" w:rsidP="00965AF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B3683E">
        <w:trPr>
          <w:cantSplit/>
          <w:trHeight w:val="70"/>
        </w:trPr>
        <w:tc>
          <w:tcPr>
            <w:tcW w:w="5000" w:type="pct"/>
            <w:gridSpan w:val="27"/>
          </w:tcPr>
          <w:p w:rsidR="00880399" w:rsidRPr="00A20619" w:rsidRDefault="00880399" w:rsidP="00D20076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Всего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</w:t>
            </w:r>
            <w:r>
              <w:rPr>
                <w:b/>
                <w:color w:val="000000"/>
                <w:sz w:val="20"/>
                <w:szCs w:val="20"/>
              </w:rPr>
              <w:t>29</w:t>
            </w:r>
            <w:r w:rsidRPr="00A20619">
              <w:rPr>
                <w:b/>
                <w:color w:val="000000"/>
                <w:sz w:val="20"/>
                <w:szCs w:val="20"/>
              </w:rPr>
              <w:t xml:space="preserve"> земельных участков </w:t>
            </w:r>
          </w:p>
        </w:tc>
      </w:tr>
      <w:tr w:rsidR="00880399" w:rsidRPr="00A20619" w:rsidTr="00B3683E">
        <w:trPr>
          <w:cantSplit/>
          <w:trHeight w:val="262"/>
        </w:trPr>
        <w:tc>
          <w:tcPr>
            <w:tcW w:w="5000" w:type="pct"/>
            <w:gridSpan w:val="27"/>
          </w:tcPr>
          <w:p w:rsidR="00880399" w:rsidRPr="00564D79" w:rsidRDefault="00880399" w:rsidP="00CE744C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965AF5">
              <w:rPr>
                <w:b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  <w:r w:rsidRPr="00DE74CC">
              <w:rPr>
                <w:b/>
                <w:sz w:val="20"/>
                <w:szCs w:val="20"/>
                <w:lang w:eastAsia="en-US"/>
              </w:rPr>
              <w:t>Веселовский сельсовет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A3" w:rsidRPr="00F529A3" w:rsidRDefault="00F529A3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A3" w:rsidRPr="00F529A3" w:rsidRDefault="00F529A3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рили</w:t>
            </w:r>
            <w:proofErr w:type="spellEnd"/>
          </w:p>
          <w:p w:rsidR="00F529A3" w:rsidRPr="00F529A3" w:rsidRDefault="00F529A3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Ул. Гвардейская, 39</w:t>
            </w:r>
          </w:p>
          <w:p w:rsidR="00F529A3" w:rsidRPr="00F529A3" w:rsidRDefault="00F529A3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(на месте снесенного в 2025 году)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A3" w:rsidRPr="00F529A3" w:rsidRDefault="00F529A3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A3" w:rsidRPr="00F529A3" w:rsidRDefault="00F529A3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A3" w:rsidRPr="00F529A3" w:rsidRDefault="00F529A3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A3" w:rsidRPr="00F529A3" w:rsidRDefault="00F529A3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A3" w:rsidRPr="00F529A3" w:rsidRDefault="00F529A3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A3" w:rsidRPr="00F529A3" w:rsidRDefault="00F529A3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A3" w:rsidRDefault="00F529A3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A3" w:rsidRPr="00F529A3" w:rsidRDefault="00F529A3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933416, 933</w:t>
            </w:r>
            <w:r w:rsidR="00D44F9E">
              <w:rPr>
                <w:sz w:val="20"/>
                <w:szCs w:val="20"/>
              </w:rPr>
              <w:t>4</w:t>
            </w:r>
            <w:r w:rsidRPr="00F529A3">
              <w:rPr>
                <w:sz w:val="20"/>
                <w:szCs w:val="20"/>
              </w:rPr>
              <w:t>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Лесная, примыкает к д. №1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680631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Лесная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, между домами 7А-9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680631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Лесная, рядом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с участком для ЛПХ по ул.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Лесной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, 1А 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680631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Лесная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, примыкает к участку по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ул. Лесная, 30А и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ул. Лесная,1А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680631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Пограничная, за домом №27,  примыкает к участку по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ограничной</w:t>
            </w:r>
            <w:proofErr w:type="spellEnd"/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за домом 29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по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Пограничной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, примыкает к </w:t>
            </w:r>
            <w:r>
              <w:rPr>
                <w:sz w:val="20"/>
                <w:szCs w:val="20"/>
                <w:lang w:eastAsia="en-US"/>
              </w:rPr>
              <w:t xml:space="preserve">участку по ул. Пограничной, 15 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Пограничная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за домами №№ 59-61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Лесная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между домами: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 xml:space="preserve">, 31,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ул.Лесная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>, 31А ,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F529A3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 xml:space="preserve">, 1Б 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Пограничная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529A3">
              <w:rPr>
                <w:sz w:val="20"/>
                <w:szCs w:val="20"/>
                <w:lang w:eastAsia="en-US"/>
              </w:rPr>
              <w:t xml:space="preserve">(примыкает к дому и участку по </w:t>
            </w:r>
            <w:proofErr w:type="gram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ул. Пограничной, 1А) 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0,80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 заявле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Пограничная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(примыкает к дому 1Г)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0,80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 xml:space="preserve">одано 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Газетная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(примыкает к участку по ул.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Газетная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, 25)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</w:t>
            </w:r>
            <w:r>
              <w:rPr>
                <w:sz w:val="20"/>
                <w:szCs w:val="20"/>
              </w:rPr>
              <w:t>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Лесная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(примыкает к участку по ул.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Лесная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, д. 30А)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Пограничная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(примыкает к участку по ул.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Пограничная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, 15)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 xml:space="preserve">одано 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Пограничная</w:t>
            </w:r>
          </w:p>
          <w:p w:rsidR="00D44F9E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за банно-оздоровительным комплексом, вниз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к лесу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 за</w:t>
            </w:r>
            <w:r>
              <w:rPr>
                <w:sz w:val="20"/>
                <w:szCs w:val="20"/>
              </w:rPr>
              <w:t>я</w:t>
            </w:r>
            <w:r w:rsidRPr="00F529A3">
              <w:rPr>
                <w:sz w:val="20"/>
                <w:szCs w:val="20"/>
              </w:rPr>
              <w:t>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Лесная, за д. 5А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>, между домами 29-38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0,70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 xml:space="preserve">одано 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я</w:t>
            </w:r>
            <w:r w:rsidRPr="00F529A3">
              <w:rPr>
                <w:sz w:val="20"/>
                <w:szCs w:val="20"/>
              </w:rPr>
              <w:t>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Газетная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, за домами 17-23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bookmarkStart w:id="0" w:name="_Hlk216452188"/>
            <w:r w:rsidRPr="00F529A3">
              <w:rPr>
                <w:sz w:val="20"/>
                <w:szCs w:val="20"/>
              </w:rPr>
              <w:t>19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.Е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льница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Березинская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(между домами 17-19)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  <w:bookmarkEnd w:id="0"/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20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веняты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Центральная,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F529A3">
              <w:rPr>
                <w:sz w:val="20"/>
                <w:szCs w:val="20"/>
                <w:lang w:eastAsia="en-US"/>
              </w:rPr>
              <w:t>а д. 29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ерховина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>, за д. 14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22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Лесная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(за домом 20-30А)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3,20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 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Лесная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(за домами 31а-35)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24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Пограничная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529A3">
              <w:rPr>
                <w:sz w:val="20"/>
                <w:szCs w:val="20"/>
                <w:lang w:eastAsia="en-US"/>
              </w:rPr>
              <w:t>(за домами 20-26</w:t>
            </w:r>
            <w:proofErr w:type="gramEnd"/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 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25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Мира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(за домами 5-29)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сенокошения и выпаса сельскохозяйственных животных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временное пользование 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 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26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Пограничная,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F529A3">
              <w:rPr>
                <w:sz w:val="20"/>
                <w:szCs w:val="20"/>
                <w:lang w:eastAsia="en-US"/>
              </w:rPr>
              <w:t xml:space="preserve">а домом 13 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 xml:space="preserve">одано 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27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пер. Школьный напротив д. № 7А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28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пер. Школьный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напротив д. № 6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29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веняты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Южная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 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Лесная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возле д. № 5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0.20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31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F529A3">
              <w:rPr>
                <w:sz w:val="20"/>
                <w:szCs w:val="20"/>
                <w:lang w:eastAsia="en-US"/>
              </w:rPr>
              <w:t>ер. Озёрный, 4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F529A3">
              <w:rPr>
                <w:sz w:val="20"/>
                <w:szCs w:val="20"/>
                <w:lang w:eastAsia="en-US"/>
              </w:rPr>
              <w:t>римыкает к д. 4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земельный участок, подано 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32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Пограничная, 12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За домом № 12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33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Лесная, 23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F529A3">
              <w:rPr>
                <w:sz w:val="20"/>
                <w:szCs w:val="20"/>
                <w:lang w:eastAsia="en-US"/>
              </w:rPr>
              <w:t>римыкает к д. 23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 xml:space="preserve">одано 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34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гол </w:t>
            </w:r>
            <w:r>
              <w:rPr>
                <w:sz w:val="20"/>
                <w:szCs w:val="20"/>
                <w:lang w:eastAsia="en-US"/>
              </w:rPr>
              <w:t xml:space="preserve">ул. </w:t>
            </w:r>
            <w:r w:rsidRPr="00F529A3">
              <w:rPr>
                <w:sz w:val="20"/>
                <w:szCs w:val="20"/>
                <w:lang w:eastAsia="en-US"/>
              </w:rPr>
              <w:t xml:space="preserve">Газетной и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F529A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ограничной</w:t>
            </w:r>
            <w:proofErr w:type="spellEnd"/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529A3">
              <w:rPr>
                <w:sz w:val="20"/>
                <w:szCs w:val="20"/>
              </w:rPr>
              <w:t>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35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Пограничная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, за домами 16-18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1,30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36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Центральная, 45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Пограничная, 28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38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Мира, 25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 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39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D44F9E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Школьная </w:t>
            </w:r>
          </w:p>
          <w:p w:rsidR="00D44F9E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между д. </w:t>
            </w:r>
            <w:r>
              <w:rPr>
                <w:sz w:val="20"/>
                <w:szCs w:val="20"/>
                <w:lang w:eastAsia="en-US"/>
              </w:rPr>
              <w:t>№</w:t>
            </w:r>
            <w:r w:rsidRPr="00F529A3">
              <w:rPr>
                <w:sz w:val="20"/>
                <w:szCs w:val="20"/>
                <w:lang w:eastAsia="en-US"/>
              </w:rPr>
              <w:t>10А и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д.№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F529A3">
              <w:rPr>
                <w:sz w:val="20"/>
                <w:szCs w:val="20"/>
                <w:lang w:eastAsia="en-US"/>
              </w:rPr>
              <w:t>3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40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Школьная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r w:rsidRPr="00F529A3">
              <w:rPr>
                <w:sz w:val="20"/>
                <w:szCs w:val="20"/>
                <w:lang w:eastAsia="en-US"/>
              </w:rPr>
              <w:t>ежду д.10А и д.№ 3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41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Первомайская, 5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0,0110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земельный участок, п</w:t>
            </w:r>
            <w:r w:rsidRPr="00F529A3">
              <w:rPr>
                <w:sz w:val="20"/>
                <w:szCs w:val="20"/>
              </w:rPr>
              <w:t>одано зая</w:t>
            </w: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42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Парковая, 23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43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Центральная, 35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529A3">
              <w:rPr>
                <w:sz w:val="20"/>
                <w:szCs w:val="20"/>
              </w:rPr>
              <w:t>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F529A3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Парковая,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перед д. 1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(при въезде в деревню левая сторона)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r>
              <w:rPr>
                <w:sz w:val="20"/>
                <w:szCs w:val="20"/>
                <w:lang w:eastAsia="en-US"/>
              </w:rPr>
              <w:t>Садовая</w:t>
            </w:r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1А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F529A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ричино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r>
              <w:rPr>
                <w:sz w:val="20"/>
                <w:szCs w:val="20"/>
                <w:lang w:eastAsia="en-US"/>
              </w:rPr>
              <w:t>Школьная</w:t>
            </w:r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домами 19-21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F529A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Х</w:t>
            </w:r>
            <w:proofErr w:type="gramEnd"/>
            <w:r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r>
              <w:rPr>
                <w:sz w:val="20"/>
                <w:szCs w:val="20"/>
                <w:lang w:eastAsia="en-US"/>
              </w:rPr>
              <w:t>60 лет Октября</w:t>
            </w:r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дома № 28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 xml:space="preserve">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122C7E" w:rsidRPr="00A20619" w:rsidTr="00B3683E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Х</w:t>
            </w:r>
            <w:proofErr w:type="gramEnd"/>
            <w:r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r>
              <w:rPr>
                <w:sz w:val="20"/>
                <w:szCs w:val="20"/>
                <w:lang w:eastAsia="en-US"/>
              </w:rPr>
              <w:t>60 лет Октября</w:t>
            </w:r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</w:p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 xml:space="preserve">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Pr="00F529A3" w:rsidRDefault="00D44F9E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9E" w:rsidRDefault="00D44F9E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C542A8" w:rsidRPr="00A20619" w:rsidTr="00B3683E">
        <w:trPr>
          <w:cantSplit/>
          <w:trHeight w:val="11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F07D5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F07D55">
              <w:rPr>
                <w:b/>
                <w:sz w:val="20"/>
                <w:szCs w:val="20"/>
                <w:lang w:eastAsia="en-US"/>
              </w:rPr>
              <w:t>8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 w:rsidR="00F07D55"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C542A8" w:rsidRPr="00A20619" w:rsidTr="00B3683E">
        <w:trPr>
          <w:cantSplit/>
          <w:trHeight w:val="98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D64F22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D74740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C408C3">
              <w:rPr>
                <w:b/>
                <w:sz w:val="20"/>
                <w:szCs w:val="20"/>
                <w:lang w:eastAsia="en-US"/>
              </w:rPr>
              <w:t>Гливинский</w:t>
            </w:r>
            <w:proofErr w:type="spellEnd"/>
            <w:r w:rsidRPr="00C408C3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122C7E" w:rsidRPr="00A20619" w:rsidTr="00B3683E">
        <w:trPr>
          <w:cantSplit/>
          <w:trHeight w:hRule="exact" w:val="152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ерневичи</w:t>
            </w:r>
            <w:proofErr w:type="spellEnd"/>
          </w:p>
          <w:p w:rsidR="00C542A8" w:rsidRPr="00A20619" w:rsidRDefault="00C542A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C542A8" w:rsidRPr="00A20619" w:rsidRDefault="00C542A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C542A8" w:rsidRPr="00A20619" w:rsidRDefault="00C542A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(д.95)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C542A8" w:rsidRPr="00A20619" w:rsidRDefault="00C542A8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C542A8" w:rsidRPr="00A20619" w:rsidRDefault="00C542A8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д.14)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абыньки</w:t>
            </w:r>
            <w:proofErr w:type="spellEnd"/>
          </w:p>
          <w:p w:rsidR="00C542A8" w:rsidRPr="00A20619" w:rsidRDefault="00C542A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(д.14)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ыч</w:t>
            </w:r>
            <w:proofErr w:type="spellEnd"/>
          </w:p>
          <w:p w:rsidR="00C542A8" w:rsidRPr="00A20619" w:rsidRDefault="00C542A8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(между д.41 и д.42)</w:t>
            </w:r>
          </w:p>
          <w:p w:rsidR="00C542A8" w:rsidRPr="00A20619" w:rsidRDefault="00C542A8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Семеньковичи</w:t>
            </w:r>
            <w:proofErr w:type="spellEnd"/>
          </w:p>
          <w:p w:rsidR="00C542A8" w:rsidRPr="00A20619" w:rsidRDefault="00C542A8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C542A8" w:rsidRPr="00A20619" w:rsidRDefault="00C542A8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19)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46238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46238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408C3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542A8" w:rsidRPr="00A20619" w:rsidRDefault="00C542A8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112 и 115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 xml:space="preserve">одключения к  </w:t>
            </w:r>
            <w:proofErr w:type="spellStart"/>
            <w:r>
              <w:rPr>
                <w:sz w:val="20"/>
                <w:szCs w:val="20"/>
              </w:rPr>
              <w:t>электроснабжению</w:t>
            </w:r>
            <w:r w:rsidRPr="00A20619">
              <w:rPr>
                <w:sz w:val="20"/>
                <w:szCs w:val="20"/>
              </w:rPr>
              <w:t>водоснабжению</w:t>
            </w:r>
            <w:proofErr w:type="spellEnd"/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6C6BAC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7158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5C05C4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6C6BAC" w:rsidP="00A3783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Черневичи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C542A8" w:rsidRPr="00A20619" w:rsidRDefault="00C542A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Молодежная, напротив д. 1, кв.2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C6BA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C542A8" w:rsidRDefault="00C542A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Лесная,</w:t>
            </w:r>
          </w:p>
          <w:p w:rsidR="00C542A8" w:rsidRPr="00A20619" w:rsidRDefault="00C542A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186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A37832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C6BA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C542A8" w:rsidRDefault="00C542A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Колхозная,</w:t>
            </w:r>
          </w:p>
          <w:p w:rsidR="00C542A8" w:rsidRPr="00A20619" w:rsidRDefault="00C542A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124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A37832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C6BA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C542A8" w:rsidRPr="00A20619" w:rsidRDefault="00C542A8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  <w:r>
              <w:rPr>
                <w:sz w:val="20"/>
                <w:szCs w:val="20"/>
              </w:rPr>
              <w:t>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A37832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C6BA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Новый Поселок</w:t>
            </w:r>
          </w:p>
          <w:p w:rsidR="00C542A8" w:rsidRDefault="00C542A8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83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6C410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A37832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C6BAC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Заручье</w:t>
            </w:r>
            <w:proofErr w:type="spellEnd"/>
          </w:p>
          <w:p w:rsidR="00C542A8" w:rsidRDefault="00C542A8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Школьная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0,0426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A37832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C6BAC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A4DA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C542A8" w:rsidRPr="00A20619" w:rsidRDefault="00C542A8" w:rsidP="00AA4DA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Лесная,186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</w:t>
            </w:r>
            <w:r>
              <w:rPr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A4DA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A4DA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AA4DA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AA4DA9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6C6BAC" w:rsidP="00D406DF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C542A8" w:rsidRPr="00A20619" w:rsidRDefault="00C542A8" w:rsidP="00C2498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Строителей,18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C2498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286A3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6C6BAC" w:rsidP="00A3783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Осово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C542A8" w:rsidRPr="00A20619" w:rsidRDefault="00C542A8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0,1499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286A3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6C6BAC" w:rsidP="00A3783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C542A8" w:rsidRDefault="00C542A8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Береговая </w:t>
            </w:r>
          </w:p>
          <w:p w:rsidR="00C542A8" w:rsidRPr="00A20619" w:rsidRDefault="00C542A8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районе д. 48)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D97BE3" w:rsidP="006025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6C6BAC" w:rsidP="00A3783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C542A8" w:rsidRDefault="00C542A8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Долгая</w:t>
            </w:r>
          </w:p>
          <w:p w:rsidR="00C542A8" w:rsidRPr="00A20619" w:rsidRDefault="00C542A8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районе д. 209А)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D97BE3" w:rsidP="006025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486CE6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6C6BA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C542A8" w:rsidRPr="00A20619" w:rsidRDefault="00C542A8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Центральная, 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земельный участок</w:t>
            </w:r>
            <w:r w:rsidR="00D97BE3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D97BE3"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22C7E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486CE6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6C6BA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Гора, У-230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0,2215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542A8" w:rsidRPr="00A20619" w:rsidRDefault="00C542A8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Pr="00A20619" w:rsidRDefault="00C542A8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8" w:rsidRDefault="00C542A8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D97BE3" w:rsidRDefault="00D97BE3" w:rsidP="0060259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735118</w:t>
            </w:r>
          </w:p>
          <w:p w:rsidR="00D97BE3" w:rsidRPr="00A20619" w:rsidRDefault="00D97BE3" w:rsidP="0060259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773723</w:t>
            </w:r>
          </w:p>
          <w:p w:rsidR="00C542A8" w:rsidRPr="00A20619" w:rsidRDefault="00C542A8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86CE6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Default="00486CE6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  <w:r w:rsidR="006C6BA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ивица</w:t>
            </w:r>
            <w:proofErr w:type="spellEnd"/>
          </w:p>
          <w:p w:rsidR="00486CE6" w:rsidRPr="00A20619" w:rsidRDefault="00486CE6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486CE6" w:rsidRPr="00A20619" w:rsidRDefault="00486CE6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486C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486CE6" w:rsidRPr="00A20619" w:rsidRDefault="00486CE6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  <w:r>
              <w:rPr>
                <w:sz w:val="20"/>
                <w:szCs w:val="20"/>
              </w:rPr>
              <w:t>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486CE6" w:rsidRPr="00A20619" w:rsidRDefault="00486CE6" w:rsidP="00EE520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486CE6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Default="00486CE6" w:rsidP="0093743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93743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Default="00486CE6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486CE6" w:rsidRDefault="00486CE6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Луговая</w:t>
            </w:r>
          </w:p>
          <w:p w:rsidR="00486CE6" w:rsidRPr="00A20619" w:rsidRDefault="00486CE6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486C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486CE6" w:rsidRPr="00A20619" w:rsidRDefault="00486CE6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6" w:rsidRPr="00A20619" w:rsidRDefault="00486CE6" w:rsidP="00EE520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486CE6" w:rsidRPr="00A20619" w:rsidRDefault="00486CE6" w:rsidP="00EE520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B5BBD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Default="00EB5BBD" w:rsidP="0093743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93743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Заручье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EB5BBD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пер. Школьный</w:t>
            </w:r>
          </w:p>
          <w:p w:rsidR="00EB5BBD" w:rsidRPr="00A20619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B5BB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B5BBD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Default="00EB5BBD" w:rsidP="0093743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93743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EB5BBD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EB5BBD" w:rsidRPr="00A20619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3,20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B5BBD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Default="006C6BAC" w:rsidP="0093743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93743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EB5BBD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EB5BBD" w:rsidRPr="00A20619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B5BBD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Default="006C6BAC" w:rsidP="0093743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93743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</w:t>
            </w:r>
            <w:r>
              <w:rPr>
                <w:sz w:val="20"/>
                <w:szCs w:val="20"/>
                <w:lang w:eastAsia="en-US"/>
              </w:rPr>
              <w:t>лободка</w:t>
            </w:r>
          </w:p>
          <w:p w:rsidR="00EB5BBD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Лесная </w:t>
            </w:r>
          </w:p>
          <w:p w:rsidR="00EB5BBD" w:rsidRPr="00A20619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(возле д. 10)</w:t>
            </w:r>
          </w:p>
          <w:p w:rsidR="00EB5BBD" w:rsidRPr="00A20619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B5BBD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Default="006C6BAC" w:rsidP="0093743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  <w:r w:rsidR="0093743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Побережье</w:t>
            </w:r>
          </w:p>
          <w:p w:rsidR="00EB5BBD" w:rsidRDefault="00EB5BBD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Центральная, д.11 </w:t>
            </w:r>
          </w:p>
          <w:p w:rsidR="00EB5BBD" w:rsidRPr="00A20619" w:rsidRDefault="00EB5BBD" w:rsidP="00EB5BB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0,17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EB5BBD" w:rsidRPr="00A20619" w:rsidRDefault="00EB5BBD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EB5BBD" w:rsidRPr="00A20619" w:rsidRDefault="00EB5BBD" w:rsidP="00EE520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6BAC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3743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93743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Новоселки</w:t>
            </w:r>
          </w:p>
          <w:p w:rsidR="006C6BAC" w:rsidRDefault="006C6BAC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Набережная, д.122 </w:t>
            </w:r>
          </w:p>
          <w:p w:rsidR="006C6BAC" w:rsidRPr="00A20619" w:rsidRDefault="006C6BAC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BA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6BAC" w:rsidRPr="00A20619" w:rsidTr="00B3683E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937436" w:rsidP="00D406DF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Семеньковичи</w:t>
            </w:r>
            <w:proofErr w:type="spellEnd"/>
          </w:p>
          <w:p w:rsidR="006C6BAC" w:rsidRDefault="006C6BAC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Центральная, д.46 </w:t>
            </w:r>
          </w:p>
          <w:p w:rsidR="006C6BAC" w:rsidRPr="00A20619" w:rsidRDefault="006C6BAC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BA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0,03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6BAC" w:rsidRPr="00A20619" w:rsidTr="00B3683E">
        <w:trPr>
          <w:cantSplit/>
          <w:trHeight w:val="15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3743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93743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BA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Новоселки</w:t>
            </w:r>
          </w:p>
          <w:p w:rsidR="006C6BAC" w:rsidRDefault="006C6BAC" w:rsidP="006C6BA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Центральная, д.11А </w:t>
            </w:r>
          </w:p>
          <w:p w:rsidR="006C6BAC" w:rsidRPr="00A20619" w:rsidRDefault="006C6BAC" w:rsidP="00EE520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BA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C6BAC" w:rsidRPr="00A20619" w:rsidRDefault="006C6BAC" w:rsidP="00EE520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6BAC" w:rsidRPr="00A20619" w:rsidTr="00B3683E">
        <w:trPr>
          <w:cantSplit/>
          <w:trHeight w:val="198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37436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937436">
              <w:rPr>
                <w:b/>
                <w:sz w:val="20"/>
                <w:szCs w:val="20"/>
                <w:lang w:eastAsia="en-US"/>
              </w:rPr>
              <w:t>1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</w:t>
            </w:r>
            <w:r>
              <w:rPr>
                <w:b/>
                <w:sz w:val="20"/>
                <w:szCs w:val="20"/>
                <w:lang w:eastAsia="en-US"/>
              </w:rPr>
              <w:t>х участков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ind w:right="-11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C29D9">
              <w:rPr>
                <w:b/>
                <w:sz w:val="20"/>
                <w:szCs w:val="20"/>
                <w:lang w:eastAsia="en-US"/>
              </w:rPr>
              <w:t>Зембинский</w:t>
            </w:r>
            <w:proofErr w:type="spellEnd"/>
            <w:r w:rsidRPr="00EC29D9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6C6BAC" w:rsidRPr="00A20619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6C6BAC" w:rsidRPr="00A20619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Советская 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6C6BAC" w:rsidRPr="00A20619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Спортивная 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6C6BAC" w:rsidRPr="00A20619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8 Марта около 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10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6C6BAC" w:rsidRPr="00A20619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7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6C6BAC" w:rsidRPr="00A20619" w:rsidRDefault="006C6BAC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  <w:p w:rsidR="006C6BAC" w:rsidRPr="00A20619" w:rsidRDefault="006C6BAC" w:rsidP="00976CA1">
            <w:pPr>
              <w:ind w:left="-11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6C6BAC" w:rsidRPr="00A20619" w:rsidRDefault="006C6BAC" w:rsidP="00555E8D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6C6BAC" w:rsidRPr="00A20619" w:rsidRDefault="006C6BAC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6C6BAC" w:rsidRPr="00A20619" w:rsidRDefault="006C6BAC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6C6BAC" w:rsidRPr="00A20619" w:rsidRDefault="006C6BAC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около д.10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напротив д.16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 д.6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Александра Окунева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Лисино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Советская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Каменка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 около д.10Б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8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Вал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Геннадия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Яроша</w:t>
            </w:r>
            <w:proofErr w:type="spellEnd"/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ул.Партизанская</w:t>
            </w:r>
            <w:proofErr w:type="spellEnd"/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69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6C6BAC" w:rsidRPr="00A20619" w:rsidRDefault="006C6BAC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Вишневая, между</w:t>
            </w:r>
          </w:p>
          <w:p w:rsidR="006C6BAC" w:rsidRPr="00A20619" w:rsidRDefault="006C6BAC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34 и  д .36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мели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д.28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Попережье</w:t>
            </w:r>
            <w:proofErr w:type="spellEnd"/>
          </w:p>
          <w:p w:rsidR="006C6BAC" w:rsidRPr="00A20619" w:rsidRDefault="006C6BAC" w:rsidP="008A74DE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A20619">
              <w:rPr>
                <w:sz w:val="20"/>
                <w:szCs w:val="20"/>
                <w:lang w:eastAsia="en-US"/>
              </w:rPr>
              <w:t>сная, перед д. 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6C6BAC" w:rsidRPr="00A20619" w:rsidRDefault="006C6BAC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около д. 35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Спортивная перед 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14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6C6BAC" w:rsidRPr="00A20619" w:rsidRDefault="006C6BAC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Партизанская, перед д. 9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0,5200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Полевая перед </w:t>
            </w:r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3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иреневая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д.10Г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примерно д.13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6C6BAC" w:rsidRPr="00A20619" w:rsidRDefault="006C6BAC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перед д.11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аменка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д.30 и 32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  <w:r w:rsidRPr="00A20619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6C6BAC" w:rsidRDefault="006C6BAC" w:rsidP="0036505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Чапаева</w:t>
            </w:r>
          </w:p>
          <w:p w:rsidR="006C6BAC" w:rsidRPr="00A20619" w:rsidRDefault="006C6BAC" w:rsidP="0036505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7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6C6BAC" w:rsidRPr="00A20619" w:rsidRDefault="006C6BAC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>. Зембин</w:t>
            </w:r>
          </w:p>
          <w:p w:rsidR="006C6BAC" w:rsidRDefault="006C6BAC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r>
              <w:rPr>
                <w:sz w:val="20"/>
                <w:szCs w:val="20"/>
                <w:lang w:eastAsia="en-US"/>
              </w:rPr>
              <w:t xml:space="preserve">. Молодежная, </w:t>
            </w:r>
          </w:p>
          <w:p w:rsidR="006C6BAC" w:rsidRPr="00A20619" w:rsidRDefault="006C6BAC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</w:t>
            </w:r>
          </w:p>
          <w:p w:rsidR="006C6BAC" w:rsidRPr="00A20619" w:rsidRDefault="006C6BAC" w:rsidP="00F0011B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6C6BAC" w:rsidRPr="00A20619" w:rsidRDefault="006C6BAC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Полевая</w:t>
            </w:r>
          </w:p>
          <w:p w:rsidR="006C6BAC" w:rsidRPr="00A20619" w:rsidRDefault="006C6BAC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 4 и 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</w:p>
          <w:p w:rsidR="006C6BAC" w:rsidRPr="00A20619" w:rsidRDefault="006C6BAC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Солнечная</w:t>
            </w:r>
          </w:p>
          <w:p w:rsidR="006C6BAC" w:rsidRPr="00A20619" w:rsidRDefault="006C6BAC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6C6BAC" w:rsidRDefault="006C6BAC" w:rsidP="00CA2653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Ленинская</w:t>
            </w:r>
          </w:p>
          <w:p w:rsidR="006C6BAC" w:rsidRPr="00A20619" w:rsidRDefault="006C6BAC" w:rsidP="00CA2653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C0FF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1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оляны</w:t>
            </w:r>
            <w:proofErr w:type="spellEnd"/>
          </w:p>
          <w:p w:rsidR="006C6BAC" w:rsidRPr="00A20619" w:rsidRDefault="006C6BAC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Вишневая</w:t>
            </w:r>
          </w:p>
          <w:p w:rsidR="006C6BAC" w:rsidRPr="00A20619" w:rsidRDefault="006C6BAC" w:rsidP="004711C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46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B0ED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6C6BAC" w:rsidRPr="00A20619" w:rsidRDefault="006C6BAC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А.Окунева</w:t>
            </w:r>
            <w:proofErr w:type="spellEnd"/>
          </w:p>
          <w:p w:rsidR="006C6BAC" w:rsidRPr="00A20619" w:rsidRDefault="006C6BAC" w:rsidP="00AB0ED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5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B0ED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6C6BAC" w:rsidRDefault="006C6BAC" w:rsidP="00321DBA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Партизанская</w:t>
            </w:r>
          </w:p>
          <w:p w:rsidR="006C6BAC" w:rsidRPr="00A20619" w:rsidRDefault="006C6BAC" w:rsidP="00EC29D9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23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6C6BAC" w:rsidRPr="00A20619" w:rsidRDefault="006C6BAC" w:rsidP="00EC29D9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Изи </w:t>
            </w:r>
            <w:proofErr w:type="spellStart"/>
            <w:r>
              <w:rPr>
                <w:sz w:val="20"/>
                <w:szCs w:val="20"/>
                <w:lang w:eastAsia="en-US"/>
              </w:rPr>
              <w:t>Харика</w:t>
            </w:r>
            <w:proofErr w:type="spellEnd"/>
            <w:r>
              <w:rPr>
                <w:sz w:val="20"/>
                <w:szCs w:val="20"/>
                <w:lang w:eastAsia="en-US"/>
              </w:rPr>
              <w:t>, за домом 20В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Ч</w:t>
            </w:r>
            <w:proofErr w:type="gramEnd"/>
            <w:r>
              <w:rPr>
                <w:sz w:val="20"/>
                <w:szCs w:val="20"/>
                <w:lang w:eastAsia="en-US"/>
              </w:rPr>
              <w:t>мели</w:t>
            </w:r>
            <w:proofErr w:type="spellEnd"/>
          </w:p>
          <w:p w:rsidR="006C6BAC" w:rsidRPr="00A20619" w:rsidRDefault="006C6BAC" w:rsidP="00321DBA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А.Окунева</w:t>
            </w:r>
            <w:proofErr w:type="spellEnd"/>
          </w:p>
          <w:p w:rsidR="006C6BAC" w:rsidRPr="00A20619" w:rsidRDefault="006C6BAC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5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Зембин, </w:t>
            </w:r>
          </w:p>
          <w:p w:rsidR="006C6BAC" w:rsidRPr="00A20619" w:rsidRDefault="006C6BAC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Спортивная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куплино</w:t>
            </w:r>
            <w:proofErr w:type="spellEnd"/>
          </w:p>
          <w:p w:rsidR="006C6BAC" w:rsidRPr="00A20619" w:rsidRDefault="006C6BAC" w:rsidP="00480DE6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Колхозная</w:t>
            </w:r>
          </w:p>
          <w:p w:rsidR="006C6BAC" w:rsidRPr="00A20619" w:rsidRDefault="006C6BAC" w:rsidP="00122C7E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2В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0,7500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</w:p>
          <w:p w:rsidR="006C6BAC" w:rsidRPr="00A20619" w:rsidRDefault="006C6BAC" w:rsidP="00480DE6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Молоденжная</w:t>
            </w:r>
            <w:proofErr w:type="spellEnd"/>
          </w:p>
          <w:p w:rsidR="006C6BAC" w:rsidRPr="00A20619" w:rsidRDefault="006C6BAC" w:rsidP="00122C7E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10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4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22C7E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>56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9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855F7">
              <w:rPr>
                <w:b/>
                <w:sz w:val="20"/>
                <w:szCs w:val="20"/>
                <w:lang w:eastAsia="en-US"/>
              </w:rPr>
              <w:t>Иканский</w:t>
            </w:r>
            <w:proofErr w:type="spellEnd"/>
            <w:r w:rsidRPr="008855F7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 w:rsidRPr="00A20619">
              <w:rPr>
                <w:sz w:val="20"/>
                <w:szCs w:val="20"/>
                <w:lang w:eastAsia="en-US"/>
              </w:rPr>
              <w:br/>
              <w:t>между д. 2-8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                    в районе магазина №21 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между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13А-16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Смоляры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д.7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17-21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4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д.23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8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47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7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Завидное,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Дачная,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1-3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36 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16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44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Замошье, 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38-39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19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</w:t>
            </w: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6505B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</w:t>
            </w:r>
            <w:r>
              <w:rPr>
                <w:sz w:val="20"/>
                <w:szCs w:val="20"/>
                <w:lang w:eastAsia="en-US"/>
              </w:rPr>
              <w:t>дано</w:t>
            </w:r>
            <w:r w:rsidRPr="00A20619">
              <w:rPr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д.14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13А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15А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70 лет Октября,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д.3 и 5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д.3 (напротив)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 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9 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25 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32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д.17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1</w:t>
            </w:r>
          </w:p>
          <w:p w:rsidR="006C6BAC" w:rsidRPr="00A20619" w:rsidRDefault="006C6BAC" w:rsidP="00C72066">
            <w:pPr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22</w:t>
            </w:r>
          </w:p>
          <w:p w:rsidR="006C6BAC" w:rsidRPr="00A20619" w:rsidRDefault="006C6BAC" w:rsidP="00FB2800">
            <w:pPr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4/0,25</w:t>
            </w:r>
          </w:p>
          <w:p w:rsidR="006C6BAC" w:rsidRPr="00A20619" w:rsidRDefault="006C6BAC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авидное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арембы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енинский</w:t>
            </w:r>
            <w:proofErr w:type="spellEnd"/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86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86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Садовая, д. 31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6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за д.16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6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Парковая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(возле гаражей)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2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Советская,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17 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65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48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№6-8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86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1/0,70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69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айтанова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айтанова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6C6BAC" w:rsidRPr="00A20619" w:rsidRDefault="006C6BAC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5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 за д. 8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6C6BAC" w:rsidRPr="00A20619" w:rsidRDefault="006C6BAC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23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Иканы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 по ул. Полевой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FB280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моляры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ул.Придорожная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FB2800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2B5911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моляры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ул.Придорожная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2B5911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1745FF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C557A">
              <w:rPr>
                <w:sz w:val="20"/>
                <w:szCs w:val="20"/>
                <w:lang w:eastAsia="en-US"/>
              </w:rPr>
              <w:t>Буденичская</w:t>
            </w:r>
            <w:proofErr w:type="spellEnd"/>
            <w:r w:rsidRPr="00BC557A">
              <w:rPr>
                <w:sz w:val="20"/>
                <w:szCs w:val="20"/>
                <w:lang w:eastAsia="en-US"/>
              </w:rPr>
              <w:t xml:space="preserve"> Рудня ул. Природная возле д.17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2F3379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1745FF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BC557A" w:rsidRDefault="006C6BAC" w:rsidP="001745FF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1745FF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1745FF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1745FF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F7201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6C6BAC" w:rsidRPr="00BC557A" w:rsidRDefault="006C6BAC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BC557A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C557A">
              <w:rPr>
                <w:sz w:val="20"/>
                <w:szCs w:val="20"/>
                <w:lang w:eastAsia="en-US"/>
              </w:rPr>
              <w:t>Буденичская</w:t>
            </w:r>
            <w:proofErr w:type="spellEnd"/>
            <w:r w:rsidRPr="00BC557A">
              <w:rPr>
                <w:sz w:val="20"/>
                <w:szCs w:val="20"/>
                <w:lang w:eastAsia="en-US"/>
              </w:rPr>
              <w:t xml:space="preserve"> Рудня ул. Природная возле д.17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BC557A" w:rsidRDefault="006C6BAC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BC557A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6C6BAC" w:rsidRPr="00BC557A" w:rsidRDefault="006C6BAC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90D1A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ул.Садовая</w:t>
            </w:r>
            <w:proofErr w:type="spellEnd"/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D160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2,</w:t>
            </w:r>
            <w:r w:rsidRPr="00BC557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4711C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1C6A9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ул.Партизанская</w:t>
            </w:r>
            <w:proofErr w:type="spellEnd"/>
          </w:p>
          <w:p w:rsidR="006C6BAC" w:rsidRPr="00A20619" w:rsidRDefault="006C6BAC" w:rsidP="001C6A90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15,16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320F9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1,</w:t>
            </w:r>
            <w:r w:rsidRPr="00BC557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6C6BAC" w:rsidRPr="00A20619" w:rsidRDefault="006C6BAC" w:rsidP="001C6A9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6C6BAC" w:rsidRPr="00A20619" w:rsidTr="00B3683E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480DE6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C557A">
              <w:rPr>
                <w:sz w:val="20"/>
                <w:szCs w:val="20"/>
                <w:lang w:eastAsia="en-US"/>
              </w:rPr>
              <w:t>Буденичская</w:t>
            </w:r>
            <w:proofErr w:type="spellEnd"/>
            <w:r w:rsidRPr="00BC557A">
              <w:rPr>
                <w:sz w:val="20"/>
                <w:szCs w:val="20"/>
                <w:lang w:eastAsia="en-US"/>
              </w:rPr>
              <w:t xml:space="preserve"> Рудня ул. Природная возле </w:t>
            </w:r>
            <w:r>
              <w:rPr>
                <w:sz w:val="20"/>
                <w:szCs w:val="20"/>
                <w:lang w:eastAsia="en-US"/>
              </w:rPr>
              <w:t>д.21А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A75A9E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480DE6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BC557A" w:rsidRDefault="006C6BAC" w:rsidP="00480DE6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480DE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480DE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480DE6">
            <w:pPr>
              <w:ind w:right="-7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480DE6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480DE6">
            <w:r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BC557A" w:rsidRDefault="006C6BAC" w:rsidP="00480DE6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6C6BAC" w:rsidRPr="00BC557A" w:rsidRDefault="006C6BAC" w:rsidP="00480DE6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6C6BAC" w:rsidRPr="00A20619" w:rsidTr="00B3683E">
        <w:trPr>
          <w:cantSplit/>
          <w:trHeight w:val="166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75A9E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>95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32C6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564D79">
              <w:rPr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</w:t>
            </w:r>
            <w:proofErr w:type="spellStart"/>
            <w:r w:rsidRPr="00E03250">
              <w:rPr>
                <w:b/>
                <w:sz w:val="20"/>
                <w:szCs w:val="20"/>
                <w:lang w:eastAsia="en-US"/>
              </w:rPr>
              <w:t>Лошницкий</w:t>
            </w:r>
            <w:proofErr w:type="spellEnd"/>
            <w:r w:rsidRPr="00E03250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 индивидуальной жилой застройки 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78/0,19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 ул. Южная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ул. Вокзальная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</w:t>
            </w:r>
          </w:p>
          <w:p w:rsidR="006C6BAC" w:rsidRPr="00A20619" w:rsidRDefault="006C6BAC" w:rsidP="00BC557A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</w:t>
            </w:r>
            <w:r w:rsidRPr="00A2061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Замужанье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согласно генплана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7/0,12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1/0,13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20619">
              <w:rPr>
                <w:sz w:val="20"/>
                <w:szCs w:val="20"/>
              </w:rPr>
              <w:t>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6C6BAC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6C6BAC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(после сноса </w:t>
            </w:r>
            <w:proofErr w:type="gram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дома №14)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 (после сноса дома №34)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Млёхово</w:t>
            </w:r>
            <w:proofErr w:type="spellEnd"/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№44, №45)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(после сноса ветхого дома №90)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Садовая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дома 27)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Луговая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№14)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№33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№1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1/4,0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Рабочая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1/0,08 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хозяйства, огородничества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557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28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Куйбышева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д.16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огородничества 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29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Свободы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между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д.9 и д.11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30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Новоселки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№ 11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1/0,45</w:t>
            </w:r>
          </w:p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31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Колхозная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рядом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с д. №12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32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№11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1/0,20 </w:t>
            </w:r>
          </w:p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33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№10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1/0,32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д.13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1/0,26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35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д.5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AA4D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AA4D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AA4DA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AA4DA9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4D682B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8" w:type="pct"/>
            <w:gridSpan w:val="2"/>
          </w:tcPr>
          <w:p w:rsidR="006C6BAC" w:rsidRDefault="006C6BAC" w:rsidP="00AA4DA9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36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д.26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37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д.86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675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38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между домами 67 и 71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39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102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40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109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1/0,24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94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42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Бояры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92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43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44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ротасовщина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д.10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45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Шилино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после сноса дома №16 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1/0,22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46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67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6C6BAC" w:rsidRPr="00A20619" w:rsidRDefault="006C6BAC" w:rsidP="00555E8D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47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71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6C6BAC" w:rsidRPr="00A20619" w:rsidRDefault="006C6BAC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амужанье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ул. Железнодорожная за д. 7  д. 8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1/2,0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49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Зарослое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олевая,14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6C6BAC" w:rsidRPr="00A20619" w:rsidRDefault="006C6BAC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50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абочая,88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E701C2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обачиха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10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E701C2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Заболотница</w:t>
            </w:r>
            <w:proofErr w:type="spellEnd"/>
          </w:p>
        </w:tc>
        <w:tc>
          <w:tcPr>
            <w:tcW w:w="420" w:type="pct"/>
            <w:gridSpan w:val="6"/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Pr="00A20619" w:rsidRDefault="006C6BAC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E701C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6C6BAC" w:rsidRPr="00A20619" w:rsidRDefault="006C6BAC" w:rsidP="00E701C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енина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за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д. 8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E701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E701C2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Default="006C6BAC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63" w:type="pct"/>
            <w:gridSpan w:val="4"/>
          </w:tcPr>
          <w:p w:rsidR="006C6BAC" w:rsidRPr="00E701C2" w:rsidRDefault="006C6BAC" w:rsidP="00E701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Валентиново</w:t>
            </w:r>
            <w:proofErr w:type="spellEnd"/>
          </w:p>
          <w:p w:rsidR="006C6BAC" w:rsidRDefault="006C6BAC" w:rsidP="004D682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701C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E701C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sz w:val="20"/>
                <w:szCs w:val="20"/>
                <w:lang w:eastAsia="en-US"/>
              </w:rPr>
              <w:t>ихая</w:t>
            </w:r>
            <w:proofErr w:type="spellEnd"/>
            <w:r w:rsidRPr="00E701C2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4D682B">
            <w:pPr>
              <w:rPr>
                <w:sz w:val="20"/>
                <w:szCs w:val="20"/>
                <w:lang w:eastAsia="en-US"/>
              </w:rPr>
            </w:pPr>
            <w:r w:rsidRPr="00E701C2">
              <w:rPr>
                <w:sz w:val="20"/>
                <w:szCs w:val="20"/>
                <w:lang w:eastAsia="en-US"/>
              </w:rPr>
              <w:t>за д.</w:t>
            </w:r>
            <w:r>
              <w:rPr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E701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E701C2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Default="006C6BAC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663" w:type="pct"/>
            <w:gridSpan w:val="4"/>
          </w:tcPr>
          <w:p w:rsidR="006C6BAC" w:rsidRPr="00A20619" w:rsidRDefault="006C6BAC" w:rsidP="001C6A9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Большие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</w:p>
          <w:p w:rsidR="006C6BAC" w:rsidRDefault="006C6BAC" w:rsidP="00F7465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sz w:val="20"/>
                <w:szCs w:val="20"/>
                <w:lang w:eastAsia="en-US"/>
              </w:rPr>
              <w:t>ереговая</w:t>
            </w:r>
            <w:proofErr w:type="spellEnd"/>
          </w:p>
          <w:p w:rsidR="006C6BAC" w:rsidRPr="00A20619" w:rsidRDefault="006C6BAC" w:rsidP="00F6690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рядом с участком дома № 67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F6690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1C6A9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1C6A90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1C6A90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438" w:type="pct"/>
            <w:gridSpan w:val="2"/>
          </w:tcPr>
          <w:p w:rsidR="006C6BAC" w:rsidRPr="00A20619" w:rsidRDefault="006C6BAC" w:rsidP="001C6A90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</w:tcPr>
          <w:p w:rsidR="006C6BAC" w:rsidRDefault="006C6BAC" w:rsidP="001C6A90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716"/>
        </w:trPr>
        <w:tc>
          <w:tcPr>
            <w:tcW w:w="229" w:type="pct"/>
          </w:tcPr>
          <w:p w:rsidR="006C6BAC" w:rsidRDefault="006C6BAC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63" w:type="pct"/>
            <w:gridSpan w:val="4"/>
          </w:tcPr>
          <w:p w:rsidR="006C6BAC" w:rsidRPr="00E701C2" w:rsidRDefault="006C6BAC" w:rsidP="00480D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</w:p>
          <w:p w:rsidR="006C6BAC" w:rsidRDefault="006C6BAC" w:rsidP="00480DE6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701C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E701C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З</w:t>
            </w:r>
            <w:proofErr w:type="gramEnd"/>
            <w:r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E701C2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за</w:t>
            </w:r>
          </w:p>
          <w:p w:rsidR="006C6BAC" w:rsidRPr="00A20619" w:rsidRDefault="006C6BAC" w:rsidP="006A3A97">
            <w:pPr>
              <w:rPr>
                <w:sz w:val="20"/>
                <w:szCs w:val="20"/>
                <w:lang w:eastAsia="en-US"/>
              </w:rPr>
            </w:pPr>
            <w:r w:rsidRPr="00E701C2">
              <w:rPr>
                <w:sz w:val="20"/>
                <w:szCs w:val="20"/>
                <w:lang w:eastAsia="en-US"/>
              </w:rPr>
              <w:t>за д.</w:t>
            </w:r>
            <w:r>
              <w:rPr>
                <w:sz w:val="20"/>
                <w:szCs w:val="20"/>
                <w:lang w:eastAsia="en-US"/>
              </w:rPr>
              <w:t xml:space="preserve"> 95</w:t>
            </w:r>
          </w:p>
        </w:tc>
        <w:tc>
          <w:tcPr>
            <w:tcW w:w="420" w:type="pct"/>
            <w:gridSpan w:val="6"/>
          </w:tcPr>
          <w:p w:rsidR="006C6BAC" w:rsidRPr="00A20619" w:rsidRDefault="006C6BAC" w:rsidP="006A3A9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23" w:type="pct"/>
            <w:gridSpan w:val="3"/>
          </w:tcPr>
          <w:p w:rsidR="006C6BAC" w:rsidRPr="00A20619" w:rsidRDefault="006C6BAC" w:rsidP="00480DE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6C6BAC" w:rsidRPr="00A20619" w:rsidRDefault="006C6BAC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480DE6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6C6BAC" w:rsidRPr="00A20619" w:rsidRDefault="006C6BAC" w:rsidP="00480DE6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6C6BAC" w:rsidRPr="00A20619" w:rsidRDefault="006C6BAC" w:rsidP="00480DE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</w:tcPr>
          <w:p w:rsidR="006C6BAC" w:rsidRDefault="006C6BAC" w:rsidP="00480DE6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6C6BAC" w:rsidRPr="00A20619" w:rsidTr="00B3683E">
        <w:trPr>
          <w:cantSplit/>
          <w:trHeight w:val="122"/>
        </w:trPr>
        <w:tc>
          <w:tcPr>
            <w:tcW w:w="5000" w:type="pct"/>
            <w:gridSpan w:val="27"/>
          </w:tcPr>
          <w:p w:rsidR="006C6BAC" w:rsidRPr="00A20619" w:rsidRDefault="006C6BAC" w:rsidP="006A3A97">
            <w:pPr>
              <w:spacing w:line="28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16</w:t>
            </w:r>
            <w:r>
              <w:rPr>
                <w:b/>
                <w:sz w:val="20"/>
                <w:szCs w:val="20"/>
                <w:lang w:eastAsia="en-US"/>
              </w:rPr>
              <w:t>8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6C6BAC" w:rsidRPr="00A20619" w:rsidTr="00B3683E">
        <w:trPr>
          <w:cantSplit/>
          <w:trHeight w:val="198"/>
        </w:trPr>
        <w:tc>
          <w:tcPr>
            <w:tcW w:w="5000" w:type="pct"/>
            <w:gridSpan w:val="27"/>
          </w:tcPr>
          <w:p w:rsidR="006C6BAC" w:rsidRPr="00A20619" w:rsidRDefault="006C6BAC" w:rsidP="00DF150E">
            <w:pPr>
              <w:spacing w:line="240" w:lineRule="exact"/>
              <w:rPr>
                <w:b/>
                <w:sz w:val="20"/>
                <w:szCs w:val="20"/>
              </w:rPr>
            </w:pPr>
            <w:r w:rsidRPr="006F0F20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proofErr w:type="spellStart"/>
            <w:r w:rsidRPr="003B51A1">
              <w:rPr>
                <w:b/>
                <w:sz w:val="20"/>
                <w:szCs w:val="20"/>
              </w:rPr>
              <w:t>Метченский</w:t>
            </w:r>
            <w:proofErr w:type="spellEnd"/>
            <w:r w:rsidRPr="003B51A1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Заречная,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д.25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еги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1E6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</w:t>
            </w:r>
            <w:r w:rsidRPr="00A2061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E630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еги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1E6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 д. 5 и д.13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E630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 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 xml:space="preserve">агельная,9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  <w:r w:rsidRPr="00A20619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рядом с д. 51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0,09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</w:t>
            </w:r>
            <w:r w:rsidRPr="00757302">
              <w:rPr>
                <w:sz w:val="20"/>
                <w:szCs w:val="20"/>
              </w:rPr>
              <w:t xml:space="preserve"> 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0,08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57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760C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Pr="00A20619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31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ул. Речная, д. 48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Труда, д. 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Песчаная, за д.1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311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6C6BAC" w:rsidRDefault="006C6BAC" w:rsidP="00311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Песчаная </w:t>
            </w:r>
          </w:p>
          <w:p w:rsidR="006C6BAC" w:rsidRDefault="006C6BAC" w:rsidP="00311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 домами </w:t>
            </w:r>
          </w:p>
          <w:p w:rsidR="006C6BAC" w:rsidRPr="00A20619" w:rsidRDefault="006C6BAC" w:rsidP="00311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 и 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  <w:r>
              <w:rPr>
                <w:sz w:val="20"/>
                <w:szCs w:val="20"/>
              </w:rPr>
              <w:t>, газоснабжение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311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6C6BAC" w:rsidRPr="00A20619" w:rsidRDefault="006C6BAC" w:rsidP="00311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Комсомольская, 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  <w:r>
              <w:rPr>
                <w:sz w:val="20"/>
                <w:szCs w:val="20"/>
              </w:rPr>
              <w:t>, газоснабжение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F50D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напротив д. 2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F50D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Центральная,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д.12А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д.11А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8F7FE8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</w:rPr>
              <w:t>Добрицкое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между д. 4 и д. 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8F7FE8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3117E5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14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 xml:space="preserve">, напротив </w:t>
            </w:r>
          </w:p>
          <w:p w:rsidR="006C6BAC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8А, 10, 11, 12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(при </w:t>
            </w:r>
            <w:proofErr w:type="spellStart"/>
            <w:r w:rsidRPr="00A20619">
              <w:rPr>
                <w:sz w:val="20"/>
                <w:szCs w:val="20"/>
              </w:rPr>
              <w:t>вьезде</w:t>
            </w:r>
            <w:proofErr w:type="spellEnd"/>
            <w:r w:rsidRPr="00A20619">
              <w:rPr>
                <w:sz w:val="20"/>
                <w:szCs w:val="20"/>
              </w:rPr>
              <w:t>)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перед кладбищем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3706B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37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 33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706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706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сенокошения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602597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60259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 33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602597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Советская,17А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 62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  <w:r w:rsidRPr="00A20619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д.9 и 9А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авница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6C6BAC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д. 35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Луговая,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 и 15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Южная,</w:t>
            </w:r>
          </w:p>
          <w:p w:rsidR="006C6BAC" w:rsidRPr="00A20619" w:rsidRDefault="006C6BAC" w:rsidP="00A84D2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между</w:t>
            </w:r>
            <w:r>
              <w:rPr>
                <w:sz w:val="20"/>
                <w:szCs w:val="20"/>
              </w:rPr>
              <w:t xml:space="preserve"> </w:t>
            </w:r>
            <w:r w:rsidRPr="00A20619">
              <w:rPr>
                <w:sz w:val="20"/>
                <w:szCs w:val="20"/>
              </w:rPr>
              <w:t>д.25 и д.27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Школьная, 19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д.18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Южная,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19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1B342C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д.27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B333D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6C6BAC" w:rsidRPr="00A20619" w:rsidRDefault="006C6BAC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r w:rsidRPr="00A20619">
              <w:rPr>
                <w:sz w:val="20"/>
                <w:szCs w:val="20"/>
              </w:rPr>
              <w:t>. Школьн</w:t>
            </w:r>
            <w:r>
              <w:rPr>
                <w:sz w:val="20"/>
                <w:szCs w:val="20"/>
              </w:rPr>
              <w:t>ый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6C6BAC" w:rsidRPr="00A20619" w:rsidRDefault="006C6BAC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Восточная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E96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84D2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6C6BAC" w:rsidRPr="00A20619" w:rsidRDefault="006C6BAC" w:rsidP="00C4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молодежная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6A0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д.11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A089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pStyle w:val="a3"/>
              <w:ind w:right="-1"/>
              <w:rPr>
                <w:sz w:val="20"/>
                <w:szCs w:val="20"/>
              </w:rPr>
            </w:pP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C408C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C408C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15 и д.17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6C6BAC" w:rsidRPr="00A20619" w:rsidRDefault="006C6BAC" w:rsidP="0065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напротив д. 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B342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д.131 и 133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70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3241AC">
              <w:rPr>
                <w:sz w:val="20"/>
                <w:szCs w:val="20"/>
              </w:rPr>
              <w:t>дополнительный земельный участок, 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6A089B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6A089B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Октябрьская,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д.36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E96C0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96C0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елище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Садовая,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25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Солнечная,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перед д. 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ул.Советская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напротив д.12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(через дорогу)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6728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 w:rsidR="00C67284">
              <w:rPr>
                <w:sz w:val="20"/>
                <w:szCs w:val="20"/>
              </w:rPr>
              <w:t>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C408C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</w:t>
            </w:r>
            <w:r>
              <w:rPr>
                <w:sz w:val="20"/>
                <w:szCs w:val="20"/>
              </w:rPr>
              <w:t>ветлая</w:t>
            </w:r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C4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A089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C408C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C408C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0D07C8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туденка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ул.Подгорная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д.4 и д.6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, Школьная,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 и 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>, Школьная,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возле д.10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Садовая,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д.2 и д.3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между д. 34 и 38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887EB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ереговая</w:t>
            </w:r>
            <w:proofErr w:type="spellEnd"/>
            <w:r>
              <w:rPr>
                <w:sz w:val="20"/>
                <w:szCs w:val="20"/>
              </w:rPr>
              <w:t xml:space="preserve"> напротив д.</w:t>
            </w:r>
            <w:r w:rsidRPr="00A20619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887EB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6C6BAC" w:rsidRPr="00A20619" w:rsidRDefault="006C6BAC" w:rsidP="00887EB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основая</w:t>
            </w:r>
            <w:proofErr w:type="spellEnd"/>
            <w:r>
              <w:rPr>
                <w:sz w:val="20"/>
                <w:szCs w:val="20"/>
              </w:rPr>
              <w:t xml:space="preserve">, 7Б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887EB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.Ш</w:t>
            </w:r>
            <w:proofErr w:type="gramEnd"/>
            <w:r w:rsidRPr="00A20619">
              <w:rPr>
                <w:sz w:val="20"/>
                <w:szCs w:val="20"/>
              </w:rPr>
              <w:t>обики,16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6C6BAC" w:rsidRPr="00A20619" w:rsidRDefault="006C6BAC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A089B">
            <w:pPr>
              <w:pStyle w:val="a3"/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с/с 58</w:t>
            </w:r>
            <w:r w:rsidRPr="006A089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A089B">
              <w:rPr>
                <w:b/>
                <w:sz w:val="20"/>
                <w:szCs w:val="20"/>
              </w:rPr>
              <w:t>земельных</w:t>
            </w:r>
            <w:proofErr w:type="gramEnd"/>
            <w:r w:rsidRPr="006A089B">
              <w:rPr>
                <w:b/>
                <w:sz w:val="20"/>
                <w:szCs w:val="20"/>
              </w:rPr>
              <w:t xml:space="preserve">  участка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95B7B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proofErr w:type="spellStart"/>
            <w:r w:rsidRPr="00C67284">
              <w:rPr>
                <w:b/>
                <w:sz w:val="20"/>
                <w:szCs w:val="20"/>
              </w:rPr>
              <w:t>Моисеевщинский</w:t>
            </w:r>
            <w:proofErr w:type="spellEnd"/>
            <w:r w:rsidRPr="00C67284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оршевица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57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hRule="exact" w:val="851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645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685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442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442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1/0,7017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442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1/0,45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442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555E8D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ул.Луговая</w:t>
            </w:r>
            <w:proofErr w:type="spellEnd"/>
            <w:r w:rsidRPr="00A20619">
              <w:rPr>
                <w:sz w:val="20"/>
                <w:szCs w:val="20"/>
              </w:rPr>
              <w:t>, 6</w:t>
            </w:r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заявлению, </w:t>
            </w: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27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610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65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65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1/0,8606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493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1/1,21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493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1/0,66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94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д.Максимовка</w:t>
            </w:r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692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д.Копачевка</w:t>
            </w:r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692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1C6A90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1C6A9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1/0,2500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1C6A9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1C6A9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1C6A9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1C6A90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1C6A9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1C6A9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12"/>
        </w:trPr>
        <w:tc>
          <w:tcPr>
            <w:tcW w:w="229" w:type="pct"/>
          </w:tcPr>
          <w:p w:rsidR="006C6BAC" w:rsidRPr="00A20619" w:rsidRDefault="006C6BAC" w:rsidP="00F0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1/0,3076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12"/>
        </w:trPr>
        <w:tc>
          <w:tcPr>
            <w:tcW w:w="229" w:type="pct"/>
          </w:tcPr>
          <w:p w:rsidR="006C6BAC" w:rsidRPr="00A20619" w:rsidRDefault="006C6BAC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уброва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12"/>
        </w:trPr>
        <w:tc>
          <w:tcPr>
            <w:tcW w:w="229" w:type="pct"/>
          </w:tcPr>
          <w:p w:rsidR="006C6BAC" w:rsidRPr="00A20619" w:rsidRDefault="006C6BAC" w:rsidP="00F0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теха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12"/>
        </w:trPr>
        <w:tc>
          <w:tcPr>
            <w:tcW w:w="229" w:type="pct"/>
          </w:tcPr>
          <w:p w:rsidR="006C6BAC" w:rsidRPr="00A20619" w:rsidRDefault="006C6BAC" w:rsidP="00F0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12"/>
        </w:trPr>
        <w:tc>
          <w:tcPr>
            <w:tcW w:w="229" w:type="pct"/>
          </w:tcPr>
          <w:p w:rsidR="006C6BAC" w:rsidRPr="00A20619" w:rsidRDefault="006C6BAC" w:rsidP="00F0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12"/>
        </w:trPr>
        <w:tc>
          <w:tcPr>
            <w:tcW w:w="229" w:type="pct"/>
          </w:tcPr>
          <w:p w:rsidR="006C6BAC" w:rsidRDefault="006C6BAC" w:rsidP="00F0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C408C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C408C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C408C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C408C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C408C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C408C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C408C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C408C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12"/>
        </w:trPr>
        <w:tc>
          <w:tcPr>
            <w:tcW w:w="229" w:type="pct"/>
          </w:tcPr>
          <w:p w:rsidR="006C6BAC" w:rsidRDefault="006C6BAC" w:rsidP="00F0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42" w:type="pct"/>
            <w:gridSpan w:val="2"/>
          </w:tcPr>
          <w:p w:rsidR="006C6BAC" w:rsidRPr="00A20619" w:rsidRDefault="006C6BAC" w:rsidP="000C746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околы</w:t>
            </w:r>
            <w:proofErr w:type="spellEnd"/>
          </w:p>
        </w:tc>
        <w:tc>
          <w:tcPr>
            <w:tcW w:w="420" w:type="pct"/>
            <w:gridSpan w:val="5"/>
          </w:tcPr>
          <w:p w:rsidR="006C6BAC" w:rsidRPr="00A20619" w:rsidRDefault="006C6BAC" w:rsidP="000C746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0,15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C408C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C408C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C408C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C408C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C408C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C408C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12"/>
        </w:trPr>
        <w:tc>
          <w:tcPr>
            <w:tcW w:w="229" w:type="pct"/>
          </w:tcPr>
          <w:p w:rsidR="006C6BAC" w:rsidRDefault="006C6BAC" w:rsidP="000C7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42" w:type="pct"/>
            <w:gridSpan w:val="2"/>
          </w:tcPr>
          <w:p w:rsidR="006C6BAC" w:rsidRDefault="006C6BAC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Жортай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6C6BAC" w:rsidRPr="00A20619" w:rsidRDefault="006C6BAC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Молодежная,7</w:t>
            </w:r>
          </w:p>
        </w:tc>
        <w:tc>
          <w:tcPr>
            <w:tcW w:w="420" w:type="pct"/>
            <w:gridSpan w:val="5"/>
          </w:tcPr>
          <w:p w:rsidR="006C6BAC" w:rsidRPr="00A20619" w:rsidRDefault="006C6BAC" w:rsidP="00F023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1/0,11</w:t>
            </w:r>
          </w:p>
        </w:tc>
        <w:tc>
          <w:tcPr>
            <w:tcW w:w="961" w:type="pct"/>
            <w:gridSpan w:val="7"/>
          </w:tcPr>
          <w:p w:rsidR="006C6BAC" w:rsidRPr="00A20619" w:rsidRDefault="006C6BAC" w:rsidP="001C6A9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A20619" w:rsidRDefault="006C6BAC" w:rsidP="001C6A9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A20619" w:rsidRDefault="006C6BAC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A20619" w:rsidRDefault="006C6BAC" w:rsidP="001C6A90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A20619" w:rsidRDefault="006C6BAC" w:rsidP="001C6A90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A20619" w:rsidRDefault="006C6BAC" w:rsidP="001C6A9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заявлению, </w:t>
            </w: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8" w:type="pct"/>
            <w:gridSpan w:val="2"/>
          </w:tcPr>
          <w:p w:rsidR="006C6BAC" w:rsidRPr="00A20619" w:rsidRDefault="006C6BAC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12"/>
        </w:trPr>
        <w:tc>
          <w:tcPr>
            <w:tcW w:w="229" w:type="pct"/>
          </w:tcPr>
          <w:p w:rsidR="006C6BAC" w:rsidRDefault="006C6BAC" w:rsidP="000C7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642" w:type="pct"/>
            <w:gridSpan w:val="2"/>
          </w:tcPr>
          <w:p w:rsidR="006C6BAC" w:rsidRPr="00781CDC" w:rsidRDefault="006C6BAC" w:rsidP="001C6A90">
            <w:pPr>
              <w:rPr>
                <w:sz w:val="20"/>
                <w:szCs w:val="20"/>
              </w:rPr>
            </w:pPr>
            <w:proofErr w:type="spellStart"/>
            <w:r w:rsidRPr="00781CDC">
              <w:rPr>
                <w:sz w:val="20"/>
                <w:szCs w:val="20"/>
              </w:rPr>
              <w:t>д</w:t>
            </w:r>
            <w:proofErr w:type="gramStart"/>
            <w:r w:rsidRPr="00781CDC">
              <w:rPr>
                <w:sz w:val="20"/>
                <w:szCs w:val="20"/>
              </w:rPr>
              <w:t>.С</w:t>
            </w:r>
            <w:proofErr w:type="gramEnd"/>
            <w:r w:rsidRPr="00781CDC">
              <w:rPr>
                <w:sz w:val="20"/>
                <w:szCs w:val="20"/>
              </w:rPr>
              <w:t>околы</w:t>
            </w:r>
            <w:proofErr w:type="spellEnd"/>
            <w:r w:rsidRPr="00781CDC">
              <w:rPr>
                <w:sz w:val="20"/>
                <w:szCs w:val="20"/>
              </w:rPr>
              <w:t xml:space="preserve">, </w:t>
            </w:r>
          </w:p>
          <w:p w:rsidR="006C6BAC" w:rsidRPr="00781CDC" w:rsidRDefault="006C6BAC" w:rsidP="001C6A90">
            <w:pPr>
              <w:rPr>
                <w:sz w:val="20"/>
                <w:szCs w:val="20"/>
              </w:rPr>
            </w:pPr>
            <w:r w:rsidRPr="00781CDC">
              <w:rPr>
                <w:sz w:val="20"/>
                <w:szCs w:val="20"/>
              </w:rPr>
              <w:t>пер. Речной, 1А</w:t>
            </w:r>
          </w:p>
        </w:tc>
        <w:tc>
          <w:tcPr>
            <w:tcW w:w="420" w:type="pct"/>
            <w:gridSpan w:val="5"/>
          </w:tcPr>
          <w:p w:rsidR="006C6BAC" w:rsidRPr="00781CDC" w:rsidRDefault="006C6BAC" w:rsidP="001C6A90">
            <w:pPr>
              <w:spacing w:line="360" w:lineRule="auto"/>
              <w:rPr>
                <w:sz w:val="20"/>
                <w:szCs w:val="20"/>
              </w:rPr>
            </w:pPr>
            <w:r w:rsidRPr="00781CDC">
              <w:rPr>
                <w:sz w:val="20"/>
                <w:szCs w:val="20"/>
              </w:rPr>
              <w:t>1/0,003</w:t>
            </w:r>
          </w:p>
        </w:tc>
        <w:tc>
          <w:tcPr>
            <w:tcW w:w="961" w:type="pct"/>
            <w:gridSpan w:val="7"/>
          </w:tcPr>
          <w:p w:rsidR="006C6BAC" w:rsidRPr="00781CDC" w:rsidRDefault="006C6BAC" w:rsidP="001C6A90">
            <w:pPr>
              <w:spacing w:line="200" w:lineRule="exact"/>
              <w:rPr>
                <w:sz w:val="20"/>
                <w:szCs w:val="20"/>
              </w:rPr>
            </w:pPr>
            <w:r w:rsidRPr="00781CDC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6C6BAC" w:rsidRPr="00781CDC" w:rsidRDefault="006C6BAC" w:rsidP="001C6A9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781CDC" w:rsidRDefault="006C6BAC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781CDC" w:rsidRDefault="006C6BAC" w:rsidP="001C6A90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781CDC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6C6BAC" w:rsidRPr="00781CDC" w:rsidRDefault="006C6BAC" w:rsidP="001C6A90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Pr="00781CDC" w:rsidRDefault="006C6BAC" w:rsidP="001C6A9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заявлению, </w:t>
            </w: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8" w:type="pct"/>
            <w:gridSpan w:val="2"/>
          </w:tcPr>
          <w:p w:rsidR="006C6BAC" w:rsidRPr="00A20619" w:rsidRDefault="006C6BAC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712"/>
        </w:trPr>
        <w:tc>
          <w:tcPr>
            <w:tcW w:w="229" w:type="pct"/>
          </w:tcPr>
          <w:p w:rsidR="006C6BAC" w:rsidRDefault="006C6BAC" w:rsidP="000C7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42" w:type="pct"/>
            <w:gridSpan w:val="2"/>
          </w:tcPr>
          <w:p w:rsidR="006C6BAC" w:rsidRPr="00781CDC" w:rsidRDefault="006C6BAC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Высокий Берег</w:t>
            </w:r>
          </w:p>
        </w:tc>
        <w:tc>
          <w:tcPr>
            <w:tcW w:w="420" w:type="pct"/>
            <w:gridSpan w:val="5"/>
          </w:tcPr>
          <w:p w:rsidR="006C6BAC" w:rsidRPr="00781CDC" w:rsidRDefault="006C6BAC" w:rsidP="001C6A9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1/1,5</w:t>
            </w:r>
          </w:p>
        </w:tc>
        <w:tc>
          <w:tcPr>
            <w:tcW w:w="961" w:type="pct"/>
            <w:gridSpan w:val="7"/>
          </w:tcPr>
          <w:p w:rsidR="006C6BAC" w:rsidRPr="00781CDC" w:rsidRDefault="006C6BAC" w:rsidP="001C6A90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огородничества, сенокошения и выпаса сельскохозяйственных животных</w:t>
            </w:r>
          </w:p>
        </w:tc>
        <w:tc>
          <w:tcPr>
            <w:tcW w:w="186" w:type="pct"/>
            <w:gridSpan w:val="2"/>
          </w:tcPr>
          <w:p w:rsidR="006C6BAC" w:rsidRPr="00781CDC" w:rsidRDefault="006C6BAC" w:rsidP="001C6A9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6C6BAC" w:rsidRPr="00781CDC" w:rsidRDefault="006C6BAC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6C6BAC" w:rsidRPr="00781CDC" w:rsidRDefault="006C6BAC" w:rsidP="001C6A90">
            <w:pPr>
              <w:spacing w:line="240" w:lineRule="exact"/>
              <w:ind w:righ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716" w:type="pct"/>
            <w:gridSpan w:val="5"/>
          </w:tcPr>
          <w:p w:rsidR="006C6BAC" w:rsidRPr="00781CDC" w:rsidRDefault="006C6BAC" w:rsidP="001C6A90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C6BAC" w:rsidRDefault="006C6BAC" w:rsidP="001C6A9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</w:tcPr>
          <w:p w:rsidR="006C6BAC" w:rsidRDefault="006C6BAC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6C6BAC" w:rsidRPr="00A20619" w:rsidTr="00B3683E">
        <w:trPr>
          <w:cantSplit/>
          <w:trHeight w:val="231"/>
        </w:trPr>
        <w:tc>
          <w:tcPr>
            <w:tcW w:w="5000" w:type="pct"/>
            <w:gridSpan w:val="27"/>
          </w:tcPr>
          <w:p w:rsidR="006C6BAC" w:rsidRPr="00A20619" w:rsidRDefault="006C6BAC" w:rsidP="00C408C3">
            <w:pPr>
              <w:rPr>
                <w:b/>
                <w:color w:val="000000"/>
                <w:sz w:val="20"/>
                <w:szCs w:val="20"/>
              </w:rPr>
            </w:pPr>
            <w:r w:rsidRPr="00C408C3">
              <w:rPr>
                <w:b/>
                <w:sz w:val="20"/>
                <w:szCs w:val="20"/>
              </w:rPr>
              <w:t xml:space="preserve">Итого </w:t>
            </w:r>
            <w:proofErr w:type="gramStart"/>
            <w:r w:rsidRPr="00C408C3">
              <w:rPr>
                <w:b/>
                <w:sz w:val="20"/>
                <w:szCs w:val="20"/>
              </w:rPr>
              <w:t>по</w:t>
            </w:r>
            <w:proofErr w:type="gramEnd"/>
            <w:r w:rsidRPr="00C408C3">
              <w:rPr>
                <w:b/>
                <w:sz w:val="20"/>
                <w:szCs w:val="20"/>
              </w:rPr>
              <w:t xml:space="preserve"> с/с 38 земельных участков</w:t>
            </w:r>
          </w:p>
        </w:tc>
      </w:tr>
      <w:tr w:rsidR="006C6BAC" w:rsidRPr="00A20619" w:rsidTr="00B3683E">
        <w:trPr>
          <w:cantSplit/>
          <w:trHeight w:val="106"/>
        </w:trPr>
        <w:tc>
          <w:tcPr>
            <w:tcW w:w="5000" w:type="pct"/>
            <w:gridSpan w:val="27"/>
          </w:tcPr>
          <w:p w:rsidR="006C6BAC" w:rsidRPr="00A20619" w:rsidRDefault="006C6BAC" w:rsidP="007C5757">
            <w:pPr>
              <w:rPr>
                <w:b/>
                <w:sz w:val="20"/>
                <w:szCs w:val="20"/>
              </w:rPr>
            </w:pPr>
            <w:r w:rsidRPr="00564D79">
              <w:rPr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 w:rsidRPr="004711C0">
              <w:rPr>
                <w:b/>
                <w:sz w:val="20"/>
                <w:szCs w:val="20"/>
              </w:rPr>
              <w:t>Мстижский</w:t>
            </w:r>
            <w:proofErr w:type="spellEnd"/>
            <w:r w:rsidRPr="004711C0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(около  д.61)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18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34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86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ул.Заводская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Горожанка, 21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>Горожанка, 3А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трубская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34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олнечная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(за д. 4)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9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ул.Школьная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аковье,67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.Ш</w:t>
            </w:r>
            <w:proofErr w:type="gramEnd"/>
            <w:r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>
              <w:rPr>
                <w:sz w:val="20"/>
                <w:szCs w:val="20"/>
                <w:lang w:eastAsia="en-US"/>
              </w:rPr>
              <w:t>, 19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28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24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(угол Почтовой</w:t>
            </w:r>
            <w:proofErr w:type="gramEnd"/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Парковой)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77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79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Центральная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№ 47)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1,17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Default="006C6BAC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дома № 5)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оболевка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артак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12)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0,43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6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3B51A1">
              <w:rPr>
                <w:b/>
                <w:sz w:val="20"/>
                <w:szCs w:val="20"/>
                <w:lang w:eastAsia="en-US"/>
              </w:rPr>
              <w:t>Неманицкий</w:t>
            </w:r>
            <w:proofErr w:type="spellEnd"/>
            <w:r w:rsidRPr="003B51A1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  <w:r>
              <w:rPr>
                <w:sz w:val="20"/>
                <w:szCs w:val="20"/>
                <w:lang w:eastAsia="en-US"/>
              </w:rPr>
              <w:t>,15А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  <w:r>
              <w:rPr>
                <w:sz w:val="20"/>
                <w:szCs w:val="20"/>
                <w:lang w:eastAsia="en-US"/>
              </w:rPr>
              <w:t>, 18А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B21F1">
            <w:pPr>
              <w:spacing w:line="240" w:lineRule="exact"/>
              <w:rPr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A20619">
              <w:rPr>
                <w:sz w:val="20"/>
                <w:szCs w:val="20"/>
              </w:rPr>
              <w:t>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6C6BAC" w:rsidRPr="00A20619" w:rsidRDefault="006C6BAC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1/0,28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6C6BAC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733723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735118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  <w:r>
              <w:rPr>
                <w:sz w:val="20"/>
                <w:szCs w:val="20"/>
                <w:lang w:eastAsia="en-US"/>
              </w:rPr>
              <w:t>, 28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4711C0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A400C5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</w:t>
            </w:r>
            <w:r w:rsidRPr="00A20619">
              <w:rPr>
                <w:sz w:val="20"/>
                <w:szCs w:val="20"/>
                <w:lang w:eastAsia="en-US"/>
              </w:rPr>
              <w:t>. Колхозн</w:t>
            </w:r>
            <w:r>
              <w:rPr>
                <w:sz w:val="20"/>
                <w:szCs w:val="20"/>
                <w:lang w:eastAsia="en-US"/>
              </w:rPr>
              <w:t>ый,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400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4711C0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D11444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D11444" w:rsidRDefault="006C6BAC" w:rsidP="00286A3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ул. Мелиоративная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4/0,20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Мелиоративная</w:t>
            </w:r>
            <w:proofErr w:type="gramEnd"/>
            <w:r>
              <w:rPr>
                <w:sz w:val="20"/>
                <w:szCs w:val="20"/>
                <w:lang w:eastAsia="en-US"/>
              </w:rPr>
              <w:t>, в районе д. 10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участок,</w:t>
            </w:r>
            <w:r>
              <w:rPr>
                <w:sz w:val="20"/>
                <w:szCs w:val="20"/>
              </w:rPr>
              <w:t xml:space="preserve"> 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EF7AFD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олодежная</w:t>
            </w:r>
            <w:proofErr w:type="spellEnd"/>
            <w:r>
              <w:rPr>
                <w:sz w:val="20"/>
                <w:szCs w:val="20"/>
                <w:lang w:eastAsia="en-US"/>
              </w:rPr>
              <w:t>, 15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F7AF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</w:t>
            </w:r>
            <w:r>
              <w:rPr>
                <w:color w:val="000000"/>
                <w:sz w:val="20"/>
                <w:szCs w:val="20"/>
              </w:rPr>
              <w:t>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F7AFD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заявлению, дополнительный земельный участок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20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20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D11444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>,</w:t>
            </w:r>
          </w:p>
          <w:p w:rsidR="006C6BAC" w:rsidRPr="00D11444" w:rsidRDefault="006C6BAC" w:rsidP="00286A31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ул. </w:t>
            </w:r>
            <w:r>
              <w:rPr>
                <w:sz w:val="20"/>
                <w:szCs w:val="20"/>
                <w:lang w:eastAsia="en-US"/>
              </w:rPr>
              <w:t>Зеленая,27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286A31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F0011B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D11444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>,</w:t>
            </w:r>
          </w:p>
          <w:p w:rsidR="006C6BAC" w:rsidRPr="00D11444" w:rsidRDefault="006C6BAC" w:rsidP="00F0011B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ул. Климковича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F001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F0011B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F0011B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F0011B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F0011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D11444" w:rsidRDefault="006C6BAC" w:rsidP="00F0011B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6C6BAC" w:rsidRPr="00A20619" w:rsidRDefault="006C6BAC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650C1" w:rsidRDefault="006C6BAC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650C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8650C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8650C1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6C6BAC" w:rsidRPr="00A20619" w:rsidRDefault="006C6BAC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  <w:r>
              <w:rPr>
                <w:sz w:val="20"/>
                <w:szCs w:val="20"/>
                <w:lang w:eastAsia="en-US"/>
              </w:rPr>
              <w:t>,14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заявлению, дополнительный земельный участок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6C6BAC" w:rsidRPr="00A20619" w:rsidRDefault="006C6BAC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6C6BAC" w:rsidRPr="00A20619" w:rsidRDefault="006C6BAC" w:rsidP="001C6A9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>
              <w:rPr>
                <w:sz w:val="20"/>
                <w:szCs w:val="20"/>
                <w:lang w:eastAsia="en-US"/>
              </w:rPr>
              <w:t>, в районе дома 22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7B04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650C1" w:rsidRDefault="006C6BAC" w:rsidP="006C410F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650C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8650C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8650C1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6C6BAC" w:rsidRPr="008650C1" w:rsidRDefault="006C6BAC" w:rsidP="005B265E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  <w:r>
              <w:rPr>
                <w:sz w:val="20"/>
                <w:szCs w:val="20"/>
                <w:lang w:eastAsia="en-US"/>
              </w:rPr>
              <w:t>,68А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650C1" w:rsidRDefault="006C6BAC" w:rsidP="005B265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650C1" w:rsidRDefault="006C6BAC" w:rsidP="006C410F">
            <w:pPr>
              <w:spacing w:line="200" w:lineRule="exact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650C1" w:rsidRDefault="006C6BAC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650C1" w:rsidRDefault="006C6BAC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650C1" w:rsidRDefault="006C6BAC" w:rsidP="006C410F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650C1" w:rsidRDefault="006C6BAC" w:rsidP="006C410F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650C1" w:rsidRDefault="006C6BAC" w:rsidP="006C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руглое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400C5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A400C5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286A3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C408C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r>
              <w:rPr>
                <w:sz w:val="20"/>
                <w:szCs w:val="20"/>
                <w:lang w:eastAsia="en-US"/>
              </w:rPr>
              <w:t>,3А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F7AF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заявлению, дополнительный земельный участок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408C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В.Хоружей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7E4A79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подготовлено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1/до 6,0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яды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 w:rsidRPr="007B041B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арасовка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2-й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адовый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аукцион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6C6BAC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733723</w:t>
            </w:r>
          </w:p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735118</w:t>
            </w:r>
          </w:p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6C6BAC" w:rsidRPr="00A20619" w:rsidRDefault="006C6BAC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F7AFD">
            <w:pPr>
              <w:spacing w:line="240" w:lineRule="exact"/>
              <w:rPr>
                <w:b/>
                <w:sz w:val="20"/>
                <w:szCs w:val="20"/>
              </w:rPr>
            </w:pPr>
            <w:r w:rsidRPr="00D11444">
              <w:rPr>
                <w:b/>
                <w:sz w:val="20"/>
                <w:szCs w:val="20"/>
              </w:rPr>
              <w:t xml:space="preserve">Итого </w:t>
            </w:r>
            <w:proofErr w:type="gramStart"/>
            <w:r w:rsidRPr="00D11444">
              <w:rPr>
                <w:b/>
                <w:sz w:val="20"/>
                <w:szCs w:val="20"/>
              </w:rPr>
              <w:t>по</w:t>
            </w:r>
            <w:proofErr w:type="gramEnd"/>
            <w:r w:rsidRPr="00D11444">
              <w:rPr>
                <w:b/>
                <w:sz w:val="20"/>
                <w:szCs w:val="20"/>
              </w:rPr>
              <w:t xml:space="preserve"> с/с </w:t>
            </w:r>
            <w:r>
              <w:rPr>
                <w:b/>
                <w:sz w:val="20"/>
                <w:szCs w:val="20"/>
              </w:rPr>
              <w:t>38</w:t>
            </w:r>
            <w:r w:rsidRPr="00D11444">
              <w:rPr>
                <w:b/>
                <w:sz w:val="20"/>
                <w:szCs w:val="20"/>
              </w:rPr>
              <w:t xml:space="preserve">  земельных участк</w:t>
            </w:r>
            <w:r>
              <w:rPr>
                <w:b/>
                <w:sz w:val="20"/>
                <w:szCs w:val="20"/>
              </w:rPr>
              <w:t>ов</w:t>
            </w:r>
          </w:p>
        </w:tc>
      </w:tr>
      <w:tr w:rsidR="006C6BAC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1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BB5B30">
              <w:rPr>
                <w:b/>
                <w:sz w:val="20"/>
                <w:szCs w:val="20"/>
              </w:rPr>
              <w:t>Пересадский</w:t>
            </w:r>
            <w:proofErr w:type="spellEnd"/>
            <w:r w:rsidRPr="00BB5B30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6C6BAC" w:rsidRPr="00A20619" w:rsidTr="00B3683E">
        <w:trPr>
          <w:cantSplit/>
          <w:trHeight w:hRule="exact" w:val="119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>, д. 31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7C5757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  <w:p w:rsidR="006C6BAC" w:rsidRPr="00A20619" w:rsidRDefault="006C6BAC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4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за д. № 56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0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есная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возле дома № 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20619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дано </w:t>
            </w:r>
            <w:r w:rsidRPr="00A20619">
              <w:rPr>
                <w:color w:val="000000"/>
                <w:sz w:val="20"/>
                <w:szCs w:val="20"/>
              </w:rPr>
              <w:t xml:space="preserve"> заявлени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23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8624F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д</w:t>
            </w:r>
            <w:proofErr w:type="gramStart"/>
            <w:r w:rsidRPr="008D7E09">
              <w:rPr>
                <w:sz w:val="20"/>
                <w:szCs w:val="20"/>
              </w:rPr>
              <w:t>.В</w:t>
            </w:r>
            <w:proofErr w:type="gramEnd"/>
            <w:r w:rsidRPr="008D7E09">
              <w:rPr>
                <w:sz w:val="20"/>
                <w:szCs w:val="20"/>
              </w:rPr>
              <w:t>ерески</w:t>
            </w:r>
            <w:proofErr w:type="spellEnd"/>
            <w:r w:rsidRPr="008D7E09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C6BAC" w:rsidRDefault="006C6BAC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8D7E09">
              <w:rPr>
                <w:sz w:val="20"/>
                <w:szCs w:val="20"/>
              </w:rPr>
              <w:t xml:space="preserve"> 53</w:t>
            </w:r>
          </w:p>
          <w:p w:rsidR="006C6BAC" w:rsidRPr="008D7E09" w:rsidRDefault="006C6BAC" w:rsidP="0008624F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D7E09">
              <w:rPr>
                <w:sz w:val="20"/>
                <w:szCs w:val="20"/>
              </w:rPr>
              <w:t>0,70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 w:rsidRPr="001E723D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подано </w:t>
            </w:r>
            <w:proofErr w:type="spellStart"/>
            <w:r>
              <w:rPr>
                <w:sz w:val="20"/>
                <w:szCs w:val="20"/>
              </w:rPr>
              <w:t>заявлениезаявление</w:t>
            </w:r>
            <w:proofErr w:type="spellEnd"/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8D7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972548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23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Ельница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6C6BAC" w:rsidRPr="008D7E09" w:rsidRDefault="006C6BAC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Лесная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0,15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602597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86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Залесье, </w:t>
            </w:r>
          </w:p>
          <w:p w:rsidR="006C6BAC" w:rsidRPr="008D7E09" w:rsidRDefault="006C6BAC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Заречная, 39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0,06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CA265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354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26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  <w:proofErr w:type="spellStart"/>
            <w:r w:rsidRPr="008D7E09">
              <w:rPr>
                <w:sz w:val="20"/>
                <w:szCs w:val="20"/>
              </w:rPr>
              <w:t>пер.Лесной</w:t>
            </w:r>
            <w:proofErr w:type="spellEnd"/>
            <w:r w:rsidRPr="008D7E09">
              <w:rPr>
                <w:sz w:val="20"/>
                <w:szCs w:val="20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0,24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972548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 Первомайская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8D7E09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>
              <w:rPr>
                <w:color w:val="000000"/>
                <w:sz w:val="20"/>
                <w:szCs w:val="20"/>
              </w:rPr>
              <w:t>Парковая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напротив дома 1В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val="14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ишневая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8D7E09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E723D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20619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дано заявление</w:t>
            </w:r>
            <w:r w:rsidRPr="00A20619">
              <w:rPr>
                <w:color w:val="000000"/>
                <w:sz w:val="20"/>
                <w:szCs w:val="20"/>
              </w:rPr>
              <w:t xml:space="preserve">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 xml:space="preserve"> 972549</w:t>
            </w:r>
          </w:p>
        </w:tc>
      </w:tr>
      <w:tr w:rsidR="006C6BAC" w:rsidRPr="00A20619" w:rsidTr="00B3683E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CA2653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</w:p>
          <w:p w:rsidR="006C6BAC" w:rsidRPr="008D7E09" w:rsidRDefault="006C6BAC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  <w:r w:rsidRPr="008D7E0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002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CA265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8D7E09">
              <w:rPr>
                <w:sz w:val="20"/>
                <w:szCs w:val="20"/>
              </w:rPr>
              <w:t>лектроосвещение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8D7E09" w:rsidRDefault="006C6BAC" w:rsidP="00354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972548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35457D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354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  <w:r>
              <w:rPr>
                <w:color w:val="000000"/>
                <w:sz w:val="20"/>
                <w:szCs w:val="20"/>
              </w:rPr>
              <w:t>, дополнительный земельный участок</w:t>
            </w: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08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1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98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26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26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602597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26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0259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26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A43E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A43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A43E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1A43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1A43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A43E9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1A43E9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1A43E9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1A4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A43E9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1A43E9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1A43E9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1A43E9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1A4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A43E9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A43E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46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CC1BC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15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03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</w:p>
          <w:p w:rsidR="006C6BAC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 между домами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46Б и 46В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пожизненное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 xml:space="preserve"> наследуемое, аренда 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410F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98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</w:t>
            </w:r>
            <w:r w:rsidRPr="009F4CC7">
              <w:rPr>
                <w:color w:val="000000"/>
                <w:sz w:val="20"/>
                <w:szCs w:val="20"/>
              </w:rPr>
              <w:t>лектроснабжение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6C6BAC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газоснабжение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</w:t>
            </w:r>
          </w:p>
          <w:p w:rsidR="006C6BAC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участок</w:t>
            </w:r>
          </w:p>
          <w:p w:rsidR="006C6BAC" w:rsidRPr="00A20619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4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электроснабжение,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C6BAC" w:rsidRPr="00F45572" w:rsidRDefault="006C6BAC" w:rsidP="006C4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A0646" w:rsidRDefault="006C6BAC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дополнительный земельный</w:t>
            </w:r>
          </w:p>
          <w:p w:rsidR="006C6BAC" w:rsidRPr="00AA0646" w:rsidRDefault="006C6BAC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участок</w:t>
            </w:r>
          </w:p>
          <w:p w:rsidR="006C6BAC" w:rsidRPr="00A20619" w:rsidRDefault="006C6BAC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41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6C4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электроснабжение,</w:t>
            </w:r>
          </w:p>
          <w:p w:rsidR="006C6BAC" w:rsidRPr="00F45572" w:rsidRDefault="006C6BAC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заявлению </w:t>
            </w: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40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F45572" w:rsidRDefault="006C6BAC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электроснабжение,</w:t>
            </w:r>
            <w:r>
              <w:rPr>
                <w:color w:val="000000"/>
                <w:sz w:val="20"/>
                <w:szCs w:val="20"/>
              </w:rPr>
              <w:t xml:space="preserve"> газоснабжение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</w:rPr>
              <w:t>, 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37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Луговая за д. 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37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35457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Песчаная за д. 1Б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354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354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137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354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AC" w:rsidRPr="00A20619" w:rsidRDefault="006C6BAC" w:rsidP="00354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  <w:p w:rsidR="006C6BAC" w:rsidRPr="00A20619" w:rsidRDefault="006C6BAC" w:rsidP="003545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5457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6C6BAC" w:rsidRPr="00A20619" w:rsidTr="00B3683E">
        <w:trPr>
          <w:cantSplit/>
          <w:trHeight w:hRule="exact" w:val="297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81894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 xml:space="preserve">29 </w:t>
            </w:r>
            <w:r w:rsidRPr="00A20619">
              <w:rPr>
                <w:b/>
                <w:sz w:val="20"/>
                <w:szCs w:val="20"/>
                <w:lang w:eastAsia="en-US"/>
              </w:rPr>
              <w:t>земельны</w:t>
            </w:r>
            <w:r>
              <w:rPr>
                <w:b/>
                <w:sz w:val="20"/>
                <w:szCs w:val="20"/>
                <w:lang w:eastAsia="en-US"/>
              </w:rPr>
              <w:t xml:space="preserve">х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участ</w:t>
            </w:r>
            <w:r>
              <w:rPr>
                <w:b/>
                <w:sz w:val="20"/>
                <w:szCs w:val="20"/>
                <w:lang w:eastAsia="en-US"/>
              </w:rPr>
              <w:t>ков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C0F">
              <w:rPr>
                <w:b/>
                <w:sz w:val="20"/>
                <w:szCs w:val="20"/>
                <w:lang w:eastAsia="en-US"/>
              </w:rPr>
              <w:t>Пригородный сельсовет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47 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ентральной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98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елище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4В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8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таринки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леновая</w:t>
            </w:r>
            <w:proofErr w:type="spellEnd"/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овприщи</w:t>
            </w:r>
            <w:proofErr w:type="spellEnd"/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13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литченка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веточная</w:t>
            </w:r>
            <w:proofErr w:type="spellEnd"/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ружная</w:t>
            </w:r>
            <w:proofErr w:type="spellEnd"/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риничная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0C0F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напротив дома 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№35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олоцкая</w:t>
            </w:r>
            <w:proofErr w:type="spellEnd"/>
          </w:p>
          <w:p w:rsidR="002C0C0F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  <w:p w:rsidR="002C0C0F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№20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ильяново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2C0C0F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№34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удинка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 №15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6C6BAC" w:rsidRPr="00A20619" w:rsidRDefault="006C6BA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.Ж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в районе Рождественского храма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1/0,1500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6C6BAC" w:rsidRPr="00A20619" w:rsidRDefault="006C6BAC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84 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Рассветной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6C6BAC" w:rsidRPr="00A20619" w:rsidRDefault="006C6BAC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домами № 5,6</w:t>
            </w:r>
          </w:p>
          <w:p w:rsidR="006C6BAC" w:rsidRPr="00A20619" w:rsidRDefault="006C6BA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Боровой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1/0,22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6C6BAC" w:rsidRPr="00A20619" w:rsidRDefault="006C6BAC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87F9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</w:t>
            </w:r>
            <w:r w:rsidR="00587F9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в районе дома № 11 по ул. Школьной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дано  заявление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87F9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587F9A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Тимки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6C6BAC" w:rsidRPr="00A20619" w:rsidRDefault="006C6BAC" w:rsidP="00BC557A">
            <w:pPr>
              <w:rPr>
                <w:sz w:val="20"/>
                <w:szCs w:val="20"/>
                <w:lang w:eastAsia="en-US"/>
              </w:rPr>
            </w:pP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6C6BAC" w:rsidRPr="00A20619" w:rsidRDefault="006C6BAC" w:rsidP="006C64D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подано заявление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Селище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 № 2 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87F9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587F9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A20619">
              <w:rPr>
                <w:sz w:val="20"/>
                <w:szCs w:val="20"/>
                <w:lang w:eastAsia="en-US"/>
              </w:rPr>
              <w:t>в районе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1/0,4600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87F9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587F9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6, № 8 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587F9A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C6BAC"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дано </w:t>
            </w:r>
            <w:r w:rsidR="006C6BAC" w:rsidRPr="00A20619">
              <w:rPr>
                <w:sz w:val="20"/>
                <w:szCs w:val="20"/>
              </w:rPr>
              <w:t xml:space="preserve"> заявлени</w:t>
            </w:r>
            <w:r>
              <w:rPr>
                <w:sz w:val="20"/>
                <w:szCs w:val="20"/>
              </w:rPr>
              <w:t>е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87F9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  <w:r w:rsidR="00587F9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домов  № 3 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587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дано </w:t>
            </w:r>
            <w:r w:rsidRPr="00A20619">
              <w:rPr>
                <w:sz w:val="20"/>
                <w:szCs w:val="20"/>
              </w:rPr>
              <w:t xml:space="preserve"> заявлени</w:t>
            </w:r>
            <w:r>
              <w:rPr>
                <w:sz w:val="20"/>
                <w:szCs w:val="20"/>
              </w:rPr>
              <w:t>е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587F9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587F9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6C6BAC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6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по ул. Дружной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1/1,500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Белое, в районе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1/0,1900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Боровая, д. 21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6C6BAC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Большое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 22А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6C6BAC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в районе</w:t>
            </w:r>
          </w:p>
          <w:p w:rsidR="006C6BAC" w:rsidRPr="00A20619" w:rsidRDefault="006C6BA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</w:t>
            </w:r>
            <w:r>
              <w:rPr>
                <w:sz w:val="20"/>
                <w:szCs w:val="20"/>
                <w:lang w:eastAsia="en-US"/>
              </w:rPr>
              <w:t xml:space="preserve">59 по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етеранов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6C6BAC" w:rsidRPr="00A20619" w:rsidRDefault="006C6BAC" w:rsidP="00BC557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Светлая Роща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>в районе д. 16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4D0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4D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6C6BAC" w:rsidRPr="00A20619" w:rsidRDefault="006C6BAC" w:rsidP="00E701C2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54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6C6BAC" w:rsidRDefault="006C6BA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Библиотечная </w:t>
            </w:r>
          </w:p>
          <w:p w:rsidR="006C6BAC" w:rsidRPr="00A20619" w:rsidRDefault="006C6BA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в районе дома № 137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E701C2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587F9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587F9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Прудище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1/2,0000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E701C2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587F9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587F9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Стрелковцы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Default="006C6BA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Юбилейная </w:t>
            </w:r>
          </w:p>
          <w:p w:rsidR="006C6BAC" w:rsidRPr="00A20619" w:rsidRDefault="006C6BA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6А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1/0,0900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6C6BAC" w:rsidRPr="00A20619" w:rsidRDefault="006C6BAC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C6BAC" w:rsidRPr="00A20619" w:rsidRDefault="006C6BAC" w:rsidP="00E701C2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48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6C6BAC" w:rsidP="00587F9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587F9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ытча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Комарова</w:t>
            </w:r>
            <w:r w:rsidRPr="00A20619">
              <w:rPr>
                <w:sz w:val="20"/>
                <w:szCs w:val="20"/>
                <w:lang w:eastAsia="en-US"/>
              </w:rPr>
              <w:t>, д.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643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6C6BAC" w:rsidRPr="00A20619" w:rsidRDefault="006C6BAC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proofErr w:type="gramStart"/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587F9A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Default="006C6BAC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Библиотечная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643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01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6C6BAC" w:rsidRPr="00A20619" w:rsidRDefault="006C6BAC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Default="006C6BAC" w:rsidP="004711C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Рассветная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EB447F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83А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EB44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587F9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6C6BAC" w:rsidRPr="00A20619" w:rsidRDefault="00587F9A" w:rsidP="00587F9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6C6BAC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 xml:space="preserve">Малое </w:t>
            </w:r>
            <w:proofErr w:type="spellStart"/>
            <w:r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Default="006C6BAC" w:rsidP="00321DB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Песчаная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C6BAC" w:rsidRPr="00A20619" w:rsidRDefault="006C6BAC" w:rsidP="003279C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79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587F9A" w:rsidP="00321DB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  <w:proofErr w:type="gramStart"/>
            <w:r w:rsidR="006C6BAC" w:rsidRPr="00A20619">
              <w:rPr>
                <w:sz w:val="20"/>
                <w:szCs w:val="20"/>
              </w:rPr>
              <w:t>дополнительный</w:t>
            </w:r>
            <w:proofErr w:type="gramEnd"/>
          </w:p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C" w:rsidRPr="00A20619" w:rsidRDefault="006C6BA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587F9A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gramStart"/>
            <w:r>
              <w:rPr>
                <w:sz w:val="20"/>
                <w:szCs w:val="20"/>
                <w:lang w:eastAsia="en-US"/>
              </w:rPr>
              <w:t>Старо-Борисов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87F9A" w:rsidRDefault="00587F9A" w:rsidP="00EE520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Дорожная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87F9A" w:rsidRPr="00A20619" w:rsidRDefault="00587F9A" w:rsidP="00EE520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У-1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587F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sz w:val="20"/>
                <w:szCs w:val="20"/>
              </w:rPr>
              <w:t>дополнительный</w:t>
            </w:r>
            <w:proofErr w:type="gramEnd"/>
          </w:p>
          <w:p w:rsidR="00587F9A" w:rsidRPr="00A20619" w:rsidRDefault="00587F9A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587F9A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Прудок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87F9A" w:rsidRDefault="00587F9A" w:rsidP="00EE520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Садовая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587F9A" w:rsidRPr="00A20619" w:rsidRDefault="00587F9A" w:rsidP="00587F9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587F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sz w:val="20"/>
                <w:szCs w:val="20"/>
              </w:rPr>
              <w:t>дополнительный</w:t>
            </w:r>
            <w:proofErr w:type="gramEnd"/>
          </w:p>
          <w:p w:rsidR="00587F9A" w:rsidRPr="00A20619" w:rsidRDefault="00587F9A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587F9A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Default="00587F9A" w:rsidP="00EE520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587F9A" w:rsidRDefault="00587F9A" w:rsidP="00EE520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Полоцкая </w:t>
            </w:r>
          </w:p>
          <w:p w:rsidR="00587F9A" w:rsidRPr="00A20619" w:rsidRDefault="00587F9A" w:rsidP="00587F9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21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587F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1/0,1200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87F9A" w:rsidRPr="00A20619" w:rsidRDefault="00587F9A" w:rsidP="00EE5205">
            <w:pPr>
              <w:spacing w:line="200" w:lineRule="exact"/>
              <w:rPr>
                <w:sz w:val="20"/>
                <w:szCs w:val="20"/>
              </w:rPr>
            </w:pPr>
          </w:p>
          <w:p w:rsidR="00587F9A" w:rsidRPr="00A20619" w:rsidRDefault="00587F9A" w:rsidP="00EE520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87F9A" w:rsidRPr="00A20619" w:rsidRDefault="00587F9A" w:rsidP="00EE520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587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587F9A" w:rsidRPr="00A20619" w:rsidTr="00B3683E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Default="00587F9A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Default="00587F9A" w:rsidP="00EE520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Подберезье, </w:t>
            </w:r>
          </w:p>
          <w:p w:rsidR="00587F9A" w:rsidRDefault="00587F9A" w:rsidP="00EE520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Озерная </w:t>
            </w:r>
          </w:p>
          <w:p w:rsidR="00587F9A" w:rsidRPr="00A20619" w:rsidRDefault="00587F9A" w:rsidP="00587F9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61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587F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87F9A" w:rsidRPr="00A20619" w:rsidRDefault="00587F9A" w:rsidP="00EE5205">
            <w:pPr>
              <w:spacing w:line="200" w:lineRule="exact"/>
              <w:rPr>
                <w:sz w:val="20"/>
                <w:szCs w:val="20"/>
              </w:rPr>
            </w:pPr>
          </w:p>
          <w:p w:rsidR="00587F9A" w:rsidRPr="00A20619" w:rsidRDefault="00587F9A" w:rsidP="00EE520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587F9A" w:rsidRPr="00A20619" w:rsidRDefault="00587F9A" w:rsidP="00EE520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EE520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587F9A" w:rsidRPr="00A20619" w:rsidTr="00B3683E">
        <w:trPr>
          <w:cantSplit/>
          <w:trHeight w:val="12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587F9A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>41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</w:t>
            </w:r>
            <w:r>
              <w:rPr>
                <w:b/>
                <w:sz w:val="20"/>
                <w:szCs w:val="20"/>
                <w:lang w:eastAsia="en-US"/>
              </w:rPr>
              <w:t>й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участ</w:t>
            </w:r>
            <w:r>
              <w:rPr>
                <w:b/>
                <w:sz w:val="20"/>
                <w:szCs w:val="20"/>
                <w:lang w:eastAsia="en-US"/>
              </w:rPr>
              <w:t>ок</w:t>
            </w:r>
            <w:proofErr w:type="gramEnd"/>
          </w:p>
        </w:tc>
      </w:tr>
      <w:tr w:rsidR="00587F9A" w:rsidRPr="00A20619" w:rsidTr="00B3683E">
        <w:trPr>
          <w:cantSplit/>
          <w:trHeight w:val="17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9A" w:rsidRPr="00A20619" w:rsidRDefault="00587F9A" w:rsidP="00591904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r w:rsidRPr="00591904">
              <w:rPr>
                <w:b/>
                <w:sz w:val="20"/>
                <w:szCs w:val="20"/>
                <w:lang w:eastAsia="en-US"/>
              </w:rPr>
              <w:t>7</w:t>
            </w:r>
            <w:r w:rsidR="00591904" w:rsidRPr="00591904">
              <w:rPr>
                <w:b/>
                <w:sz w:val="20"/>
                <w:szCs w:val="20"/>
                <w:lang w:eastAsia="en-US"/>
              </w:rPr>
              <w:t xml:space="preserve">40 </w:t>
            </w:r>
            <w:r w:rsidRPr="00591904">
              <w:rPr>
                <w:b/>
                <w:sz w:val="20"/>
                <w:szCs w:val="20"/>
                <w:lang w:eastAsia="en-US"/>
              </w:rPr>
              <w:t xml:space="preserve"> земельны</w:t>
            </w:r>
            <w:r w:rsidR="00591904" w:rsidRPr="00591904">
              <w:rPr>
                <w:b/>
                <w:sz w:val="20"/>
                <w:szCs w:val="20"/>
                <w:lang w:eastAsia="en-US"/>
              </w:rPr>
              <w:t>х</w:t>
            </w:r>
            <w:r w:rsidRPr="00591904">
              <w:rPr>
                <w:b/>
                <w:sz w:val="20"/>
                <w:szCs w:val="20"/>
                <w:lang w:eastAsia="en-US"/>
              </w:rPr>
              <w:t xml:space="preserve"> участк</w:t>
            </w:r>
            <w:r w:rsidR="00591904" w:rsidRPr="00591904"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</w:tbl>
    <w:p w:rsidR="007B5325" w:rsidRPr="00F04039" w:rsidRDefault="007B5325" w:rsidP="007B5325">
      <w:pPr>
        <w:spacing w:line="276" w:lineRule="auto"/>
        <w:rPr>
          <w:color w:val="FF0000"/>
        </w:rPr>
      </w:pPr>
    </w:p>
    <w:p w:rsidR="00A70112" w:rsidRDefault="00A70112" w:rsidP="007B5325">
      <w:pPr>
        <w:spacing w:line="240" w:lineRule="exact"/>
        <w:ind w:left="-110" w:right="-113"/>
        <w:rPr>
          <w:color w:val="000000"/>
          <w:sz w:val="20"/>
          <w:szCs w:val="20"/>
        </w:rPr>
      </w:pPr>
    </w:p>
    <w:sectPr w:rsidR="00A70112" w:rsidSect="00124D94">
      <w:headerReference w:type="default" r:id="rId9"/>
      <w:pgSz w:w="16838" w:h="11906" w:orient="landscape"/>
      <w:pgMar w:top="709" w:right="249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C3" w:rsidRDefault="00C408C3" w:rsidP="00124D94">
      <w:r>
        <w:separator/>
      </w:r>
    </w:p>
  </w:endnote>
  <w:endnote w:type="continuationSeparator" w:id="0">
    <w:p w:rsidR="00C408C3" w:rsidRDefault="00C408C3" w:rsidP="001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C3" w:rsidRDefault="00C408C3" w:rsidP="00124D94">
      <w:r>
        <w:separator/>
      </w:r>
    </w:p>
  </w:footnote>
  <w:footnote w:type="continuationSeparator" w:id="0">
    <w:p w:rsidR="00C408C3" w:rsidRDefault="00C408C3" w:rsidP="0012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2336"/>
      <w:docPartObj>
        <w:docPartGallery w:val="Page Numbers (Top of Page)"/>
        <w:docPartUnique/>
      </w:docPartObj>
    </w:sdtPr>
    <w:sdtEndPr/>
    <w:sdtContent>
      <w:p w:rsidR="00C408C3" w:rsidRDefault="00C408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716">
          <w:rPr>
            <w:noProof/>
          </w:rPr>
          <w:t>76</w:t>
        </w:r>
        <w:r>
          <w:fldChar w:fldCharType="end"/>
        </w:r>
      </w:p>
    </w:sdtContent>
  </w:sdt>
  <w:p w:rsidR="00C408C3" w:rsidRDefault="00C408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3031F5D"/>
    <w:multiLevelType w:val="hybridMultilevel"/>
    <w:tmpl w:val="51FEFA60"/>
    <w:lvl w:ilvl="0" w:tplc="F68E2F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AA"/>
    <w:rsid w:val="00001F66"/>
    <w:rsid w:val="00015F1B"/>
    <w:rsid w:val="00017F64"/>
    <w:rsid w:val="000264C5"/>
    <w:rsid w:val="0003251A"/>
    <w:rsid w:val="00033640"/>
    <w:rsid w:val="000354F2"/>
    <w:rsid w:val="00046A74"/>
    <w:rsid w:val="00047AC4"/>
    <w:rsid w:val="000501D8"/>
    <w:rsid w:val="000565D8"/>
    <w:rsid w:val="00063B57"/>
    <w:rsid w:val="0006457C"/>
    <w:rsid w:val="00064B6C"/>
    <w:rsid w:val="00071091"/>
    <w:rsid w:val="000768AE"/>
    <w:rsid w:val="000812AC"/>
    <w:rsid w:val="0008624F"/>
    <w:rsid w:val="00095A48"/>
    <w:rsid w:val="00095E76"/>
    <w:rsid w:val="000A6FF5"/>
    <w:rsid w:val="000B1BFD"/>
    <w:rsid w:val="000B2453"/>
    <w:rsid w:val="000B72DC"/>
    <w:rsid w:val="000B77AA"/>
    <w:rsid w:val="000C5D19"/>
    <w:rsid w:val="000C746A"/>
    <w:rsid w:val="000C7611"/>
    <w:rsid w:val="000D07C8"/>
    <w:rsid w:val="000D1C56"/>
    <w:rsid w:val="000D3E86"/>
    <w:rsid w:val="000D4AED"/>
    <w:rsid w:val="000D514E"/>
    <w:rsid w:val="000E4383"/>
    <w:rsid w:val="000F3E81"/>
    <w:rsid w:val="000F52B5"/>
    <w:rsid w:val="000F5511"/>
    <w:rsid w:val="00103A74"/>
    <w:rsid w:val="00104A29"/>
    <w:rsid w:val="00120102"/>
    <w:rsid w:val="00122C7E"/>
    <w:rsid w:val="001235BB"/>
    <w:rsid w:val="00124D94"/>
    <w:rsid w:val="00127F9F"/>
    <w:rsid w:val="0013131F"/>
    <w:rsid w:val="001356EB"/>
    <w:rsid w:val="00137D61"/>
    <w:rsid w:val="0014146F"/>
    <w:rsid w:val="00144EB6"/>
    <w:rsid w:val="00150FA8"/>
    <w:rsid w:val="00152A8F"/>
    <w:rsid w:val="00165255"/>
    <w:rsid w:val="001662E8"/>
    <w:rsid w:val="00167E2D"/>
    <w:rsid w:val="00171F62"/>
    <w:rsid w:val="001725AB"/>
    <w:rsid w:val="00173C8C"/>
    <w:rsid w:val="001745FF"/>
    <w:rsid w:val="00176BEB"/>
    <w:rsid w:val="00176DE6"/>
    <w:rsid w:val="0018069A"/>
    <w:rsid w:val="00181894"/>
    <w:rsid w:val="001832C6"/>
    <w:rsid w:val="0018625C"/>
    <w:rsid w:val="00190D1A"/>
    <w:rsid w:val="00196C91"/>
    <w:rsid w:val="00196CE1"/>
    <w:rsid w:val="00197065"/>
    <w:rsid w:val="001A43E9"/>
    <w:rsid w:val="001A7083"/>
    <w:rsid w:val="001B10A1"/>
    <w:rsid w:val="001B342C"/>
    <w:rsid w:val="001B4796"/>
    <w:rsid w:val="001B58B0"/>
    <w:rsid w:val="001C5691"/>
    <w:rsid w:val="001C6A90"/>
    <w:rsid w:val="001D3EAE"/>
    <w:rsid w:val="001D517B"/>
    <w:rsid w:val="001E276F"/>
    <w:rsid w:val="001E568C"/>
    <w:rsid w:val="001E6309"/>
    <w:rsid w:val="001E723D"/>
    <w:rsid w:val="001F01AE"/>
    <w:rsid w:val="002068BB"/>
    <w:rsid w:val="00213980"/>
    <w:rsid w:val="00224EF4"/>
    <w:rsid w:val="00226CAA"/>
    <w:rsid w:val="0022758F"/>
    <w:rsid w:val="00231D63"/>
    <w:rsid w:val="0023346F"/>
    <w:rsid w:val="00245EDC"/>
    <w:rsid w:val="002607E9"/>
    <w:rsid w:val="0026245E"/>
    <w:rsid w:val="00264472"/>
    <w:rsid w:val="00266199"/>
    <w:rsid w:val="0027157C"/>
    <w:rsid w:val="00280CF1"/>
    <w:rsid w:val="002827F5"/>
    <w:rsid w:val="00284EC7"/>
    <w:rsid w:val="00286A31"/>
    <w:rsid w:val="00290554"/>
    <w:rsid w:val="002933E8"/>
    <w:rsid w:val="002969CB"/>
    <w:rsid w:val="00296A6C"/>
    <w:rsid w:val="00297A95"/>
    <w:rsid w:val="002A3B3D"/>
    <w:rsid w:val="002A4927"/>
    <w:rsid w:val="002A5FDB"/>
    <w:rsid w:val="002B7923"/>
    <w:rsid w:val="002C0C0F"/>
    <w:rsid w:val="002C0FF5"/>
    <w:rsid w:val="002C45D4"/>
    <w:rsid w:val="002C4F73"/>
    <w:rsid w:val="002C6A1D"/>
    <w:rsid w:val="002D1480"/>
    <w:rsid w:val="002D3ADC"/>
    <w:rsid w:val="002E0A47"/>
    <w:rsid w:val="002E0CBC"/>
    <w:rsid w:val="002E0D7C"/>
    <w:rsid w:val="002E72D1"/>
    <w:rsid w:val="002F2866"/>
    <w:rsid w:val="002F3379"/>
    <w:rsid w:val="00300C54"/>
    <w:rsid w:val="00307633"/>
    <w:rsid w:val="003117E5"/>
    <w:rsid w:val="00321D9D"/>
    <w:rsid w:val="00321DBA"/>
    <w:rsid w:val="003228C1"/>
    <w:rsid w:val="00322DA6"/>
    <w:rsid w:val="00324857"/>
    <w:rsid w:val="00326D50"/>
    <w:rsid w:val="003279C5"/>
    <w:rsid w:val="00331E09"/>
    <w:rsid w:val="003320F9"/>
    <w:rsid w:val="00334976"/>
    <w:rsid w:val="00342DB4"/>
    <w:rsid w:val="00343D43"/>
    <w:rsid w:val="00343FCA"/>
    <w:rsid w:val="00352B6D"/>
    <w:rsid w:val="0035457D"/>
    <w:rsid w:val="0036505B"/>
    <w:rsid w:val="00367D24"/>
    <w:rsid w:val="003706BA"/>
    <w:rsid w:val="0037632E"/>
    <w:rsid w:val="00381C72"/>
    <w:rsid w:val="003A493F"/>
    <w:rsid w:val="003B21F1"/>
    <w:rsid w:val="003B281E"/>
    <w:rsid w:val="003B4A42"/>
    <w:rsid w:val="003B51A1"/>
    <w:rsid w:val="003B6BCC"/>
    <w:rsid w:val="003B7753"/>
    <w:rsid w:val="003C1E5F"/>
    <w:rsid w:val="003C244D"/>
    <w:rsid w:val="003C5628"/>
    <w:rsid w:val="003C6CD9"/>
    <w:rsid w:val="003C7100"/>
    <w:rsid w:val="003D4CEF"/>
    <w:rsid w:val="003D71C4"/>
    <w:rsid w:val="003E4E6A"/>
    <w:rsid w:val="003E77B0"/>
    <w:rsid w:val="003F595B"/>
    <w:rsid w:val="0040289B"/>
    <w:rsid w:val="00404ECD"/>
    <w:rsid w:val="00406A97"/>
    <w:rsid w:val="00410046"/>
    <w:rsid w:val="00413E87"/>
    <w:rsid w:val="00414EF5"/>
    <w:rsid w:val="00415B19"/>
    <w:rsid w:val="0042097C"/>
    <w:rsid w:val="004304DC"/>
    <w:rsid w:val="0043257F"/>
    <w:rsid w:val="00440D8F"/>
    <w:rsid w:val="00453E54"/>
    <w:rsid w:val="00462387"/>
    <w:rsid w:val="0046438C"/>
    <w:rsid w:val="00466368"/>
    <w:rsid w:val="004711C0"/>
    <w:rsid w:val="00471404"/>
    <w:rsid w:val="004750E2"/>
    <w:rsid w:val="00480DE6"/>
    <w:rsid w:val="004825AA"/>
    <w:rsid w:val="0048475D"/>
    <w:rsid w:val="00486CE6"/>
    <w:rsid w:val="0049040B"/>
    <w:rsid w:val="004A3600"/>
    <w:rsid w:val="004A4F06"/>
    <w:rsid w:val="004B0434"/>
    <w:rsid w:val="004B0926"/>
    <w:rsid w:val="004D23A0"/>
    <w:rsid w:val="004D682B"/>
    <w:rsid w:val="004F1FD0"/>
    <w:rsid w:val="004F4EFE"/>
    <w:rsid w:val="00516068"/>
    <w:rsid w:val="00516B09"/>
    <w:rsid w:val="00520D91"/>
    <w:rsid w:val="005213EB"/>
    <w:rsid w:val="005247D5"/>
    <w:rsid w:val="005329FA"/>
    <w:rsid w:val="00533897"/>
    <w:rsid w:val="0053515C"/>
    <w:rsid w:val="00541E48"/>
    <w:rsid w:val="00541EA0"/>
    <w:rsid w:val="0054738B"/>
    <w:rsid w:val="00550ABA"/>
    <w:rsid w:val="00555E8D"/>
    <w:rsid w:val="00564A1D"/>
    <w:rsid w:val="00564D79"/>
    <w:rsid w:val="005666C0"/>
    <w:rsid w:val="00567460"/>
    <w:rsid w:val="00571481"/>
    <w:rsid w:val="00577A02"/>
    <w:rsid w:val="00585F36"/>
    <w:rsid w:val="005875D1"/>
    <w:rsid w:val="00587F9A"/>
    <w:rsid w:val="00591904"/>
    <w:rsid w:val="005A5C02"/>
    <w:rsid w:val="005B08CE"/>
    <w:rsid w:val="005B265E"/>
    <w:rsid w:val="005B53BA"/>
    <w:rsid w:val="005B648C"/>
    <w:rsid w:val="005C05C4"/>
    <w:rsid w:val="005C06DD"/>
    <w:rsid w:val="005C0C05"/>
    <w:rsid w:val="005C3A44"/>
    <w:rsid w:val="005C7868"/>
    <w:rsid w:val="005D21C2"/>
    <w:rsid w:val="005D2A8B"/>
    <w:rsid w:val="005F7EC2"/>
    <w:rsid w:val="00602597"/>
    <w:rsid w:val="006054BD"/>
    <w:rsid w:val="006056C2"/>
    <w:rsid w:val="00607CB0"/>
    <w:rsid w:val="00610DF7"/>
    <w:rsid w:val="00620C8D"/>
    <w:rsid w:val="00643968"/>
    <w:rsid w:val="006439A4"/>
    <w:rsid w:val="006512C9"/>
    <w:rsid w:val="006514F8"/>
    <w:rsid w:val="0065404C"/>
    <w:rsid w:val="006572CE"/>
    <w:rsid w:val="0066077D"/>
    <w:rsid w:val="00665466"/>
    <w:rsid w:val="00667B01"/>
    <w:rsid w:val="006704D9"/>
    <w:rsid w:val="00674592"/>
    <w:rsid w:val="00675F0F"/>
    <w:rsid w:val="006765D1"/>
    <w:rsid w:val="00684968"/>
    <w:rsid w:val="0069467D"/>
    <w:rsid w:val="00694E81"/>
    <w:rsid w:val="0069734A"/>
    <w:rsid w:val="00697C7D"/>
    <w:rsid w:val="006A089B"/>
    <w:rsid w:val="006A0A10"/>
    <w:rsid w:val="006A309D"/>
    <w:rsid w:val="006A373F"/>
    <w:rsid w:val="006A3A97"/>
    <w:rsid w:val="006B1E05"/>
    <w:rsid w:val="006C24D6"/>
    <w:rsid w:val="006C410F"/>
    <w:rsid w:val="006C568F"/>
    <w:rsid w:val="006C64D0"/>
    <w:rsid w:val="006C6BAC"/>
    <w:rsid w:val="006C76BA"/>
    <w:rsid w:val="006D035B"/>
    <w:rsid w:val="006D6E2F"/>
    <w:rsid w:val="006E1901"/>
    <w:rsid w:val="006E2C1F"/>
    <w:rsid w:val="006F0F20"/>
    <w:rsid w:val="007028A3"/>
    <w:rsid w:val="007203AA"/>
    <w:rsid w:val="00726B89"/>
    <w:rsid w:val="007322B9"/>
    <w:rsid w:val="007474F1"/>
    <w:rsid w:val="00750F03"/>
    <w:rsid w:val="00760BE0"/>
    <w:rsid w:val="00766F27"/>
    <w:rsid w:val="00781CDC"/>
    <w:rsid w:val="00783DFE"/>
    <w:rsid w:val="0078579C"/>
    <w:rsid w:val="00786618"/>
    <w:rsid w:val="007900D2"/>
    <w:rsid w:val="00791284"/>
    <w:rsid w:val="00793037"/>
    <w:rsid w:val="007A3984"/>
    <w:rsid w:val="007B041B"/>
    <w:rsid w:val="007B5325"/>
    <w:rsid w:val="007B5622"/>
    <w:rsid w:val="007C2564"/>
    <w:rsid w:val="007C3ACD"/>
    <w:rsid w:val="007C5757"/>
    <w:rsid w:val="007D1D6A"/>
    <w:rsid w:val="007D6583"/>
    <w:rsid w:val="007D67D0"/>
    <w:rsid w:val="007D7FF1"/>
    <w:rsid w:val="007E3704"/>
    <w:rsid w:val="007E47F6"/>
    <w:rsid w:val="007E4A79"/>
    <w:rsid w:val="007E7EE7"/>
    <w:rsid w:val="007F0317"/>
    <w:rsid w:val="007F3498"/>
    <w:rsid w:val="007F581F"/>
    <w:rsid w:val="0080048B"/>
    <w:rsid w:val="0080063A"/>
    <w:rsid w:val="008045E0"/>
    <w:rsid w:val="00816CFE"/>
    <w:rsid w:val="00830257"/>
    <w:rsid w:val="00833DE7"/>
    <w:rsid w:val="00836C91"/>
    <w:rsid w:val="00843A6A"/>
    <w:rsid w:val="008579CB"/>
    <w:rsid w:val="00857E51"/>
    <w:rsid w:val="008650C1"/>
    <w:rsid w:val="008671DC"/>
    <w:rsid w:val="0086763A"/>
    <w:rsid w:val="00867C36"/>
    <w:rsid w:val="00872C15"/>
    <w:rsid w:val="00880399"/>
    <w:rsid w:val="008855F7"/>
    <w:rsid w:val="00887EB3"/>
    <w:rsid w:val="008974E2"/>
    <w:rsid w:val="008A74DE"/>
    <w:rsid w:val="008B1234"/>
    <w:rsid w:val="008B2DD2"/>
    <w:rsid w:val="008C6EC7"/>
    <w:rsid w:val="008C7F66"/>
    <w:rsid w:val="008D6850"/>
    <w:rsid w:val="008D7398"/>
    <w:rsid w:val="008D7D49"/>
    <w:rsid w:val="008D7E09"/>
    <w:rsid w:val="008E3CC4"/>
    <w:rsid w:val="008F7A60"/>
    <w:rsid w:val="008F7FE8"/>
    <w:rsid w:val="00900B41"/>
    <w:rsid w:val="00904D86"/>
    <w:rsid w:val="00915F06"/>
    <w:rsid w:val="00926253"/>
    <w:rsid w:val="00927211"/>
    <w:rsid w:val="00927E7F"/>
    <w:rsid w:val="00930568"/>
    <w:rsid w:val="00937436"/>
    <w:rsid w:val="00947421"/>
    <w:rsid w:val="00964D52"/>
    <w:rsid w:val="00965AF5"/>
    <w:rsid w:val="009660A5"/>
    <w:rsid w:val="00966C20"/>
    <w:rsid w:val="00970445"/>
    <w:rsid w:val="009717A1"/>
    <w:rsid w:val="00971A2C"/>
    <w:rsid w:val="0097229F"/>
    <w:rsid w:val="00976CA1"/>
    <w:rsid w:val="00977256"/>
    <w:rsid w:val="009A1A0E"/>
    <w:rsid w:val="009A2FC1"/>
    <w:rsid w:val="009A4594"/>
    <w:rsid w:val="009A4B34"/>
    <w:rsid w:val="009B0CA1"/>
    <w:rsid w:val="009B6D6C"/>
    <w:rsid w:val="009C3BFC"/>
    <w:rsid w:val="009D0B5F"/>
    <w:rsid w:val="009D69AC"/>
    <w:rsid w:val="009E052D"/>
    <w:rsid w:val="00A05316"/>
    <w:rsid w:val="00A06A37"/>
    <w:rsid w:val="00A11F00"/>
    <w:rsid w:val="00A14A4B"/>
    <w:rsid w:val="00A17DA7"/>
    <w:rsid w:val="00A20619"/>
    <w:rsid w:val="00A33437"/>
    <w:rsid w:val="00A34243"/>
    <w:rsid w:val="00A37537"/>
    <w:rsid w:val="00A37832"/>
    <w:rsid w:val="00A400C5"/>
    <w:rsid w:val="00A40607"/>
    <w:rsid w:val="00A40716"/>
    <w:rsid w:val="00A55CB8"/>
    <w:rsid w:val="00A61ADF"/>
    <w:rsid w:val="00A668A1"/>
    <w:rsid w:val="00A70112"/>
    <w:rsid w:val="00A73329"/>
    <w:rsid w:val="00A7374C"/>
    <w:rsid w:val="00A75A9E"/>
    <w:rsid w:val="00A760CC"/>
    <w:rsid w:val="00A7613B"/>
    <w:rsid w:val="00A81297"/>
    <w:rsid w:val="00A81D96"/>
    <w:rsid w:val="00A82977"/>
    <w:rsid w:val="00A84D21"/>
    <w:rsid w:val="00A91366"/>
    <w:rsid w:val="00A922FC"/>
    <w:rsid w:val="00A94D54"/>
    <w:rsid w:val="00AA0646"/>
    <w:rsid w:val="00AA3B02"/>
    <w:rsid w:val="00AA4DA9"/>
    <w:rsid w:val="00AA6870"/>
    <w:rsid w:val="00AB0ED0"/>
    <w:rsid w:val="00AB549C"/>
    <w:rsid w:val="00AB6A4B"/>
    <w:rsid w:val="00AC036A"/>
    <w:rsid w:val="00AD1637"/>
    <w:rsid w:val="00AD6B33"/>
    <w:rsid w:val="00AF1CAE"/>
    <w:rsid w:val="00AF2F64"/>
    <w:rsid w:val="00B01DC7"/>
    <w:rsid w:val="00B024D5"/>
    <w:rsid w:val="00B0400A"/>
    <w:rsid w:val="00B130FC"/>
    <w:rsid w:val="00B21086"/>
    <w:rsid w:val="00B23287"/>
    <w:rsid w:val="00B26D9C"/>
    <w:rsid w:val="00B33909"/>
    <w:rsid w:val="00B3683E"/>
    <w:rsid w:val="00B46364"/>
    <w:rsid w:val="00B47D35"/>
    <w:rsid w:val="00B53FF7"/>
    <w:rsid w:val="00B611E3"/>
    <w:rsid w:val="00B73C90"/>
    <w:rsid w:val="00B7564B"/>
    <w:rsid w:val="00B83D3A"/>
    <w:rsid w:val="00B904CA"/>
    <w:rsid w:val="00B92EA8"/>
    <w:rsid w:val="00B92FC2"/>
    <w:rsid w:val="00B94EF6"/>
    <w:rsid w:val="00B95B7B"/>
    <w:rsid w:val="00B96090"/>
    <w:rsid w:val="00B96523"/>
    <w:rsid w:val="00BA0427"/>
    <w:rsid w:val="00BA3F8B"/>
    <w:rsid w:val="00BB5B30"/>
    <w:rsid w:val="00BC133E"/>
    <w:rsid w:val="00BC49A8"/>
    <w:rsid w:val="00BC557A"/>
    <w:rsid w:val="00BD160A"/>
    <w:rsid w:val="00BD3F7F"/>
    <w:rsid w:val="00BE0F1C"/>
    <w:rsid w:val="00BE4045"/>
    <w:rsid w:val="00BE463D"/>
    <w:rsid w:val="00BF0460"/>
    <w:rsid w:val="00BF1A2E"/>
    <w:rsid w:val="00BF3C15"/>
    <w:rsid w:val="00C12E3C"/>
    <w:rsid w:val="00C16BE4"/>
    <w:rsid w:val="00C21C50"/>
    <w:rsid w:val="00C24984"/>
    <w:rsid w:val="00C26738"/>
    <w:rsid w:val="00C27D4F"/>
    <w:rsid w:val="00C27F93"/>
    <w:rsid w:val="00C32EF7"/>
    <w:rsid w:val="00C368B2"/>
    <w:rsid w:val="00C408C3"/>
    <w:rsid w:val="00C413E8"/>
    <w:rsid w:val="00C44483"/>
    <w:rsid w:val="00C44B6E"/>
    <w:rsid w:val="00C542A8"/>
    <w:rsid w:val="00C552C2"/>
    <w:rsid w:val="00C56473"/>
    <w:rsid w:val="00C57553"/>
    <w:rsid w:val="00C67284"/>
    <w:rsid w:val="00C72066"/>
    <w:rsid w:val="00C74F2C"/>
    <w:rsid w:val="00C75F8F"/>
    <w:rsid w:val="00C76640"/>
    <w:rsid w:val="00C774DB"/>
    <w:rsid w:val="00C804DC"/>
    <w:rsid w:val="00C82CF7"/>
    <w:rsid w:val="00C82E10"/>
    <w:rsid w:val="00CA0890"/>
    <w:rsid w:val="00CA1EC6"/>
    <w:rsid w:val="00CA2653"/>
    <w:rsid w:val="00CA296C"/>
    <w:rsid w:val="00CA4C1F"/>
    <w:rsid w:val="00CB156E"/>
    <w:rsid w:val="00CB597C"/>
    <w:rsid w:val="00CC19BB"/>
    <w:rsid w:val="00CC1BCC"/>
    <w:rsid w:val="00CC2456"/>
    <w:rsid w:val="00CC3FC3"/>
    <w:rsid w:val="00CD1ACE"/>
    <w:rsid w:val="00CD7A6B"/>
    <w:rsid w:val="00CE00D5"/>
    <w:rsid w:val="00CE2612"/>
    <w:rsid w:val="00CE58D5"/>
    <w:rsid w:val="00CE744C"/>
    <w:rsid w:val="00CF0979"/>
    <w:rsid w:val="00CF3065"/>
    <w:rsid w:val="00D01BCA"/>
    <w:rsid w:val="00D11444"/>
    <w:rsid w:val="00D1310C"/>
    <w:rsid w:val="00D1633E"/>
    <w:rsid w:val="00D20076"/>
    <w:rsid w:val="00D24674"/>
    <w:rsid w:val="00D303AF"/>
    <w:rsid w:val="00D406DF"/>
    <w:rsid w:val="00D44F9E"/>
    <w:rsid w:val="00D478F2"/>
    <w:rsid w:val="00D50302"/>
    <w:rsid w:val="00D6073C"/>
    <w:rsid w:val="00D63124"/>
    <w:rsid w:val="00D64F22"/>
    <w:rsid w:val="00D65BE2"/>
    <w:rsid w:val="00D74740"/>
    <w:rsid w:val="00D765AB"/>
    <w:rsid w:val="00D80FFB"/>
    <w:rsid w:val="00D83047"/>
    <w:rsid w:val="00D833DB"/>
    <w:rsid w:val="00D92F02"/>
    <w:rsid w:val="00D951A1"/>
    <w:rsid w:val="00D97BE3"/>
    <w:rsid w:val="00DA1F92"/>
    <w:rsid w:val="00DA408E"/>
    <w:rsid w:val="00DD5096"/>
    <w:rsid w:val="00DD68D2"/>
    <w:rsid w:val="00DE74CC"/>
    <w:rsid w:val="00DF150E"/>
    <w:rsid w:val="00E00DD0"/>
    <w:rsid w:val="00E00E54"/>
    <w:rsid w:val="00E01257"/>
    <w:rsid w:val="00E03250"/>
    <w:rsid w:val="00E032AA"/>
    <w:rsid w:val="00E0521E"/>
    <w:rsid w:val="00E05398"/>
    <w:rsid w:val="00E07BB0"/>
    <w:rsid w:val="00E11180"/>
    <w:rsid w:val="00E111A0"/>
    <w:rsid w:val="00E17267"/>
    <w:rsid w:val="00E25705"/>
    <w:rsid w:val="00E25AB2"/>
    <w:rsid w:val="00E417C2"/>
    <w:rsid w:val="00E427C1"/>
    <w:rsid w:val="00E44F35"/>
    <w:rsid w:val="00E45730"/>
    <w:rsid w:val="00E4573E"/>
    <w:rsid w:val="00E473FA"/>
    <w:rsid w:val="00E50490"/>
    <w:rsid w:val="00E54C30"/>
    <w:rsid w:val="00E62FE4"/>
    <w:rsid w:val="00E63DEE"/>
    <w:rsid w:val="00E701C2"/>
    <w:rsid w:val="00E720C5"/>
    <w:rsid w:val="00E7693C"/>
    <w:rsid w:val="00E77FF9"/>
    <w:rsid w:val="00E84616"/>
    <w:rsid w:val="00E96C06"/>
    <w:rsid w:val="00EA5106"/>
    <w:rsid w:val="00EA65E6"/>
    <w:rsid w:val="00EA6B3B"/>
    <w:rsid w:val="00EB2556"/>
    <w:rsid w:val="00EB4029"/>
    <w:rsid w:val="00EB447F"/>
    <w:rsid w:val="00EB5BBD"/>
    <w:rsid w:val="00EC29D9"/>
    <w:rsid w:val="00EC4757"/>
    <w:rsid w:val="00EC6B5E"/>
    <w:rsid w:val="00ED298C"/>
    <w:rsid w:val="00EE1ECE"/>
    <w:rsid w:val="00EE5015"/>
    <w:rsid w:val="00EE5B5F"/>
    <w:rsid w:val="00EF2247"/>
    <w:rsid w:val="00EF29B5"/>
    <w:rsid w:val="00EF43AD"/>
    <w:rsid w:val="00EF7AFD"/>
    <w:rsid w:val="00F0011B"/>
    <w:rsid w:val="00F02340"/>
    <w:rsid w:val="00F07D55"/>
    <w:rsid w:val="00F16C06"/>
    <w:rsid w:val="00F2297F"/>
    <w:rsid w:val="00F34DCA"/>
    <w:rsid w:val="00F510FB"/>
    <w:rsid w:val="00F529A3"/>
    <w:rsid w:val="00F56DD6"/>
    <w:rsid w:val="00F6690A"/>
    <w:rsid w:val="00F66CA6"/>
    <w:rsid w:val="00F7465A"/>
    <w:rsid w:val="00F75821"/>
    <w:rsid w:val="00F80E29"/>
    <w:rsid w:val="00F85BD2"/>
    <w:rsid w:val="00F90AF8"/>
    <w:rsid w:val="00F97D39"/>
    <w:rsid w:val="00FB2800"/>
    <w:rsid w:val="00FB35A8"/>
    <w:rsid w:val="00FB4497"/>
    <w:rsid w:val="00FB7AB3"/>
    <w:rsid w:val="00FC2D2C"/>
    <w:rsid w:val="00FC3D82"/>
    <w:rsid w:val="00FC7D19"/>
    <w:rsid w:val="00FD564E"/>
    <w:rsid w:val="00FE7303"/>
    <w:rsid w:val="00FF01A5"/>
    <w:rsid w:val="00FF470E"/>
    <w:rsid w:val="00FF4C6D"/>
    <w:rsid w:val="00FF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1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1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9D5A-0698-4E43-A7A0-A93B8C2E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88</Pages>
  <Words>20055</Words>
  <Characters>114319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194</cp:revision>
  <cp:lastPrinted>2025-08-29T10:57:00Z</cp:lastPrinted>
  <dcterms:created xsi:type="dcterms:W3CDTF">2025-10-28T07:31:00Z</dcterms:created>
  <dcterms:modified xsi:type="dcterms:W3CDTF">2026-04-30T11:26:00Z</dcterms:modified>
</cp:coreProperties>
</file>