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6C9" w:rsidRPr="00C2246B" w:rsidRDefault="006846C9" w:rsidP="00C40722">
      <w:pPr>
        <w:ind w:left="-709" w:right="-707"/>
        <w:jc w:val="center"/>
        <w:rPr>
          <w:b/>
        </w:rPr>
      </w:pPr>
      <w:r w:rsidRPr="00C2246B">
        <w:rPr>
          <w:b/>
        </w:rPr>
        <w:t xml:space="preserve">Перечень свободных (незанятых)  земельных участков </w:t>
      </w:r>
      <w:r w:rsidR="00126A45" w:rsidRPr="00C2246B">
        <w:rPr>
          <w:b/>
        </w:rPr>
        <w:t>на территории г. Борисова и Борисовского района</w:t>
      </w:r>
      <w:r w:rsidR="00354AEB" w:rsidRPr="00C2246B">
        <w:rPr>
          <w:b/>
        </w:rPr>
        <w:t xml:space="preserve"> </w:t>
      </w:r>
    </w:p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7"/>
        <w:gridCol w:w="2055"/>
        <w:gridCol w:w="38"/>
        <w:gridCol w:w="35"/>
        <w:gridCol w:w="994"/>
        <w:gridCol w:w="67"/>
        <w:gridCol w:w="22"/>
        <w:gridCol w:w="2350"/>
        <w:gridCol w:w="194"/>
        <w:gridCol w:w="76"/>
        <w:gridCol w:w="92"/>
        <w:gridCol w:w="1105"/>
        <w:gridCol w:w="83"/>
        <w:gridCol w:w="60"/>
        <w:gridCol w:w="95"/>
        <w:gridCol w:w="19"/>
        <w:gridCol w:w="19"/>
        <w:gridCol w:w="10"/>
        <w:gridCol w:w="1258"/>
        <w:gridCol w:w="245"/>
        <w:gridCol w:w="35"/>
        <w:gridCol w:w="25"/>
        <w:gridCol w:w="35"/>
        <w:gridCol w:w="105"/>
        <w:gridCol w:w="38"/>
        <w:gridCol w:w="1553"/>
        <w:gridCol w:w="41"/>
        <w:gridCol w:w="105"/>
        <w:gridCol w:w="111"/>
        <w:gridCol w:w="41"/>
        <w:gridCol w:w="16"/>
        <w:gridCol w:w="32"/>
        <w:gridCol w:w="1724"/>
        <w:gridCol w:w="41"/>
        <w:gridCol w:w="19"/>
        <w:gridCol w:w="32"/>
        <w:gridCol w:w="1493"/>
        <w:gridCol w:w="60"/>
        <w:gridCol w:w="22"/>
        <w:gridCol w:w="967"/>
      </w:tblGrid>
      <w:tr w:rsidR="005C3173" w:rsidRPr="00014FFE" w:rsidTr="00150883">
        <w:trPr>
          <w:cantSplit/>
          <w:trHeight w:val="128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ABC" w:rsidRPr="00014FFE" w:rsidRDefault="00957ABC" w:rsidP="00C75B02">
            <w:pPr>
              <w:rPr>
                <w:sz w:val="18"/>
                <w:szCs w:val="18"/>
                <w:lang w:eastAsia="en-US"/>
              </w:rPr>
            </w:pPr>
          </w:p>
          <w:p w:rsidR="00957ABC" w:rsidRPr="00014FFE" w:rsidRDefault="00957ABC" w:rsidP="00C75B02">
            <w:pPr>
              <w:rPr>
                <w:sz w:val="18"/>
                <w:szCs w:val="18"/>
                <w:lang w:eastAsia="en-US"/>
              </w:rPr>
            </w:pPr>
            <w:proofErr w:type="gramStart"/>
            <w:r w:rsidRPr="00014FFE">
              <w:rPr>
                <w:sz w:val="18"/>
                <w:szCs w:val="18"/>
                <w:lang w:eastAsia="en-US"/>
              </w:rPr>
              <w:t>п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/п</w:t>
            </w:r>
          </w:p>
          <w:p w:rsidR="00620CA0" w:rsidRPr="00014FFE" w:rsidRDefault="00620CA0" w:rsidP="00C75B0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ABC" w:rsidRPr="00014FFE" w:rsidRDefault="00957ABC" w:rsidP="00C75B02">
            <w:pPr>
              <w:rPr>
                <w:sz w:val="17"/>
                <w:szCs w:val="17"/>
                <w:lang w:eastAsia="en-US"/>
              </w:rPr>
            </w:pPr>
            <w:r w:rsidRPr="00014FFE">
              <w:rPr>
                <w:sz w:val="17"/>
                <w:szCs w:val="17"/>
                <w:lang w:eastAsia="en-US"/>
              </w:rPr>
              <w:t>Место нахождения (адрес) земельного участка</w:t>
            </w:r>
          </w:p>
        </w:tc>
        <w:tc>
          <w:tcPr>
            <w:tcW w:w="1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ABC" w:rsidRPr="00014FFE" w:rsidRDefault="00957ABC" w:rsidP="00C75B02">
            <w:pPr>
              <w:ind w:left="-90" w:right="-111"/>
              <w:rPr>
                <w:sz w:val="17"/>
                <w:szCs w:val="17"/>
                <w:lang w:eastAsia="en-US"/>
              </w:rPr>
            </w:pPr>
            <w:r w:rsidRPr="00014FFE">
              <w:rPr>
                <w:sz w:val="17"/>
                <w:szCs w:val="17"/>
                <w:lang w:eastAsia="en-US"/>
              </w:rPr>
              <w:t xml:space="preserve">Количество </w:t>
            </w:r>
            <w:proofErr w:type="gramStart"/>
            <w:r w:rsidRPr="00014FFE">
              <w:rPr>
                <w:sz w:val="17"/>
                <w:szCs w:val="17"/>
                <w:lang w:eastAsia="en-US"/>
              </w:rPr>
              <w:t>земельных</w:t>
            </w:r>
            <w:proofErr w:type="gramEnd"/>
          </w:p>
          <w:p w:rsidR="00957ABC" w:rsidRPr="00014FFE" w:rsidRDefault="00957ABC" w:rsidP="00C75B02">
            <w:pPr>
              <w:ind w:left="-90" w:right="-111"/>
              <w:rPr>
                <w:sz w:val="17"/>
                <w:szCs w:val="17"/>
                <w:lang w:eastAsia="en-US"/>
              </w:rPr>
            </w:pPr>
            <w:r w:rsidRPr="00014FFE">
              <w:rPr>
                <w:sz w:val="17"/>
                <w:szCs w:val="17"/>
                <w:lang w:eastAsia="en-US"/>
              </w:rPr>
              <w:t>участков/</w:t>
            </w:r>
          </w:p>
          <w:p w:rsidR="00957ABC" w:rsidRPr="00014FFE" w:rsidRDefault="00957ABC" w:rsidP="00C75B02">
            <w:pPr>
              <w:ind w:left="-90" w:right="-111"/>
              <w:rPr>
                <w:sz w:val="17"/>
                <w:szCs w:val="17"/>
                <w:lang w:eastAsia="en-US"/>
              </w:rPr>
            </w:pPr>
            <w:r w:rsidRPr="00014FFE">
              <w:rPr>
                <w:sz w:val="17"/>
                <w:szCs w:val="17"/>
                <w:lang w:eastAsia="en-US"/>
              </w:rPr>
              <w:t xml:space="preserve">ориентировочная площадь земельного участка, </w:t>
            </w:r>
            <w:proofErr w:type="gramStart"/>
            <w:r w:rsidRPr="00014FFE">
              <w:rPr>
                <w:sz w:val="17"/>
                <w:szCs w:val="17"/>
                <w:lang w:eastAsia="en-US"/>
              </w:rPr>
              <w:t>га</w:t>
            </w:r>
            <w:proofErr w:type="gramEnd"/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ABC" w:rsidRPr="00014FFE" w:rsidRDefault="00957ABC" w:rsidP="00C75B02">
            <w:pPr>
              <w:ind w:right="-121"/>
              <w:rPr>
                <w:sz w:val="17"/>
                <w:szCs w:val="17"/>
                <w:lang w:eastAsia="en-US"/>
              </w:rPr>
            </w:pPr>
            <w:r w:rsidRPr="00014FFE">
              <w:rPr>
                <w:sz w:val="17"/>
                <w:szCs w:val="17"/>
                <w:lang w:eastAsia="en-US"/>
              </w:rPr>
              <w:t xml:space="preserve">Целевое назначение земельного участка </w:t>
            </w:r>
          </w:p>
          <w:p w:rsidR="00620CA0" w:rsidRPr="00014FFE" w:rsidRDefault="00957ABC" w:rsidP="00C75B02">
            <w:pPr>
              <w:ind w:right="-121"/>
              <w:rPr>
                <w:sz w:val="17"/>
                <w:szCs w:val="17"/>
                <w:lang w:eastAsia="en-US"/>
              </w:rPr>
            </w:pPr>
            <w:r w:rsidRPr="00014FFE">
              <w:rPr>
                <w:sz w:val="17"/>
                <w:szCs w:val="17"/>
                <w:lang w:eastAsia="en-US"/>
              </w:rPr>
              <w:t xml:space="preserve">в соответствии     </w:t>
            </w:r>
          </w:p>
          <w:p w:rsidR="00957ABC" w:rsidRPr="00014FFE" w:rsidRDefault="00957ABC" w:rsidP="00C75B02">
            <w:pPr>
              <w:ind w:right="-121"/>
              <w:rPr>
                <w:b/>
                <w:sz w:val="17"/>
                <w:szCs w:val="17"/>
                <w:lang w:eastAsia="en-US"/>
              </w:rPr>
            </w:pPr>
            <w:r w:rsidRPr="00014FFE">
              <w:rPr>
                <w:sz w:val="17"/>
                <w:szCs w:val="17"/>
                <w:lang w:eastAsia="en-US"/>
              </w:rPr>
              <w:t>с единой классификацией назначения объектов недвижимого имущества</w:t>
            </w:r>
          </w:p>
        </w:tc>
        <w:tc>
          <w:tcPr>
            <w:tcW w:w="1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ABC" w:rsidRPr="00014FFE" w:rsidRDefault="00957ABC" w:rsidP="00C75B02">
            <w:pPr>
              <w:ind w:right="-36"/>
              <w:rPr>
                <w:sz w:val="17"/>
                <w:szCs w:val="17"/>
                <w:lang w:eastAsia="en-US"/>
              </w:rPr>
            </w:pPr>
            <w:r w:rsidRPr="00014FFE">
              <w:rPr>
                <w:sz w:val="17"/>
                <w:szCs w:val="17"/>
                <w:lang w:eastAsia="en-US"/>
              </w:rPr>
              <w:t>Кадастровый номер земельного участка (при наличии)</w:t>
            </w:r>
          </w:p>
          <w:p w:rsidR="00957ABC" w:rsidRPr="00014FFE" w:rsidRDefault="00957ABC" w:rsidP="00C75B02">
            <w:pPr>
              <w:ind w:right="-36"/>
              <w:rPr>
                <w:sz w:val="17"/>
                <w:szCs w:val="17"/>
                <w:lang w:eastAsia="en-US"/>
              </w:rPr>
            </w:pPr>
          </w:p>
        </w:tc>
        <w:tc>
          <w:tcPr>
            <w:tcW w:w="19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BC" w:rsidRPr="00014FFE" w:rsidRDefault="00957ABC" w:rsidP="00C75B02">
            <w:pPr>
              <w:ind w:right="-36"/>
              <w:rPr>
                <w:sz w:val="17"/>
                <w:szCs w:val="17"/>
                <w:lang w:eastAsia="en-US"/>
              </w:rPr>
            </w:pPr>
            <w:r w:rsidRPr="00014FFE">
              <w:rPr>
                <w:sz w:val="17"/>
                <w:szCs w:val="17"/>
                <w:lang w:eastAsia="en-US"/>
              </w:rPr>
              <w:t xml:space="preserve">Ограничения (обременения) прав </w:t>
            </w:r>
          </w:p>
          <w:p w:rsidR="00957ABC" w:rsidRPr="00014FFE" w:rsidRDefault="00957ABC" w:rsidP="00C75B02">
            <w:pPr>
              <w:ind w:right="-36"/>
              <w:rPr>
                <w:sz w:val="17"/>
                <w:szCs w:val="17"/>
                <w:lang w:eastAsia="en-US"/>
              </w:rPr>
            </w:pPr>
            <w:r w:rsidRPr="00014FFE">
              <w:rPr>
                <w:sz w:val="17"/>
                <w:szCs w:val="17"/>
                <w:lang w:eastAsia="en-US"/>
              </w:rPr>
              <w:t>в использовании земельного участка,</w:t>
            </w:r>
          </w:p>
          <w:p w:rsidR="00957ABC" w:rsidRPr="00014FFE" w:rsidRDefault="00957ABC" w:rsidP="00C75B02">
            <w:pPr>
              <w:ind w:right="-70"/>
              <w:rPr>
                <w:sz w:val="17"/>
                <w:szCs w:val="17"/>
                <w:lang w:eastAsia="en-US"/>
              </w:rPr>
            </w:pPr>
            <w:r w:rsidRPr="00014FFE">
              <w:rPr>
                <w:sz w:val="17"/>
                <w:szCs w:val="17"/>
                <w:lang w:eastAsia="en-US"/>
              </w:rPr>
              <w:t>в том числе земельный сервитут</w:t>
            </w: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ABC" w:rsidRPr="00014FFE" w:rsidRDefault="00957ABC" w:rsidP="00C75B02">
            <w:pPr>
              <w:ind w:right="-70"/>
              <w:rPr>
                <w:sz w:val="17"/>
                <w:szCs w:val="17"/>
                <w:lang w:eastAsia="en-US"/>
              </w:rPr>
            </w:pPr>
            <w:r w:rsidRPr="00014FFE">
              <w:rPr>
                <w:sz w:val="17"/>
                <w:szCs w:val="17"/>
                <w:lang w:eastAsia="en-US"/>
              </w:rPr>
              <w:t xml:space="preserve">Возможный </w:t>
            </w:r>
          </w:p>
          <w:p w:rsidR="00957ABC" w:rsidRPr="00014FFE" w:rsidRDefault="00957ABC" w:rsidP="00C75B02">
            <w:pPr>
              <w:ind w:right="-70"/>
              <w:rPr>
                <w:sz w:val="17"/>
                <w:szCs w:val="17"/>
                <w:lang w:eastAsia="en-US"/>
              </w:rPr>
            </w:pPr>
            <w:r w:rsidRPr="00014FFE">
              <w:rPr>
                <w:sz w:val="17"/>
                <w:szCs w:val="17"/>
                <w:lang w:eastAsia="en-US"/>
              </w:rPr>
              <w:t xml:space="preserve">вид права </w:t>
            </w:r>
          </w:p>
          <w:p w:rsidR="00957ABC" w:rsidRPr="00014FFE" w:rsidRDefault="00957ABC" w:rsidP="00C75B02">
            <w:pPr>
              <w:ind w:right="-70"/>
              <w:rPr>
                <w:sz w:val="17"/>
                <w:szCs w:val="17"/>
                <w:lang w:eastAsia="en-US"/>
              </w:rPr>
            </w:pPr>
            <w:r w:rsidRPr="00014FFE">
              <w:rPr>
                <w:sz w:val="17"/>
                <w:szCs w:val="17"/>
                <w:lang w:eastAsia="en-US"/>
              </w:rPr>
              <w:t>на земельный участок</w:t>
            </w:r>
          </w:p>
        </w:tc>
        <w:tc>
          <w:tcPr>
            <w:tcW w:w="1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ABC" w:rsidRPr="00014FFE" w:rsidRDefault="00957ABC" w:rsidP="00C75B02">
            <w:pPr>
              <w:ind w:right="-110"/>
              <w:rPr>
                <w:sz w:val="17"/>
                <w:szCs w:val="17"/>
                <w:lang w:eastAsia="en-US"/>
              </w:rPr>
            </w:pPr>
            <w:r w:rsidRPr="00014FFE">
              <w:rPr>
                <w:sz w:val="17"/>
                <w:szCs w:val="17"/>
                <w:lang w:eastAsia="en-US"/>
              </w:rPr>
              <w:t xml:space="preserve">Сведения об обеспеченности земельного участка инженерной </w:t>
            </w:r>
          </w:p>
          <w:p w:rsidR="00957ABC" w:rsidRPr="00014FFE" w:rsidRDefault="00957ABC" w:rsidP="00C75B02">
            <w:pPr>
              <w:ind w:right="-110"/>
              <w:rPr>
                <w:sz w:val="17"/>
                <w:szCs w:val="17"/>
                <w:lang w:eastAsia="en-US"/>
              </w:rPr>
            </w:pPr>
            <w:r w:rsidRPr="00014FFE">
              <w:rPr>
                <w:sz w:val="17"/>
                <w:szCs w:val="17"/>
                <w:lang w:eastAsia="en-US"/>
              </w:rPr>
              <w:t>и транспортной инфраструктурой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ABC" w:rsidRPr="00014FFE" w:rsidRDefault="00957ABC" w:rsidP="00C75B02">
            <w:pPr>
              <w:ind w:right="-110"/>
              <w:rPr>
                <w:sz w:val="17"/>
                <w:szCs w:val="17"/>
                <w:lang w:eastAsia="en-US"/>
              </w:rPr>
            </w:pPr>
            <w:r w:rsidRPr="00014FFE">
              <w:rPr>
                <w:sz w:val="17"/>
                <w:szCs w:val="17"/>
                <w:lang w:eastAsia="en-US"/>
              </w:rPr>
              <w:t>Примечание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A0" w:rsidRPr="00014FFE" w:rsidRDefault="00957ABC" w:rsidP="00620CA0">
            <w:pPr>
              <w:rPr>
                <w:sz w:val="17"/>
                <w:szCs w:val="17"/>
                <w:lang w:eastAsia="en-US"/>
              </w:rPr>
            </w:pPr>
            <w:r w:rsidRPr="00014FFE">
              <w:rPr>
                <w:sz w:val="17"/>
                <w:szCs w:val="17"/>
                <w:lang w:eastAsia="en-US"/>
              </w:rPr>
              <w:t xml:space="preserve">Контактные данные </w:t>
            </w:r>
            <w:proofErr w:type="gramStart"/>
            <w:r w:rsidRPr="00014FFE">
              <w:rPr>
                <w:sz w:val="17"/>
                <w:szCs w:val="17"/>
                <w:lang w:eastAsia="en-US"/>
              </w:rPr>
              <w:t>ответственных</w:t>
            </w:r>
            <w:proofErr w:type="gramEnd"/>
            <w:r w:rsidRPr="00014FFE">
              <w:rPr>
                <w:sz w:val="17"/>
                <w:szCs w:val="17"/>
                <w:lang w:eastAsia="en-US"/>
              </w:rPr>
              <w:t xml:space="preserve"> </w:t>
            </w:r>
            <w:r w:rsidR="00620CA0" w:rsidRPr="00014FFE">
              <w:rPr>
                <w:sz w:val="17"/>
                <w:szCs w:val="17"/>
                <w:lang w:eastAsia="en-US"/>
              </w:rPr>
              <w:t xml:space="preserve">  </w:t>
            </w:r>
          </w:p>
          <w:p w:rsidR="00957ABC" w:rsidRPr="00014FFE" w:rsidRDefault="00957ABC" w:rsidP="00620CA0">
            <w:pPr>
              <w:rPr>
                <w:sz w:val="17"/>
                <w:szCs w:val="17"/>
                <w:lang w:eastAsia="en-US"/>
              </w:rPr>
            </w:pPr>
            <w:r w:rsidRPr="00014FFE">
              <w:rPr>
                <w:sz w:val="17"/>
                <w:szCs w:val="17"/>
                <w:lang w:eastAsia="en-US"/>
              </w:rPr>
              <w:t>за ведение перечня свободных (незанятых) земельных участков</w:t>
            </w:r>
          </w:p>
        </w:tc>
      </w:tr>
      <w:tr w:rsidR="00957ABC" w:rsidRPr="00014FFE" w:rsidTr="00150883">
        <w:trPr>
          <w:cantSplit/>
          <w:trHeight w:val="155"/>
        </w:trPr>
        <w:tc>
          <w:tcPr>
            <w:tcW w:w="1601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BC" w:rsidRPr="009D4A99" w:rsidRDefault="00957ABC" w:rsidP="00AB289E">
            <w:pPr>
              <w:spacing w:line="240" w:lineRule="exact"/>
              <w:ind w:right="-110"/>
              <w:rPr>
                <w:b/>
                <w:sz w:val="18"/>
                <w:szCs w:val="18"/>
                <w:lang w:eastAsia="en-US"/>
              </w:rPr>
            </w:pPr>
            <w:r w:rsidRPr="009D4A99">
              <w:rPr>
                <w:sz w:val="18"/>
                <w:szCs w:val="18"/>
                <w:lang w:eastAsia="en-US"/>
              </w:rPr>
              <w:t xml:space="preserve">                                                                                                                                   </w:t>
            </w:r>
            <w:r w:rsidR="00AB289E" w:rsidRPr="009D4A99">
              <w:rPr>
                <w:sz w:val="18"/>
                <w:szCs w:val="18"/>
                <w:lang w:eastAsia="en-US"/>
              </w:rPr>
              <w:t xml:space="preserve">        </w:t>
            </w:r>
            <w:r w:rsidR="00DF60B1" w:rsidRPr="009D4A99">
              <w:rPr>
                <w:sz w:val="18"/>
                <w:szCs w:val="18"/>
                <w:lang w:eastAsia="en-US"/>
              </w:rPr>
              <w:t xml:space="preserve">            </w:t>
            </w:r>
            <w:r w:rsidR="00AB289E" w:rsidRPr="009D4A99">
              <w:rPr>
                <w:sz w:val="18"/>
                <w:szCs w:val="18"/>
                <w:lang w:eastAsia="en-US"/>
              </w:rPr>
              <w:t xml:space="preserve"> </w:t>
            </w:r>
            <w:r w:rsidRPr="009D4A99">
              <w:rPr>
                <w:b/>
                <w:sz w:val="18"/>
                <w:szCs w:val="18"/>
                <w:lang w:eastAsia="en-US"/>
              </w:rPr>
              <w:t>г. Борисов</w:t>
            </w:r>
          </w:p>
        </w:tc>
      </w:tr>
      <w:tr w:rsidR="005C3173" w:rsidRPr="00014FFE" w:rsidTr="00150883">
        <w:trPr>
          <w:cantSplit/>
          <w:trHeight w:val="14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53D" w:rsidRPr="007B553D" w:rsidRDefault="007B553D" w:rsidP="007B553D">
            <w:pPr>
              <w:spacing w:line="240" w:lineRule="exact"/>
              <w:rPr>
                <w:sz w:val="18"/>
                <w:szCs w:val="18"/>
                <w:lang w:eastAsia="en-US"/>
              </w:rPr>
            </w:pPr>
            <w:r w:rsidRPr="007B553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53D" w:rsidRPr="007B553D" w:rsidRDefault="007B553D" w:rsidP="007B553D">
            <w:pPr>
              <w:spacing w:line="240" w:lineRule="exact"/>
              <w:rPr>
                <w:sz w:val="18"/>
                <w:szCs w:val="18"/>
                <w:lang w:eastAsia="en-US"/>
              </w:rPr>
            </w:pPr>
            <w:r w:rsidRPr="007B553D">
              <w:rPr>
                <w:sz w:val="18"/>
                <w:szCs w:val="18"/>
                <w:lang w:eastAsia="en-US"/>
              </w:rPr>
              <w:t>г. Борисов,</w:t>
            </w:r>
          </w:p>
          <w:p w:rsidR="007B553D" w:rsidRPr="007B553D" w:rsidRDefault="007B553D" w:rsidP="007B553D">
            <w:pPr>
              <w:spacing w:line="240" w:lineRule="exact"/>
              <w:rPr>
                <w:sz w:val="18"/>
                <w:szCs w:val="18"/>
                <w:lang w:eastAsia="en-US"/>
              </w:rPr>
            </w:pPr>
            <w:r w:rsidRPr="007B553D">
              <w:rPr>
                <w:sz w:val="18"/>
                <w:szCs w:val="18"/>
                <w:lang w:eastAsia="en-US"/>
              </w:rPr>
              <w:t>микрорайон «Юшкевичи»</w:t>
            </w:r>
          </w:p>
        </w:tc>
        <w:tc>
          <w:tcPr>
            <w:tcW w:w="1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53D" w:rsidRPr="007B553D" w:rsidRDefault="007B553D" w:rsidP="007B553D">
            <w:pPr>
              <w:tabs>
                <w:tab w:val="left" w:pos="511"/>
              </w:tabs>
              <w:spacing w:line="240" w:lineRule="exact"/>
              <w:ind w:right="-111"/>
              <w:rPr>
                <w:sz w:val="18"/>
                <w:szCs w:val="18"/>
                <w:lang w:eastAsia="en-US"/>
              </w:rPr>
            </w:pPr>
            <w:r w:rsidRPr="007B553D">
              <w:rPr>
                <w:sz w:val="18"/>
                <w:szCs w:val="18"/>
                <w:lang w:eastAsia="en-US"/>
              </w:rPr>
              <w:t>7/0,10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53D" w:rsidRPr="007B553D" w:rsidRDefault="007B553D" w:rsidP="007B553D">
            <w:pPr>
              <w:spacing w:line="240" w:lineRule="exact"/>
              <w:ind w:right="-121"/>
              <w:rPr>
                <w:sz w:val="18"/>
                <w:szCs w:val="18"/>
                <w:lang w:eastAsia="en-US"/>
              </w:rPr>
            </w:pPr>
            <w:r w:rsidRPr="007B553D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7B553D" w:rsidRPr="007B553D" w:rsidRDefault="007B553D" w:rsidP="007B553D">
            <w:pPr>
              <w:spacing w:line="240" w:lineRule="exact"/>
              <w:ind w:right="-121"/>
              <w:rPr>
                <w:sz w:val="18"/>
                <w:szCs w:val="18"/>
                <w:lang w:eastAsia="en-US"/>
              </w:rPr>
            </w:pPr>
            <w:r w:rsidRPr="007B553D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53D" w:rsidRPr="007B553D" w:rsidRDefault="007B553D" w:rsidP="007B553D">
            <w:pPr>
              <w:spacing w:line="240" w:lineRule="exact"/>
              <w:ind w:right="-36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53D" w:rsidRPr="007B553D" w:rsidRDefault="007B553D" w:rsidP="007B553D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53D" w:rsidRPr="007B553D" w:rsidRDefault="007B553D" w:rsidP="007B553D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  <w:r w:rsidRPr="007B553D">
              <w:rPr>
                <w:sz w:val="18"/>
                <w:szCs w:val="18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53D" w:rsidRPr="007B553D" w:rsidRDefault="007B553D" w:rsidP="007B553D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7B553D">
              <w:rPr>
                <w:sz w:val="18"/>
                <w:szCs w:val="18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53D" w:rsidRPr="007B553D" w:rsidRDefault="007B553D" w:rsidP="007B553D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7B553D">
              <w:rPr>
                <w:sz w:val="18"/>
                <w:szCs w:val="18"/>
                <w:lang w:eastAsia="en-US"/>
              </w:rPr>
              <w:t>многодетным семьям, нуждающимся</w:t>
            </w:r>
          </w:p>
          <w:p w:rsidR="007B553D" w:rsidRPr="007B553D" w:rsidRDefault="007B553D" w:rsidP="007B553D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7B553D">
              <w:rPr>
                <w:sz w:val="18"/>
                <w:szCs w:val="18"/>
                <w:lang w:eastAsia="en-US"/>
              </w:rPr>
              <w:t>в улучшении жилищных условий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53D" w:rsidRPr="007B553D" w:rsidRDefault="007B553D" w:rsidP="007B553D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7B553D">
              <w:rPr>
                <w:sz w:val="18"/>
                <w:szCs w:val="18"/>
                <w:lang w:eastAsia="en-US"/>
              </w:rPr>
              <w:t>767816</w:t>
            </w:r>
          </w:p>
          <w:p w:rsidR="007B553D" w:rsidRPr="007B553D" w:rsidRDefault="007B553D" w:rsidP="007B553D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7B553D">
              <w:rPr>
                <w:sz w:val="18"/>
                <w:szCs w:val="18"/>
                <w:lang w:eastAsia="en-US"/>
              </w:rPr>
              <w:t>735118</w:t>
            </w:r>
          </w:p>
          <w:p w:rsidR="007B553D" w:rsidRPr="007B553D" w:rsidRDefault="007B553D" w:rsidP="007B553D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7B553D">
              <w:rPr>
                <w:sz w:val="18"/>
                <w:szCs w:val="18"/>
                <w:lang w:eastAsia="en-US"/>
              </w:rPr>
              <w:t>733543</w:t>
            </w:r>
          </w:p>
        </w:tc>
      </w:tr>
      <w:tr w:rsidR="00DF1BFF" w:rsidRPr="00014FFE" w:rsidTr="00150883">
        <w:trPr>
          <w:cantSplit/>
          <w:trHeight w:val="10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7B553D" w:rsidRDefault="00DF1BFF" w:rsidP="007B553D">
            <w:pPr>
              <w:spacing w:line="240" w:lineRule="exac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DF1BFF" w:rsidRDefault="00DF1BFF" w:rsidP="00452F57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г. Борисов,</w:t>
            </w:r>
          </w:p>
          <w:p w:rsidR="00DF1BFF" w:rsidRPr="00DF1BFF" w:rsidRDefault="00DF1BFF" w:rsidP="00452F57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«Район</w:t>
            </w:r>
          </w:p>
          <w:p w:rsidR="00DF1BFF" w:rsidRPr="00DF1BFF" w:rsidRDefault="00DF1BFF" w:rsidP="00452F57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 xml:space="preserve">индивидуальной жилой застройки </w:t>
            </w:r>
          </w:p>
          <w:p w:rsidR="00DF1BFF" w:rsidRPr="00DF1BFF" w:rsidRDefault="00DF1BFF" w:rsidP="00452F57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 xml:space="preserve">в районе </w:t>
            </w:r>
            <w:r w:rsidRPr="00DF1BFF">
              <w:rPr>
                <w:sz w:val="18"/>
                <w:szCs w:val="18"/>
                <w:lang w:eastAsia="en-US"/>
              </w:rPr>
              <w:br/>
              <w:t xml:space="preserve">ОАО </w:t>
            </w:r>
            <w:proofErr w:type="spellStart"/>
            <w:r w:rsidRPr="00DF1BFF">
              <w:rPr>
                <w:sz w:val="18"/>
                <w:szCs w:val="18"/>
                <w:lang w:eastAsia="en-US"/>
              </w:rPr>
              <w:t>Борисовский</w:t>
            </w:r>
            <w:proofErr w:type="spellEnd"/>
            <w:r w:rsidRPr="00DF1BFF">
              <w:rPr>
                <w:sz w:val="18"/>
                <w:szCs w:val="18"/>
                <w:lang w:eastAsia="en-US"/>
              </w:rPr>
              <w:t xml:space="preserve"> молочный комбинат </w:t>
            </w:r>
          </w:p>
          <w:p w:rsidR="00DF1BFF" w:rsidRPr="00DF1BFF" w:rsidRDefault="00DF1BFF" w:rsidP="00452F57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 xml:space="preserve">по ул. Ковалевского </w:t>
            </w:r>
          </w:p>
          <w:p w:rsidR="00DF1BFF" w:rsidRPr="00DF1BFF" w:rsidRDefault="00DF1BFF" w:rsidP="00452F57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в г. Борисове»</w:t>
            </w:r>
          </w:p>
        </w:tc>
        <w:tc>
          <w:tcPr>
            <w:tcW w:w="1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DF1BFF" w:rsidRDefault="00DF1BFF" w:rsidP="00452F57">
            <w:pPr>
              <w:tabs>
                <w:tab w:val="left" w:pos="496"/>
              </w:tabs>
              <w:spacing w:line="240" w:lineRule="exact"/>
              <w:ind w:right="-111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29/0,09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DF1BFF" w:rsidRDefault="00DF1BFF" w:rsidP="00452F57">
            <w:pPr>
              <w:spacing w:line="240" w:lineRule="exact"/>
              <w:ind w:right="-121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DF1BFF" w:rsidRPr="00DF1BFF" w:rsidRDefault="00DF1BFF" w:rsidP="00452F57">
            <w:pPr>
              <w:spacing w:line="240" w:lineRule="exact"/>
              <w:ind w:right="-121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DF1BFF" w:rsidRDefault="00DF1BFF" w:rsidP="00452F57">
            <w:pPr>
              <w:spacing w:line="240" w:lineRule="exact"/>
              <w:ind w:right="-36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DF1BFF" w:rsidRDefault="00DF1BFF" w:rsidP="00452F57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DF1BFF" w:rsidRDefault="00DF1BFF" w:rsidP="00452F57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DF1BFF" w:rsidRDefault="00DF1BFF" w:rsidP="00452F57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DF1BFF" w:rsidRDefault="00DF1BFF" w:rsidP="00452F57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многодетным семьям, нуждающимся    в улучшении жилищных условий;</w:t>
            </w:r>
          </w:p>
          <w:p w:rsidR="00DF1BFF" w:rsidRPr="00DF1BFF" w:rsidRDefault="00DF1BFF" w:rsidP="00452F57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DF1BFF">
              <w:rPr>
                <w:sz w:val="18"/>
                <w:szCs w:val="18"/>
              </w:rPr>
              <w:t>собственни-кам</w:t>
            </w:r>
            <w:proofErr w:type="spellEnd"/>
            <w:proofErr w:type="gramEnd"/>
            <w:r w:rsidRPr="00DF1BFF">
              <w:rPr>
                <w:sz w:val="18"/>
                <w:szCs w:val="18"/>
              </w:rPr>
              <w:t xml:space="preserve"> сносимых жилых домов, аукцион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DF1BFF" w:rsidRDefault="00DF1BFF" w:rsidP="00452F57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767816</w:t>
            </w:r>
          </w:p>
          <w:p w:rsidR="00DF1BFF" w:rsidRPr="00DF1BFF" w:rsidRDefault="00DF1BFF" w:rsidP="00452F57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735118</w:t>
            </w:r>
          </w:p>
          <w:p w:rsidR="00DF1BFF" w:rsidRPr="00DF1BFF" w:rsidRDefault="00DF1BFF" w:rsidP="00452F57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733543</w:t>
            </w:r>
          </w:p>
          <w:p w:rsidR="00DF1BFF" w:rsidRPr="00DF1BFF" w:rsidRDefault="00DF1BFF" w:rsidP="00452F57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</w:p>
        </w:tc>
      </w:tr>
      <w:tr w:rsidR="00DF1BFF" w:rsidRPr="00014FFE" w:rsidTr="00150883">
        <w:trPr>
          <w:cantSplit/>
          <w:trHeight w:val="10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7B553D" w:rsidRDefault="00DF1BFF" w:rsidP="007B553D">
            <w:pPr>
              <w:spacing w:line="240" w:lineRule="exac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DF1BFF" w:rsidRDefault="00DF1BFF" w:rsidP="00452F57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г. Борисов,</w:t>
            </w:r>
          </w:p>
          <w:p w:rsidR="00DF1BFF" w:rsidRPr="00DF1BFF" w:rsidRDefault="00DF1BFF" w:rsidP="00452F57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«Район</w:t>
            </w:r>
          </w:p>
          <w:p w:rsidR="00DF1BFF" w:rsidRPr="00DF1BFF" w:rsidRDefault="00DF1BFF" w:rsidP="00452F57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 xml:space="preserve">индивидуальной жилой застройки </w:t>
            </w:r>
          </w:p>
          <w:p w:rsidR="00DF1BFF" w:rsidRPr="00DF1BFF" w:rsidRDefault="00DF1BFF" w:rsidP="00452F57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 xml:space="preserve">в районе </w:t>
            </w:r>
            <w:r w:rsidRPr="00DF1BFF">
              <w:rPr>
                <w:sz w:val="18"/>
                <w:szCs w:val="18"/>
                <w:lang w:eastAsia="en-US"/>
              </w:rPr>
              <w:br/>
              <w:t xml:space="preserve">ОАО </w:t>
            </w:r>
            <w:proofErr w:type="spellStart"/>
            <w:r w:rsidRPr="00DF1BFF">
              <w:rPr>
                <w:sz w:val="18"/>
                <w:szCs w:val="18"/>
                <w:lang w:eastAsia="en-US"/>
              </w:rPr>
              <w:t>Борисовский</w:t>
            </w:r>
            <w:proofErr w:type="spellEnd"/>
            <w:r w:rsidRPr="00DF1BFF">
              <w:rPr>
                <w:sz w:val="18"/>
                <w:szCs w:val="18"/>
                <w:lang w:eastAsia="en-US"/>
              </w:rPr>
              <w:t xml:space="preserve"> молочный комбинат </w:t>
            </w:r>
          </w:p>
          <w:p w:rsidR="00DF1BFF" w:rsidRPr="00DF1BFF" w:rsidRDefault="00DF1BFF" w:rsidP="00452F57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 xml:space="preserve">по ул. Ковалевского </w:t>
            </w:r>
          </w:p>
          <w:p w:rsidR="00DF1BFF" w:rsidRPr="00DF1BFF" w:rsidRDefault="00DF1BFF" w:rsidP="00452F57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в г. Борисове», У-107</w:t>
            </w:r>
          </w:p>
        </w:tc>
        <w:tc>
          <w:tcPr>
            <w:tcW w:w="1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DF1BFF" w:rsidRDefault="00DF1BFF" w:rsidP="00452F57">
            <w:pPr>
              <w:tabs>
                <w:tab w:val="left" w:pos="496"/>
              </w:tabs>
              <w:spacing w:line="240" w:lineRule="exact"/>
              <w:ind w:right="-111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1/0,0847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DF1BFF" w:rsidRDefault="00DF1BFF" w:rsidP="00452F57">
            <w:pPr>
              <w:spacing w:line="240" w:lineRule="exact"/>
              <w:ind w:right="-121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DF1BFF" w:rsidRPr="00DF1BFF" w:rsidRDefault="00DF1BFF" w:rsidP="00452F57">
            <w:pPr>
              <w:spacing w:line="240" w:lineRule="exact"/>
              <w:ind w:right="-121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F1BFF" w:rsidRPr="00DF1BFF" w:rsidRDefault="00DF1BFF" w:rsidP="00452F57">
            <w:pPr>
              <w:spacing w:line="240" w:lineRule="exact"/>
              <w:ind w:left="113" w:right="-36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DF1BFF" w:rsidRDefault="00DF1BFF" w:rsidP="00452F57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 xml:space="preserve">охранная зона объектов газораспределительной системы, площадь </w:t>
            </w:r>
          </w:p>
          <w:p w:rsidR="00DF1BFF" w:rsidRPr="00DF1BFF" w:rsidRDefault="00DF1BFF" w:rsidP="00452F57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0,0127 га</w:t>
            </w:r>
          </w:p>
        </w:tc>
        <w:tc>
          <w:tcPr>
            <w:tcW w:w="1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DF1BFF" w:rsidRDefault="00DF1BFF" w:rsidP="00452F57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частная собственность</w:t>
            </w:r>
          </w:p>
        </w:tc>
        <w:tc>
          <w:tcPr>
            <w:tcW w:w="1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DF1BFF" w:rsidRDefault="00DF1BFF" w:rsidP="00452F57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DF1BFF" w:rsidRDefault="00DF1BFF" w:rsidP="00452F57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аукцион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DF1BFF" w:rsidRDefault="00DF1BFF" w:rsidP="00452F57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735118</w:t>
            </w:r>
          </w:p>
          <w:p w:rsidR="00DF1BFF" w:rsidRPr="00DF1BFF" w:rsidRDefault="00DF1BFF" w:rsidP="00452F57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733723</w:t>
            </w:r>
          </w:p>
          <w:p w:rsidR="00DF1BFF" w:rsidRPr="00DF1BFF" w:rsidRDefault="00DF1BFF" w:rsidP="00452F57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</w:p>
        </w:tc>
      </w:tr>
      <w:tr w:rsidR="00DF1BFF" w:rsidRPr="00014FFE" w:rsidTr="00150883">
        <w:trPr>
          <w:cantSplit/>
          <w:trHeight w:val="10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7B553D" w:rsidRDefault="00DF1BFF" w:rsidP="007B553D">
            <w:pPr>
              <w:spacing w:line="240" w:lineRule="exac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DF1BFF" w:rsidRDefault="00DF1BFF" w:rsidP="00452F57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г. Борисов,</w:t>
            </w:r>
          </w:p>
          <w:p w:rsidR="00DF1BFF" w:rsidRPr="00DF1BFF" w:rsidRDefault="00DF1BFF" w:rsidP="00452F57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«Район</w:t>
            </w:r>
          </w:p>
          <w:p w:rsidR="00DF1BFF" w:rsidRPr="00DF1BFF" w:rsidRDefault="00DF1BFF" w:rsidP="00452F57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 xml:space="preserve">индивидуальной жилой застройки </w:t>
            </w:r>
          </w:p>
          <w:p w:rsidR="00DF1BFF" w:rsidRPr="00DF1BFF" w:rsidRDefault="00DF1BFF" w:rsidP="00452F57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 xml:space="preserve">в районе </w:t>
            </w:r>
            <w:r w:rsidRPr="00DF1BFF">
              <w:rPr>
                <w:sz w:val="18"/>
                <w:szCs w:val="18"/>
                <w:lang w:eastAsia="en-US"/>
              </w:rPr>
              <w:br/>
              <w:t xml:space="preserve">ОАО </w:t>
            </w:r>
            <w:proofErr w:type="spellStart"/>
            <w:r w:rsidRPr="00DF1BFF">
              <w:rPr>
                <w:sz w:val="18"/>
                <w:szCs w:val="18"/>
                <w:lang w:eastAsia="en-US"/>
              </w:rPr>
              <w:t>Борисовский</w:t>
            </w:r>
            <w:proofErr w:type="spellEnd"/>
            <w:r w:rsidRPr="00DF1BFF">
              <w:rPr>
                <w:sz w:val="18"/>
                <w:szCs w:val="18"/>
                <w:lang w:eastAsia="en-US"/>
              </w:rPr>
              <w:t xml:space="preserve"> молочный комбинат </w:t>
            </w:r>
          </w:p>
          <w:p w:rsidR="00DF1BFF" w:rsidRPr="00DF1BFF" w:rsidRDefault="00DF1BFF" w:rsidP="00452F57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 xml:space="preserve">по ул. Ковалевского </w:t>
            </w:r>
          </w:p>
          <w:p w:rsidR="00DF1BFF" w:rsidRPr="00DF1BFF" w:rsidRDefault="00DF1BFF" w:rsidP="00452F57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в г. Борисове», У-108</w:t>
            </w:r>
          </w:p>
        </w:tc>
        <w:tc>
          <w:tcPr>
            <w:tcW w:w="1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DF1BFF" w:rsidRDefault="00DF1BFF" w:rsidP="00452F57">
            <w:pPr>
              <w:tabs>
                <w:tab w:val="left" w:pos="496"/>
              </w:tabs>
              <w:spacing w:line="240" w:lineRule="exact"/>
              <w:ind w:right="-111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1/0,0930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DF1BFF" w:rsidRDefault="00DF1BFF" w:rsidP="00452F57">
            <w:pPr>
              <w:spacing w:line="240" w:lineRule="exact"/>
              <w:ind w:right="-121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DF1BFF" w:rsidRPr="00DF1BFF" w:rsidRDefault="00DF1BFF" w:rsidP="00452F57">
            <w:pPr>
              <w:spacing w:line="240" w:lineRule="exact"/>
              <w:ind w:right="-121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F1BFF" w:rsidRPr="00DF1BFF" w:rsidRDefault="00DF1BFF" w:rsidP="00452F57">
            <w:pPr>
              <w:spacing w:line="240" w:lineRule="exact"/>
              <w:ind w:left="113" w:right="-36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DF1BFF" w:rsidRDefault="00DF1BFF" w:rsidP="00452F57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 xml:space="preserve">охранная зона объектов газораспределительной системы, площадь </w:t>
            </w:r>
          </w:p>
          <w:p w:rsidR="00DF1BFF" w:rsidRPr="00DF1BFF" w:rsidRDefault="00DF1BFF" w:rsidP="00452F57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0,0124 га</w:t>
            </w:r>
          </w:p>
        </w:tc>
        <w:tc>
          <w:tcPr>
            <w:tcW w:w="1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DF1BFF" w:rsidRDefault="00DF1BFF" w:rsidP="00452F57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частная собственность</w:t>
            </w:r>
          </w:p>
        </w:tc>
        <w:tc>
          <w:tcPr>
            <w:tcW w:w="1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DF1BFF" w:rsidRDefault="00DF1BFF" w:rsidP="00452F57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DF1BFF" w:rsidRDefault="00DF1BFF" w:rsidP="00452F57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аукцион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DF1BFF" w:rsidRDefault="00DF1BFF" w:rsidP="00452F57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735118</w:t>
            </w:r>
          </w:p>
          <w:p w:rsidR="00DF1BFF" w:rsidRPr="00DF1BFF" w:rsidRDefault="00DF1BFF" w:rsidP="00452F57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733723</w:t>
            </w:r>
          </w:p>
          <w:p w:rsidR="00DF1BFF" w:rsidRPr="00DF1BFF" w:rsidRDefault="00DF1BFF" w:rsidP="00452F57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</w:p>
        </w:tc>
      </w:tr>
      <w:tr w:rsidR="00DF1BFF" w:rsidRPr="00014FFE" w:rsidTr="00150883">
        <w:trPr>
          <w:cantSplit/>
          <w:trHeight w:val="10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7B553D" w:rsidRDefault="00DF1BFF" w:rsidP="007B553D">
            <w:pPr>
              <w:spacing w:line="240" w:lineRule="exac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DF1BFF" w:rsidRDefault="00DF1BFF" w:rsidP="00452F57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г. Борисов,</w:t>
            </w:r>
          </w:p>
          <w:p w:rsidR="00DF1BFF" w:rsidRPr="00DF1BFF" w:rsidRDefault="00DF1BFF" w:rsidP="00452F57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«Район</w:t>
            </w:r>
          </w:p>
          <w:p w:rsidR="00DF1BFF" w:rsidRPr="00DF1BFF" w:rsidRDefault="00DF1BFF" w:rsidP="00452F57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 xml:space="preserve">индивидуальной жилой застройки </w:t>
            </w:r>
          </w:p>
          <w:p w:rsidR="00DF1BFF" w:rsidRPr="00DF1BFF" w:rsidRDefault="00DF1BFF" w:rsidP="00452F57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 xml:space="preserve">в районе </w:t>
            </w:r>
            <w:r w:rsidRPr="00DF1BFF">
              <w:rPr>
                <w:sz w:val="18"/>
                <w:szCs w:val="18"/>
                <w:lang w:eastAsia="en-US"/>
              </w:rPr>
              <w:br/>
              <w:t xml:space="preserve">ОАО </w:t>
            </w:r>
            <w:proofErr w:type="spellStart"/>
            <w:r w:rsidRPr="00DF1BFF">
              <w:rPr>
                <w:sz w:val="18"/>
                <w:szCs w:val="18"/>
                <w:lang w:eastAsia="en-US"/>
              </w:rPr>
              <w:t>Борисовский</w:t>
            </w:r>
            <w:proofErr w:type="spellEnd"/>
            <w:r w:rsidRPr="00DF1BFF">
              <w:rPr>
                <w:sz w:val="18"/>
                <w:szCs w:val="18"/>
                <w:lang w:eastAsia="en-US"/>
              </w:rPr>
              <w:t xml:space="preserve"> молочный комбинат </w:t>
            </w:r>
          </w:p>
          <w:p w:rsidR="00DF1BFF" w:rsidRPr="00DF1BFF" w:rsidRDefault="00DF1BFF" w:rsidP="00452F57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 xml:space="preserve">по ул. Ковалевского </w:t>
            </w:r>
          </w:p>
          <w:p w:rsidR="00DF1BFF" w:rsidRPr="00DF1BFF" w:rsidRDefault="00DF1BFF" w:rsidP="00452F57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в г. Борисове», У-114</w:t>
            </w:r>
          </w:p>
        </w:tc>
        <w:tc>
          <w:tcPr>
            <w:tcW w:w="1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DF1BFF" w:rsidRDefault="00DF1BFF" w:rsidP="00452F57">
            <w:pPr>
              <w:tabs>
                <w:tab w:val="left" w:pos="496"/>
              </w:tabs>
              <w:spacing w:line="240" w:lineRule="exact"/>
              <w:ind w:right="-111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1/0,0923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DF1BFF" w:rsidRDefault="00DF1BFF" w:rsidP="00452F57">
            <w:pPr>
              <w:spacing w:line="240" w:lineRule="exact"/>
              <w:ind w:right="-121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DF1BFF" w:rsidRPr="00DF1BFF" w:rsidRDefault="00DF1BFF" w:rsidP="00452F57">
            <w:pPr>
              <w:spacing w:line="240" w:lineRule="exact"/>
              <w:ind w:right="-121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F1BFF" w:rsidRPr="00DF1BFF" w:rsidRDefault="00DF1BFF" w:rsidP="00452F57">
            <w:pPr>
              <w:spacing w:line="240" w:lineRule="exact"/>
              <w:ind w:left="113" w:right="-36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DF1BFF" w:rsidRDefault="00DF1BFF" w:rsidP="00452F57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 xml:space="preserve">охранная зона объектов газораспределительной системы, площадь </w:t>
            </w:r>
          </w:p>
          <w:p w:rsidR="00DF1BFF" w:rsidRPr="00DF1BFF" w:rsidRDefault="00DF1BFF" w:rsidP="00452F57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0,0024 га</w:t>
            </w:r>
          </w:p>
        </w:tc>
        <w:tc>
          <w:tcPr>
            <w:tcW w:w="1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DF1BFF" w:rsidRDefault="00DF1BFF" w:rsidP="00452F57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частная собственность</w:t>
            </w:r>
          </w:p>
        </w:tc>
        <w:tc>
          <w:tcPr>
            <w:tcW w:w="1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DF1BFF" w:rsidRDefault="00DF1BFF" w:rsidP="00452F57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DF1BFF" w:rsidRDefault="00DF1BFF" w:rsidP="00452F57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аукцион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DF1BFF" w:rsidRDefault="00DF1BFF" w:rsidP="00452F57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735118</w:t>
            </w:r>
          </w:p>
          <w:p w:rsidR="00DF1BFF" w:rsidRPr="00DF1BFF" w:rsidRDefault="00DF1BFF" w:rsidP="00452F57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733723</w:t>
            </w:r>
          </w:p>
          <w:p w:rsidR="00DF1BFF" w:rsidRPr="00DF1BFF" w:rsidRDefault="00DF1BFF" w:rsidP="00452F57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</w:p>
        </w:tc>
      </w:tr>
      <w:tr w:rsidR="00DF1BFF" w:rsidRPr="00014FFE" w:rsidTr="00150883">
        <w:trPr>
          <w:cantSplit/>
          <w:trHeight w:val="10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7B553D" w:rsidRDefault="00DF1BFF" w:rsidP="007B553D">
            <w:pPr>
              <w:spacing w:line="240" w:lineRule="exac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DF1BFF" w:rsidRDefault="00DF1BFF" w:rsidP="00452F57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г. Борисов,</w:t>
            </w:r>
          </w:p>
          <w:p w:rsidR="00DF1BFF" w:rsidRPr="00DF1BFF" w:rsidRDefault="00DF1BFF" w:rsidP="00452F57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«Район</w:t>
            </w:r>
          </w:p>
          <w:p w:rsidR="00DF1BFF" w:rsidRPr="00DF1BFF" w:rsidRDefault="00DF1BFF" w:rsidP="00452F57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 xml:space="preserve">индивидуальной жилой застройки </w:t>
            </w:r>
          </w:p>
          <w:p w:rsidR="00DF1BFF" w:rsidRPr="00DF1BFF" w:rsidRDefault="00DF1BFF" w:rsidP="00452F57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 xml:space="preserve">в районе </w:t>
            </w:r>
            <w:r w:rsidRPr="00DF1BFF">
              <w:rPr>
                <w:sz w:val="18"/>
                <w:szCs w:val="18"/>
                <w:lang w:eastAsia="en-US"/>
              </w:rPr>
              <w:br/>
              <w:t xml:space="preserve">ОАО </w:t>
            </w:r>
            <w:proofErr w:type="spellStart"/>
            <w:r w:rsidRPr="00DF1BFF">
              <w:rPr>
                <w:sz w:val="18"/>
                <w:szCs w:val="18"/>
                <w:lang w:eastAsia="en-US"/>
              </w:rPr>
              <w:t>Борисовский</w:t>
            </w:r>
            <w:proofErr w:type="spellEnd"/>
            <w:r w:rsidRPr="00DF1BFF">
              <w:rPr>
                <w:sz w:val="18"/>
                <w:szCs w:val="18"/>
                <w:lang w:eastAsia="en-US"/>
              </w:rPr>
              <w:t xml:space="preserve"> молочный комбинат </w:t>
            </w:r>
          </w:p>
          <w:p w:rsidR="00DF1BFF" w:rsidRPr="00DF1BFF" w:rsidRDefault="00DF1BFF" w:rsidP="00452F57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 xml:space="preserve">по ул. Ковалевского </w:t>
            </w:r>
          </w:p>
          <w:p w:rsidR="00DF1BFF" w:rsidRPr="00DF1BFF" w:rsidRDefault="00DF1BFF" w:rsidP="00452F57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в г. Борисове», У-215</w:t>
            </w:r>
          </w:p>
        </w:tc>
        <w:tc>
          <w:tcPr>
            <w:tcW w:w="1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DF1BFF" w:rsidRDefault="00DF1BFF" w:rsidP="00452F57">
            <w:pPr>
              <w:tabs>
                <w:tab w:val="left" w:pos="496"/>
              </w:tabs>
              <w:spacing w:line="240" w:lineRule="exact"/>
              <w:ind w:right="-111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1/0,0886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DF1BFF" w:rsidRDefault="00DF1BFF" w:rsidP="00452F57">
            <w:pPr>
              <w:spacing w:line="240" w:lineRule="exact"/>
              <w:ind w:right="-121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DF1BFF" w:rsidRPr="00DF1BFF" w:rsidRDefault="00DF1BFF" w:rsidP="00452F57">
            <w:pPr>
              <w:spacing w:line="240" w:lineRule="exact"/>
              <w:ind w:right="-121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F1BFF" w:rsidRPr="00DF1BFF" w:rsidRDefault="00DF1BFF" w:rsidP="00452F57">
            <w:pPr>
              <w:spacing w:line="240" w:lineRule="exact"/>
              <w:ind w:left="113" w:right="-36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DF1BFF" w:rsidRDefault="00DF1BFF" w:rsidP="00452F57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 xml:space="preserve">охранная зона объектов газораспределительной системы, площадь </w:t>
            </w:r>
          </w:p>
          <w:p w:rsidR="00DF1BFF" w:rsidRPr="00DF1BFF" w:rsidRDefault="00DF1BFF" w:rsidP="00452F57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0,0050 га</w:t>
            </w:r>
          </w:p>
        </w:tc>
        <w:tc>
          <w:tcPr>
            <w:tcW w:w="1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DF1BFF" w:rsidRDefault="00DF1BFF" w:rsidP="00452F57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частная собственность</w:t>
            </w:r>
          </w:p>
        </w:tc>
        <w:tc>
          <w:tcPr>
            <w:tcW w:w="1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DF1BFF" w:rsidRDefault="00DF1BFF" w:rsidP="00452F57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DF1BFF" w:rsidRDefault="00DF1BFF" w:rsidP="00452F57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аукцион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DF1BFF" w:rsidRDefault="00DF1BFF" w:rsidP="00452F57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735118</w:t>
            </w:r>
          </w:p>
          <w:p w:rsidR="00DF1BFF" w:rsidRPr="00DF1BFF" w:rsidRDefault="00DF1BFF" w:rsidP="00452F57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733723</w:t>
            </w:r>
          </w:p>
          <w:p w:rsidR="00DF1BFF" w:rsidRPr="00DF1BFF" w:rsidRDefault="00DF1BFF" w:rsidP="00452F57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</w:p>
        </w:tc>
      </w:tr>
      <w:tr w:rsidR="00DF1BFF" w:rsidRPr="00014FFE" w:rsidTr="00150883">
        <w:trPr>
          <w:cantSplit/>
          <w:trHeight w:val="10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7B553D" w:rsidRDefault="00DF1BFF" w:rsidP="007B553D">
            <w:pPr>
              <w:spacing w:line="240" w:lineRule="exac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DF1BFF" w:rsidRDefault="00DF1BFF" w:rsidP="00452F57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г. Борисов,</w:t>
            </w:r>
          </w:p>
          <w:p w:rsidR="00DF1BFF" w:rsidRPr="00DF1BFF" w:rsidRDefault="00DF1BFF" w:rsidP="00452F57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«Район</w:t>
            </w:r>
          </w:p>
          <w:p w:rsidR="00DF1BFF" w:rsidRPr="00DF1BFF" w:rsidRDefault="00DF1BFF" w:rsidP="00452F57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 xml:space="preserve">индивидуальной жилой застройки </w:t>
            </w:r>
          </w:p>
          <w:p w:rsidR="00DF1BFF" w:rsidRPr="00DF1BFF" w:rsidRDefault="00DF1BFF" w:rsidP="00452F57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 xml:space="preserve">в районе </w:t>
            </w:r>
            <w:r w:rsidRPr="00DF1BFF">
              <w:rPr>
                <w:sz w:val="18"/>
                <w:szCs w:val="18"/>
                <w:lang w:eastAsia="en-US"/>
              </w:rPr>
              <w:br/>
              <w:t xml:space="preserve">ОАО </w:t>
            </w:r>
            <w:proofErr w:type="spellStart"/>
            <w:r w:rsidRPr="00DF1BFF">
              <w:rPr>
                <w:sz w:val="18"/>
                <w:szCs w:val="18"/>
                <w:lang w:eastAsia="en-US"/>
              </w:rPr>
              <w:t>Борисовский</w:t>
            </w:r>
            <w:proofErr w:type="spellEnd"/>
            <w:r w:rsidRPr="00DF1BFF">
              <w:rPr>
                <w:sz w:val="18"/>
                <w:szCs w:val="18"/>
                <w:lang w:eastAsia="en-US"/>
              </w:rPr>
              <w:t xml:space="preserve"> молочный комбинат </w:t>
            </w:r>
          </w:p>
          <w:p w:rsidR="00DF1BFF" w:rsidRPr="00DF1BFF" w:rsidRDefault="00DF1BFF" w:rsidP="00452F57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 xml:space="preserve">по ул. Ковалевского </w:t>
            </w:r>
          </w:p>
          <w:p w:rsidR="00DF1BFF" w:rsidRPr="00DF1BFF" w:rsidRDefault="00DF1BFF" w:rsidP="00452F57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в г. Борисове», У-849</w:t>
            </w:r>
          </w:p>
        </w:tc>
        <w:tc>
          <w:tcPr>
            <w:tcW w:w="1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DF1BFF" w:rsidRDefault="00DF1BFF" w:rsidP="00452F57">
            <w:pPr>
              <w:tabs>
                <w:tab w:val="left" w:pos="496"/>
              </w:tabs>
              <w:spacing w:line="240" w:lineRule="exact"/>
              <w:ind w:right="-111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1/0,0885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DF1BFF" w:rsidRDefault="00DF1BFF" w:rsidP="00452F57">
            <w:pPr>
              <w:spacing w:line="240" w:lineRule="exact"/>
              <w:ind w:right="-121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DF1BFF" w:rsidRPr="00DF1BFF" w:rsidRDefault="00DF1BFF" w:rsidP="00452F57">
            <w:pPr>
              <w:spacing w:line="240" w:lineRule="exact"/>
              <w:ind w:right="-121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F1BFF" w:rsidRPr="00DF1BFF" w:rsidRDefault="00DF1BFF" w:rsidP="00452F57">
            <w:pPr>
              <w:spacing w:line="240" w:lineRule="exact"/>
              <w:ind w:left="113" w:right="-36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DF1BFF" w:rsidRDefault="00DF1BFF" w:rsidP="00452F57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 xml:space="preserve">охранная зона электрической сети, площадь </w:t>
            </w:r>
          </w:p>
          <w:p w:rsidR="00DF1BFF" w:rsidRPr="00DF1BFF" w:rsidRDefault="00DF1BFF" w:rsidP="00452F57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0,0017 га</w:t>
            </w:r>
          </w:p>
        </w:tc>
        <w:tc>
          <w:tcPr>
            <w:tcW w:w="1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DF1BFF" w:rsidRDefault="00DF1BFF" w:rsidP="00452F57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частная собственность</w:t>
            </w:r>
          </w:p>
        </w:tc>
        <w:tc>
          <w:tcPr>
            <w:tcW w:w="1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DF1BFF" w:rsidRDefault="00DF1BFF" w:rsidP="00452F57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DF1BFF" w:rsidRDefault="00DF1BFF" w:rsidP="00452F57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аукцион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DF1BFF" w:rsidRDefault="00DF1BFF" w:rsidP="00452F57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735118</w:t>
            </w:r>
          </w:p>
          <w:p w:rsidR="00DF1BFF" w:rsidRPr="00DF1BFF" w:rsidRDefault="00DF1BFF" w:rsidP="00452F57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733723</w:t>
            </w:r>
          </w:p>
          <w:p w:rsidR="00DF1BFF" w:rsidRPr="00DF1BFF" w:rsidRDefault="00DF1BFF" w:rsidP="00452F57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</w:p>
        </w:tc>
      </w:tr>
      <w:tr w:rsidR="00DF1BFF" w:rsidRPr="00014FFE" w:rsidTr="00150883">
        <w:trPr>
          <w:cantSplit/>
          <w:trHeight w:val="10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7B553D" w:rsidRDefault="00DF1BFF" w:rsidP="007B553D">
            <w:pPr>
              <w:spacing w:line="240" w:lineRule="exac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DF1BFF" w:rsidRDefault="00DF1BFF" w:rsidP="00452F57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г. Борисов,</w:t>
            </w:r>
          </w:p>
          <w:p w:rsidR="00DF1BFF" w:rsidRPr="00DF1BFF" w:rsidRDefault="00DF1BFF" w:rsidP="00452F57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«Район</w:t>
            </w:r>
          </w:p>
          <w:p w:rsidR="00DF1BFF" w:rsidRPr="00DF1BFF" w:rsidRDefault="00DF1BFF" w:rsidP="00452F57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 xml:space="preserve">индивидуальной жилой застройки </w:t>
            </w:r>
          </w:p>
          <w:p w:rsidR="00DF1BFF" w:rsidRPr="00DF1BFF" w:rsidRDefault="00DF1BFF" w:rsidP="00452F57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 xml:space="preserve">в районе </w:t>
            </w:r>
            <w:r w:rsidRPr="00DF1BFF">
              <w:rPr>
                <w:sz w:val="18"/>
                <w:szCs w:val="18"/>
                <w:lang w:eastAsia="en-US"/>
              </w:rPr>
              <w:br/>
              <w:t xml:space="preserve">ОАО </w:t>
            </w:r>
            <w:proofErr w:type="spellStart"/>
            <w:r w:rsidRPr="00DF1BFF">
              <w:rPr>
                <w:sz w:val="18"/>
                <w:szCs w:val="18"/>
                <w:lang w:eastAsia="en-US"/>
              </w:rPr>
              <w:t>Борисовский</w:t>
            </w:r>
            <w:proofErr w:type="spellEnd"/>
            <w:r w:rsidRPr="00DF1BFF">
              <w:rPr>
                <w:sz w:val="18"/>
                <w:szCs w:val="18"/>
                <w:lang w:eastAsia="en-US"/>
              </w:rPr>
              <w:t xml:space="preserve"> молочный комбинат </w:t>
            </w:r>
          </w:p>
          <w:p w:rsidR="00DF1BFF" w:rsidRPr="00DF1BFF" w:rsidRDefault="00DF1BFF" w:rsidP="00452F57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 xml:space="preserve">по ул. Ковалевского </w:t>
            </w:r>
          </w:p>
          <w:p w:rsidR="00DF1BFF" w:rsidRPr="00DF1BFF" w:rsidRDefault="00DF1BFF" w:rsidP="00452F57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в г. Борисове», У-850</w:t>
            </w:r>
          </w:p>
        </w:tc>
        <w:tc>
          <w:tcPr>
            <w:tcW w:w="1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DF1BFF" w:rsidRDefault="00DF1BFF" w:rsidP="00452F57">
            <w:pPr>
              <w:tabs>
                <w:tab w:val="left" w:pos="496"/>
              </w:tabs>
              <w:spacing w:line="240" w:lineRule="exact"/>
              <w:ind w:right="-111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1/0,0886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DF1BFF" w:rsidRDefault="00DF1BFF" w:rsidP="00452F57">
            <w:pPr>
              <w:spacing w:line="240" w:lineRule="exact"/>
              <w:ind w:right="-121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DF1BFF" w:rsidRPr="00DF1BFF" w:rsidRDefault="00DF1BFF" w:rsidP="00452F57">
            <w:pPr>
              <w:spacing w:line="240" w:lineRule="exact"/>
              <w:ind w:right="-121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F1BFF" w:rsidRPr="00DF1BFF" w:rsidRDefault="00DF1BFF" w:rsidP="00452F57">
            <w:pPr>
              <w:spacing w:line="240" w:lineRule="exact"/>
              <w:ind w:left="113" w:right="-36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DF1BFF" w:rsidRDefault="00DF1BFF" w:rsidP="00452F57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 xml:space="preserve">охранная зона электрической сети, площадь </w:t>
            </w:r>
          </w:p>
          <w:p w:rsidR="00DF1BFF" w:rsidRPr="00DF1BFF" w:rsidRDefault="00DF1BFF" w:rsidP="00452F57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 xml:space="preserve">0,0017 га, охранная зона линий, сооружений электросвязи и радиофикации, площадь </w:t>
            </w:r>
          </w:p>
          <w:p w:rsidR="00DF1BFF" w:rsidRPr="00DF1BFF" w:rsidRDefault="00DF1BFF" w:rsidP="00452F57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0,0040 га</w:t>
            </w:r>
          </w:p>
        </w:tc>
        <w:tc>
          <w:tcPr>
            <w:tcW w:w="1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DF1BFF" w:rsidRDefault="00DF1BFF" w:rsidP="00452F57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частная собственность</w:t>
            </w:r>
          </w:p>
        </w:tc>
        <w:tc>
          <w:tcPr>
            <w:tcW w:w="1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DF1BFF" w:rsidRDefault="00DF1BFF" w:rsidP="00452F57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DF1BFF" w:rsidRDefault="00DF1BFF" w:rsidP="00452F57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аукцион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DF1BFF" w:rsidRDefault="00DF1BFF" w:rsidP="00452F57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735118</w:t>
            </w:r>
          </w:p>
          <w:p w:rsidR="00DF1BFF" w:rsidRPr="00DF1BFF" w:rsidRDefault="00DF1BFF" w:rsidP="00452F57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733723</w:t>
            </w:r>
          </w:p>
          <w:p w:rsidR="00DF1BFF" w:rsidRPr="00DF1BFF" w:rsidRDefault="00DF1BFF" w:rsidP="00452F57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</w:p>
        </w:tc>
      </w:tr>
      <w:tr w:rsidR="00DF1BFF" w:rsidRPr="00014FFE" w:rsidTr="00150883">
        <w:trPr>
          <w:cantSplit/>
          <w:trHeight w:val="10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7B553D" w:rsidRDefault="00DF1BFF" w:rsidP="007B553D">
            <w:pPr>
              <w:spacing w:line="240" w:lineRule="exac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DF1BFF" w:rsidRDefault="00DF1BFF" w:rsidP="00452F57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г. Борисов,</w:t>
            </w:r>
          </w:p>
          <w:p w:rsidR="00DF1BFF" w:rsidRPr="00DF1BFF" w:rsidRDefault="00DF1BFF" w:rsidP="00452F57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«Район</w:t>
            </w:r>
          </w:p>
          <w:p w:rsidR="00DF1BFF" w:rsidRPr="00DF1BFF" w:rsidRDefault="00DF1BFF" w:rsidP="00452F57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 xml:space="preserve">индивидуальной жилой застройки </w:t>
            </w:r>
          </w:p>
          <w:p w:rsidR="00DF1BFF" w:rsidRPr="00DF1BFF" w:rsidRDefault="00DF1BFF" w:rsidP="00452F57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 xml:space="preserve">в районе </w:t>
            </w:r>
            <w:r w:rsidRPr="00DF1BFF">
              <w:rPr>
                <w:sz w:val="18"/>
                <w:szCs w:val="18"/>
                <w:lang w:eastAsia="en-US"/>
              </w:rPr>
              <w:br/>
              <w:t xml:space="preserve">ОАО </w:t>
            </w:r>
            <w:proofErr w:type="spellStart"/>
            <w:r w:rsidRPr="00DF1BFF">
              <w:rPr>
                <w:sz w:val="18"/>
                <w:szCs w:val="18"/>
                <w:lang w:eastAsia="en-US"/>
              </w:rPr>
              <w:t>Борисовский</w:t>
            </w:r>
            <w:proofErr w:type="spellEnd"/>
            <w:r w:rsidRPr="00DF1BFF">
              <w:rPr>
                <w:sz w:val="18"/>
                <w:szCs w:val="18"/>
                <w:lang w:eastAsia="en-US"/>
              </w:rPr>
              <w:t xml:space="preserve"> молочный комбинат </w:t>
            </w:r>
          </w:p>
          <w:p w:rsidR="00DF1BFF" w:rsidRPr="00DF1BFF" w:rsidRDefault="00DF1BFF" w:rsidP="00452F57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 xml:space="preserve">по ул. Ковалевского </w:t>
            </w:r>
          </w:p>
          <w:p w:rsidR="00DF1BFF" w:rsidRPr="00DF1BFF" w:rsidRDefault="00DF1BFF" w:rsidP="00452F57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в г. Борисове», У-861</w:t>
            </w:r>
          </w:p>
        </w:tc>
        <w:tc>
          <w:tcPr>
            <w:tcW w:w="1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DF1BFF" w:rsidRDefault="00DF1BFF" w:rsidP="00452F57">
            <w:pPr>
              <w:tabs>
                <w:tab w:val="left" w:pos="496"/>
              </w:tabs>
              <w:spacing w:line="240" w:lineRule="exact"/>
              <w:ind w:right="-111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1/0,0886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DF1BFF" w:rsidRDefault="00DF1BFF" w:rsidP="00452F57">
            <w:pPr>
              <w:spacing w:line="240" w:lineRule="exact"/>
              <w:ind w:right="-121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DF1BFF" w:rsidRPr="00DF1BFF" w:rsidRDefault="00DF1BFF" w:rsidP="00452F57">
            <w:pPr>
              <w:spacing w:line="240" w:lineRule="exact"/>
              <w:ind w:right="-121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F1BFF" w:rsidRPr="00DF1BFF" w:rsidRDefault="00DF1BFF" w:rsidP="00452F57">
            <w:pPr>
              <w:spacing w:line="240" w:lineRule="exact"/>
              <w:ind w:left="113" w:right="-36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DF1BFF" w:rsidRDefault="00DF1BFF" w:rsidP="00452F57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 xml:space="preserve">охранная зона электрической сети, площадь </w:t>
            </w:r>
          </w:p>
          <w:p w:rsidR="00DF1BFF" w:rsidRPr="00DF1BFF" w:rsidRDefault="00DF1BFF" w:rsidP="00452F57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0,0021 га</w:t>
            </w:r>
          </w:p>
        </w:tc>
        <w:tc>
          <w:tcPr>
            <w:tcW w:w="1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DF1BFF" w:rsidRDefault="00DF1BFF" w:rsidP="00452F57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частная собственность</w:t>
            </w:r>
          </w:p>
        </w:tc>
        <w:tc>
          <w:tcPr>
            <w:tcW w:w="1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DF1BFF" w:rsidRDefault="00DF1BFF" w:rsidP="00452F57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DF1BFF" w:rsidRDefault="00DF1BFF" w:rsidP="00452F57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аукцион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DF1BFF" w:rsidRDefault="00DF1BFF" w:rsidP="00452F57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735118</w:t>
            </w:r>
          </w:p>
          <w:p w:rsidR="00DF1BFF" w:rsidRPr="00DF1BFF" w:rsidRDefault="00DF1BFF" w:rsidP="00452F57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733723</w:t>
            </w:r>
          </w:p>
          <w:p w:rsidR="00DF1BFF" w:rsidRPr="00DF1BFF" w:rsidRDefault="00DF1BFF" w:rsidP="00452F57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</w:p>
        </w:tc>
      </w:tr>
      <w:tr w:rsidR="00DF1BFF" w:rsidRPr="00014FFE" w:rsidTr="00150883">
        <w:trPr>
          <w:cantSplit/>
          <w:trHeight w:val="10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7B553D" w:rsidRDefault="00DF1BFF" w:rsidP="007B553D">
            <w:pPr>
              <w:spacing w:line="240" w:lineRule="exac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DF1BFF" w:rsidRDefault="00DF1BFF" w:rsidP="00452F57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г. Борисов,</w:t>
            </w:r>
          </w:p>
          <w:p w:rsidR="00DF1BFF" w:rsidRPr="00DF1BFF" w:rsidRDefault="00DF1BFF" w:rsidP="00452F57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«Район</w:t>
            </w:r>
          </w:p>
          <w:p w:rsidR="00DF1BFF" w:rsidRPr="00DF1BFF" w:rsidRDefault="00DF1BFF" w:rsidP="00452F57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 xml:space="preserve">индивидуальной жилой застройки </w:t>
            </w:r>
          </w:p>
          <w:p w:rsidR="00DF1BFF" w:rsidRPr="00DF1BFF" w:rsidRDefault="00DF1BFF" w:rsidP="00452F57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 xml:space="preserve">в районе </w:t>
            </w:r>
            <w:r w:rsidRPr="00DF1BFF">
              <w:rPr>
                <w:sz w:val="18"/>
                <w:szCs w:val="18"/>
                <w:lang w:eastAsia="en-US"/>
              </w:rPr>
              <w:br/>
              <w:t xml:space="preserve">ОАО </w:t>
            </w:r>
            <w:proofErr w:type="spellStart"/>
            <w:r w:rsidRPr="00DF1BFF">
              <w:rPr>
                <w:sz w:val="18"/>
                <w:szCs w:val="18"/>
                <w:lang w:eastAsia="en-US"/>
              </w:rPr>
              <w:t>Борисовский</w:t>
            </w:r>
            <w:proofErr w:type="spellEnd"/>
            <w:r w:rsidRPr="00DF1BFF">
              <w:rPr>
                <w:sz w:val="18"/>
                <w:szCs w:val="18"/>
                <w:lang w:eastAsia="en-US"/>
              </w:rPr>
              <w:t xml:space="preserve"> молочный комбинат </w:t>
            </w:r>
          </w:p>
          <w:p w:rsidR="00DF1BFF" w:rsidRPr="00DF1BFF" w:rsidRDefault="00DF1BFF" w:rsidP="00452F57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 xml:space="preserve">по ул. Ковалевского </w:t>
            </w:r>
          </w:p>
          <w:p w:rsidR="00DF1BFF" w:rsidRPr="00DF1BFF" w:rsidRDefault="00DF1BFF" w:rsidP="00452F57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в г. Борисове», У-862</w:t>
            </w:r>
          </w:p>
        </w:tc>
        <w:tc>
          <w:tcPr>
            <w:tcW w:w="1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DF1BFF" w:rsidRDefault="00DF1BFF" w:rsidP="00452F57">
            <w:pPr>
              <w:tabs>
                <w:tab w:val="left" w:pos="496"/>
              </w:tabs>
              <w:spacing w:line="240" w:lineRule="exact"/>
              <w:ind w:right="-111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1/0,0884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DF1BFF" w:rsidRDefault="00DF1BFF" w:rsidP="00452F57">
            <w:pPr>
              <w:spacing w:line="240" w:lineRule="exact"/>
              <w:ind w:right="-121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DF1BFF" w:rsidRPr="00DF1BFF" w:rsidRDefault="00DF1BFF" w:rsidP="00452F57">
            <w:pPr>
              <w:spacing w:line="240" w:lineRule="exact"/>
              <w:ind w:right="-121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F1BFF" w:rsidRPr="00DF1BFF" w:rsidRDefault="00DF1BFF" w:rsidP="00452F57">
            <w:pPr>
              <w:spacing w:line="240" w:lineRule="exact"/>
              <w:ind w:left="113" w:right="-36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DF1BFF" w:rsidRDefault="00DF1BFF" w:rsidP="00452F57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 xml:space="preserve">охранная зона электрической сети, площадь </w:t>
            </w:r>
          </w:p>
          <w:p w:rsidR="00DF1BFF" w:rsidRPr="00DF1BFF" w:rsidRDefault="00DF1BFF" w:rsidP="00452F57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0,0018 га</w:t>
            </w:r>
          </w:p>
        </w:tc>
        <w:tc>
          <w:tcPr>
            <w:tcW w:w="1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DF1BFF" w:rsidRDefault="00DF1BFF" w:rsidP="00452F57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частная собственность</w:t>
            </w:r>
          </w:p>
        </w:tc>
        <w:tc>
          <w:tcPr>
            <w:tcW w:w="1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DF1BFF" w:rsidRDefault="00DF1BFF" w:rsidP="00452F57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DF1BFF" w:rsidRDefault="00DF1BFF" w:rsidP="00452F57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аукцион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DF1BFF" w:rsidRDefault="00DF1BFF" w:rsidP="00452F57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735118</w:t>
            </w:r>
          </w:p>
          <w:p w:rsidR="00DF1BFF" w:rsidRPr="00DF1BFF" w:rsidRDefault="00DF1BFF" w:rsidP="00452F57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733723</w:t>
            </w:r>
          </w:p>
          <w:p w:rsidR="00DF1BFF" w:rsidRPr="00DF1BFF" w:rsidRDefault="00DF1BFF" w:rsidP="00452F57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</w:p>
        </w:tc>
      </w:tr>
      <w:tr w:rsidR="00DF1BFF" w:rsidRPr="00014FFE" w:rsidTr="00150883">
        <w:trPr>
          <w:cantSplit/>
          <w:trHeight w:val="10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7B553D" w:rsidRDefault="00DF1BFF" w:rsidP="007B553D">
            <w:pPr>
              <w:spacing w:line="240" w:lineRule="exac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DF1BFF" w:rsidRDefault="00DF1BFF" w:rsidP="00452F57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г. Борисов,</w:t>
            </w:r>
          </w:p>
          <w:p w:rsidR="00DF1BFF" w:rsidRPr="00DF1BFF" w:rsidRDefault="00DF1BFF" w:rsidP="00452F57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«Район</w:t>
            </w:r>
          </w:p>
          <w:p w:rsidR="00DF1BFF" w:rsidRPr="00DF1BFF" w:rsidRDefault="00DF1BFF" w:rsidP="00452F57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 xml:space="preserve">индивидуальной жилой застройки </w:t>
            </w:r>
          </w:p>
          <w:p w:rsidR="00DF1BFF" w:rsidRPr="00DF1BFF" w:rsidRDefault="00DF1BFF" w:rsidP="00452F57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 xml:space="preserve">в районе </w:t>
            </w:r>
            <w:r w:rsidRPr="00DF1BFF">
              <w:rPr>
                <w:sz w:val="18"/>
                <w:szCs w:val="18"/>
                <w:lang w:eastAsia="en-US"/>
              </w:rPr>
              <w:br/>
              <w:t xml:space="preserve">ОАО </w:t>
            </w:r>
            <w:proofErr w:type="spellStart"/>
            <w:r w:rsidRPr="00DF1BFF">
              <w:rPr>
                <w:sz w:val="18"/>
                <w:szCs w:val="18"/>
                <w:lang w:eastAsia="en-US"/>
              </w:rPr>
              <w:t>Борисовский</w:t>
            </w:r>
            <w:proofErr w:type="spellEnd"/>
            <w:r w:rsidRPr="00DF1BFF">
              <w:rPr>
                <w:sz w:val="18"/>
                <w:szCs w:val="18"/>
                <w:lang w:eastAsia="en-US"/>
              </w:rPr>
              <w:t xml:space="preserve"> молочный комбинат </w:t>
            </w:r>
          </w:p>
          <w:p w:rsidR="00DF1BFF" w:rsidRPr="00DF1BFF" w:rsidRDefault="00DF1BFF" w:rsidP="00452F57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 xml:space="preserve">по ул. Ковалевского </w:t>
            </w:r>
          </w:p>
          <w:p w:rsidR="00DF1BFF" w:rsidRPr="00DF1BFF" w:rsidRDefault="00DF1BFF" w:rsidP="00452F57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в г. Борисове», У-863</w:t>
            </w:r>
          </w:p>
        </w:tc>
        <w:tc>
          <w:tcPr>
            <w:tcW w:w="1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DF1BFF" w:rsidRDefault="00DF1BFF" w:rsidP="00452F57">
            <w:pPr>
              <w:tabs>
                <w:tab w:val="left" w:pos="496"/>
              </w:tabs>
              <w:spacing w:line="240" w:lineRule="exact"/>
              <w:ind w:right="-111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1/0,0884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DF1BFF" w:rsidRDefault="00DF1BFF" w:rsidP="00452F57">
            <w:pPr>
              <w:spacing w:line="240" w:lineRule="exact"/>
              <w:ind w:right="-121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DF1BFF" w:rsidRPr="00DF1BFF" w:rsidRDefault="00DF1BFF" w:rsidP="00452F57">
            <w:pPr>
              <w:spacing w:line="240" w:lineRule="exact"/>
              <w:ind w:right="-121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F1BFF" w:rsidRPr="00DF1BFF" w:rsidRDefault="00DF1BFF" w:rsidP="00452F57">
            <w:pPr>
              <w:spacing w:line="240" w:lineRule="exact"/>
              <w:ind w:left="113" w:right="-36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DF1BFF" w:rsidRDefault="00DF1BFF" w:rsidP="00452F57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 xml:space="preserve">охранная зона электрической сети, площадь </w:t>
            </w:r>
          </w:p>
          <w:p w:rsidR="00DF1BFF" w:rsidRPr="00DF1BFF" w:rsidRDefault="00DF1BFF" w:rsidP="00452F57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0,0013 га</w:t>
            </w:r>
          </w:p>
        </w:tc>
        <w:tc>
          <w:tcPr>
            <w:tcW w:w="1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DF1BFF" w:rsidRDefault="00DF1BFF" w:rsidP="00452F57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частная собственность</w:t>
            </w:r>
          </w:p>
        </w:tc>
        <w:tc>
          <w:tcPr>
            <w:tcW w:w="1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DF1BFF" w:rsidRDefault="00DF1BFF" w:rsidP="00452F57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DF1BFF" w:rsidRDefault="00DF1BFF" w:rsidP="00452F57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аукцион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DF1BFF" w:rsidRDefault="00DF1BFF" w:rsidP="00452F57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735118</w:t>
            </w:r>
          </w:p>
          <w:p w:rsidR="00DF1BFF" w:rsidRPr="00DF1BFF" w:rsidRDefault="00DF1BFF" w:rsidP="00452F57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733723</w:t>
            </w:r>
          </w:p>
          <w:p w:rsidR="00DF1BFF" w:rsidRPr="00DF1BFF" w:rsidRDefault="00DF1BFF" w:rsidP="00452F57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</w:p>
        </w:tc>
      </w:tr>
      <w:tr w:rsidR="00DF1BFF" w:rsidRPr="00014FFE" w:rsidTr="00150883">
        <w:trPr>
          <w:cantSplit/>
          <w:trHeight w:val="10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7B553D" w:rsidRDefault="00DF1BFF" w:rsidP="007B553D">
            <w:pPr>
              <w:spacing w:line="240" w:lineRule="exac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DF1BFF" w:rsidRDefault="00DF1BFF" w:rsidP="00452F57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г. Борисов,</w:t>
            </w:r>
          </w:p>
          <w:p w:rsidR="00DF1BFF" w:rsidRPr="00DF1BFF" w:rsidRDefault="00DF1BFF" w:rsidP="00452F57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«Район</w:t>
            </w:r>
          </w:p>
          <w:p w:rsidR="00DF1BFF" w:rsidRPr="00DF1BFF" w:rsidRDefault="00DF1BFF" w:rsidP="00452F57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 xml:space="preserve">индивидуальной жилой застройки </w:t>
            </w:r>
          </w:p>
          <w:p w:rsidR="00DF1BFF" w:rsidRPr="00DF1BFF" w:rsidRDefault="00DF1BFF" w:rsidP="00452F57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 xml:space="preserve">в районе </w:t>
            </w:r>
            <w:r w:rsidRPr="00DF1BFF">
              <w:rPr>
                <w:sz w:val="18"/>
                <w:szCs w:val="18"/>
                <w:lang w:eastAsia="en-US"/>
              </w:rPr>
              <w:br/>
              <w:t xml:space="preserve">ОАО </w:t>
            </w:r>
            <w:proofErr w:type="spellStart"/>
            <w:r w:rsidRPr="00DF1BFF">
              <w:rPr>
                <w:sz w:val="18"/>
                <w:szCs w:val="18"/>
                <w:lang w:eastAsia="en-US"/>
              </w:rPr>
              <w:t>Борисовский</w:t>
            </w:r>
            <w:proofErr w:type="spellEnd"/>
            <w:r w:rsidRPr="00DF1BFF">
              <w:rPr>
                <w:sz w:val="18"/>
                <w:szCs w:val="18"/>
                <w:lang w:eastAsia="en-US"/>
              </w:rPr>
              <w:t xml:space="preserve"> молочный комбинат </w:t>
            </w:r>
          </w:p>
          <w:p w:rsidR="00DF1BFF" w:rsidRPr="00DF1BFF" w:rsidRDefault="00DF1BFF" w:rsidP="00452F57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 xml:space="preserve">по ул. Ковалевского </w:t>
            </w:r>
          </w:p>
          <w:p w:rsidR="00DF1BFF" w:rsidRPr="00DF1BFF" w:rsidRDefault="00DF1BFF" w:rsidP="00452F57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в г. Борисове», У-876</w:t>
            </w:r>
          </w:p>
        </w:tc>
        <w:tc>
          <w:tcPr>
            <w:tcW w:w="1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DF1BFF" w:rsidRDefault="00DF1BFF" w:rsidP="00452F57">
            <w:pPr>
              <w:tabs>
                <w:tab w:val="left" w:pos="496"/>
              </w:tabs>
              <w:spacing w:line="240" w:lineRule="exact"/>
              <w:ind w:right="-111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1/0,0881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DF1BFF" w:rsidRDefault="00DF1BFF" w:rsidP="00452F57">
            <w:pPr>
              <w:spacing w:line="240" w:lineRule="exact"/>
              <w:ind w:right="-121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DF1BFF" w:rsidRPr="00DF1BFF" w:rsidRDefault="00DF1BFF" w:rsidP="00452F57">
            <w:pPr>
              <w:spacing w:line="240" w:lineRule="exact"/>
              <w:ind w:right="-121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F1BFF" w:rsidRPr="00DF1BFF" w:rsidRDefault="00DF1BFF" w:rsidP="00452F57">
            <w:pPr>
              <w:spacing w:line="240" w:lineRule="exact"/>
              <w:ind w:left="113" w:right="-36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DF1BFF" w:rsidRDefault="00DF1BFF" w:rsidP="00452F57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 xml:space="preserve">охранная зона электрической сети, площадь </w:t>
            </w:r>
          </w:p>
          <w:p w:rsidR="00DF1BFF" w:rsidRPr="00DF1BFF" w:rsidRDefault="00DF1BFF" w:rsidP="00452F57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 xml:space="preserve">0,0018 га, охранная зона объектов газораспределительной системы, площадь </w:t>
            </w:r>
          </w:p>
          <w:p w:rsidR="00DF1BFF" w:rsidRPr="00DF1BFF" w:rsidRDefault="00DF1BFF" w:rsidP="00452F57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0,0026 га</w:t>
            </w:r>
          </w:p>
        </w:tc>
        <w:tc>
          <w:tcPr>
            <w:tcW w:w="1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DF1BFF" w:rsidRDefault="00DF1BFF" w:rsidP="00452F57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частная собственность</w:t>
            </w:r>
          </w:p>
        </w:tc>
        <w:tc>
          <w:tcPr>
            <w:tcW w:w="1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DF1BFF" w:rsidRDefault="00DF1BFF" w:rsidP="00452F57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DF1BFF" w:rsidRDefault="00DF1BFF" w:rsidP="00452F57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аукцион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DF1BFF" w:rsidRDefault="00DF1BFF" w:rsidP="00452F57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735118</w:t>
            </w:r>
          </w:p>
          <w:p w:rsidR="00DF1BFF" w:rsidRPr="00DF1BFF" w:rsidRDefault="00DF1BFF" w:rsidP="00452F57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733723</w:t>
            </w:r>
          </w:p>
          <w:p w:rsidR="00DF1BFF" w:rsidRPr="00DF1BFF" w:rsidRDefault="00DF1BFF" w:rsidP="00452F57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</w:p>
        </w:tc>
      </w:tr>
      <w:tr w:rsidR="00DF1BFF" w:rsidRPr="00014FFE" w:rsidTr="00150883">
        <w:trPr>
          <w:cantSplit/>
          <w:trHeight w:val="10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7B553D" w:rsidRDefault="00DF1BFF" w:rsidP="007B553D">
            <w:pPr>
              <w:spacing w:line="240" w:lineRule="exac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DF1BFF" w:rsidRDefault="00DF1BFF" w:rsidP="00452F57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г. Борисов,</w:t>
            </w:r>
          </w:p>
          <w:p w:rsidR="00DF1BFF" w:rsidRPr="00DF1BFF" w:rsidRDefault="00DF1BFF" w:rsidP="00452F57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«Район</w:t>
            </w:r>
          </w:p>
          <w:p w:rsidR="00DF1BFF" w:rsidRPr="00DF1BFF" w:rsidRDefault="00DF1BFF" w:rsidP="00452F57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 xml:space="preserve">индивидуальной жилой застройки </w:t>
            </w:r>
          </w:p>
          <w:p w:rsidR="00DF1BFF" w:rsidRPr="00DF1BFF" w:rsidRDefault="00DF1BFF" w:rsidP="00452F57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 xml:space="preserve">в районе </w:t>
            </w:r>
            <w:r w:rsidRPr="00DF1BFF">
              <w:rPr>
                <w:sz w:val="18"/>
                <w:szCs w:val="18"/>
                <w:lang w:eastAsia="en-US"/>
              </w:rPr>
              <w:br/>
              <w:t xml:space="preserve">ОАО </w:t>
            </w:r>
            <w:proofErr w:type="spellStart"/>
            <w:r w:rsidRPr="00DF1BFF">
              <w:rPr>
                <w:sz w:val="18"/>
                <w:szCs w:val="18"/>
                <w:lang w:eastAsia="en-US"/>
              </w:rPr>
              <w:t>Борисовский</w:t>
            </w:r>
            <w:proofErr w:type="spellEnd"/>
            <w:r w:rsidRPr="00DF1BFF">
              <w:rPr>
                <w:sz w:val="18"/>
                <w:szCs w:val="18"/>
                <w:lang w:eastAsia="en-US"/>
              </w:rPr>
              <w:t xml:space="preserve"> молочный комбинат </w:t>
            </w:r>
          </w:p>
          <w:p w:rsidR="00DF1BFF" w:rsidRPr="00DF1BFF" w:rsidRDefault="00DF1BFF" w:rsidP="00452F57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 xml:space="preserve">по ул. Ковалевского </w:t>
            </w:r>
          </w:p>
          <w:p w:rsidR="00DF1BFF" w:rsidRPr="00DF1BFF" w:rsidRDefault="00DF1BFF" w:rsidP="00452F57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в г. Борисове», У-877</w:t>
            </w:r>
          </w:p>
        </w:tc>
        <w:tc>
          <w:tcPr>
            <w:tcW w:w="1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DF1BFF" w:rsidRDefault="00DF1BFF" w:rsidP="00452F57">
            <w:pPr>
              <w:tabs>
                <w:tab w:val="left" w:pos="496"/>
              </w:tabs>
              <w:spacing w:line="240" w:lineRule="exact"/>
              <w:ind w:right="-111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1/0,0836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DF1BFF" w:rsidRDefault="00DF1BFF" w:rsidP="00452F57">
            <w:pPr>
              <w:spacing w:line="240" w:lineRule="exact"/>
              <w:ind w:right="-121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DF1BFF" w:rsidRPr="00DF1BFF" w:rsidRDefault="00DF1BFF" w:rsidP="00452F57">
            <w:pPr>
              <w:spacing w:line="240" w:lineRule="exact"/>
              <w:ind w:right="-121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F1BFF" w:rsidRPr="00DF1BFF" w:rsidRDefault="00DF1BFF" w:rsidP="00452F57">
            <w:pPr>
              <w:spacing w:line="240" w:lineRule="exact"/>
              <w:ind w:left="113" w:right="-36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DF1BFF" w:rsidRDefault="00DF1BFF" w:rsidP="00452F57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 xml:space="preserve">охранная зона электрической сети, площадь </w:t>
            </w:r>
          </w:p>
          <w:p w:rsidR="00DF1BFF" w:rsidRPr="00DF1BFF" w:rsidRDefault="00DF1BFF" w:rsidP="00452F57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0,0002 га</w:t>
            </w:r>
          </w:p>
        </w:tc>
        <w:tc>
          <w:tcPr>
            <w:tcW w:w="1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DF1BFF" w:rsidRDefault="00DF1BFF" w:rsidP="00452F57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частная собственность</w:t>
            </w:r>
          </w:p>
        </w:tc>
        <w:tc>
          <w:tcPr>
            <w:tcW w:w="1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DF1BFF" w:rsidRDefault="00DF1BFF" w:rsidP="00452F57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DF1BFF" w:rsidRDefault="00DF1BFF" w:rsidP="00452F57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аукцион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DF1BFF" w:rsidRDefault="00DF1BFF" w:rsidP="00452F57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735118</w:t>
            </w:r>
          </w:p>
          <w:p w:rsidR="00DF1BFF" w:rsidRPr="00DF1BFF" w:rsidRDefault="00DF1BFF" w:rsidP="00452F57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DF1BFF">
              <w:rPr>
                <w:sz w:val="18"/>
                <w:szCs w:val="18"/>
                <w:lang w:eastAsia="en-US"/>
              </w:rPr>
              <w:t>733723</w:t>
            </w:r>
          </w:p>
          <w:p w:rsidR="00DF1BFF" w:rsidRPr="00DF1BFF" w:rsidRDefault="00DF1BFF" w:rsidP="00452F57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</w:p>
        </w:tc>
      </w:tr>
      <w:tr w:rsidR="00DF1BFF" w:rsidRPr="00014FFE" w:rsidTr="00150883">
        <w:trPr>
          <w:cantSplit/>
          <w:trHeight w:val="182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Default="00DF1BFF" w:rsidP="007B553D">
            <w:pPr>
              <w:spacing w:line="240" w:lineRule="exac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6F2993" w:rsidRDefault="00DF1BFF" w:rsidP="0091058A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6F2993">
              <w:rPr>
                <w:sz w:val="18"/>
                <w:szCs w:val="18"/>
                <w:lang w:eastAsia="en-US"/>
              </w:rPr>
              <w:t>г</w:t>
            </w:r>
            <w:proofErr w:type="gramStart"/>
            <w:r w:rsidRPr="006F2993">
              <w:rPr>
                <w:sz w:val="18"/>
                <w:szCs w:val="18"/>
                <w:lang w:eastAsia="en-US"/>
              </w:rPr>
              <w:t>.Б</w:t>
            </w:r>
            <w:proofErr w:type="gramEnd"/>
            <w:r w:rsidRPr="006F2993">
              <w:rPr>
                <w:sz w:val="18"/>
                <w:szCs w:val="18"/>
                <w:lang w:eastAsia="en-US"/>
              </w:rPr>
              <w:t>орисов</w:t>
            </w:r>
            <w:proofErr w:type="spellEnd"/>
            <w:r w:rsidRPr="006F2993">
              <w:rPr>
                <w:sz w:val="18"/>
                <w:szCs w:val="18"/>
                <w:lang w:eastAsia="en-US"/>
              </w:rPr>
              <w:t xml:space="preserve">, </w:t>
            </w:r>
          </w:p>
          <w:p w:rsidR="00DF1BFF" w:rsidRPr="006F2993" w:rsidRDefault="00DF1BFF" w:rsidP="0091058A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6F2993">
              <w:rPr>
                <w:sz w:val="18"/>
                <w:szCs w:val="18"/>
                <w:lang w:eastAsia="en-US"/>
              </w:rPr>
              <w:t xml:space="preserve">ул. Ковалевского, </w:t>
            </w:r>
          </w:p>
          <w:p w:rsidR="00DF1BFF" w:rsidRPr="006F2993" w:rsidRDefault="00DF1BFF" w:rsidP="0091058A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6F2993">
              <w:rPr>
                <w:sz w:val="18"/>
                <w:szCs w:val="18"/>
                <w:lang w:eastAsia="en-US"/>
              </w:rPr>
              <w:t>У-96</w:t>
            </w:r>
          </w:p>
        </w:tc>
        <w:tc>
          <w:tcPr>
            <w:tcW w:w="1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6F2993" w:rsidRDefault="00DF1BFF" w:rsidP="0091058A">
            <w:pPr>
              <w:tabs>
                <w:tab w:val="left" w:pos="496"/>
              </w:tabs>
              <w:spacing w:line="240" w:lineRule="exact"/>
              <w:ind w:right="-111"/>
              <w:rPr>
                <w:sz w:val="18"/>
                <w:szCs w:val="18"/>
                <w:lang w:eastAsia="en-US"/>
              </w:rPr>
            </w:pPr>
            <w:r w:rsidRPr="006F2993">
              <w:rPr>
                <w:sz w:val="18"/>
                <w:szCs w:val="18"/>
                <w:lang w:eastAsia="en-US"/>
              </w:rPr>
              <w:t>1/0,10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6F2993" w:rsidRDefault="00DF1BFF" w:rsidP="0091058A">
            <w:pPr>
              <w:spacing w:line="240" w:lineRule="exact"/>
              <w:ind w:right="-121"/>
              <w:rPr>
                <w:sz w:val="18"/>
                <w:szCs w:val="18"/>
                <w:lang w:eastAsia="en-US"/>
              </w:rPr>
            </w:pPr>
            <w:r w:rsidRPr="006F2993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DF1BFF" w:rsidRPr="006F2993" w:rsidRDefault="00DF1BFF" w:rsidP="0091058A">
            <w:pPr>
              <w:spacing w:line="240" w:lineRule="exact"/>
              <w:ind w:right="-121"/>
              <w:rPr>
                <w:sz w:val="18"/>
                <w:szCs w:val="18"/>
                <w:lang w:eastAsia="en-US"/>
              </w:rPr>
            </w:pPr>
            <w:r w:rsidRPr="006F2993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6F2993" w:rsidRDefault="00DF1BFF" w:rsidP="0091058A">
            <w:pPr>
              <w:spacing w:line="240" w:lineRule="exact"/>
              <w:ind w:right="-36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6F2993" w:rsidRDefault="00DF1BFF" w:rsidP="0091058A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6F2993" w:rsidRDefault="00DF1BFF" w:rsidP="0091058A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  <w:r w:rsidRPr="006F2993">
              <w:rPr>
                <w:sz w:val="18"/>
                <w:szCs w:val="18"/>
                <w:lang w:eastAsia="en-US"/>
              </w:rPr>
              <w:t>частная собственность</w:t>
            </w:r>
          </w:p>
        </w:tc>
        <w:tc>
          <w:tcPr>
            <w:tcW w:w="1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6F2993" w:rsidRDefault="00DF1BFF" w:rsidP="0091058A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6F2993">
              <w:rPr>
                <w:sz w:val="18"/>
                <w:szCs w:val="18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6F2993" w:rsidRDefault="00DF1BFF" w:rsidP="0091058A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6F2993">
              <w:rPr>
                <w:sz w:val="18"/>
                <w:szCs w:val="18"/>
                <w:lang w:eastAsia="en-US"/>
              </w:rPr>
              <w:t>аукцион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6F2993" w:rsidRDefault="00DF1BFF" w:rsidP="0091058A">
            <w:pPr>
              <w:rPr>
                <w:sz w:val="18"/>
                <w:szCs w:val="18"/>
              </w:rPr>
            </w:pPr>
            <w:r w:rsidRPr="006F2993">
              <w:rPr>
                <w:sz w:val="18"/>
                <w:szCs w:val="18"/>
                <w:lang w:eastAsia="en-US"/>
              </w:rPr>
              <w:t>735118</w:t>
            </w:r>
          </w:p>
        </w:tc>
      </w:tr>
      <w:tr w:rsidR="00DF1BFF" w:rsidRPr="00014FFE" w:rsidTr="00150883">
        <w:trPr>
          <w:cantSplit/>
          <w:trHeight w:val="174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7B553D" w:rsidRDefault="00DF1BFF" w:rsidP="007B553D">
            <w:pPr>
              <w:spacing w:line="240" w:lineRule="exac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7B553D" w:rsidRDefault="00DF1BFF" w:rsidP="007B553D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7B553D">
              <w:rPr>
                <w:sz w:val="18"/>
                <w:szCs w:val="18"/>
                <w:lang w:eastAsia="en-US"/>
              </w:rPr>
              <w:t>г. Борисов,      ул. </w:t>
            </w:r>
            <w:proofErr w:type="spellStart"/>
            <w:r w:rsidRPr="007B553D">
              <w:rPr>
                <w:sz w:val="18"/>
                <w:szCs w:val="18"/>
                <w:lang w:eastAsia="en-US"/>
              </w:rPr>
              <w:t>Коммунарная</w:t>
            </w:r>
            <w:proofErr w:type="spellEnd"/>
            <w:r w:rsidRPr="007B553D">
              <w:rPr>
                <w:sz w:val="18"/>
                <w:szCs w:val="18"/>
                <w:lang w:eastAsia="en-US"/>
              </w:rPr>
              <w:t>, 70</w:t>
            </w:r>
          </w:p>
        </w:tc>
        <w:tc>
          <w:tcPr>
            <w:tcW w:w="1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7B553D" w:rsidRDefault="00DF1BFF" w:rsidP="007B553D">
            <w:pPr>
              <w:spacing w:line="240" w:lineRule="exact"/>
              <w:ind w:right="-111"/>
              <w:rPr>
                <w:sz w:val="18"/>
                <w:szCs w:val="18"/>
                <w:lang w:eastAsia="en-US"/>
              </w:rPr>
            </w:pPr>
            <w:r w:rsidRPr="007B553D">
              <w:rPr>
                <w:sz w:val="18"/>
                <w:szCs w:val="18"/>
                <w:lang w:eastAsia="en-US"/>
              </w:rPr>
              <w:t xml:space="preserve">1/0,1023  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7B553D" w:rsidRDefault="00DF1BFF" w:rsidP="007B553D">
            <w:pPr>
              <w:spacing w:line="240" w:lineRule="exact"/>
              <w:ind w:right="-121"/>
              <w:rPr>
                <w:sz w:val="18"/>
                <w:szCs w:val="18"/>
                <w:lang w:eastAsia="en-US"/>
              </w:rPr>
            </w:pPr>
            <w:r w:rsidRPr="007B553D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DF1BFF" w:rsidRPr="007B553D" w:rsidRDefault="00DF1BFF" w:rsidP="007B553D">
            <w:pPr>
              <w:spacing w:line="240" w:lineRule="exact"/>
              <w:ind w:right="-121"/>
              <w:rPr>
                <w:sz w:val="18"/>
                <w:szCs w:val="18"/>
                <w:lang w:eastAsia="en-US"/>
              </w:rPr>
            </w:pPr>
            <w:r w:rsidRPr="007B553D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F1BFF" w:rsidRPr="007B553D" w:rsidRDefault="00DF1BFF" w:rsidP="007B553D">
            <w:pPr>
              <w:spacing w:line="240" w:lineRule="exact"/>
              <w:ind w:left="113" w:right="-36"/>
              <w:jc w:val="both"/>
              <w:rPr>
                <w:sz w:val="18"/>
                <w:szCs w:val="18"/>
                <w:lang w:eastAsia="en-US"/>
              </w:rPr>
            </w:pPr>
            <w:r w:rsidRPr="007B553D">
              <w:rPr>
                <w:sz w:val="18"/>
                <w:szCs w:val="18"/>
              </w:rPr>
              <w:t>620850100005001575</w:t>
            </w:r>
          </w:p>
          <w:p w:rsidR="00DF1BFF" w:rsidRPr="007B553D" w:rsidRDefault="00DF1BFF" w:rsidP="007B553D">
            <w:pPr>
              <w:spacing w:line="240" w:lineRule="exact"/>
              <w:ind w:left="113" w:right="-36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7B553D" w:rsidRDefault="00DF1BFF" w:rsidP="00AC125C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  <w:r w:rsidRPr="007B553D">
              <w:rPr>
                <w:sz w:val="18"/>
                <w:szCs w:val="18"/>
              </w:rPr>
              <w:t xml:space="preserve">охранная зона электрических сетей напряжением до 1000 вольт; охранная зона объектов </w:t>
            </w:r>
            <w:proofErr w:type="spellStart"/>
            <w:proofErr w:type="gramStart"/>
            <w:r w:rsidRPr="007B553D">
              <w:rPr>
                <w:sz w:val="18"/>
                <w:szCs w:val="18"/>
              </w:rPr>
              <w:t>газораспредели</w:t>
            </w:r>
            <w:proofErr w:type="spellEnd"/>
            <w:r w:rsidRPr="007B553D">
              <w:rPr>
                <w:sz w:val="18"/>
                <w:szCs w:val="18"/>
              </w:rPr>
              <w:t>-тельной</w:t>
            </w:r>
            <w:proofErr w:type="gramEnd"/>
            <w:r w:rsidRPr="007B553D">
              <w:rPr>
                <w:sz w:val="18"/>
                <w:szCs w:val="18"/>
              </w:rPr>
              <w:t xml:space="preserve"> системы</w:t>
            </w:r>
          </w:p>
        </w:tc>
        <w:tc>
          <w:tcPr>
            <w:tcW w:w="1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7B553D" w:rsidRDefault="00DF1BFF" w:rsidP="007B553D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  <w:r w:rsidRPr="007B553D">
              <w:rPr>
                <w:sz w:val="18"/>
                <w:szCs w:val="18"/>
                <w:lang w:eastAsia="en-US"/>
              </w:rPr>
              <w:t xml:space="preserve">частная собственность </w:t>
            </w:r>
          </w:p>
        </w:tc>
        <w:tc>
          <w:tcPr>
            <w:tcW w:w="1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7B553D" w:rsidRDefault="00DF1BFF" w:rsidP="007B553D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7B553D">
              <w:rPr>
                <w:sz w:val="18"/>
                <w:szCs w:val="18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7B553D" w:rsidRDefault="00DF1BFF" w:rsidP="007B553D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7B553D">
              <w:rPr>
                <w:sz w:val="18"/>
                <w:szCs w:val="18"/>
                <w:lang w:eastAsia="en-US"/>
              </w:rPr>
              <w:t>аукцион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7B553D" w:rsidRDefault="00DF1BFF" w:rsidP="007B553D">
            <w:pPr>
              <w:rPr>
                <w:sz w:val="18"/>
                <w:szCs w:val="18"/>
              </w:rPr>
            </w:pPr>
            <w:r w:rsidRPr="007B553D">
              <w:rPr>
                <w:sz w:val="18"/>
                <w:szCs w:val="18"/>
                <w:lang w:eastAsia="en-US"/>
              </w:rPr>
              <w:t>735118</w:t>
            </w:r>
          </w:p>
        </w:tc>
      </w:tr>
      <w:tr w:rsidR="00DF1BFF" w:rsidRPr="00014FFE" w:rsidTr="00150883">
        <w:trPr>
          <w:cantSplit/>
          <w:trHeight w:val="174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7B553D" w:rsidRDefault="00DF1BFF" w:rsidP="007B553D">
            <w:pPr>
              <w:spacing w:line="240" w:lineRule="exac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7B553D" w:rsidRDefault="00DF1BFF" w:rsidP="007B553D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7B553D">
              <w:rPr>
                <w:sz w:val="18"/>
                <w:szCs w:val="18"/>
                <w:lang w:eastAsia="en-US"/>
              </w:rPr>
              <w:t xml:space="preserve">г. Борисов,              </w:t>
            </w:r>
          </w:p>
          <w:p w:rsidR="00DF1BFF" w:rsidRPr="007B553D" w:rsidRDefault="00DF1BFF" w:rsidP="007B553D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7B553D">
              <w:rPr>
                <w:sz w:val="18"/>
                <w:szCs w:val="18"/>
                <w:lang w:eastAsia="en-US"/>
              </w:rPr>
              <w:t>пер. Загородный, 11А</w:t>
            </w:r>
          </w:p>
        </w:tc>
        <w:tc>
          <w:tcPr>
            <w:tcW w:w="1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7B553D" w:rsidRDefault="00DF1BFF" w:rsidP="007B553D">
            <w:pPr>
              <w:tabs>
                <w:tab w:val="left" w:pos="458"/>
              </w:tabs>
              <w:spacing w:line="240" w:lineRule="exact"/>
              <w:ind w:right="-111"/>
              <w:rPr>
                <w:sz w:val="18"/>
                <w:szCs w:val="18"/>
                <w:lang w:eastAsia="en-US"/>
              </w:rPr>
            </w:pPr>
            <w:r w:rsidRPr="007B553D">
              <w:rPr>
                <w:sz w:val="18"/>
                <w:szCs w:val="18"/>
                <w:lang w:eastAsia="en-US"/>
              </w:rPr>
              <w:t xml:space="preserve"> 1/0,0817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7B553D" w:rsidRDefault="00DF1BFF" w:rsidP="007B553D">
            <w:pPr>
              <w:spacing w:line="240" w:lineRule="exact"/>
              <w:ind w:right="-121"/>
              <w:rPr>
                <w:sz w:val="18"/>
                <w:szCs w:val="18"/>
                <w:lang w:eastAsia="en-US"/>
              </w:rPr>
            </w:pPr>
            <w:r w:rsidRPr="007B553D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DF1BFF" w:rsidRPr="007B553D" w:rsidRDefault="00DF1BFF" w:rsidP="007B553D">
            <w:pPr>
              <w:spacing w:line="240" w:lineRule="exact"/>
              <w:ind w:right="-121"/>
              <w:rPr>
                <w:sz w:val="18"/>
                <w:szCs w:val="18"/>
                <w:lang w:eastAsia="en-US"/>
              </w:rPr>
            </w:pPr>
            <w:r w:rsidRPr="007B553D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F1BFF" w:rsidRPr="007B553D" w:rsidRDefault="00DF1BFF" w:rsidP="007B553D">
            <w:pPr>
              <w:spacing w:line="240" w:lineRule="exact"/>
              <w:ind w:left="113" w:right="-36"/>
              <w:rPr>
                <w:sz w:val="18"/>
                <w:szCs w:val="18"/>
              </w:rPr>
            </w:pPr>
            <w:r w:rsidRPr="007B553D">
              <w:rPr>
                <w:sz w:val="18"/>
                <w:szCs w:val="18"/>
              </w:rPr>
              <w:t>620850100001003025</w:t>
            </w:r>
          </w:p>
        </w:tc>
        <w:tc>
          <w:tcPr>
            <w:tcW w:w="18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7B553D" w:rsidRDefault="00DF1BFF" w:rsidP="007B553D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  <w:r w:rsidRPr="007B553D">
              <w:rPr>
                <w:sz w:val="18"/>
                <w:szCs w:val="18"/>
              </w:rPr>
              <w:t xml:space="preserve">охранная зона линий, сооружений электросвязи и радиофикации; охранная зона электрических сетей </w:t>
            </w:r>
          </w:p>
        </w:tc>
        <w:tc>
          <w:tcPr>
            <w:tcW w:w="1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7B553D" w:rsidRDefault="00DF1BFF" w:rsidP="007B553D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  <w:r w:rsidRPr="007B553D">
              <w:rPr>
                <w:sz w:val="18"/>
                <w:szCs w:val="18"/>
                <w:lang w:eastAsia="en-US"/>
              </w:rPr>
              <w:t xml:space="preserve">частная собственность </w:t>
            </w:r>
          </w:p>
        </w:tc>
        <w:tc>
          <w:tcPr>
            <w:tcW w:w="1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7B553D" w:rsidRDefault="00DF1BFF" w:rsidP="007B553D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7B553D">
              <w:rPr>
                <w:sz w:val="18"/>
                <w:szCs w:val="18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7B553D" w:rsidRDefault="00DF1BFF" w:rsidP="007B553D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7B553D">
              <w:rPr>
                <w:sz w:val="18"/>
                <w:szCs w:val="18"/>
                <w:lang w:eastAsia="en-US"/>
              </w:rPr>
              <w:t>аукцион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7B553D" w:rsidRDefault="00DF1BFF" w:rsidP="007B553D">
            <w:pPr>
              <w:rPr>
                <w:sz w:val="18"/>
                <w:szCs w:val="18"/>
              </w:rPr>
            </w:pPr>
            <w:r w:rsidRPr="007B553D">
              <w:rPr>
                <w:sz w:val="18"/>
                <w:szCs w:val="18"/>
                <w:lang w:eastAsia="en-US"/>
              </w:rPr>
              <w:t>735118</w:t>
            </w:r>
          </w:p>
        </w:tc>
      </w:tr>
      <w:tr w:rsidR="00DF1BFF" w:rsidRPr="00014FFE" w:rsidTr="00150883">
        <w:trPr>
          <w:cantSplit/>
          <w:trHeight w:val="179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7B553D" w:rsidRDefault="00DF1BFF" w:rsidP="007B553D">
            <w:pPr>
              <w:spacing w:line="240" w:lineRule="exac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7B553D" w:rsidRDefault="00DF1BFF" w:rsidP="007B553D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7B553D">
              <w:rPr>
                <w:sz w:val="18"/>
                <w:szCs w:val="18"/>
                <w:lang w:eastAsia="en-US"/>
              </w:rPr>
              <w:t xml:space="preserve">г. Борисов, </w:t>
            </w:r>
          </w:p>
          <w:p w:rsidR="00DF1BFF" w:rsidRPr="007B553D" w:rsidRDefault="00DF1BFF" w:rsidP="007B553D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7B553D">
              <w:rPr>
                <w:sz w:val="18"/>
                <w:szCs w:val="18"/>
                <w:lang w:eastAsia="en-US"/>
              </w:rPr>
              <w:t>ул. Рабочая</w:t>
            </w:r>
          </w:p>
        </w:tc>
        <w:tc>
          <w:tcPr>
            <w:tcW w:w="1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7B553D" w:rsidRDefault="00DF1BFF" w:rsidP="007B553D">
            <w:pPr>
              <w:tabs>
                <w:tab w:val="left" w:pos="458"/>
              </w:tabs>
              <w:spacing w:line="240" w:lineRule="exact"/>
              <w:ind w:right="-111"/>
              <w:rPr>
                <w:sz w:val="18"/>
                <w:szCs w:val="18"/>
                <w:lang w:eastAsia="en-US"/>
              </w:rPr>
            </w:pPr>
            <w:r w:rsidRPr="007B553D">
              <w:rPr>
                <w:sz w:val="18"/>
                <w:szCs w:val="18"/>
                <w:lang w:eastAsia="en-US"/>
              </w:rPr>
              <w:t>1/0,1435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7B553D" w:rsidRDefault="00DF1BFF" w:rsidP="007B553D">
            <w:pPr>
              <w:spacing w:line="240" w:lineRule="exact"/>
              <w:ind w:right="-121"/>
              <w:rPr>
                <w:sz w:val="18"/>
                <w:szCs w:val="18"/>
                <w:lang w:eastAsia="en-US"/>
              </w:rPr>
            </w:pPr>
            <w:r w:rsidRPr="007B553D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DF1BFF" w:rsidRPr="007B553D" w:rsidRDefault="00DF1BFF" w:rsidP="007B553D">
            <w:pPr>
              <w:spacing w:line="240" w:lineRule="exact"/>
              <w:ind w:right="-121"/>
              <w:rPr>
                <w:sz w:val="18"/>
                <w:szCs w:val="18"/>
                <w:lang w:eastAsia="en-US"/>
              </w:rPr>
            </w:pPr>
            <w:r w:rsidRPr="007B553D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F1BFF" w:rsidRPr="007B553D" w:rsidRDefault="00DF1BFF" w:rsidP="007B553D">
            <w:pPr>
              <w:spacing w:line="240" w:lineRule="exact"/>
              <w:ind w:left="113" w:right="-36"/>
              <w:rPr>
                <w:sz w:val="18"/>
                <w:szCs w:val="18"/>
                <w:lang w:eastAsia="en-US"/>
              </w:rPr>
            </w:pPr>
            <w:r w:rsidRPr="007B553D">
              <w:rPr>
                <w:sz w:val="18"/>
                <w:szCs w:val="18"/>
              </w:rPr>
              <w:t>620850100001003023</w:t>
            </w:r>
          </w:p>
        </w:tc>
        <w:tc>
          <w:tcPr>
            <w:tcW w:w="18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7B553D" w:rsidRDefault="00DF1BFF" w:rsidP="007B553D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7B553D" w:rsidRDefault="00DF1BFF" w:rsidP="007B553D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  <w:r w:rsidRPr="007B553D">
              <w:rPr>
                <w:sz w:val="18"/>
                <w:szCs w:val="18"/>
                <w:lang w:eastAsia="en-US"/>
              </w:rPr>
              <w:t>частная собственность</w:t>
            </w:r>
          </w:p>
        </w:tc>
        <w:tc>
          <w:tcPr>
            <w:tcW w:w="1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7B553D" w:rsidRDefault="00DF1BFF" w:rsidP="007B553D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7B553D">
              <w:rPr>
                <w:sz w:val="18"/>
                <w:szCs w:val="18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7B553D" w:rsidRDefault="00DF1BFF" w:rsidP="007B553D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7B553D">
              <w:rPr>
                <w:sz w:val="18"/>
                <w:szCs w:val="18"/>
                <w:lang w:eastAsia="en-US"/>
              </w:rPr>
              <w:t>аукцион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7B553D" w:rsidRDefault="00DF1BFF" w:rsidP="007B553D">
            <w:pPr>
              <w:rPr>
                <w:sz w:val="18"/>
                <w:szCs w:val="18"/>
              </w:rPr>
            </w:pPr>
            <w:r w:rsidRPr="007B553D">
              <w:rPr>
                <w:sz w:val="18"/>
                <w:szCs w:val="18"/>
                <w:lang w:eastAsia="en-US"/>
              </w:rPr>
              <w:t>735118</w:t>
            </w:r>
          </w:p>
        </w:tc>
      </w:tr>
      <w:tr w:rsidR="00DF1BFF" w:rsidRPr="00014FFE" w:rsidTr="00150883">
        <w:trPr>
          <w:cantSplit/>
          <w:trHeight w:val="72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7B553D" w:rsidRDefault="00DF1BFF" w:rsidP="007B553D">
            <w:pPr>
              <w:spacing w:line="240" w:lineRule="exac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7B553D" w:rsidRDefault="00DF1BFF" w:rsidP="007B553D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7B553D">
              <w:rPr>
                <w:sz w:val="18"/>
                <w:szCs w:val="18"/>
                <w:lang w:eastAsia="en-US"/>
              </w:rPr>
              <w:t>г</w:t>
            </w:r>
            <w:proofErr w:type="gramStart"/>
            <w:r w:rsidRPr="007B553D">
              <w:rPr>
                <w:sz w:val="18"/>
                <w:szCs w:val="18"/>
                <w:lang w:eastAsia="en-US"/>
              </w:rPr>
              <w:t>.Б</w:t>
            </w:r>
            <w:proofErr w:type="gramEnd"/>
            <w:r w:rsidRPr="007B553D">
              <w:rPr>
                <w:sz w:val="18"/>
                <w:szCs w:val="18"/>
                <w:lang w:eastAsia="en-US"/>
              </w:rPr>
              <w:t>орисов</w:t>
            </w:r>
            <w:proofErr w:type="spellEnd"/>
          </w:p>
          <w:p w:rsidR="00DF1BFF" w:rsidRPr="007B553D" w:rsidRDefault="00DF1BFF" w:rsidP="007B553D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7B553D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7B553D">
              <w:rPr>
                <w:sz w:val="18"/>
                <w:szCs w:val="18"/>
                <w:lang w:eastAsia="en-US"/>
              </w:rPr>
              <w:t>.С</w:t>
            </w:r>
            <w:proofErr w:type="gramEnd"/>
            <w:r w:rsidRPr="007B553D">
              <w:rPr>
                <w:sz w:val="18"/>
                <w:szCs w:val="18"/>
                <w:lang w:eastAsia="en-US"/>
              </w:rPr>
              <w:t>оветская</w:t>
            </w:r>
            <w:proofErr w:type="spellEnd"/>
            <w:r w:rsidRPr="007B553D">
              <w:rPr>
                <w:sz w:val="18"/>
                <w:szCs w:val="18"/>
                <w:lang w:eastAsia="en-US"/>
              </w:rPr>
              <w:t>,</w:t>
            </w:r>
          </w:p>
          <w:p w:rsidR="00DF1BFF" w:rsidRPr="007B553D" w:rsidRDefault="00DF1BFF" w:rsidP="007B553D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7B553D">
              <w:rPr>
                <w:sz w:val="18"/>
                <w:szCs w:val="18"/>
                <w:lang w:eastAsia="en-US"/>
              </w:rPr>
              <w:t>в районе дома №40</w:t>
            </w:r>
          </w:p>
        </w:tc>
        <w:tc>
          <w:tcPr>
            <w:tcW w:w="1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7B553D" w:rsidRDefault="00DF1BFF" w:rsidP="007B553D">
            <w:pPr>
              <w:tabs>
                <w:tab w:val="left" w:pos="458"/>
              </w:tabs>
              <w:spacing w:line="240" w:lineRule="exact"/>
              <w:ind w:right="-111"/>
              <w:rPr>
                <w:sz w:val="18"/>
                <w:szCs w:val="18"/>
                <w:lang w:eastAsia="en-US"/>
              </w:rPr>
            </w:pPr>
            <w:r w:rsidRPr="007B553D">
              <w:rPr>
                <w:sz w:val="18"/>
                <w:szCs w:val="18"/>
                <w:lang w:eastAsia="en-US"/>
              </w:rPr>
              <w:t>1/0,0133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7B553D" w:rsidRDefault="00DF1BFF" w:rsidP="007B553D">
            <w:pPr>
              <w:spacing w:line="240" w:lineRule="exact"/>
              <w:ind w:right="-121"/>
              <w:rPr>
                <w:sz w:val="18"/>
                <w:szCs w:val="18"/>
                <w:lang w:eastAsia="en-US"/>
              </w:rPr>
            </w:pPr>
            <w:r w:rsidRPr="007B553D">
              <w:rPr>
                <w:sz w:val="18"/>
                <w:szCs w:val="18"/>
                <w:lang w:eastAsia="en-US"/>
              </w:rPr>
              <w:t>для огородничества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F1BFF" w:rsidRPr="007B553D" w:rsidRDefault="00DF1BFF" w:rsidP="007B553D">
            <w:pPr>
              <w:spacing w:line="240" w:lineRule="exact"/>
              <w:ind w:left="113" w:right="-36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7B553D" w:rsidRDefault="00DF1BFF" w:rsidP="007B553D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7B553D" w:rsidRDefault="00DF1BFF" w:rsidP="007B553D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  <w:r w:rsidRPr="007B553D">
              <w:rPr>
                <w:sz w:val="18"/>
                <w:szCs w:val="18"/>
                <w:lang w:eastAsia="en-US"/>
              </w:rPr>
              <w:t>временное пользование</w:t>
            </w:r>
          </w:p>
        </w:tc>
        <w:tc>
          <w:tcPr>
            <w:tcW w:w="1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7B553D" w:rsidRDefault="00DF1BFF" w:rsidP="007B553D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7B553D" w:rsidRDefault="00DF1BFF" w:rsidP="007B553D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FF" w:rsidRPr="007B553D" w:rsidRDefault="00DF1BFF" w:rsidP="007B553D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7B553D">
              <w:rPr>
                <w:sz w:val="18"/>
                <w:szCs w:val="18"/>
                <w:lang w:eastAsia="en-US"/>
              </w:rPr>
              <w:t>733543</w:t>
            </w:r>
          </w:p>
        </w:tc>
      </w:tr>
      <w:tr w:rsidR="00C67E83" w:rsidRPr="00014FFE" w:rsidTr="00150883">
        <w:trPr>
          <w:cantSplit/>
          <w:trHeight w:val="72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83" w:rsidRDefault="00C67E83" w:rsidP="00C67E83">
            <w:pPr>
              <w:spacing w:line="240" w:lineRule="exac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83" w:rsidRPr="007B553D" w:rsidRDefault="00C67E83" w:rsidP="00C67E83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7B553D">
              <w:rPr>
                <w:sz w:val="18"/>
                <w:szCs w:val="18"/>
                <w:lang w:eastAsia="en-US"/>
              </w:rPr>
              <w:t>г</w:t>
            </w:r>
            <w:proofErr w:type="gramStart"/>
            <w:r w:rsidRPr="007B553D">
              <w:rPr>
                <w:sz w:val="18"/>
                <w:szCs w:val="18"/>
                <w:lang w:eastAsia="en-US"/>
              </w:rPr>
              <w:t>.Б</w:t>
            </w:r>
            <w:proofErr w:type="gramEnd"/>
            <w:r w:rsidRPr="007B553D">
              <w:rPr>
                <w:sz w:val="18"/>
                <w:szCs w:val="18"/>
                <w:lang w:eastAsia="en-US"/>
              </w:rPr>
              <w:t>орисов</w:t>
            </w:r>
            <w:proofErr w:type="spellEnd"/>
          </w:p>
          <w:p w:rsidR="00C67E83" w:rsidRPr="007B553D" w:rsidRDefault="00C67E83" w:rsidP="00C67E83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ул</w:t>
            </w:r>
            <w:proofErr w:type="gramStart"/>
            <w:r>
              <w:rPr>
                <w:sz w:val="18"/>
                <w:szCs w:val="18"/>
                <w:lang w:eastAsia="en-US"/>
              </w:rPr>
              <w:t>.Д</w:t>
            </w:r>
            <w:proofErr w:type="gramEnd"/>
            <w:r>
              <w:rPr>
                <w:sz w:val="18"/>
                <w:szCs w:val="18"/>
                <w:lang w:eastAsia="en-US"/>
              </w:rPr>
              <w:t>зержинского</w:t>
            </w:r>
            <w:proofErr w:type="spellEnd"/>
            <w:r w:rsidRPr="007B553D">
              <w:rPr>
                <w:sz w:val="18"/>
                <w:szCs w:val="18"/>
                <w:lang w:eastAsia="en-US"/>
              </w:rPr>
              <w:t>,</w:t>
            </w:r>
          </w:p>
          <w:p w:rsidR="00C67E83" w:rsidRPr="007B553D" w:rsidRDefault="00C67E83" w:rsidP="00C67E83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7B553D">
              <w:rPr>
                <w:sz w:val="18"/>
                <w:szCs w:val="18"/>
                <w:lang w:eastAsia="en-US"/>
              </w:rPr>
              <w:t>в районе дома №</w:t>
            </w:r>
            <w:r>
              <w:rPr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83" w:rsidRPr="007B553D" w:rsidRDefault="00C67E83" w:rsidP="00C67E83">
            <w:pPr>
              <w:tabs>
                <w:tab w:val="left" w:pos="458"/>
              </w:tabs>
              <w:spacing w:line="240" w:lineRule="exact"/>
              <w:ind w:right="-111"/>
              <w:rPr>
                <w:sz w:val="18"/>
                <w:szCs w:val="18"/>
                <w:lang w:eastAsia="en-US"/>
              </w:rPr>
            </w:pPr>
            <w:r w:rsidRPr="007B553D">
              <w:rPr>
                <w:sz w:val="18"/>
                <w:szCs w:val="18"/>
                <w:lang w:eastAsia="en-US"/>
              </w:rPr>
              <w:t>1/0,</w:t>
            </w:r>
            <w:r>
              <w:rPr>
                <w:sz w:val="18"/>
                <w:szCs w:val="18"/>
                <w:lang w:eastAsia="en-US"/>
              </w:rPr>
              <w:t>2200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83" w:rsidRPr="007B553D" w:rsidRDefault="00C67E83" w:rsidP="00C67E83">
            <w:pPr>
              <w:spacing w:line="240" w:lineRule="exact"/>
              <w:ind w:right="-121"/>
              <w:rPr>
                <w:sz w:val="18"/>
                <w:szCs w:val="18"/>
                <w:lang w:eastAsia="en-US"/>
              </w:rPr>
            </w:pPr>
            <w:r w:rsidRPr="007B553D">
              <w:rPr>
                <w:sz w:val="18"/>
                <w:szCs w:val="18"/>
                <w:lang w:eastAsia="en-US"/>
              </w:rPr>
              <w:t>для огородничества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67E83" w:rsidRPr="007B553D" w:rsidRDefault="00C67E83" w:rsidP="00C67E83">
            <w:pPr>
              <w:spacing w:line="240" w:lineRule="exact"/>
              <w:ind w:left="113" w:right="-36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83" w:rsidRPr="007B553D" w:rsidRDefault="00C67E83" w:rsidP="00C67E83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83" w:rsidRPr="007B553D" w:rsidRDefault="00C67E83" w:rsidP="00C67E83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  <w:r w:rsidRPr="007B553D">
              <w:rPr>
                <w:sz w:val="18"/>
                <w:szCs w:val="18"/>
                <w:lang w:eastAsia="en-US"/>
              </w:rPr>
              <w:t>временное пользование</w:t>
            </w:r>
          </w:p>
        </w:tc>
        <w:tc>
          <w:tcPr>
            <w:tcW w:w="1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83" w:rsidRPr="007B553D" w:rsidRDefault="00C67E83" w:rsidP="00C67E83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83" w:rsidRPr="007B553D" w:rsidRDefault="00C67E83" w:rsidP="00C67E83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83" w:rsidRPr="007B553D" w:rsidRDefault="00C67E83" w:rsidP="00C67E83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7B553D">
              <w:rPr>
                <w:sz w:val="18"/>
                <w:szCs w:val="18"/>
                <w:lang w:eastAsia="en-US"/>
              </w:rPr>
              <w:t>733543</w:t>
            </w:r>
          </w:p>
        </w:tc>
      </w:tr>
      <w:tr w:rsidR="00C67E83" w:rsidRPr="00014FFE" w:rsidTr="00150883">
        <w:trPr>
          <w:cantSplit/>
          <w:trHeight w:val="196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83" w:rsidRDefault="00C67E83" w:rsidP="00AE7A7A">
            <w:pPr>
              <w:spacing w:line="240" w:lineRule="exac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AE7A7A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83" w:rsidRPr="0091058A" w:rsidRDefault="00C67E83" w:rsidP="00C67E83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91058A">
              <w:rPr>
                <w:sz w:val="18"/>
                <w:szCs w:val="18"/>
                <w:lang w:eastAsia="en-US"/>
              </w:rPr>
              <w:t>г. Борисов,</w:t>
            </w:r>
          </w:p>
          <w:p w:rsidR="00C67E83" w:rsidRPr="007B553D" w:rsidRDefault="00C67E83" w:rsidP="00C67E83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91058A">
              <w:rPr>
                <w:sz w:val="18"/>
                <w:szCs w:val="18"/>
                <w:lang w:eastAsia="en-US"/>
              </w:rPr>
              <w:t>ул. Серебренникова</w:t>
            </w:r>
          </w:p>
        </w:tc>
        <w:tc>
          <w:tcPr>
            <w:tcW w:w="1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83" w:rsidRPr="007B553D" w:rsidRDefault="00C67E83" w:rsidP="00C67E83">
            <w:pPr>
              <w:tabs>
                <w:tab w:val="left" w:pos="458"/>
              </w:tabs>
              <w:spacing w:line="240" w:lineRule="exact"/>
              <w:ind w:right="-11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1/0,3076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83" w:rsidRDefault="00C67E83" w:rsidP="00C67E83">
            <w:pPr>
              <w:spacing w:line="240" w:lineRule="exact"/>
              <w:ind w:right="-121"/>
              <w:rPr>
                <w:sz w:val="18"/>
                <w:szCs w:val="18"/>
                <w:lang w:eastAsia="en-US"/>
              </w:rPr>
            </w:pPr>
            <w:r w:rsidRPr="0091058A">
              <w:rPr>
                <w:sz w:val="18"/>
                <w:szCs w:val="18"/>
                <w:lang w:eastAsia="en-US"/>
              </w:rPr>
              <w:t>для строительства и обслуживания здания магазина</w:t>
            </w:r>
          </w:p>
          <w:p w:rsidR="00C67E83" w:rsidRPr="007B553D" w:rsidRDefault="00C67E83" w:rsidP="00C67E83">
            <w:pPr>
              <w:spacing w:line="240" w:lineRule="exact"/>
              <w:ind w:right="-121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67E83" w:rsidRPr="007B553D" w:rsidRDefault="00C67E83" w:rsidP="00C67E83">
            <w:pPr>
              <w:spacing w:line="240" w:lineRule="exact"/>
              <w:ind w:left="113" w:right="-36"/>
              <w:rPr>
                <w:sz w:val="18"/>
                <w:szCs w:val="18"/>
                <w:lang w:eastAsia="en-US"/>
              </w:rPr>
            </w:pPr>
            <w:r w:rsidRPr="0091058A">
              <w:rPr>
                <w:sz w:val="18"/>
                <w:szCs w:val="18"/>
                <w:lang w:eastAsia="en-US"/>
              </w:rPr>
              <w:t>620850100016000457</w:t>
            </w:r>
          </w:p>
        </w:tc>
        <w:tc>
          <w:tcPr>
            <w:tcW w:w="18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83" w:rsidRPr="00333BF9" w:rsidRDefault="00C67E83" w:rsidP="00C67E83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  <w:r w:rsidRPr="00333BF9">
              <w:rPr>
                <w:sz w:val="18"/>
                <w:szCs w:val="18"/>
                <w:lang w:eastAsia="en-US"/>
              </w:rPr>
              <w:t>зона санитарной охраны   источников питьевого водоснабжения централизованных систем питьевого водоснабжения                     (3 пояс)</w:t>
            </w:r>
          </w:p>
        </w:tc>
        <w:tc>
          <w:tcPr>
            <w:tcW w:w="1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83" w:rsidRPr="00333BF9" w:rsidRDefault="00C67E83" w:rsidP="00C67E83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  <w:r w:rsidRPr="00333BF9">
              <w:rPr>
                <w:sz w:val="18"/>
                <w:szCs w:val="18"/>
                <w:lang w:eastAsia="en-US"/>
              </w:rPr>
              <w:t>аренда</w:t>
            </w:r>
          </w:p>
        </w:tc>
        <w:tc>
          <w:tcPr>
            <w:tcW w:w="1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83" w:rsidRPr="00333BF9" w:rsidRDefault="00C67E83" w:rsidP="00C67E83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333BF9">
              <w:rPr>
                <w:sz w:val="18"/>
                <w:szCs w:val="18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83" w:rsidRPr="00333BF9" w:rsidRDefault="00C67E83" w:rsidP="00C67E83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333BF9">
              <w:rPr>
                <w:sz w:val="18"/>
                <w:szCs w:val="18"/>
                <w:lang w:eastAsia="en-US"/>
              </w:rPr>
              <w:t>аукцион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83" w:rsidRPr="00333BF9" w:rsidRDefault="00C67E83" w:rsidP="00C67E83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333BF9">
              <w:rPr>
                <w:sz w:val="18"/>
                <w:szCs w:val="18"/>
                <w:lang w:eastAsia="en-US"/>
              </w:rPr>
              <w:t>735118</w:t>
            </w:r>
          </w:p>
          <w:p w:rsidR="00C67E83" w:rsidRPr="00333BF9" w:rsidRDefault="00C67E83" w:rsidP="00C67E83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333BF9">
              <w:rPr>
                <w:sz w:val="18"/>
                <w:szCs w:val="18"/>
                <w:lang w:eastAsia="en-US"/>
              </w:rPr>
              <w:t>733723</w:t>
            </w:r>
          </w:p>
          <w:p w:rsidR="00C67E83" w:rsidRPr="00333BF9" w:rsidRDefault="00C67E83" w:rsidP="00C67E83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</w:p>
        </w:tc>
      </w:tr>
      <w:tr w:rsidR="00C67E83" w:rsidRPr="00014FFE" w:rsidTr="00150883">
        <w:trPr>
          <w:cantSplit/>
          <w:trHeight w:val="83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83" w:rsidRPr="007B553D" w:rsidRDefault="00C67E83" w:rsidP="00AE7A7A">
            <w:pPr>
              <w:spacing w:line="240" w:lineRule="exac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AE7A7A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83" w:rsidRPr="007B553D" w:rsidRDefault="00C67E83" w:rsidP="00C67E83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7B553D">
              <w:rPr>
                <w:sz w:val="18"/>
                <w:szCs w:val="18"/>
                <w:lang w:eastAsia="en-US"/>
              </w:rPr>
              <w:t>г. Борисов,</w:t>
            </w:r>
          </w:p>
          <w:p w:rsidR="00C67E83" w:rsidRPr="007B553D" w:rsidRDefault="00C67E83" w:rsidP="00C67E83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7B553D">
              <w:rPr>
                <w:sz w:val="18"/>
                <w:szCs w:val="18"/>
                <w:lang w:eastAsia="en-US"/>
              </w:rPr>
              <w:t xml:space="preserve">ул. Николая </w:t>
            </w:r>
          </w:p>
          <w:p w:rsidR="00C67E83" w:rsidRPr="007B553D" w:rsidRDefault="00C67E83" w:rsidP="00C67E83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7B553D">
              <w:rPr>
                <w:sz w:val="18"/>
                <w:szCs w:val="18"/>
                <w:lang w:eastAsia="en-US"/>
              </w:rPr>
              <w:t>Афонина</w:t>
            </w:r>
            <w:proofErr w:type="spellEnd"/>
            <w:r w:rsidRPr="007B553D">
              <w:rPr>
                <w:sz w:val="18"/>
                <w:szCs w:val="18"/>
                <w:lang w:eastAsia="en-US"/>
              </w:rPr>
              <w:t>, 6</w:t>
            </w:r>
          </w:p>
        </w:tc>
        <w:tc>
          <w:tcPr>
            <w:tcW w:w="1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83" w:rsidRPr="007B553D" w:rsidRDefault="00C67E83" w:rsidP="00C67E83">
            <w:pPr>
              <w:tabs>
                <w:tab w:val="left" w:pos="458"/>
              </w:tabs>
              <w:spacing w:line="240" w:lineRule="exact"/>
              <w:ind w:right="-111"/>
              <w:rPr>
                <w:sz w:val="18"/>
                <w:szCs w:val="18"/>
                <w:lang w:eastAsia="en-US"/>
              </w:rPr>
            </w:pPr>
            <w:r w:rsidRPr="007B553D">
              <w:rPr>
                <w:sz w:val="18"/>
                <w:szCs w:val="18"/>
                <w:lang w:eastAsia="en-US"/>
              </w:rPr>
              <w:t>1/0,641</w:t>
            </w: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83" w:rsidRPr="007B553D" w:rsidRDefault="00C67E83" w:rsidP="00C67E83">
            <w:pPr>
              <w:spacing w:line="240" w:lineRule="exact"/>
              <w:ind w:right="-121"/>
              <w:rPr>
                <w:sz w:val="18"/>
                <w:szCs w:val="18"/>
                <w:lang w:eastAsia="en-US"/>
              </w:rPr>
            </w:pPr>
            <w:r w:rsidRPr="007B553D">
              <w:rPr>
                <w:sz w:val="18"/>
                <w:szCs w:val="18"/>
                <w:lang w:eastAsia="en-US"/>
              </w:rPr>
              <w:t xml:space="preserve">для строительства   и обслуживания магазина непродовольственных товаров с гостиницей и  офисными помещениями </w:t>
            </w:r>
          </w:p>
          <w:p w:rsidR="00C67E83" w:rsidRPr="007B553D" w:rsidRDefault="00C67E83" w:rsidP="00C67E83">
            <w:pPr>
              <w:spacing w:line="240" w:lineRule="exact"/>
              <w:ind w:right="-121"/>
              <w:rPr>
                <w:sz w:val="18"/>
                <w:szCs w:val="18"/>
                <w:lang w:eastAsia="en-US"/>
              </w:rPr>
            </w:pPr>
            <w:r w:rsidRPr="007B553D">
              <w:rPr>
                <w:sz w:val="18"/>
                <w:szCs w:val="18"/>
                <w:lang w:eastAsia="en-US"/>
              </w:rPr>
              <w:t>№ 22 по  ПДП «Лядище-2»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67E83" w:rsidRPr="007B553D" w:rsidRDefault="00C67E83" w:rsidP="00C67E83">
            <w:pPr>
              <w:spacing w:line="240" w:lineRule="exact"/>
              <w:ind w:left="113" w:right="-36"/>
              <w:jc w:val="center"/>
              <w:rPr>
                <w:sz w:val="18"/>
                <w:szCs w:val="18"/>
                <w:lang w:eastAsia="en-US"/>
              </w:rPr>
            </w:pPr>
            <w:r w:rsidRPr="007B553D">
              <w:rPr>
                <w:sz w:val="18"/>
                <w:szCs w:val="18"/>
                <w:lang w:eastAsia="en-US"/>
              </w:rPr>
              <w:t>620850100002002268</w:t>
            </w:r>
          </w:p>
        </w:tc>
        <w:tc>
          <w:tcPr>
            <w:tcW w:w="18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83" w:rsidRPr="007B553D" w:rsidRDefault="00C67E83" w:rsidP="00C67E83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  <w:r w:rsidRPr="007B553D">
              <w:rPr>
                <w:sz w:val="18"/>
                <w:szCs w:val="18"/>
                <w:lang w:eastAsia="en-US"/>
              </w:rPr>
              <w:t>зона санитарной охраны   источников питьевого водоснабжения централизованных систем питьевого водоснабжения                     (3 пояс),               охранная зона электрической сети, охранная зона линий, сооружений электросвязи и радиофикации</w:t>
            </w:r>
          </w:p>
        </w:tc>
        <w:tc>
          <w:tcPr>
            <w:tcW w:w="1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83" w:rsidRPr="007B553D" w:rsidRDefault="00C67E83" w:rsidP="00C67E83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  <w:r w:rsidRPr="007B553D">
              <w:rPr>
                <w:sz w:val="18"/>
                <w:szCs w:val="18"/>
                <w:lang w:eastAsia="en-US"/>
              </w:rPr>
              <w:t>аренда</w:t>
            </w:r>
          </w:p>
        </w:tc>
        <w:tc>
          <w:tcPr>
            <w:tcW w:w="1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83" w:rsidRPr="007B553D" w:rsidRDefault="00C67E83" w:rsidP="00C67E83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7B553D">
              <w:rPr>
                <w:sz w:val="18"/>
                <w:szCs w:val="18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83" w:rsidRPr="007B553D" w:rsidRDefault="00C67E83" w:rsidP="00C67E83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7B553D">
              <w:rPr>
                <w:sz w:val="18"/>
                <w:szCs w:val="18"/>
                <w:lang w:eastAsia="en-US"/>
              </w:rPr>
              <w:t>аукцион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83" w:rsidRPr="007B553D" w:rsidRDefault="00C67E83" w:rsidP="00C67E83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7B553D">
              <w:rPr>
                <w:sz w:val="18"/>
                <w:szCs w:val="18"/>
                <w:lang w:eastAsia="en-US"/>
              </w:rPr>
              <w:t>735118</w:t>
            </w:r>
          </w:p>
          <w:p w:rsidR="00C67E83" w:rsidRPr="007B553D" w:rsidRDefault="00C67E83" w:rsidP="00C67E83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</w:p>
        </w:tc>
      </w:tr>
      <w:tr w:rsidR="00C67E83" w:rsidRPr="00014FFE" w:rsidTr="00150883">
        <w:trPr>
          <w:cantSplit/>
          <w:trHeight w:val="84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83" w:rsidRPr="007B553D" w:rsidRDefault="00C67E83" w:rsidP="00AE7A7A">
            <w:pPr>
              <w:spacing w:line="240" w:lineRule="exac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2</w:t>
            </w:r>
            <w:r w:rsidR="00AE7A7A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83" w:rsidRPr="007B553D" w:rsidRDefault="00C67E83" w:rsidP="00C67E83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7B553D">
              <w:rPr>
                <w:sz w:val="18"/>
                <w:szCs w:val="18"/>
                <w:lang w:eastAsia="en-US"/>
              </w:rPr>
              <w:t>г. Борисов,</w:t>
            </w:r>
          </w:p>
          <w:p w:rsidR="00C67E83" w:rsidRPr="007B553D" w:rsidRDefault="00C67E83" w:rsidP="00C67E83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7B553D">
              <w:rPr>
                <w:sz w:val="18"/>
                <w:szCs w:val="18"/>
                <w:lang w:eastAsia="en-US"/>
              </w:rPr>
              <w:t>ул. Правобережная, 14</w:t>
            </w:r>
          </w:p>
        </w:tc>
        <w:tc>
          <w:tcPr>
            <w:tcW w:w="1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83" w:rsidRPr="007B553D" w:rsidRDefault="00C67E83" w:rsidP="00C67E83">
            <w:pPr>
              <w:tabs>
                <w:tab w:val="left" w:pos="458"/>
              </w:tabs>
              <w:spacing w:line="240" w:lineRule="exact"/>
              <w:ind w:right="-111"/>
              <w:rPr>
                <w:sz w:val="18"/>
                <w:szCs w:val="18"/>
                <w:lang w:eastAsia="en-US"/>
              </w:rPr>
            </w:pPr>
            <w:r w:rsidRPr="007B553D">
              <w:rPr>
                <w:sz w:val="18"/>
                <w:szCs w:val="18"/>
                <w:lang w:eastAsia="en-US"/>
              </w:rPr>
              <w:t>1/0,1253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83" w:rsidRPr="007B553D" w:rsidRDefault="00C67E83" w:rsidP="00C67E83">
            <w:pPr>
              <w:spacing w:line="240" w:lineRule="exact"/>
              <w:ind w:right="-121"/>
              <w:rPr>
                <w:sz w:val="18"/>
                <w:szCs w:val="18"/>
                <w:lang w:eastAsia="en-US"/>
              </w:rPr>
            </w:pPr>
            <w:r w:rsidRPr="007B553D">
              <w:rPr>
                <w:sz w:val="18"/>
                <w:szCs w:val="18"/>
                <w:lang w:eastAsia="en-US"/>
              </w:rPr>
              <w:t>для строительства   и обслуживания объекта общественного питания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67E83" w:rsidRPr="007B553D" w:rsidRDefault="00C67E83" w:rsidP="00C67E83">
            <w:pPr>
              <w:spacing w:line="240" w:lineRule="exact"/>
              <w:ind w:left="113" w:right="-36"/>
              <w:jc w:val="center"/>
              <w:rPr>
                <w:sz w:val="18"/>
                <w:szCs w:val="18"/>
                <w:lang w:eastAsia="en-US"/>
              </w:rPr>
            </w:pPr>
            <w:r w:rsidRPr="007B553D">
              <w:rPr>
                <w:sz w:val="18"/>
                <w:szCs w:val="18"/>
                <w:lang w:eastAsia="en-US"/>
              </w:rPr>
              <w:t>620850100008001235</w:t>
            </w:r>
          </w:p>
        </w:tc>
        <w:tc>
          <w:tcPr>
            <w:tcW w:w="18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83" w:rsidRPr="007B553D" w:rsidRDefault="00C67E83" w:rsidP="00C67E83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proofErr w:type="spellStart"/>
            <w:r w:rsidRPr="007B553D">
              <w:rPr>
                <w:sz w:val="18"/>
                <w:szCs w:val="18"/>
                <w:lang w:eastAsia="en-US"/>
              </w:rPr>
              <w:t>водоохранная</w:t>
            </w:r>
            <w:proofErr w:type="spellEnd"/>
            <w:r w:rsidRPr="007B553D">
              <w:rPr>
                <w:sz w:val="18"/>
                <w:szCs w:val="18"/>
                <w:lang w:eastAsia="en-US"/>
              </w:rPr>
              <w:t xml:space="preserve"> зона рек и водоемов, зона санитарной охраны источников питьевого водоснабжения </w:t>
            </w:r>
            <w:proofErr w:type="gramStart"/>
            <w:r w:rsidRPr="007B553D">
              <w:rPr>
                <w:sz w:val="18"/>
                <w:szCs w:val="18"/>
                <w:lang w:eastAsia="en-US"/>
              </w:rPr>
              <w:t>централизован-</w:t>
            </w:r>
            <w:proofErr w:type="spellStart"/>
            <w:r w:rsidRPr="007B553D">
              <w:rPr>
                <w:sz w:val="18"/>
                <w:szCs w:val="18"/>
                <w:lang w:eastAsia="en-US"/>
              </w:rPr>
              <w:t>ных</w:t>
            </w:r>
            <w:proofErr w:type="spellEnd"/>
            <w:proofErr w:type="gramEnd"/>
            <w:r w:rsidRPr="007B553D">
              <w:rPr>
                <w:sz w:val="18"/>
                <w:szCs w:val="18"/>
                <w:lang w:eastAsia="en-US"/>
              </w:rPr>
              <w:t xml:space="preserve"> систем питьевого водоснабжения (3 пояс),  охранная зона объектов газо-распределитель-ной системы, охранная зона линий, сооружений электросвязи и радиофикации</w:t>
            </w:r>
          </w:p>
        </w:tc>
        <w:tc>
          <w:tcPr>
            <w:tcW w:w="1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83" w:rsidRPr="007B553D" w:rsidRDefault="00C67E83" w:rsidP="00C67E83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  <w:r w:rsidRPr="007B553D">
              <w:rPr>
                <w:sz w:val="18"/>
                <w:szCs w:val="18"/>
                <w:lang w:eastAsia="en-US"/>
              </w:rPr>
              <w:t>аренда</w:t>
            </w:r>
          </w:p>
        </w:tc>
        <w:tc>
          <w:tcPr>
            <w:tcW w:w="1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83" w:rsidRPr="007B553D" w:rsidRDefault="00C67E83" w:rsidP="00C67E83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7B553D">
              <w:rPr>
                <w:sz w:val="18"/>
                <w:szCs w:val="18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83" w:rsidRPr="007B553D" w:rsidRDefault="00C67E83" w:rsidP="00C67E83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7B553D">
              <w:rPr>
                <w:sz w:val="18"/>
                <w:szCs w:val="18"/>
                <w:lang w:eastAsia="en-US"/>
              </w:rPr>
              <w:t>аукцион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83" w:rsidRPr="007B553D" w:rsidRDefault="00C67E83" w:rsidP="00C67E83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7B553D">
              <w:rPr>
                <w:sz w:val="18"/>
                <w:szCs w:val="18"/>
                <w:lang w:eastAsia="en-US"/>
              </w:rPr>
              <w:t>735118</w:t>
            </w:r>
          </w:p>
          <w:p w:rsidR="00C67E83" w:rsidRPr="007B553D" w:rsidRDefault="00C67E83" w:rsidP="00C67E83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</w:p>
        </w:tc>
      </w:tr>
      <w:tr w:rsidR="00C67E83" w:rsidRPr="00014FFE" w:rsidTr="00150883">
        <w:trPr>
          <w:cantSplit/>
          <w:trHeight w:val="84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83" w:rsidRDefault="00C67E83" w:rsidP="00AE7A7A">
            <w:pPr>
              <w:spacing w:line="240" w:lineRule="exac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AE7A7A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83" w:rsidRDefault="00C67E83" w:rsidP="00C67E83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Метченский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сельсовет, д. </w:t>
            </w:r>
            <w:proofErr w:type="gramStart"/>
            <w:r>
              <w:rPr>
                <w:sz w:val="18"/>
                <w:szCs w:val="18"/>
                <w:lang w:eastAsia="en-US"/>
              </w:rPr>
              <w:t>Старая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Метча</w:t>
            </w:r>
            <w:proofErr w:type="spellEnd"/>
            <w:r>
              <w:rPr>
                <w:sz w:val="18"/>
                <w:szCs w:val="18"/>
                <w:lang w:eastAsia="en-US"/>
              </w:rPr>
              <w:t>,</w:t>
            </w:r>
          </w:p>
          <w:p w:rsidR="00C67E83" w:rsidRPr="007B553D" w:rsidRDefault="00C67E83" w:rsidP="00C67E83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ул. Почтовая</w:t>
            </w:r>
          </w:p>
        </w:tc>
        <w:tc>
          <w:tcPr>
            <w:tcW w:w="1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83" w:rsidRPr="007B553D" w:rsidRDefault="00C67E83" w:rsidP="00C67E83">
            <w:pPr>
              <w:tabs>
                <w:tab w:val="left" w:pos="458"/>
              </w:tabs>
              <w:spacing w:line="240" w:lineRule="exact"/>
              <w:ind w:right="-11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1/0,0423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83" w:rsidRPr="00CA5930" w:rsidRDefault="00C67E83" w:rsidP="00C67E83">
            <w:pPr>
              <w:spacing w:line="240" w:lineRule="exact"/>
              <w:ind w:right="-121"/>
              <w:rPr>
                <w:sz w:val="18"/>
                <w:szCs w:val="18"/>
                <w:lang w:eastAsia="en-US"/>
              </w:rPr>
            </w:pPr>
            <w:r w:rsidRPr="00CA5930">
              <w:rPr>
                <w:sz w:val="18"/>
                <w:szCs w:val="18"/>
                <w:lang w:eastAsia="en-US"/>
              </w:rPr>
              <w:t>для установки торгового павильона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67E83" w:rsidRPr="007B553D" w:rsidRDefault="00C67E83" w:rsidP="00C67E83">
            <w:pPr>
              <w:spacing w:line="240" w:lineRule="exact"/>
              <w:ind w:left="113" w:right="-3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83" w:rsidRDefault="00C67E83" w:rsidP="00C67E83">
            <w:pPr>
              <w:rPr>
                <w:sz w:val="18"/>
                <w:szCs w:val="18"/>
                <w:lang w:eastAsia="en-US"/>
              </w:rPr>
            </w:pPr>
            <w:r w:rsidRPr="00CA5930">
              <w:rPr>
                <w:sz w:val="18"/>
                <w:szCs w:val="18"/>
                <w:lang w:eastAsia="en-US"/>
              </w:rPr>
              <w:t xml:space="preserve">0,0423 га </w:t>
            </w:r>
            <w:r>
              <w:rPr>
                <w:sz w:val="18"/>
                <w:szCs w:val="18"/>
                <w:lang w:eastAsia="en-US"/>
              </w:rPr>
              <w:t>–</w:t>
            </w:r>
            <w:r w:rsidRPr="00CA5930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A5930">
              <w:rPr>
                <w:sz w:val="18"/>
                <w:szCs w:val="18"/>
                <w:lang w:eastAsia="en-US"/>
              </w:rPr>
              <w:t>водоохранная</w:t>
            </w:r>
            <w:proofErr w:type="spellEnd"/>
          </w:p>
          <w:p w:rsidR="00C67E83" w:rsidRDefault="00C67E83" w:rsidP="00C67E83">
            <w:pPr>
              <w:rPr>
                <w:sz w:val="18"/>
                <w:szCs w:val="18"/>
                <w:lang w:eastAsia="en-US"/>
              </w:rPr>
            </w:pPr>
            <w:r w:rsidRPr="00CA5930">
              <w:rPr>
                <w:sz w:val="18"/>
                <w:szCs w:val="18"/>
                <w:lang w:eastAsia="en-US"/>
              </w:rPr>
              <w:t xml:space="preserve">зона рек и </w:t>
            </w:r>
          </w:p>
          <w:p w:rsidR="00C67E83" w:rsidRPr="007B553D" w:rsidRDefault="00C67E83" w:rsidP="00C67E83">
            <w:pPr>
              <w:rPr>
                <w:sz w:val="18"/>
                <w:szCs w:val="18"/>
                <w:lang w:eastAsia="en-US"/>
              </w:rPr>
            </w:pPr>
            <w:r w:rsidRPr="00CA5930">
              <w:rPr>
                <w:sz w:val="18"/>
                <w:szCs w:val="18"/>
                <w:lang w:eastAsia="en-US"/>
              </w:rPr>
              <w:t>водоемов,                 0,0053 га - охранная зона электрической сети, 0,0122 га - охранная зона линий, сооружений электросвязи и радиофикации</w:t>
            </w:r>
            <w:r w:rsidRPr="00CA5930">
              <w:rPr>
                <w:sz w:val="18"/>
                <w:szCs w:val="18"/>
                <w:lang w:eastAsia="en-US"/>
              </w:rPr>
              <w:tab/>
            </w:r>
          </w:p>
        </w:tc>
        <w:tc>
          <w:tcPr>
            <w:tcW w:w="1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83" w:rsidRPr="007B553D" w:rsidRDefault="00C67E83" w:rsidP="00C67E83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  <w:r w:rsidRPr="00CA5930">
              <w:rPr>
                <w:sz w:val="18"/>
                <w:szCs w:val="18"/>
                <w:lang w:eastAsia="en-US"/>
              </w:rPr>
              <w:t>аренда</w:t>
            </w:r>
          </w:p>
        </w:tc>
        <w:tc>
          <w:tcPr>
            <w:tcW w:w="1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83" w:rsidRPr="007B553D" w:rsidRDefault="00C67E83" w:rsidP="00C67E83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CA5930">
              <w:rPr>
                <w:sz w:val="18"/>
                <w:szCs w:val="18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83" w:rsidRPr="007B553D" w:rsidRDefault="00C67E83" w:rsidP="00C67E83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7B553D">
              <w:rPr>
                <w:sz w:val="18"/>
                <w:szCs w:val="18"/>
                <w:lang w:eastAsia="en-US"/>
              </w:rPr>
              <w:t>аукцион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83" w:rsidRPr="007B553D" w:rsidRDefault="00C67E83" w:rsidP="00C67E83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7B553D">
              <w:rPr>
                <w:sz w:val="18"/>
                <w:szCs w:val="18"/>
                <w:lang w:eastAsia="en-US"/>
              </w:rPr>
              <w:t>735118</w:t>
            </w:r>
          </w:p>
          <w:p w:rsidR="00C67E83" w:rsidRPr="007B553D" w:rsidRDefault="00C67E83" w:rsidP="00C67E83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</w:p>
        </w:tc>
      </w:tr>
      <w:tr w:rsidR="00C67E83" w:rsidRPr="00014FFE" w:rsidTr="00150883">
        <w:trPr>
          <w:cantSplit/>
          <w:trHeight w:val="84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83" w:rsidRPr="00CA5930" w:rsidRDefault="00C67E83" w:rsidP="00AE7A7A">
            <w:pPr>
              <w:spacing w:line="240" w:lineRule="exac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AE7A7A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83" w:rsidRPr="00CA5930" w:rsidRDefault="00C67E83" w:rsidP="00C67E83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CA5930">
              <w:rPr>
                <w:sz w:val="18"/>
                <w:szCs w:val="18"/>
                <w:lang w:eastAsia="en-US"/>
              </w:rPr>
              <w:t>Пересадский</w:t>
            </w:r>
            <w:proofErr w:type="spellEnd"/>
            <w:r w:rsidRPr="00CA5930">
              <w:rPr>
                <w:sz w:val="18"/>
                <w:szCs w:val="18"/>
                <w:lang w:eastAsia="en-US"/>
              </w:rPr>
              <w:t xml:space="preserve"> сельсовет, </w:t>
            </w:r>
          </w:p>
          <w:p w:rsidR="00C67E83" w:rsidRPr="00CA5930" w:rsidRDefault="00C67E83" w:rsidP="00C67E83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CA5930">
              <w:rPr>
                <w:sz w:val="18"/>
                <w:szCs w:val="18"/>
                <w:lang w:eastAsia="en-US"/>
              </w:rPr>
              <w:t>д. Остров,</w:t>
            </w:r>
          </w:p>
          <w:p w:rsidR="00C67E83" w:rsidRPr="00CA5930" w:rsidRDefault="00C67E83" w:rsidP="00C67E83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CA5930">
              <w:rPr>
                <w:sz w:val="18"/>
                <w:szCs w:val="18"/>
                <w:lang w:eastAsia="en-US"/>
              </w:rPr>
              <w:t xml:space="preserve">ул. </w:t>
            </w:r>
            <w:proofErr w:type="gramStart"/>
            <w:r w:rsidRPr="00CA5930">
              <w:rPr>
                <w:sz w:val="18"/>
                <w:szCs w:val="18"/>
                <w:lang w:eastAsia="en-US"/>
              </w:rPr>
              <w:t>Железнодорожная</w:t>
            </w:r>
            <w:proofErr w:type="gramEnd"/>
            <w:r w:rsidRPr="00CA5930">
              <w:rPr>
                <w:sz w:val="18"/>
                <w:szCs w:val="18"/>
                <w:lang w:eastAsia="en-US"/>
              </w:rPr>
              <w:t xml:space="preserve"> в районе дома № 26</w:t>
            </w:r>
          </w:p>
        </w:tc>
        <w:tc>
          <w:tcPr>
            <w:tcW w:w="1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83" w:rsidRPr="00CA5930" w:rsidRDefault="00C67E83" w:rsidP="00C67E83">
            <w:pPr>
              <w:tabs>
                <w:tab w:val="left" w:pos="458"/>
              </w:tabs>
              <w:spacing w:line="240" w:lineRule="exact"/>
              <w:ind w:right="-111"/>
              <w:rPr>
                <w:sz w:val="18"/>
                <w:szCs w:val="18"/>
                <w:lang w:eastAsia="en-US"/>
              </w:rPr>
            </w:pPr>
            <w:r w:rsidRPr="00CA5930">
              <w:rPr>
                <w:sz w:val="18"/>
                <w:szCs w:val="18"/>
                <w:lang w:eastAsia="en-US"/>
              </w:rPr>
              <w:t>1/0,1100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83" w:rsidRPr="00CA5930" w:rsidRDefault="00C67E83" w:rsidP="00C67E83">
            <w:pPr>
              <w:spacing w:line="240" w:lineRule="exact"/>
              <w:ind w:right="-121"/>
              <w:rPr>
                <w:sz w:val="18"/>
                <w:szCs w:val="18"/>
                <w:lang w:eastAsia="en-US"/>
              </w:rPr>
            </w:pPr>
            <w:r w:rsidRPr="00CA5930">
              <w:rPr>
                <w:sz w:val="18"/>
                <w:szCs w:val="18"/>
                <w:lang w:eastAsia="en-US"/>
              </w:rPr>
              <w:t>для установки торгового павильона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67E83" w:rsidRPr="00CA5930" w:rsidRDefault="00C67E83" w:rsidP="00C67E83">
            <w:pPr>
              <w:spacing w:line="240" w:lineRule="exact"/>
              <w:ind w:left="113" w:right="-3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83" w:rsidRPr="00CA5930" w:rsidRDefault="00C67E83" w:rsidP="00C67E83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proofErr w:type="gramStart"/>
            <w:r w:rsidRPr="00CA5930">
              <w:rPr>
                <w:sz w:val="18"/>
                <w:szCs w:val="18"/>
                <w:lang w:eastAsia="en-US"/>
              </w:rPr>
              <w:t xml:space="preserve">0,1100 га – на природных территориях, подлежащих специальной охране (в зоне санитарной охраны,                 0,0053 га - зона санитарной охраны источников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CA5930">
              <w:rPr>
                <w:sz w:val="18"/>
                <w:szCs w:val="18"/>
                <w:lang w:eastAsia="en-US"/>
              </w:rPr>
              <w:t>питьевого водоснабжения централизован-</w:t>
            </w:r>
            <w:proofErr w:type="spellStart"/>
            <w:r w:rsidRPr="00CA5930">
              <w:rPr>
                <w:sz w:val="18"/>
                <w:szCs w:val="18"/>
                <w:lang w:eastAsia="en-US"/>
              </w:rPr>
              <w:t>ных</w:t>
            </w:r>
            <w:proofErr w:type="spellEnd"/>
            <w:r w:rsidRPr="00CA5930">
              <w:rPr>
                <w:sz w:val="18"/>
                <w:szCs w:val="18"/>
                <w:lang w:eastAsia="en-US"/>
              </w:rPr>
              <w:t xml:space="preserve"> систем питьевого водоснабжения     </w:t>
            </w:r>
            <w:r>
              <w:rPr>
                <w:sz w:val="18"/>
                <w:szCs w:val="18"/>
                <w:lang w:eastAsia="en-US"/>
              </w:rPr>
              <w:t xml:space="preserve">              </w:t>
            </w:r>
            <w:r w:rsidRPr="00CA5930">
              <w:rPr>
                <w:sz w:val="18"/>
                <w:szCs w:val="18"/>
                <w:lang w:eastAsia="en-US"/>
              </w:rPr>
              <w:t>(3 пояс),                   0,0023 га – охранная зона электрической сети</w:t>
            </w:r>
            <w:proofErr w:type="gramEnd"/>
          </w:p>
        </w:tc>
        <w:tc>
          <w:tcPr>
            <w:tcW w:w="1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83" w:rsidRPr="00CA5930" w:rsidRDefault="00C67E83" w:rsidP="00C67E83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  <w:r w:rsidRPr="00CA5930">
              <w:rPr>
                <w:sz w:val="18"/>
                <w:szCs w:val="18"/>
                <w:lang w:eastAsia="en-US"/>
              </w:rPr>
              <w:t>аренда</w:t>
            </w:r>
          </w:p>
        </w:tc>
        <w:tc>
          <w:tcPr>
            <w:tcW w:w="1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83" w:rsidRPr="00CA5930" w:rsidRDefault="00C67E83" w:rsidP="00C67E83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CA5930">
              <w:rPr>
                <w:sz w:val="18"/>
                <w:szCs w:val="18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83" w:rsidRPr="00CA5930" w:rsidRDefault="00C67E83" w:rsidP="00C67E83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CA5930">
              <w:rPr>
                <w:sz w:val="18"/>
                <w:szCs w:val="18"/>
                <w:lang w:eastAsia="en-US"/>
              </w:rPr>
              <w:t>аукцион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83" w:rsidRPr="00CA5930" w:rsidRDefault="00C67E83" w:rsidP="00C67E83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CA5930">
              <w:rPr>
                <w:sz w:val="18"/>
                <w:szCs w:val="18"/>
                <w:lang w:eastAsia="en-US"/>
              </w:rPr>
              <w:t>735118</w:t>
            </w:r>
          </w:p>
          <w:p w:rsidR="00C67E83" w:rsidRPr="00CA5930" w:rsidRDefault="00C67E83" w:rsidP="00C67E83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</w:p>
        </w:tc>
      </w:tr>
      <w:tr w:rsidR="00C67E83" w:rsidRPr="00014FFE" w:rsidTr="00150883">
        <w:trPr>
          <w:cantSplit/>
          <w:trHeight w:val="84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83" w:rsidRPr="00CA5930" w:rsidRDefault="00C67E83" w:rsidP="00AE7A7A">
            <w:pPr>
              <w:spacing w:line="240" w:lineRule="exac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2</w:t>
            </w:r>
            <w:r w:rsidR="00AE7A7A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83" w:rsidRPr="000B43F7" w:rsidRDefault="00C67E83" w:rsidP="00C67E83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0B43F7">
              <w:rPr>
                <w:sz w:val="18"/>
                <w:szCs w:val="18"/>
                <w:lang w:eastAsia="en-US"/>
              </w:rPr>
              <w:t>г. Борисов</w:t>
            </w:r>
          </w:p>
          <w:p w:rsidR="00C67E83" w:rsidRPr="000B43F7" w:rsidRDefault="00AE7A7A" w:rsidP="00AE7A7A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пр</w:t>
            </w:r>
            <w:proofErr w:type="gramStart"/>
            <w:r w:rsidR="00C67E83" w:rsidRPr="000B43F7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Р</w:t>
            </w:r>
            <w:proofErr w:type="gramEnd"/>
            <w:r>
              <w:rPr>
                <w:sz w:val="18"/>
                <w:szCs w:val="18"/>
                <w:lang w:eastAsia="en-US"/>
              </w:rPr>
              <w:t>еволюции</w:t>
            </w:r>
            <w:proofErr w:type="spellEnd"/>
            <w:r w:rsidR="00C67E83" w:rsidRPr="000B43F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 xml:space="preserve"> 59</w:t>
            </w:r>
          </w:p>
        </w:tc>
        <w:tc>
          <w:tcPr>
            <w:tcW w:w="1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83" w:rsidRPr="000B43F7" w:rsidRDefault="00C67E83" w:rsidP="00AE7A7A">
            <w:pPr>
              <w:tabs>
                <w:tab w:val="left" w:pos="458"/>
              </w:tabs>
              <w:spacing w:line="240" w:lineRule="exact"/>
              <w:ind w:right="-111"/>
              <w:rPr>
                <w:sz w:val="18"/>
                <w:szCs w:val="18"/>
                <w:lang w:eastAsia="en-US"/>
              </w:rPr>
            </w:pPr>
            <w:r w:rsidRPr="000B43F7">
              <w:rPr>
                <w:sz w:val="18"/>
                <w:szCs w:val="18"/>
                <w:lang w:eastAsia="en-US"/>
              </w:rPr>
              <w:t>1/0,</w:t>
            </w:r>
            <w:r w:rsidR="00AE7A7A">
              <w:rPr>
                <w:sz w:val="18"/>
                <w:szCs w:val="18"/>
                <w:lang w:eastAsia="en-US"/>
              </w:rPr>
              <w:t>0170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83" w:rsidRPr="000B43F7" w:rsidRDefault="00C67E83" w:rsidP="00AE7A7A">
            <w:pPr>
              <w:spacing w:line="240" w:lineRule="exact"/>
              <w:ind w:right="-121"/>
              <w:rPr>
                <w:sz w:val="18"/>
                <w:szCs w:val="18"/>
                <w:lang w:eastAsia="en-US"/>
              </w:rPr>
            </w:pPr>
            <w:r w:rsidRPr="000B43F7">
              <w:rPr>
                <w:sz w:val="18"/>
                <w:szCs w:val="18"/>
                <w:shd w:val="clear" w:color="auto" w:fill="FFFFFF"/>
              </w:rPr>
              <w:t xml:space="preserve">для строительства и обслуживания </w:t>
            </w:r>
            <w:r w:rsidR="00AE7A7A">
              <w:rPr>
                <w:sz w:val="18"/>
                <w:szCs w:val="18"/>
                <w:shd w:val="clear" w:color="auto" w:fill="FFFFFF"/>
              </w:rPr>
              <w:t>блокированного жилого дома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67E83" w:rsidRPr="000B43F7" w:rsidRDefault="00C67E83" w:rsidP="00C67E83">
            <w:pPr>
              <w:spacing w:line="240" w:lineRule="exact"/>
              <w:ind w:left="113" w:right="-3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83" w:rsidRPr="000B43F7" w:rsidRDefault="00C67E83" w:rsidP="00C67E83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83" w:rsidRPr="000B43F7" w:rsidRDefault="00AE7A7A" w:rsidP="00C67E83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Пожизненное наследуемое владение</w:t>
            </w:r>
          </w:p>
        </w:tc>
        <w:tc>
          <w:tcPr>
            <w:tcW w:w="1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83" w:rsidRPr="000B43F7" w:rsidRDefault="00C67E83" w:rsidP="00C67E83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83" w:rsidRPr="000B43F7" w:rsidRDefault="00AE7A7A" w:rsidP="00C67E83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90E8A">
              <w:rPr>
                <w:sz w:val="18"/>
                <w:szCs w:val="18"/>
                <w:lang w:eastAsia="en-US"/>
              </w:rPr>
              <w:t>дополнительный земельный участок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83" w:rsidRPr="000B43F7" w:rsidRDefault="00C67E83" w:rsidP="00C67E83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B43F7">
              <w:rPr>
                <w:sz w:val="18"/>
                <w:szCs w:val="18"/>
                <w:lang w:eastAsia="en-US"/>
              </w:rPr>
              <w:t>735118</w:t>
            </w:r>
          </w:p>
          <w:p w:rsidR="00C67E83" w:rsidRPr="000B43F7" w:rsidRDefault="00C67E83" w:rsidP="00C67E83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</w:p>
        </w:tc>
      </w:tr>
      <w:tr w:rsidR="00C67E83" w:rsidRPr="00014FFE" w:rsidTr="00150883">
        <w:trPr>
          <w:cantSplit/>
          <w:trHeight w:val="84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83" w:rsidRDefault="00C67E83" w:rsidP="00AE7A7A">
            <w:pPr>
              <w:spacing w:line="240" w:lineRule="exac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AE7A7A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83" w:rsidRPr="00090E8A" w:rsidRDefault="00C67E83" w:rsidP="00C67E83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090E8A">
              <w:rPr>
                <w:sz w:val="18"/>
                <w:szCs w:val="18"/>
                <w:lang w:eastAsia="en-US"/>
              </w:rPr>
              <w:t>г. Борисов</w:t>
            </w:r>
          </w:p>
          <w:p w:rsidR="00C67E83" w:rsidRPr="00090E8A" w:rsidRDefault="00C67E83" w:rsidP="00C67E83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090E8A">
              <w:rPr>
                <w:sz w:val="18"/>
                <w:szCs w:val="18"/>
                <w:lang w:eastAsia="en-US"/>
              </w:rPr>
              <w:t>ул. Днепровская, 59</w:t>
            </w:r>
          </w:p>
        </w:tc>
        <w:tc>
          <w:tcPr>
            <w:tcW w:w="1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83" w:rsidRPr="00090E8A" w:rsidRDefault="00C67E83" w:rsidP="00C67E83">
            <w:pPr>
              <w:tabs>
                <w:tab w:val="left" w:pos="458"/>
              </w:tabs>
              <w:spacing w:line="240" w:lineRule="exact"/>
              <w:ind w:right="-111"/>
              <w:rPr>
                <w:sz w:val="18"/>
                <w:szCs w:val="18"/>
                <w:lang w:eastAsia="en-US"/>
              </w:rPr>
            </w:pPr>
            <w:r w:rsidRPr="00090E8A">
              <w:rPr>
                <w:sz w:val="18"/>
                <w:szCs w:val="18"/>
                <w:lang w:eastAsia="en-US"/>
              </w:rPr>
              <w:t>1/0,23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83" w:rsidRPr="00090E8A" w:rsidRDefault="00C67E83" w:rsidP="00C67E83">
            <w:pPr>
              <w:spacing w:line="240" w:lineRule="exact"/>
              <w:ind w:right="-121"/>
              <w:rPr>
                <w:sz w:val="18"/>
                <w:szCs w:val="18"/>
                <w:shd w:val="clear" w:color="auto" w:fill="FFFFFF"/>
              </w:rPr>
            </w:pPr>
            <w:r w:rsidRPr="00090E8A">
              <w:rPr>
                <w:sz w:val="18"/>
                <w:szCs w:val="18"/>
                <w:shd w:val="clear" w:color="auto" w:fill="FFFFFF"/>
              </w:rPr>
              <w:t xml:space="preserve">для строительства и обслуживания зданий и сооружений производственной базы и строительства                по объекту "Возведение многофункционального здания                    с участком по производству запасных частей по адресу: Минская область, </w:t>
            </w:r>
            <w:proofErr w:type="spellStart"/>
            <w:r w:rsidRPr="00090E8A">
              <w:rPr>
                <w:sz w:val="18"/>
                <w:szCs w:val="18"/>
                <w:shd w:val="clear" w:color="auto" w:fill="FFFFFF"/>
              </w:rPr>
              <w:t>Борисовский</w:t>
            </w:r>
            <w:proofErr w:type="spellEnd"/>
            <w:r w:rsidRPr="00090E8A">
              <w:rPr>
                <w:sz w:val="18"/>
                <w:szCs w:val="18"/>
                <w:shd w:val="clear" w:color="auto" w:fill="FFFFFF"/>
              </w:rPr>
              <w:t xml:space="preserve"> район, г. Борисов, ул. Днепровская, 59"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67E83" w:rsidRPr="00090E8A" w:rsidRDefault="00C67E83" w:rsidP="00C67E83">
            <w:pPr>
              <w:spacing w:line="240" w:lineRule="exact"/>
              <w:ind w:left="113" w:right="-3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83" w:rsidRPr="00090E8A" w:rsidRDefault="00C67E83" w:rsidP="00C67E83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83" w:rsidRPr="00090E8A" w:rsidRDefault="00C67E83" w:rsidP="00C67E83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  <w:r w:rsidRPr="00090E8A">
              <w:rPr>
                <w:sz w:val="18"/>
                <w:szCs w:val="18"/>
                <w:lang w:eastAsia="en-US"/>
              </w:rPr>
              <w:t>постоянное пользование</w:t>
            </w:r>
          </w:p>
        </w:tc>
        <w:tc>
          <w:tcPr>
            <w:tcW w:w="1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83" w:rsidRPr="00090E8A" w:rsidRDefault="00C67E83" w:rsidP="00C67E83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83" w:rsidRPr="00090E8A" w:rsidRDefault="00C67E83" w:rsidP="00C67E83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90E8A">
              <w:rPr>
                <w:sz w:val="18"/>
                <w:szCs w:val="18"/>
                <w:lang w:eastAsia="en-US"/>
              </w:rPr>
              <w:t>дополнительный земельный участок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83" w:rsidRPr="00090E8A" w:rsidRDefault="00C67E83" w:rsidP="00C67E83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90E8A">
              <w:rPr>
                <w:sz w:val="18"/>
                <w:szCs w:val="18"/>
                <w:lang w:eastAsia="en-US"/>
              </w:rPr>
              <w:t>735118</w:t>
            </w:r>
          </w:p>
        </w:tc>
      </w:tr>
      <w:tr w:rsidR="00C67E83" w:rsidRPr="00014FFE" w:rsidTr="00150883">
        <w:trPr>
          <w:cantSplit/>
          <w:trHeight w:val="132"/>
        </w:trPr>
        <w:tc>
          <w:tcPr>
            <w:tcW w:w="1601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83" w:rsidRPr="001464E3" w:rsidRDefault="00C67E83" w:rsidP="00AE7A7A">
            <w:pPr>
              <w:spacing w:line="240" w:lineRule="exact"/>
              <w:rPr>
                <w:b/>
                <w:sz w:val="18"/>
                <w:szCs w:val="18"/>
                <w:lang w:eastAsia="en-US"/>
              </w:rPr>
            </w:pPr>
            <w:r w:rsidRPr="001464E3">
              <w:rPr>
                <w:b/>
                <w:bCs/>
                <w:sz w:val="18"/>
                <w:szCs w:val="18"/>
                <w:lang w:eastAsia="en-US"/>
              </w:rPr>
              <w:t xml:space="preserve">      Всего </w:t>
            </w:r>
            <w:r w:rsidR="00AE7A7A">
              <w:rPr>
                <w:b/>
                <w:bCs/>
                <w:sz w:val="18"/>
                <w:szCs w:val="18"/>
                <w:lang w:eastAsia="en-US"/>
              </w:rPr>
              <w:t xml:space="preserve"> 59 </w:t>
            </w:r>
            <w:r w:rsidRPr="001464E3">
              <w:rPr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1464E3">
              <w:rPr>
                <w:b/>
                <w:bCs/>
                <w:sz w:val="18"/>
                <w:szCs w:val="18"/>
                <w:lang w:eastAsia="en-US"/>
              </w:rPr>
              <w:t>земельны</w:t>
            </w:r>
            <w:r>
              <w:rPr>
                <w:b/>
                <w:bCs/>
                <w:sz w:val="18"/>
                <w:szCs w:val="18"/>
                <w:lang w:eastAsia="en-US"/>
              </w:rPr>
              <w:t>х</w:t>
            </w:r>
            <w:proofErr w:type="gramEnd"/>
            <w:r w:rsidRPr="001464E3">
              <w:rPr>
                <w:b/>
                <w:bCs/>
                <w:sz w:val="18"/>
                <w:szCs w:val="18"/>
                <w:lang w:eastAsia="en-US"/>
              </w:rPr>
              <w:t xml:space="preserve"> участ</w:t>
            </w:r>
            <w:r>
              <w:rPr>
                <w:b/>
                <w:bCs/>
                <w:sz w:val="18"/>
                <w:szCs w:val="18"/>
                <w:lang w:eastAsia="en-US"/>
              </w:rPr>
              <w:t>ка</w:t>
            </w:r>
          </w:p>
        </w:tc>
      </w:tr>
      <w:tr w:rsidR="00C67E83" w:rsidRPr="00014FFE" w:rsidTr="00150883">
        <w:trPr>
          <w:cantSplit/>
          <w:trHeight w:val="172"/>
        </w:trPr>
        <w:tc>
          <w:tcPr>
            <w:tcW w:w="1601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83" w:rsidRPr="007E421E" w:rsidRDefault="00C67E83" w:rsidP="00C67E83">
            <w:pPr>
              <w:spacing w:line="240" w:lineRule="exact"/>
              <w:ind w:right="-110"/>
              <w:rPr>
                <w:b/>
                <w:sz w:val="18"/>
                <w:szCs w:val="18"/>
                <w:lang w:eastAsia="en-US"/>
              </w:rPr>
            </w:pPr>
            <w:r w:rsidRPr="007F7BB4">
              <w:rPr>
                <w:b/>
                <w:sz w:val="18"/>
                <w:szCs w:val="18"/>
                <w:lang w:eastAsia="en-US"/>
              </w:rPr>
              <w:t xml:space="preserve">                                                                                                                                                          </w:t>
            </w:r>
            <w:proofErr w:type="spellStart"/>
            <w:r w:rsidRPr="007E421E">
              <w:rPr>
                <w:b/>
                <w:sz w:val="18"/>
                <w:szCs w:val="18"/>
                <w:lang w:eastAsia="en-US"/>
              </w:rPr>
              <w:t>Велятичский</w:t>
            </w:r>
            <w:proofErr w:type="spellEnd"/>
            <w:r w:rsidRPr="007E421E">
              <w:rPr>
                <w:b/>
                <w:sz w:val="18"/>
                <w:szCs w:val="18"/>
                <w:lang w:eastAsia="en-US"/>
              </w:rPr>
              <w:t xml:space="preserve"> сельсовет</w:t>
            </w:r>
          </w:p>
        </w:tc>
      </w:tr>
      <w:tr w:rsidR="00C67E83" w:rsidRPr="00014FFE" w:rsidTr="00150883">
        <w:trPr>
          <w:cantSplit/>
          <w:trHeight w:val="716"/>
        </w:trPr>
        <w:tc>
          <w:tcPr>
            <w:tcW w:w="707" w:type="dxa"/>
          </w:tcPr>
          <w:p w:rsidR="00C67E83" w:rsidRPr="00014FFE" w:rsidRDefault="00C67E83" w:rsidP="00C67E83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18"/>
                <w:szCs w:val="18"/>
              </w:rPr>
            </w:pPr>
          </w:p>
        </w:tc>
        <w:tc>
          <w:tcPr>
            <w:tcW w:w="2093" w:type="dxa"/>
            <w:gridSpan w:val="2"/>
          </w:tcPr>
          <w:p w:rsidR="00C67E83" w:rsidRPr="00014FFE" w:rsidRDefault="00C67E83" w:rsidP="00C67E83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. Велятичи,</w:t>
            </w:r>
          </w:p>
          <w:p w:rsidR="00C67E83" w:rsidRPr="00014FFE" w:rsidRDefault="00C67E83" w:rsidP="00C67E83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Прияминская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33</w:t>
            </w:r>
          </w:p>
        </w:tc>
        <w:tc>
          <w:tcPr>
            <w:tcW w:w="1096" w:type="dxa"/>
            <w:gridSpan w:val="3"/>
          </w:tcPr>
          <w:p w:rsidR="00C67E83" w:rsidRPr="00014FFE" w:rsidRDefault="00C67E83" w:rsidP="00C67E8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0,2000</w:t>
            </w:r>
          </w:p>
        </w:tc>
        <w:tc>
          <w:tcPr>
            <w:tcW w:w="2566" w:type="dxa"/>
            <w:gridSpan w:val="3"/>
          </w:tcPr>
          <w:p w:rsidR="00C67E83" w:rsidRPr="00014FFE" w:rsidRDefault="00C67E83" w:rsidP="00C67E83">
            <w:pPr>
              <w:spacing w:line="200" w:lineRule="exact"/>
              <w:ind w:left="-42" w:righ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73" w:type="dxa"/>
            <w:gridSpan w:val="3"/>
          </w:tcPr>
          <w:p w:rsidR="00C67E83" w:rsidRPr="00014FFE" w:rsidRDefault="00C67E83" w:rsidP="00C67E8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884" w:type="dxa"/>
            <w:gridSpan w:val="11"/>
          </w:tcPr>
          <w:p w:rsidR="00C67E83" w:rsidRPr="00014FFE" w:rsidRDefault="00C67E83" w:rsidP="00C67E8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gridSpan w:val="9"/>
          </w:tcPr>
          <w:p w:rsidR="00C67E83" w:rsidRPr="00014FFE" w:rsidRDefault="00C67E83" w:rsidP="00C67E83">
            <w:pPr>
              <w:spacing w:line="240" w:lineRule="exact"/>
              <w:ind w:right="-103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16" w:type="dxa"/>
            <w:gridSpan w:val="4"/>
          </w:tcPr>
          <w:p w:rsidR="00C67E83" w:rsidRPr="00014FFE" w:rsidRDefault="00C67E83" w:rsidP="00C67E83">
            <w:pPr>
              <w:spacing w:line="240" w:lineRule="exact"/>
              <w:ind w:right="-114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1575" w:type="dxa"/>
            <w:gridSpan w:val="3"/>
          </w:tcPr>
          <w:p w:rsidR="00C67E83" w:rsidRPr="00014FFE" w:rsidRDefault="00C67E83" w:rsidP="00C67E83">
            <w:pPr>
              <w:spacing w:line="240" w:lineRule="exact"/>
              <w:ind w:left="-108" w:righ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967" w:type="dxa"/>
          </w:tcPr>
          <w:p w:rsidR="00C67E83" w:rsidRPr="00014FFE" w:rsidRDefault="00C67E83" w:rsidP="00C67E83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791231</w:t>
            </w:r>
          </w:p>
          <w:p w:rsidR="00C67E83" w:rsidRPr="00014FFE" w:rsidRDefault="00C67E83" w:rsidP="00C67E83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791239</w:t>
            </w:r>
          </w:p>
        </w:tc>
      </w:tr>
      <w:tr w:rsidR="00C67E83" w:rsidRPr="00014FFE" w:rsidTr="00150883">
        <w:trPr>
          <w:cantSplit/>
          <w:trHeight w:val="716"/>
        </w:trPr>
        <w:tc>
          <w:tcPr>
            <w:tcW w:w="707" w:type="dxa"/>
          </w:tcPr>
          <w:p w:rsidR="00C67E83" w:rsidRPr="00014FFE" w:rsidRDefault="00C67E83" w:rsidP="00C67E83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18"/>
                <w:szCs w:val="18"/>
              </w:rPr>
            </w:pPr>
          </w:p>
        </w:tc>
        <w:tc>
          <w:tcPr>
            <w:tcW w:w="2093" w:type="dxa"/>
            <w:gridSpan w:val="2"/>
          </w:tcPr>
          <w:p w:rsidR="00C67E83" w:rsidRPr="00014FFE" w:rsidRDefault="00C67E83" w:rsidP="00C67E83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. Велятичи,</w:t>
            </w:r>
          </w:p>
          <w:p w:rsidR="00C67E83" w:rsidRPr="00014FFE" w:rsidRDefault="00C67E83" w:rsidP="00C67E83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Лесная 13</w:t>
            </w:r>
          </w:p>
        </w:tc>
        <w:tc>
          <w:tcPr>
            <w:tcW w:w="1096" w:type="dxa"/>
            <w:gridSpan w:val="3"/>
          </w:tcPr>
          <w:p w:rsidR="00C67E83" w:rsidRPr="00014FFE" w:rsidRDefault="00C67E83" w:rsidP="00C67E8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0,1500</w:t>
            </w:r>
          </w:p>
        </w:tc>
        <w:tc>
          <w:tcPr>
            <w:tcW w:w="2566" w:type="dxa"/>
            <w:gridSpan w:val="3"/>
          </w:tcPr>
          <w:p w:rsidR="00C67E83" w:rsidRPr="00014FFE" w:rsidRDefault="00C67E83" w:rsidP="00C67E83">
            <w:pPr>
              <w:spacing w:line="200" w:lineRule="exact"/>
              <w:ind w:left="-42" w:righ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73" w:type="dxa"/>
            <w:gridSpan w:val="3"/>
          </w:tcPr>
          <w:p w:rsidR="00C67E83" w:rsidRPr="00014FFE" w:rsidRDefault="00C67E83" w:rsidP="00C67E8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884" w:type="dxa"/>
            <w:gridSpan w:val="11"/>
          </w:tcPr>
          <w:p w:rsidR="00C67E83" w:rsidRPr="00014FFE" w:rsidRDefault="00C67E83" w:rsidP="00C67E8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gridSpan w:val="9"/>
          </w:tcPr>
          <w:p w:rsidR="00C67E83" w:rsidRPr="00014FFE" w:rsidRDefault="00C67E83" w:rsidP="00C67E83">
            <w:pPr>
              <w:spacing w:line="240" w:lineRule="exact"/>
              <w:ind w:right="-103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16" w:type="dxa"/>
            <w:gridSpan w:val="4"/>
          </w:tcPr>
          <w:p w:rsidR="00C67E83" w:rsidRPr="00014FFE" w:rsidRDefault="00C67E83" w:rsidP="00C67E83">
            <w:pPr>
              <w:spacing w:line="240" w:lineRule="exact"/>
              <w:ind w:right="-114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1575" w:type="dxa"/>
            <w:gridSpan w:val="3"/>
          </w:tcPr>
          <w:p w:rsidR="00C67E83" w:rsidRPr="00014FFE" w:rsidRDefault="00C67E83" w:rsidP="00C67E83">
            <w:pPr>
              <w:spacing w:line="240" w:lineRule="exact"/>
              <w:ind w:lef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967" w:type="dxa"/>
          </w:tcPr>
          <w:p w:rsidR="00C67E83" w:rsidRPr="00014FFE" w:rsidRDefault="00C67E83" w:rsidP="00C67E83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791231</w:t>
            </w:r>
          </w:p>
        </w:tc>
      </w:tr>
      <w:tr w:rsidR="00C67E83" w:rsidRPr="00014FFE" w:rsidTr="00150883">
        <w:trPr>
          <w:cantSplit/>
          <w:trHeight w:val="716"/>
        </w:trPr>
        <w:tc>
          <w:tcPr>
            <w:tcW w:w="707" w:type="dxa"/>
          </w:tcPr>
          <w:p w:rsidR="00C67E83" w:rsidRPr="00014FFE" w:rsidRDefault="00C67E83" w:rsidP="00C67E83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18"/>
                <w:szCs w:val="18"/>
              </w:rPr>
            </w:pPr>
          </w:p>
        </w:tc>
        <w:tc>
          <w:tcPr>
            <w:tcW w:w="2093" w:type="dxa"/>
            <w:gridSpan w:val="2"/>
          </w:tcPr>
          <w:p w:rsidR="00C67E83" w:rsidRPr="00014FFE" w:rsidRDefault="00C67E83" w:rsidP="00C67E83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. Велятичи, </w:t>
            </w:r>
          </w:p>
          <w:p w:rsidR="00C67E83" w:rsidRPr="00014FFE" w:rsidRDefault="00C67E83" w:rsidP="00C67E83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Центральная 5А</w:t>
            </w:r>
          </w:p>
        </w:tc>
        <w:tc>
          <w:tcPr>
            <w:tcW w:w="1096" w:type="dxa"/>
            <w:gridSpan w:val="3"/>
          </w:tcPr>
          <w:p w:rsidR="00C67E83" w:rsidRPr="00014FFE" w:rsidRDefault="00C67E83" w:rsidP="00C67E8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0,2500</w:t>
            </w:r>
          </w:p>
        </w:tc>
        <w:tc>
          <w:tcPr>
            <w:tcW w:w="2566" w:type="dxa"/>
            <w:gridSpan w:val="3"/>
          </w:tcPr>
          <w:p w:rsidR="00C67E83" w:rsidRPr="00014FFE" w:rsidRDefault="00C67E83" w:rsidP="00C67E83">
            <w:pPr>
              <w:spacing w:line="200" w:lineRule="exact"/>
              <w:ind w:left="-42" w:righ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73" w:type="dxa"/>
            <w:gridSpan w:val="3"/>
          </w:tcPr>
          <w:p w:rsidR="00C67E83" w:rsidRPr="00014FFE" w:rsidRDefault="00C67E83" w:rsidP="00C67E8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884" w:type="dxa"/>
            <w:gridSpan w:val="11"/>
          </w:tcPr>
          <w:p w:rsidR="00C67E83" w:rsidRPr="00014FFE" w:rsidRDefault="00C67E83" w:rsidP="00C67E8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gridSpan w:val="9"/>
          </w:tcPr>
          <w:p w:rsidR="00C67E83" w:rsidRPr="00014FFE" w:rsidRDefault="00C67E83" w:rsidP="00C67E83">
            <w:pPr>
              <w:spacing w:line="240" w:lineRule="exact"/>
              <w:ind w:right="-103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16" w:type="dxa"/>
            <w:gridSpan w:val="4"/>
          </w:tcPr>
          <w:p w:rsidR="00C67E83" w:rsidRPr="00014FFE" w:rsidRDefault="00C67E83" w:rsidP="00C67E83">
            <w:pPr>
              <w:spacing w:line="240" w:lineRule="exact"/>
              <w:ind w:right="-114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1575" w:type="dxa"/>
            <w:gridSpan w:val="3"/>
          </w:tcPr>
          <w:p w:rsidR="00C67E83" w:rsidRPr="00014FFE" w:rsidRDefault="00C67E83" w:rsidP="00C67E83">
            <w:pPr>
              <w:spacing w:line="240" w:lineRule="exact"/>
              <w:ind w:lef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967" w:type="dxa"/>
          </w:tcPr>
          <w:p w:rsidR="00C67E83" w:rsidRPr="00014FFE" w:rsidRDefault="00C67E83" w:rsidP="00C67E8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791239</w:t>
            </w:r>
          </w:p>
        </w:tc>
      </w:tr>
      <w:tr w:rsidR="00C67E83" w:rsidRPr="00014FFE" w:rsidTr="00150883">
        <w:trPr>
          <w:cantSplit/>
          <w:trHeight w:val="716"/>
        </w:trPr>
        <w:tc>
          <w:tcPr>
            <w:tcW w:w="707" w:type="dxa"/>
          </w:tcPr>
          <w:p w:rsidR="00C67E83" w:rsidRPr="00014FFE" w:rsidRDefault="00C67E83" w:rsidP="00C67E83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18"/>
                <w:szCs w:val="18"/>
              </w:rPr>
            </w:pPr>
          </w:p>
        </w:tc>
        <w:tc>
          <w:tcPr>
            <w:tcW w:w="2093" w:type="dxa"/>
            <w:gridSpan w:val="2"/>
          </w:tcPr>
          <w:p w:rsidR="00C67E83" w:rsidRPr="00014FFE" w:rsidRDefault="00C67E83" w:rsidP="00C67E83">
            <w:pPr>
              <w:ind w:left="72"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. Велятичи,      </w:t>
            </w:r>
          </w:p>
          <w:p w:rsidR="00C67E83" w:rsidRPr="00014FFE" w:rsidRDefault="00C67E83" w:rsidP="00C67E83">
            <w:pPr>
              <w:ind w:left="72"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Центральная 23</w:t>
            </w:r>
          </w:p>
        </w:tc>
        <w:tc>
          <w:tcPr>
            <w:tcW w:w="1096" w:type="dxa"/>
            <w:gridSpan w:val="3"/>
          </w:tcPr>
          <w:p w:rsidR="00C67E83" w:rsidRPr="00014FFE" w:rsidRDefault="00C67E83" w:rsidP="00C67E8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0,2500</w:t>
            </w:r>
          </w:p>
        </w:tc>
        <w:tc>
          <w:tcPr>
            <w:tcW w:w="2566" w:type="dxa"/>
            <w:gridSpan w:val="3"/>
          </w:tcPr>
          <w:p w:rsidR="00C67E83" w:rsidRPr="00014FFE" w:rsidRDefault="00C67E83" w:rsidP="00C67E83">
            <w:pPr>
              <w:spacing w:line="200" w:lineRule="exact"/>
              <w:ind w:left="-42" w:righ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73" w:type="dxa"/>
            <w:gridSpan w:val="3"/>
          </w:tcPr>
          <w:p w:rsidR="00C67E83" w:rsidRPr="00014FFE" w:rsidRDefault="00C67E83" w:rsidP="00C67E8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884" w:type="dxa"/>
            <w:gridSpan w:val="11"/>
          </w:tcPr>
          <w:p w:rsidR="00C67E83" w:rsidRPr="00014FFE" w:rsidRDefault="00C67E83" w:rsidP="00C67E8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gridSpan w:val="9"/>
          </w:tcPr>
          <w:p w:rsidR="00C67E83" w:rsidRPr="00014FFE" w:rsidRDefault="00C67E83" w:rsidP="00C67E8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16" w:type="dxa"/>
            <w:gridSpan w:val="4"/>
          </w:tcPr>
          <w:p w:rsidR="00C67E83" w:rsidRPr="00014FFE" w:rsidRDefault="00C67E83" w:rsidP="00C67E83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1575" w:type="dxa"/>
            <w:gridSpan w:val="3"/>
          </w:tcPr>
          <w:p w:rsidR="00C67E83" w:rsidRPr="00014FFE" w:rsidRDefault="00C67E83" w:rsidP="00C67E83">
            <w:pPr>
              <w:ind w:lef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по заявлению</w:t>
            </w:r>
          </w:p>
          <w:p w:rsidR="00C67E83" w:rsidRPr="00014FFE" w:rsidRDefault="00C67E83" w:rsidP="00C67E83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:rsidR="00C67E83" w:rsidRPr="00014FFE" w:rsidRDefault="00C67E83" w:rsidP="00C67E83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791231</w:t>
            </w:r>
          </w:p>
        </w:tc>
      </w:tr>
      <w:tr w:rsidR="00C67E83" w:rsidRPr="00014FFE" w:rsidTr="00150883">
        <w:trPr>
          <w:cantSplit/>
          <w:trHeight w:val="716"/>
        </w:trPr>
        <w:tc>
          <w:tcPr>
            <w:tcW w:w="707" w:type="dxa"/>
          </w:tcPr>
          <w:p w:rsidR="00C67E83" w:rsidRPr="00014FFE" w:rsidRDefault="00C67E83" w:rsidP="00C67E83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18"/>
                <w:szCs w:val="18"/>
              </w:rPr>
            </w:pPr>
          </w:p>
        </w:tc>
        <w:tc>
          <w:tcPr>
            <w:tcW w:w="2093" w:type="dxa"/>
            <w:gridSpan w:val="2"/>
          </w:tcPr>
          <w:p w:rsidR="00C67E83" w:rsidRPr="00014FFE" w:rsidRDefault="00C67E83" w:rsidP="00C67E83">
            <w:pPr>
              <w:ind w:left="72" w:right="-113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. Велятичи,      </w:t>
            </w:r>
          </w:p>
          <w:p w:rsidR="00C67E83" w:rsidRPr="00014FFE" w:rsidRDefault="00C67E83" w:rsidP="00C67E83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ул. Центральная 43</w:t>
            </w:r>
          </w:p>
        </w:tc>
        <w:tc>
          <w:tcPr>
            <w:tcW w:w="1096" w:type="dxa"/>
            <w:gridSpan w:val="3"/>
          </w:tcPr>
          <w:p w:rsidR="00C67E83" w:rsidRPr="00014FFE" w:rsidRDefault="00C67E83" w:rsidP="00C67E8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0,2500</w:t>
            </w:r>
          </w:p>
        </w:tc>
        <w:tc>
          <w:tcPr>
            <w:tcW w:w="2566" w:type="dxa"/>
            <w:gridSpan w:val="3"/>
          </w:tcPr>
          <w:p w:rsidR="00C67E83" w:rsidRPr="00014FFE" w:rsidRDefault="00C67E83" w:rsidP="00C67E83">
            <w:pPr>
              <w:spacing w:line="200" w:lineRule="exact"/>
              <w:ind w:left="-42" w:righ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73" w:type="dxa"/>
            <w:gridSpan w:val="3"/>
          </w:tcPr>
          <w:p w:rsidR="00C67E83" w:rsidRPr="00014FFE" w:rsidRDefault="00C67E83" w:rsidP="00C67E8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884" w:type="dxa"/>
            <w:gridSpan w:val="11"/>
          </w:tcPr>
          <w:p w:rsidR="00C67E83" w:rsidRPr="00014FFE" w:rsidRDefault="00C67E83" w:rsidP="00C67E8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gridSpan w:val="9"/>
          </w:tcPr>
          <w:p w:rsidR="00C67E83" w:rsidRPr="00014FFE" w:rsidRDefault="00C67E83" w:rsidP="00C67E8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16" w:type="dxa"/>
            <w:gridSpan w:val="4"/>
          </w:tcPr>
          <w:p w:rsidR="00C67E83" w:rsidRPr="00014FFE" w:rsidRDefault="00C67E83" w:rsidP="00C67E8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1575" w:type="dxa"/>
            <w:gridSpan w:val="3"/>
          </w:tcPr>
          <w:p w:rsidR="00C67E83" w:rsidRPr="00014FFE" w:rsidRDefault="00C67E83" w:rsidP="00C67E83">
            <w:pPr>
              <w:ind w:lef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по заявлению</w:t>
            </w:r>
          </w:p>
          <w:p w:rsidR="00C67E83" w:rsidRPr="00014FFE" w:rsidRDefault="00C67E83" w:rsidP="00C67E83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:rsidR="00C67E83" w:rsidRPr="00014FFE" w:rsidRDefault="00C67E83" w:rsidP="00C67E8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791239</w:t>
            </w:r>
          </w:p>
        </w:tc>
      </w:tr>
      <w:tr w:rsidR="00C67E83" w:rsidRPr="00014FFE" w:rsidTr="00150883">
        <w:trPr>
          <w:cantSplit/>
          <w:trHeight w:val="716"/>
        </w:trPr>
        <w:tc>
          <w:tcPr>
            <w:tcW w:w="707" w:type="dxa"/>
          </w:tcPr>
          <w:p w:rsidR="00C67E83" w:rsidRPr="00014FFE" w:rsidRDefault="00C67E83" w:rsidP="00C67E83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18"/>
                <w:szCs w:val="18"/>
              </w:rPr>
            </w:pPr>
          </w:p>
        </w:tc>
        <w:tc>
          <w:tcPr>
            <w:tcW w:w="2093" w:type="dxa"/>
            <w:gridSpan w:val="2"/>
          </w:tcPr>
          <w:p w:rsidR="00C67E83" w:rsidRPr="00014FFE" w:rsidRDefault="00C67E83" w:rsidP="00C67E83">
            <w:pPr>
              <w:ind w:left="72" w:right="-113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. Велятичи,      </w:t>
            </w:r>
          </w:p>
          <w:p w:rsidR="00C67E83" w:rsidRPr="00014FFE" w:rsidRDefault="00C67E83" w:rsidP="00C67E83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ул. Центральная 53</w:t>
            </w:r>
          </w:p>
        </w:tc>
        <w:tc>
          <w:tcPr>
            <w:tcW w:w="1096" w:type="dxa"/>
            <w:gridSpan w:val="3"/>
          </w:tcPr>
          <w:p w:rsidR="00C67E83" w:rsidRPr="00014FFE" w:rsidRDefault="00C67E83" w:rsidP="00C67E8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0,2000</w:t>
            </w:r>
          </w:p>
        </w:tc>
        <w:tc>
          <w:tcPr>
            <w:tcW w:w="2566" w:type="dxa"/>
            <w:gridSpan w:val="3"/>
          </w:tcPr>
          <w:p w:rsidR="00C67E83" w:rsidRPr="00014FFE" w:rsidRDefault="00C67E83" w:rsidP="00C67E83">
            <w:pPr>
              <w:spacing w:line="200" w:lineRule="exact"/>
              <w:ind w:left="-42" w:righ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73" w:type="dxa"/>
            <w:gridSpan w:val="3"/>
          </w:tcPr>
          <w:p w:rsidR="00C67E83" w:rsidRPr="00014FFE" w:rsidRDefault="00C67E83" w:rsidP="00C67E8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884" w:type="dxa"/>
            <w:gridSpan w:val="11"/>
          </w:tcPr>
          <w:p w:rsidR="00C67E83" w:rsidRPr="00014FFE" w:rsidRDefault="00C67E83" w:rsidP="00C67E8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gridSpan w:val="9"/>
          </w:tcPr>
          <w:p w:rsidR="00C67E83" w:rsidRPr="00014FFE" w:rsidRDefault="00C67E83" w:rsidP="00C67E8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16" w:type="dxa"/>
            <w:gridSpan w:val="4"/>
          </w:tcPr>
          <w:p w:rsidR="00C67E83" w:rsidRPr="00014FFE" w:rsidRDefault="00C67E83" w:rsidP="00C67E8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1575" w:type="dxa"/>
            <w:gridSpan w:val="3"/>
          </w:tcPr>
          <w:p w:rsidR="00C67E83" w:rsidRPr="00014FFE" w:rsidRDefault="00C67E83" w:rsidP="00C67E83">
            <w:pPr>
              <w:ind w:lef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по заявлению</w:t>
            </w:r>
          </w:p>
          <w:p w:rsidR="00C67E83" w:rsidRPr="00014FFE" w:rsidRDefault="00C67E83" w:rsidP="00C67E83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:rsidR="00C67E83" w:rsidRPr="00014FFE" w:rsidRDefault="00C67E83" w:rsidP="00C67E83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791231</w:t>
            </w:r>
          </w:p>
        </w:tc>
      </w:tr>
      <w:tr w:rsidR="00C67E83" w:rsidRPr="00014FFE" w:rsidTr="00150883">
        <w:trPr>
          <w:cantSplit/>
          <w:trHeight w:val="716"/>
        </w:trPr>
        <w:tc>
          <w:tcPr>
            <w:tcW w:w="707" w:type="dxa"/>
          </w:tcPr>
          <w:p w:rsidR="00C67E83" w:rsidRPr="00014FFE" w:rsidRDefault="00C67E83" w:rsidP="00C67E83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18"/>
                <w:szCs w:val="18"/>
              </w:rPr>
            </w:pPr>
          </w:p>
        </w:tc>
        <w:tc>
          <w:tcPr>
            <w:tcW w:w="2093" w:type="dxa"/>
            <w:gridSpan w:val="2"/>
          </w:tcPr>
          <w:p w:rsidR="00C67E83" w:rsidRPr="00014FFE" w:rsidRDefault="00C67E83" w:rsidP="00C67E83">
            <w:pPr>
              <w:ind w:left="72" w:right="-113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. Велятичи, </w:t>
            </w:r>
          </w:p>
          <w:p w:rsidR="00C67E83" w:rsidRPr="00014FFE" w:rsidRDefault="00C67E83" w:rsidP="00C67E83">
            <w:pPr>
              <w:ind w:left="72"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Школьная 9</w:t>
            </w:r>
          </w:p>
          <w:p w:rsidR="00C67E83" w:rsidRPr="00014FFE" w:rsidRDefault="00C67E83" w:rsidP="00C67E83">
            <w:pPr>
              <w:ind w:left="72"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   </w:t>
            </w:r>
          </w:p>
          <w:p w:rsidR="00C67E83" w:rsidRPr="00014FFE" w:rsidRDefault="00C67E83" w:rsidP="00C67E83">
            <w:pPr>
              <w:ind w:right="-113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6" w:type="dxa"/>
            <w:gridSpan w:val="3"/>
          </w:tcPr>
          <w:p w:rsidR="00C67E83" w:rsidRPr="00014FFE" w:rsidRDefault="00C67E83" w:rsidP="00C67E8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0,3000</w:t>
            </w:r>
          </w:p>
        </w:tc>
        <w:tc>
          <w:tcPr>
            <w:tcW w:w="2566" w:type="dxa"/>
            <w:gridSpan w:val="3"/>
          </w:tcPr>
          <w:p w:rsidR="00C67E83" w:rsidRPr="00014FFE" w:rsidRDefault="00C67E83" w:rsidP="00C67E83">
            <w:pPr>
              <w:spacing w:line="200" w:lineRule="exact"/>
              <w:ind w:left="-42" w:righ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73" w:type="dxa"/>
            <w:gridSpan w:val="3"/>
          </w:tcPr>
          <w:p w:rsidR="00C67E83" w:rsidRPr="00014FFE" w:rsidRDefault="00C67E83" w:rsidP="00C67E8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884" w:type="dxa"/>
            <w:gridSpan w:val="11"/>
          </w:tcPr>
          <w:p w:rsidR="00C67E83" w:rsidRPr="00014FFE" w:rsidRDefault="00C67E83" w:rsidP="00C67E8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gridSpan w:val="9"/>
          </w:tcPr>
          <w:p w:rsidR="00C67E83" w:rsidRPr="00014FFE" w:rsidRDefault="00C67E83" w:rsidP="00C67E83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16" w:type="dxa"/>
            <w:gridSpan w:val="4"/>
          </w:tcPr>
          <w:p w:rsidR="00C67E83" w:rsidRPr="00014FFE" w:rsidRDefault="00C67E83" w:rsidP="00C67E83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1575" w:type="dxa"/>
            <w:gridSpan w:val="3"/>
          </w:tcPr>
          <w:p w:rsidR="00C67E83" w:rsidRPr="00014FFE" w:rsidRDefault="00C67E83" w:rsidP="00C67E83">
            <w:pPr>
              <w:ind w:lef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967" w:type="dxa"/>
          </w:tcPr>
          <w:p w:rsidR="00C67E83" w:rsidRPr="00014FFE" w:rsidRDefault="00C67E83" w:rsidP="00C67E8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791239</w:t>
            </w:r>
          </w:p>
        </w:tc>
      </w:tr>
      <w:tr w:rsidR="00C67E83" w:rsidRPr="00014FFE" w:rsidTr="00150883">
        <w:trPr>
          <w:cantSplit/>
          <w:trHeight w:val="716"/>
        </w:trPr>
        <w:tc>
          <w:tcPr>
            <w:tcW w:w="707" w:type="dxa"/>
          </w:tcPr>
          <w:p w:rsidR="00C67E83" w:rsidRPr="00014FFE" w:rsidRDefault="00C67E83" w:rsidP="00C67E83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18"/>
                <w:szCs w:val="18"/>
              </w:rPr>
            </w:pPr>
          </w:p>
        </w:tc>
        <w:tc>
          <w:tcPr>
            <w:tcW w:w="2093" w:type="dxa"/>
            <w:gridSpan w:val="2"/>
          </w:tcPr>
          <w:p w:rsidR="00C67E83" w:rsidRPr="00014FFE" w:rsidRDefault="00C67E83" w:rsidP="00C67E83">
            <w:pPr>
              <w:ind w:left="72" w:right="-113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. Велятичи, </w:t>
            </w:r>
          </w:p>
          <w:p w:rsidR="00C67E83" w:rsidRPr="00014FFE" w:rsidRDefault="00C67E83" w:rsidP="00C67E83">
            <w:pPr>
              <w:ind w:left="72"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Школьная 19</w:t>
            </w:r>
          </w:p>
          <w:p w:rsidR="00C67E83" w:rsidRPr="00014FFE" w:rsidRDefault="00C67E83" w:rsidP="00C67E83">
            <w:pPr>
              <w:ind w:left="72" w:right="-113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6" w:type="dxa"/>
            <w:gridSpan w:val="3"/>
          </w:tcPr>
          <w:p w:rsidR="00C67E83" w:rsidRPr="00014FFE" w:rsidRDefault="00C67E83" w:rsidP="00C67E8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0,3000</w:t>
            </w:r>
          </w:p>
        </w:tc>
        <w:tc>
          <w:tcPr>
            <w:tcW w:w="2566" w:type="dxa"/>
            <w:gridSpan w:val="3"/>
          </w:tcPr>
          <w:p w:rsidR="00C67E83" w:rsidRPr="00014FFE" w:rsidRDefault="00C67E83" w:rsidP="00C67E83">
            <w:pPr>
              <w:spacing w:line="200" w:lineRule="exact"/>
              <w:ind w:left="-42" w:righ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73" w:type="dxa"/>
            <w:gridSpan w:val="3"/>
          </w:tcPr>
          <w:p w:rsidR="00C67E83" w:rsidRPr="00014FFE" w:rsidRDefault="00C67E83" w:rsidP="00C67E8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884" w:type="dxa"/>
            <w:gridSpan w:val="11"/>
          </w:tcPr>
          <w:p w:rsidR="00C67E83" w:rsidRPr="00014FFE" w:rsidRDefault="00C67E83" w:rsidP="00C67E8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gridSpan w:val="9"/>
          </w:tcPr>
          <w:p w:rsidR="00C67E83" w:rsidRPr="00014FFE" w:rsidRDefault="00C67E83" w:rsidP="00C67E83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16" w:type="dxa"/>
            <w:gridSpan w:val="4"/>
          </w:tcPr>
          <w:p w:rsidR="00C67E83" w:rsidRPr="00014FFE" w:rsidRDefault="00C67E83" w:rsidP="00C67E83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1575" w:type="dxa"/>
            <w:gridSpan w:val="3"/>
          </w:tcPr>
          <w:p w:rsidR="00C67E83" w:rsidRPr="00014FFE" w:rsidRDefault="00C67E83" w:rsidP="00C67E83">
            <w:pPr>
              <w:ind w:lef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967" w:type="dxa"/>
          </w:tcPr>
          <w:p w:rsidR="00C67E83" w:rsidRPr="00014FFE" w:rsidRDefault="00C67E83" w:rsidP="00C67E83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791231</w:t>
            </w:r>
          </w:p>
        </w:tc>
      </w:tr>
      <w:tr w:rsidR="00C67E83" w:rsidRPr="00014FFE" w:rsidTr="00150883">
        <w:trPr>
          <w:cantSplit/>
          <w:trHeight w:val="716"/>
        </w:trPr>
        <w:tc>
          <w:tcPr>
            <w:tcW w:w="707" w:type="dxa"/>
          </w:tcPr>
          <w:p w:rsidR="00C67E83" w:rsidRPr="00014FFE" w:rsidRDefault="00C67E83" w:rsidP="00C67E83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18"/>
                <w:szCs w:val="18"/>
              </w:rPr>
            </w:pPr>
          </w:p>
        </w:tc>
        <w:tc>
          <w:tcPr>
            <w:tcW w:w="2093" w:type="dxa"/>
            <w:gridSpan w:val="2"/>
          </w:tcPr>
          <w:p w:rsidR="00C67E83" w:rsidRPr="00014FFE" w:rsidRDefault="00C67E83" w:rsidP="00C67E83">
            <w:pPr>
              <w:ind w:left="72" w:right="-113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. Велятичи,      </w:t>
            </w:r>
          </w:p>
          <w:p w:rsidR="00C67E83" w:rsidRPr="00014FFE" w:rsidRDefault="00C67E83" w:rsidP="00C67E83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ул. Заречная 3</w:t>
            </w:r>
          </w:p>
        </w:tc>
        <w:tc>
          <w:tcPr>
            <w:tcW w:w="1096" w:type="dxa"/>
            <w:gridSpan w:val="3"/>
          </w:tcPr>
          <w:p w:rsidR="00C67E83" w:rsidRPr="00014FFE" w:rsidRDefault="00C67E83" w:rsidP="00C67E8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0,3000</w:t>
            </w:r>
          </w:p>
        </w:tc>
        <w:tc>
          <w:tcPr>
            <w:tcW w:w="2566" w:type="dxa"/>
            <w:gridSpan w:val="3"/>
          </w:tcPr>
          <w:p w:rsidR="00C67E83" w:rsidRPr="00014FFE" w:rsidRDefault="00C67E83" w:rsidP="00C67E83">
            <w:pPr>
              <w:spacing w:line="200" w:lineRule="exact"/>
              <w:ind w:left="-42" w:righ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73" w:type="dxa"/>
            <w:gridSpan w:val="3"/>
          </w:tcPr>
          <w:p w:rsidR="00C67E83" w:rsidRPr="00014FFE" w:rsidRDefault="00C67E83" w:rsidP="00C67E8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884" w:type="dxa"/>
            <w:gridSpan w:val="11"/>
          </w:tcPr>
          <w:p w:rsidR="00C67E83" w:rsidRPr="00014FFE" w:rsidRDefault="00C67E83" w:rsidP="00C67E8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gridSpan w:val="9"/>
          </w:tcPr>
          <w:p w:rsidR="00C67E83" w:rsidRPr="00014FFE" w:rsidRDefault="00C67E83" w:rsidP="00C67E83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16" w:type="dxa"/>
            <w:gridSpan w:val="4"/>
          </w:tcPr>
          <w:p w:rsidR="00C67E83" w:rsidRPr="00014FFE" w:rsidRDefault="00C67E83" w:rsidP="00C67E83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1575" w:type="dxa"/>
            <w:gridSpan w:val="3"/>
          </w:tcPr>
          <w:p w:rsidR="00C67E83" w:rsidRPr="00014FFE" w:rsidRDefault="00C67E83" w:rsidP="00C67E83">
            <w:pPr>
              <w:ind w:lef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967" w:type="dxa"/>
          </w:tcPr>
          <w:p w:rsidR="00C67E83" w:rsidRPr="00014FFE" w:rsidRDefault="00C67E83" w:rsidP="00C67E8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791239</w:t>
            </w:r>
          </w:p>
        </w:tc>
      </w:tr>
      <w:tr w:rsidR="00C67E83" w:rsidRPr="00014FFE" w:rsidTr="00150883">
        <w:trPr>
          <w:cantSplit/>
          <w:trHeight w:val="716"/>
        </w:trPr>
        <w:tc>
          <w:tcPr>
            <w:tcW w:w="707" w:type="dxa"/>
          </w:tcPr>
          <w:p w:rsidR="00C67E83" w:rsidRPr="00014FFE" w:rsidRDefault="00C67E83" w:rsidP="00C67E83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18"/>
                <w:szCs w:val="18"/>
              </w:rPr>
            </w:pPr>
          </w:p>
        </w:tc>
        <w:tc>
          <w:tcPr>
            <w:tcW w:w="2093" w:type="dxa"/>
            <w:gridSpan w:val="2"/>
          </w:tcPr>
          <w:p w:rsidR="00C67E83" w:rsidRPr="00014FFE" w:rsidRDefault="00C67E83" w:rsidP="00C67E83">
            <w:pPr>
              <w:ind w:left="72" w:right="-113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. Велятичи,      </w:t>
            </w:r>
          </w:p>
          <w:p w:rsidR="00C67E83" w:rsidRPr="00014FFE" w:rsidRDefault="00C67E83" w:rsidP="00C67E83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ул. Заречная 6</w:t>
            </w:r>
          </w:p>
        </w:tc>
        <w:tc>
          <w:tcPr>
            <w:tcW w:w="1096" w:type="dxa"/>
            <w:gridSpan w:val="3"/>
          </w:tcPr>
          <w:p w:rsidR="00C67E83" w:rsidRPr="00014FFE" w:rsidRDefault="00C67E83" w:rsidP="00C67E8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0,2000</w:t>
            </w:r>
          </w:p>
        </w:tc>
        <w:tc>
          <w:tcPr>
            <w:tcW w:w="2566" w:type="dxa"/>
            <w:gridSpan w:val="3"/>
          </w:tcPr>
          <w:p w:rsidR="00C67E83" w:rsidRPr="00014FFE" w:rsidRDefault="00C67E83" w:rsidP="00C67E83">
            <w:pPr>
              <w:spacing w:line="200" w:lineRule="exact"/>
              <w:ind w:left="-42" w:righ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73" w:type="dxa"/>
            <w:gridSpan w:val="3"/>
          </w:tcPr>
          <w:p w:rsidR="00C67E83" w:rsidRPr="00014FFE" w:rsidRDefault="00C67E83" w:rsidP="00C67E8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884" w:type="dxa"/>
            <w:gridSpan w:val="11"/>
          </w:tcPr>
          <w:p w:rsidR="00C67E83" w:rsidRPr="00014FFE" w:rsidRDefault="00C67E83" w:rsidP="00C67E8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gridSpan w:val="9"/>
          </w:tcPr>
          <w:p w:rsidR="00C67E83" w:rsidRPr="00014FFE" w:rsidRDefault="00C67E83" w:rsidP="00C67E83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16" w:type="dxa"/>
            <w:gridSpan w:val="4"/>
          </w:tcPr>
          <w:p w:rsidR="00C67E83" w:rsidRPr="00014FFE" w:rsidRDefault="00C67E83" w:rsidP="00C67E83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1575" w:type="dxa"/>
            <w:gridSpan w:val="3"/>
          </w:tcPr>
          <w:p w:rsidR="00C67E83" w:rsidRPr="00014FFE" w:rsidRDefault="00C67E83" w:rsidP="00C67E83">
            <w:pPr>
              <w:ind w:lef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967" w:type="dxa"/>
          </w:tcPr>
          <w:p w:rsidR="00C67E83" w:rsidRPr="00014FFE" w:rsidRDefault="00C67E83" w:rsidP="00C67E83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791231</w:t>
            </w:r>
          </w:p>
        </w:tc>
      </w:tr>
      <w:tr w:rsidR="00C67E83" w:rsidRPr="00014FFE" w:rsidTr="00150883">
        <w:trPr>
          <w:cantSplit/>
          <w:trHeight w:val="716"/>
        </w:trPr>
        <w:tc>
          <w:tcPr>
            <w:tcW w:w="707" w:type="dxa"/>
          </w:tcPr>
          <w:p w:rsidR="00C67E83" w:rsidRPr="00014FFE" w:rsidRDefault="00C67E83" w:rsidP="00C67E83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18"/>
                <w:szCs w:val="18"/>
              </w:rPr>
            </w:pPr>
          </w:p>
        </w:tc>
        <w:tc>
          <w:tcPr>
            <w:tcW w:w="2093" w:type="dxa"/>
            <w:gridSpan w:val="2"/>
          </w:tcPr>
          <w:p w:rsidR="00C67E83" w:rsidRPr="00014FFE" w:rsidRDefault="00C67E83" w:rsidP="00C67E83">
            <w:pPr>
              <w:ind w:left="72" w:right="-113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. Велятичи,      </w:t>
            </w:r>
          </w:p>
          <w:p w:rsidR="00C67E83" w:rsidRPr="00014FFE" w:rsidRDefault="00C67E83" w:rsidP="00C67E83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ул. Заречная 12</w:t>
            </w:r>
          </w:p>
        </w:tc>
        <w:tc>
          <w:tcPr>
            <w:tcW w:w="1096" w:type="dxa"/>
            <w:gridSpan w:val="3"/>
          </w:tcPr>
          <w:p w:rsidR="00C67E83" w:rsidRPr="00014FFE" w:rsidRDefault="00C67E83" w:rsidP="00C67E8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0,2500</w:t>
            </w:r>
          </w:p>
        </w:tc>
        <w:tc>
          <w:tcPr>
            <w:tcW w:w="2566" w:type="dxa"/>
            <w:gridSpan w:val="3"/>
          </w:tcPr>
          <w:p w:rsidR="00C67E83" w:rsidRPr="00014FFE" w:rsidRDefault="00C67E83" w:rsidP="00C67E83">
            <w:pPr>
              <w:spacing w:line="200" w:lineRule="exact"/>
              <w:ind w:left="-42" w:righ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73" w:type="dxa"/>
            <w:gridSpan w:val="3"/>
          </w:tcPr>
          <w:p w:rsidR="00C67E83" w:rsidRPr="00014FFE" w:rsidRDefault="00C67E83" w:rsidP="00C67E8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884" w:type="dxa"/>
            <w:gridSpan w:val="11"/>
          </w:tcPr>
          <w:p w:rsidR="00C67E83" w:rsidRPr="00014FFE" w:rsidRDefault="00C67E83" w:rsidP="00C67E8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gridSpan w:val="9"/>
          </w:tcPr>
          <w:p w:rsidR="00C67E83" w:rsidRPr="00014FFE" w:rsidRDefault="00C67E83" w:rsidP="00C67E83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16" w:type="dxa"/>
            <w:gridSpan w:val="4"/>
          </w:tcPr>
          <w:p w:rsidR="00C67E83" w:rsidRPr="00014FFE" w:rsidRDefault="00C67E83" w:rsidP="00C67E83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1575" w:type="dxa"/>
            <w:gridSpan w:val="3"/>
          </w:tcPr>
          <w:p w:rsidR="00C67E83" w:rsidRPr="00014FFE" w:rsidRDefault="00C67E83" w:rsidP="00C67E83">
            <w:pPr>
              <w:ind w:lef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967" w:type="dxa"/>
          </w:tcPr>
          <w:p w:rsidR="00C67E83" w:rsidRPr="00014FFE" w:rsidRDefault="00C67E83" w:rsidP="00C67E8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791239</w:t>
            </w:r>
          </w:p>
        </w:tc>
      </w:tr>
      <w:tr w:rsidR="00C67E83" w:rsidRPr="00014FFE" w:rsidTr="00150883">
        <w:trPr>
          <w:cantSplit/>
          <w:trHeight w:val="716"/>
        </w:trPr>
        <w:tc>
          <w:tcPr>
            <w:tcW w:w="707" w:type="dxa"/>
          </w:tcPr>
          <w:p w:rsidR="00C67E83" w:rsidRPr="00014FFE" w:rsidRDefault="00C67E83" w:rsidP="00C67E83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18"/>
                <w:szCs w:val="18"/>
              </w:rPr>
            </w:pPr>
          </w:p>
        </w:tc>
        <w:tc>
          <w:tcPr>
            <w:tcW w:w="2093" w:type="dxa"/>
            <w:gridSpan w:val="2"/>
          </w:tcPr>
          <w:p w:rsidR="00C67E83" w:rsidRPr="00014FFE" w:rsidRDefault="00C67E83" w:rsidP="00C67E83">
            <w:pPr>
              <w:ind w:left="72" w:right="-113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. Велятичи,      </w:t>
            </w:r>
          </w:p>
          <w:p w:rsidR="00C67E83" w:rsidRPr="00014FFE" w:rsidRDefault="00C67E83" w:rsidP="00C67E83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ул. Заречная 11</w:t>
            </w:r>
          </w:p>
        </w:tc>
        <w:tc>
          <w:tcPr>
            <w:tcW w:w="1096" w:type="dxa"/>
            <w:gridSpan w:val="3"/>
          </w:tcPr>
          <w:p w:rsidR="00C67E83" w:rsidRPr="00014FFE" w:rsidRDefault="00C67E83" w:rsidP="00C67E8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0,2000</w:t>
            </w:r>
          </w:p>
        </w:tc>
        <w:tc>
          <w:tcPr>
            <w:tcW w:w="2566" w:type="dxa"/>
            <w:gridSpan w:val="3"/>
          </w:tcPr>
          <w:p w:rsidR="00C67E83" w:rsidRPr="00014FFE" w:rsidRDefault="00C67E83" w:rsidP="00C67E83">
            <w:pPr>
              <w:spacing w:line="200" w:lineRule="exact"/>
              <w:ind w:left="-42" w:righ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73" w:type="dxa"/>
            <w:gridSpan w:val="3"/>
          </w:tcPr>
          <w:p w:rsidR="00C67E83" w:rsidRPr="00014FFE" w:rsidRDefault="00C67E83" w:rsidP="00C67E8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884" w:type="dxa"/>
            <w:gridSpan w:val="11"/>
          </w:tcPr>
          <w:p w:rsidR="00C67E83" w:rsidRPr="00014FFE" w:rsidRDefault="00C67E83" w:rsidP="00C67E8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gridSpan w:val="9"/>
          </w:tcPr>
          <w:p w:rsidR="00C67E83" w:rsidRPr="00014FFE" w:rsidRDefault="00C67E83" w:rsidP="00C67E83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16" w:type="dxa"/>
            <w:gridSpan w:val="4"/>
          </w:tcPr>
          <w:p w:rsidR="00C67E83" w:rsidRPr="00014FFE" w:rsidRDefault="00C67E83" w:rsidP="00C67E83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1575" w:type="dxa"/>
            <w:gridSpan w:val="3"/>
          </w:tcPr>
          <w:p w:rsidR="00C67E83" w:rsidRPr="00014FFE" w:rsidRDefault="00C67E83" w:rsidP="00C67E83">
            <w:pPr>
              <w:ind w:lef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967" w:type="dxa"/>
          </w:tcPr>
          <w:p w:rsidR="00C67E83" w:rsidRPr="00014FFE" w:rsidRDefault="00C67E83" w:rsidP="00C67E83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791231</w:t>
            </w:r>
          </w:p>
        </w:tc>
      </w:tr>
      <w:tr w:rsidR="00C67E83" w:rsidRPr="00014FFE" w:rsidTr="00150883">
        <w:trPr>
          <w:cantSplit/>
          <w:trHeight w:val="716"/>
        </w:trPr>
        <w:tc>
          <w:tcPr>
            <w:tcW w:w="707" w:type="dxa"/>
          </w:tcPr>
          <w:p w:rsidR="00C67E83" w:rsidRPr="00014FFE" w:rsidRDefault="00C67E83" w:rsidP="00C67E83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18"/>
                <w:szCs w:val="18"/>
              </w:rPr>
            </w:pPr>
          </w:p>
        </w:tc>
        <w:tc>
          <w:tcPr>
            <w:tcW w:w="2093" w:type="dxa"/>
            <w:gridSpan w:val="2"/>
          </w:tcPr>
          <w:p w:rsidR="00C67E83" w:rsidRPr="00014FFE" w:rsidRDefault="00C67E83" w:rsidP="00C67E83">
            <w:pPr>
              <w:ind w:left="72"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. Велятичи,      </w:t>
            </w:r>
          </w:p>
          <w:p w:rsidR="00C67E83" w:rsidRPr="00014FFE" w:rsidRDefault="00C67E83" w:rsidP="00C67E83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ул. Заречная 17</w:t>
            </w:r>
          </w:p>
        </w:tc>
        <w:tc>
          <w:tcPr>
            <w:tcW w:w="1096" w:type="dxa"/>
            <w:gridSpan w:val="3"/>
          </w:tcPr>
          <w:p w:rsidR="00C67E83" w:rsidRPr="00014FFE" w:rsidRDefault="00C67E83" w:rsidP="00C67E8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0,2500</w:t>
            </w:r>
          </w:p>
        </w:tc>
        <w:tc>
          <w:tcPr>
            <w:tcW w:w="2566" w:type="dxa"/>
            <w:gridSpan w:val="3"/>
          </w:tcPr>
          <w:p w:rsidR="00C67E83" w:rsidRPr="00014FFE" w:rsidRDefault="00C67E83" w:rsidP="00C67E83">
            <w:pPr>
              <w:spacing w:line="200" w:lineRule="exact"/>
              <w:ind w:left="-42" w:righ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73" w:type="dxa"/>
            <w:gridSpan w:val="3"/>
          </w:tcPr>
          <w:p w:rsidR="00C67E83" w:rsidRPr="00014FFE" w:rsidRDefault="00C67E83" w:rsidP="00C67E8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884" w:type="dxa"/>
            <w:gridSpan w:val="11"/>
          </w:tcPr>
          <w:p w:rsidR="00C67E83" w:rsidRPr="00014FFE" w:rsidRDefault="00C67E83" w:rsidP="00C67E8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gridSpan w:val="9"/>
          </w:tcPr>
          <w:p w:rsidR="00C67E83" w:rsidRPr="00014FFE" w:rsidRDefault="00C67E83" w:rsidP="00C67E83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16" w:type="dxa"/>
            <w:gridSpan w:val="4"/>
          </w:tcPr>
          <w:p w:rsidR="00C67E83" w:rsidRPr="00014FFE" w:rsidRDefault="00C67E83" w:rsidP="00C67E83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1575" w:type="dxa"/>
            <w:gridSpan w:val="3"/>
          </w:tcPr>
          <w:p w:rsidR="00C67E83" w:rsidRPr="00014FFE" w:rsidRDefault="00C67E83" w:rsidP="00C67E83">
            <w:pPr>
              <w:ind w:lef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967" w:type="dxa"/>
          </w:tcPr>
          <w:p w:rsidR="00C67E83" w:rsidRPr="00014FFE" w:rsidRDefault="00C67E83" w:rsidP="00C67E8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791239</w:t>
            </w:r>
          </w:p>
        </w:tc>
      </w:tr>
      <w:tr w:rsidR="00C67E83" w:rsidRPr="00014FFE" w:rsidTr="00150883">
        <w:trPr>
          <w:cantSplit/>
          <w:trHeight w:val="716"/>
        </w:trPr>
        <w:tc>
          <w:tcPr>
            <w:tcW w:w="707" w:type="dxa"/>
          </w:tcPr>
          <w:p w:rsidR="00C67E83" w:rsidRPr="00014FFE" w:rsidRDefault="00C67E83" w:rsidP="00C67E83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18"/>
                <w:szCs w:val="18"/>
              </w:rPr>
            </w:pPr>
          </w:p>
        </w:tc>
        <w:tc>
          <w:tcPr>
            <w:tcW w:w="2093" w:type="dxa"/>
            <w:gridSpan w:val="2"/>
          </w:tcPr>
          <w:p w:rsidR="00C67E83" w:rsidRPr="00014FFE" w:rsidRDefault="00C67E83" w:rsidP="00C67E83">
            <w:pPr>
              <w:ind w:left="72"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. Велятичи,      </w:t>
            </w:r>
          </w:p>
          <w:p w:rsidR="00C67E83" w:rsidRPr="00014FFE" w:rsidRDefault="00C67E83" w:rsidP="00C67E83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ул. Заречная 96</w:t>
            </w:r>
          </w:p>
        </w:tc>
        <w:tc>
          <w:tcPr>
            <w:tcW w:w="1096" w:type="dxa"/>
            <w:gridSpan w:val="3"/>
          </w:tcPr>
          <w:p w:rsidR="00C67E83" w:rsidRPr="00014FFE" w:rsidRDefault="00C67E83" w:rsidP="00C67E8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0,3000</w:t>
            </w:r>
          </w:p>
        </w:tc>
        <w:tc>
          <w:tcPr>
            <w:tcW w:w="2566" w:type="dxa"/>
            <w:gridSpan w:val="3"/>
          </w:tcPr>
          <w:p w:rsidR="00C67E83" w:rsidRPr="00014FFE" w:rsidRDefault="00C67E83" w:rsidP="00C67E83">
            <w:pPr>
              <w:spacing w:line="200" w:lineRule="exact"/>
              <w:ind w:left="-42" w:righ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73" w:type="dxa"/>
            <w:gridSpan w:val="3"/>
          </w:tcPr>
          <w:p w:rsidR="00C67E83" w:rsidRPr="00014FFE" w:rsidRDefault="00C67E83" w:rsidP="00C67E8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884" w:type="dxa"/>
            <w:gridSpan w:val="11"/>
          </w:tcPr>
          <w:p w:rsidR="00C67E83" w:rsidRPr="00014FFE" w:rsidRDefault="00C67E83" w:rsidP="00C67E8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gridSpan w:val="9"/>
          </w:tcPr>
          <w:p w:rsidR="00C67E83" w:rsidRPr="00014FFE" w:rsidRDefault="00C67E83" w:rsidP="00C67E83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16" w:type="dxa"/>
            <w:gridSpan w:val="4"/>
          </w:tcPr>
          <w:p w:rsidR="00C67E83" w:rsidRPr="00014FFE" w:rsidRDefault="00C67E83" w:rsidP="00C67E83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1575" w:type="dxa"/>
            <w:gridSpan w:val="3"/>
          </w:tcPr>
          <w:p w:rsidR="00C67E83" w:rsidRPr="00014FFE" w:rsidRDefault="00C67E83" w:rsidP="00C67E83">
            <w:pPr>
              <w:ind w:lef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967" w:type="dxa"/>
          </w:tcPr>
          <w:p w:rsidR="00C67E83" w:rsidRPr="00014FFE" w:rsidRDefault="00C67E83" w:rsidP="00C67E83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791231</w:t>
            </w:r>
          </w:p>
        </w:tc>
      </w:tr>
      <w:tr w:rsidR="00C67E83" w:rsidRPr="00014FFE" w:rsidTr="00150883">
        <w:trPr>
          <w:cantSplit/>
          <w:trHeight w:val="716"/>
        </w:trPr>
        <w:tc>
          <w:tcPr>
            <w:tcW w:w="707" w:type="dxa"/>
          </w:tcPr>
          <w:p w:rsidR="00C67E83" w:rsidRPr="00014FFE" w:rsidRDefault="00C67E83" w:rsidP="00C67E83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18"/>
                <w:szCs w:val="18"/>
              </w:rPr>
            </w:pPr>
          </w:p>
        </w:tc>
        <w:tc>
          <w:tcPr>
            <w:tcW w:w="2093" w:type="dxa"/>
            <w:gridSpan w:val="2"/>
          </w:tcPr>
          <w:p w:rsidR="00C67E83" w:rsidRPr="00014FFE" w:rsidRDefault="00C67E83" w:rsidP="00C67E83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д. Зоричи</w:t>
            </w:r>
          </w:p>
          <w:p w:rsidR="00C67E83" w:rsidRPr="00014FFE" w:rsidRDefault="00C67E83" w:rsidP="00C67E83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Центральная 24</w:t>
            </w:r>
          </w:p>
        </w:tc>
        <w:tc>
          <w:tcPr>
            <w:tcW w:w="1096" w:type="dxa"/>
            <w:gridSpan w:val="3"/>
          </w:tcPr>
          <w:p w:rsidR="00C67E83" w:rsidRPr="00014FFE" w:rsidRDefault="00C67E83" w:rsidP="00C67E8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0,2500</w:t>
            </w:r>
          </w:p>
        </w:tc>
        <w:tc>
          <w:tcPr>
            <w:tcW w:w="2566" w:type="dxa"/>
            <w:gridSpan w:val="3"/>
          </w:tcPr>
          <w:p w:rsidR="00C67E83" w:rsidRPr="00014FFE" w:rsidRDefault="00C67E83" w:rsidP="00C67E83">
            <w:pPr>
              <w:spacing w:line="200" w:lineRule="exact"/>
              <w:ind w:left="-42" w:righ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73" w:type="dxa"/>
            <w:gridSpan w:val="3"/>
          </w:tcPr>
          <w:p w:rsidR="00C67E83" w:rsidRPr="00014FFE" w:rsidRDefault="00C67E83" w:rsidP="00C67E8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884" w:type="dxa"/>
            <w:gridSpan w:val="11"/>
          </w:tcPr>
          <w:p w:rsidR="00C67E83" w:rsidRPr="00014FFE" w:rsidRDefault="00C67E83" w:rsidP="00C67E8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gridSpan w:val="9"/>
          </w:tcPr>
          <w:p w:rsidR="00C67E83" w:rsidRPr="00014FFE" w:rsidRDefault="00C67E83" w:rsidP="00C67E83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16" w:type="dxa"/>
            <w:gridSpan w:val="4"/>
          </w:tcPr>
          <w:p w:rsidR="00C67E83" w:rsidRPr="00014FFE" w:rsidRDefault="00C67E83" w:rsidP="00C67E83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1575" w:type="dxa"/>
            <w:gridSpan w:val="3"/>
          </w:tcPr>
          <w:p w:rsidR="00C67E83" w:rsidRPr="00014FFE" w:rsidRDefault="00C67E83" w:rsidP="00C67E83">
            <w:pPr>
              <w:ind w:lef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967" w:type="dxa"/>
          </w:tcPr>
          <w:p w:rsidR="00C67E83" w:rsidRPr="00014FFE" w:rsidRDefault="00C67E83" w:rsidP="00C67E8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791239</w:t>
            </w:r>
          </w:p>
        </w:tc>
      </w:tr>
      <w:tr w:rsidR="00C67E83" w:rsidRPr="00014FFE" w:rsidTr="00150883">
        <w:trPr>
          <w:cantSplit/>
          <w:trHeight w:val="716"/>
        </w:trPr>
        <w:tc>
          <w:tcPr>
            <w:tcW w:w="707" w:type="dxa"/>
          </w:tcPr>
          <w:p w:rsidR="00C67E83" w:rsidRPr="00014FFE" w:rsidRDefault="00C67E83" w:rsidP="00C67E83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18"/>
                <w:szCs w:val="18"/>
              </w:rPr>
            </w:pPr>
          </w:p>
        </w:tc>
        <w:tc>
          <w:tcPr>
            <w:tcW w:w="2093" w:type="dxa"/>
            <w:gridSpan w:val="2"/>
          </w:tcPr>
          <w:p w:rsidR="00C67E83" w:rsidRPr="00014FFE" w:rsidRDefault="00C67E83" w:rsidP="00C67E83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д. Зоричи</w:t>
            </w:r>
          </w:p>
          <w:p w:rsidR="00C67E83" w:rsidRPr="00014FFE" w:rsidRDefault="00C67E83" w:rsidP="00C67E83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Центральная 14А</w:t>
            </w:r>
          </w:p>
        </w:tc>
        <w:tc>
          <w:tcPr>
            <w:tcW w:w="1096" w:type="dxa"/>
            <w:gridSpan w:val="3"/>
          </w:tcPr>
          <w:p w:rsidR="00C67E83" w:rsidRPr="00014FFE" w:rsidRDefault="00C67E83" w:rsidP="00C67E8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0,3000</w:t>
            </w:r>
          </w:p>
        </w:tc>
        <w:tc>
          <w:tcPr>
            <w:tcW w:w="2566" w:type="dxa"/>
            <w:gridSpan w:val="3"/>
          </w:tcPr>
          <w:p w:rsidR="00C67E83" w:rsidRPr="00014FFE" w:rsidRDefault="00C67E83" w:rsidP="00C67E83">
            <w:pPr>
              <w:spacing w:line="200" w:lineRule="exact"/>
              <w:ind w:left="-42" w:righ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73" w:type="dxa"/>
            <w:gridSpan w:val="3"/>
          </w:tcPr>
          <w:p w:rsidR="00C67E83" w:rsidRPr="00014FFE" w:rsidRDefault="00C67E83" w:rsidP="00C67E8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884" w:type="dxa"/>
            <w:gridSpan w:val="11"/>
          </w:tcPr>
          <w:p w:rsidR="00C67E83" w:rsidRPr="00014FFE" w:rsidRDefault="00C67E83" w:rsidP="00C67E8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gridSpan w:val="9"/>
          </w:tcPr>
          <w:p w:rsidR="00C67E83" w:rsidRPr="00014FFE" w:rsidRDefault="00C67E83" w:rsidP="00C67E83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16" w:type="dxa"/>
            <w:gridSpan w:val="4"/>
          </w:tcPr>
          <w:p w:rsidR="00C67E83" w:rsidRPr="00014FFE" w:rsidRDefault="00C67E83" w:rsidP="00C67E83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1575" w:type="dxa"/>
            <w:gridSpan w:val="3"/>
          </w:tcPr>
          <w:p w:rsidR="00C67E83" w:rsidRPr="00014FFE" w:rsidRDefault="00C67E83" w:rsidP="00C67E83">
            <w:pPr>
              <w:ind w:lef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967" w:type="dxa"/>
          </w:tcPr>
          <w:p w:rsidR="00C67E83" w:rsidRPr="00014FFE" w:rsidRDefault="00C67E83" w:rsidP="00C67E83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791231</w:t>
            </w:r>
          </w:p>
        </w:tc>
      </w:tr>
      <w:tr w:rsidR="00C67E83" w:rsidRPr="00014FFE" w:rsidTr="00150883">
        <w:trPr>
          <w:cantSplit/>
          <w:trHeight w:val="716"/>
        </w:trPr>
        <w:tc>
          <w:tcPr>
            <w:tcW w:w="707" w:type="dxa"/>
          </w:tcPr>
          <w:p w:rsidR="00C67E83" w:rsidRPr="00014FFE" w:rsidRDefault="00C67E83" w:rsidP="00C67E83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18"/>
                <w:szCs w:val="18"/>
              </w:rPr>
            </w:pPr>
          </w:p>
        </w:tc>
        <w:tc>
          <w:tcPr>
            <w:tcW w:w="2093" w:type="dxa"/>
            <w:gridSpan w:val="2"/>
          </w:tcPr>
          <w:p w:rsidR="00C67E83" w:rsidRPr="00014FFE" w:rsidRDefault="00C67E83" w:rsidP="00C67E83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д. Зоричи</w:t>
            </w:r>
          </w:p>
          <w:p w:rsidR="00C67E83" w:rsidRPr="00014FFE" w:rsidRDefault="00C67E83" w:rsidP="00C67E83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Центральная 26</w:t>
            </w:r>
          </w:p>
        </w:tc>
        <w:tc>
          <w:tcPr>
            <w:tcW w:w="1096" w:type="dxa"/>
            <w:gridSpan w:val="3"/>
          </w:tcPr>
          <w:p w:rsidR="00C67E83" w:rsidRPr="00014FFE" w:rsidRDefault="00C67E83" w:rsidP="00C67E8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0,3000</w:t>
            </w:r>
          </w:p>
        </w:tc>
        <w:tc>
          <w:tcPr>
            <w:tcW w:w="2566" w:type="dxa"/>
            <w:gridSpan w:val="3"/>
          </w:tcPr>
          <w:p w:rsidR="00C67E83" w:rsidRPr="00014FFE" w:rsidRDefault="00C67E83" w:rsidP="00C67E83">
            <w:pPr>
              <w:spacing w:line="200" w:lineRule="exact"/>
              <w:ind w:left="-42" w:righ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73" w:type="dxa"/>
            <w:gridSpan w:val="3"/>
          </w:tcPr>
          <w:p w:rsidR="00C67E83" w:rsidRPr="00014FFE" w:rsidRDefault="00C67E83" w:rsidP="00C67E8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884" w:type="dxa"/>
            <w:gridSpan w:val="11"/>
          </w:tcPr>
          <w:p w:rsidR="00C67E83" w:rsidRPr="00014FFE" w:rsidRDefault="00C67E83" w:rsidP="00C67E8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gridSpan w:val="9"/>
          </w:tcPr>
          <w:p w:rsidR="00C67E83" w:rsidRPr="00014FFE" w:rsidRDefault="00C67E83" w:rsidP="00C67E83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16" w:type="dxa"/>
            <w:gridSpan w:val="4"/>
          </w:tcPr>
          <w:p w:rsidR="00C67E83" w:rsidRPr="00014FFE" w:rsidRDefault="00C67E83" w:rsidP="00C67E83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1575" w:type="dxa"/>
            <w:gridSpan w:val="3"/>
          </w:tcPr>
          <w:p w:rsidR="00C67E83" w:rsidRPr="00014FFE" w:rsidRDefault="00C67E83" w:rsidP="00C67E83">
            <w:pPr>
              <w:ind w:lef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967" w:type="dxa"/>
          </w:tcPr>
          <w:p w:rsidR="00C67E83" w:rsidRPr="00014FFE" w:rsidRDefault="00C67E83" w:rsidP="00C67E8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791239</w:t>
            </w:r>
          </w:p>
        </w:tc>
      </w:tr>
      <w:tr w:rsidR="00C67E83" w:rsidRPr="00014FFE" w:rsidTr="00150883">
        <w:trPr>
          <w:cantSplit/>
          <w:trHeight w:val="716"/>
        </w:trPr>
        <w:tc>
          <w:tcPr>
            <w:tcW w:w="707" w:type="dxa"/>
          </w:tcPr>
          <w:p w:rsidR="00C67E83" w:rsidRPr="00014FFE" w:rsidRDefault="00C67E83" w:rsidP="00C67E83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18"/>
                <w:szCs w:val="18"/>
              </w:rPr>
            </w:pPr>
          </w:p>
        </w:tc>
        <w:tc>
          <w:tcPr>
            <w:tcW w:w="2093" w:type="dxa"/>
            <w:gridSpan w:val="2"/>
          </w:tcPr>
          <w:p w:rsidR="00C67E83" w:rsidRPr="00014FFE" w:rsidRDefault="00C67E83" w:rsidP="00C67E83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д. Зоричи</w:t>
            </w:r>
          </w:p>
          <w:p w:rsidR="00C67E83" w:rsidRPr="00014FFE" w:rsidRDefault="00C67E83" w:rsidP="00C67E83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Центральная 20Б</w:t>
            </w:r>
          </w:p>
        </w:tc>
        <w:tc>
          <w:tcPr>
            <w:tcW w:w="1096" w:type="dxa"/>
            <w:gridSpan w:val="3"/>
          </w:tcPr>
          <w:p w:rsidR="00C67E83" w:rsidRPr="00014FFE" w:rsidRDefault="00C67E83" w:rsidP="00C67E8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0,3000</w:t>
            </w:r>
          </w:p>
        </w:tc>
        <w:tc>
          <w:tcPr>
            <w:tcW w:w="2566" w:type="dxa"/>
            <w:gridSpan w:val="3"/>
          </w:tcPr>
          <w:p w:rsidR="00C67E83" w:rsidRPr="00014FFE" w:rsidRDefault="00C67E83" w:rsidP="00C67E83">
            <w:pPr>
              <w:spacing w:line="200" w:lineRule="exact"/>
              <w:ind w:left="-42" w:righ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73" w:type="dxa"/>
            <w:gridSpan w:val="3"/>
          </w:tcPr>
          <w:p w:rsidR="00C67E83" w:rsidRPr="00014FFE" w:rsidRDefault="00C67E83" w:rsidP="00C67E8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884" w:type="dxa"/>
            <w:gridSpan w:val="11"/>
          </w:tcPr>
          <w:p w:rsidR="00C67E83" w:rsidRPr="00014FFE" w:rsidRDefault="00C67E83" w:rsidP="00C67E8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gridSpan w:val="9"/>
          </w:tcPr>
          <w:p w:rsidR="00C67E83" w:rsidRPr="00014FFE" w:rsidRDefault="00C67E83" w:rsidP="00C67E83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16" w:type="dxa"/>
            <w:gridSpan w:val="4"/>
          </w:tcPr>
          <w:p w:rsidR="00C67E83" w:rsidRPr="00014FFE" w:rsidRDefault="00C67E83" w:rsidP="00C67E83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1575" w:type="dxa"/>
            <w:gridSpan w:val="3"/>
          </w:tcPr>
          <w:p w:rsidR="00C67E83" w:rsidRPr="00014FFE" w:rsidRDefault="00C67E83" w:rsidP="00C67E83">
            <w:pPr>
              <w:ind w:lef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967" w:type="dxa"/>
          </w:tcPr>
          <w:p w:rsidR="00C67E83" w:rsidRPr="00014FFE" w:rsidRDefault="00C67E83" w:rsidP="00C67E83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791231</w:t>
            </w:r>
          </w:p>
        </w:tc>
      </w:tr>
      <w:tr w:rsidR="00C67E83" w:rsidRPr="00014FFE" w:rsidTr="00150883">
        <w:trPr>
          <w:cantSplit/>
          <w:trHeight w:val="716"/>
        </w:trPr>
        <w:tc>
          <w:tcPr>
            <w:tcW w:w="707" w:type="dxa"/>
          </w:tcPr>
          <w:p w:rsidR="00C67E83" w:rsidRPr="00014FFE" w:rsidRDefault="00C67E83" w:rsidP="00C67E83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18"/>
                <w:szCs w:val="18"/>
              </w:rPr>
            </w:pPr>
          </w:p>
        </w:tc>
        <w:tc>
          <w:tcPr>
            <w:tcW w:w="2093" w:type="dxa"/>
            <w:gridSpan w:val="2"/>
          </w:tcPr>
          <w:p w:rsidR="00C67E83" w:rsidRPr="00014FFE" w:rsidRDefault="00C67E83" w:rsidP="00C67E83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д. Зоричи</w:t>
            </w:r>
          </w:p>
          <w:p w:rsidR="00C67E83" w:rsidRPr="00014FFE" w:rsidRDefault="00C67E83" w:rsidP="00C67E83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Центральная 27</w:t>
            </w:r>
          </w:p>
        </w:tc>
        <w:tc>
          <w:tcPr>
            <w:tcW w:w="1096" w:type="dxa"/>
            <w:gridSpan w:val="3"/>
          </w:tcPr>
          <w:p w:rsidR="00C67E83" w:rsidRPr="00014FFE" w:rsidRDefault="00C67E83" w:rsidP="00C67E8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0,2500</w:t>
            </w:r>
          </w:p>
        </w:tc>
        <w:tc>
          <w:tcPr>
            <w:tcW w:w="2566" w:type="dxa"/>
            <w:gridSpan w:val="3"/>
          </w:tcPr>
          <w:p w:rsidR="00C67E83" w:rsidRPr="00014FFE" w:rsidRDefault="00C67E83" w:rsidP="00C67E83">
            <w:pPr>
              <w:spacing w:line="200" w:lineRule="exact"/>
              <w:ind w:left="-42" w:righ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73" w:type="dxa"/>
            <w:gridSpan w:val="3"/>
          </w:tcPr>
          <w:p w:rsidR="00C67E83" w:rsidRPr="00014FFE" w:rsidRDefault="00C67E83" w:rsidP="00C67E8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884" w:type="dxa"/>
            <w:gridSpan w:val="11"/>
          </w:tcPr>
          <w:p w:rsidR="00C67E83" w:rsidRPr="00014FFE" w:rsidRDefault="00C67E83" w:rsidP="00C67E8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gridSpan w:val="9"/>
          </w:tcPr>
          <w:p w:rsidR="00C67E83" w:rsidRPr="00014FFE" w:rsidRDefault="00C67E83" w:rsidP="00C67E83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16" w:type="dxa"/>
            <w:gridSpan w:val="4"/>
          </w:tcPr>
          <w:p w:rsidR="00C67E83" w:rsidRPr="00014FFE" w:rsidRDefault="00C67E83" w:rsidP="00C67E83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1575" w:type="dxa"/>
            <w:gridSpan w:val="3"/>
          </w:tcPr>
          <w:p w:rsidR="00C67E83" w:rsidRPr="00014FFE" w:rsidRDefault="00C67E83" w:rsidP="00C67E83">
            <w:pPr>
              <w:ind w:lef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967" w:type="dxa"/>
          </w:tcPr>
          <w:p w:rsidR="00C67E83" w:rsidRPr="00014FFE" w:rsidRDefault="00C67E83" w:rsidP="00C67E8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791239</w:t>
            </w:r>
          </w:p>
        </w:tc>
      </w:tr>
      <w:tr w:rsidR="00C67E83" w:rsidRPr="00014FFE" w:rsidTr="00150883">
        <w:trPr>
          <w:cantSplit/>
          <w:trHeight w:val="716"/>
        </w:trPr>
        <w:tc>
          <w:tcPr>
            <w:tcW w:w="707" w:type="dxa"/>
          </w:tcPr>
          <w:p w:rsidR="00C67E83" w:rsidRPr="00014FFE" w:rsidRDefault="00C67E83" w:rsidP="00C67E83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18"/>
                <w:szCs w:val="18"/>
              </w:rPr>
            </w:pPr>
          </w:p>
        </w:tc>
        <w:tc>
          <w:tcPr>
            <w:tcW w:w="2093" w:type="dxa"/>
            <w:gridSpan w:val="2"/>
          </w:tcPr>
          <w:p w:rsidR="00C67E83" w:rsidRPr="00014FFE" w:rsidRDefault="00C67E83" w:rsidP="00C67E83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д. Зоричи</w:t>
            </w:r>
          </w:p>
          <w:p w:rsidR="00C67E83" w:rsidRPr="00014FFE" w:rsidRDefault="00C67E83" w:rsidP="00C67E83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Центральная 8А</w:t>
            </w:r>
          </w:p>
        </w:tc>
        <w:tc>
          <w:tcPr>
            <w:tcW w:w="1096" w:type="dxa"/>
            <w:gridSpan w:val="3"/>
          </w:tcPr>
          <w:p w:rsidR="00C67E83" w:rsidRPr="00014FFE" w:rsidRDefault="00C67E83" w:rsidP="00C67E8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0,1500</w:t>
            </w:r>
          </w:p>
        </w:tc>
        <w:tc>
          <w:tcPr>
            <w:tcW w:w="2566" w:type="dxa"/>
            <w:gridSpan w:val="3"/>
          </w:tcPr>
          <w:p w:rsidR="00C67E83" w:rsidRPr="00014FFE" w:rsidRDefault="00C67E83" w:rsidP="00C67E83">
            <w:pPr>
              <w:spacing w:line="200" w:lineRule="exact"/>
              <w:ind w:left="-42" w:righ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73" w:type="dxa"/>
            <w:gridSpan w:val="3"/>
          </w:tcPr>
          <w:p w:rsidR="00C67E83" w:rsidRPr="00014FFE" w:rsidRDefault="00C67E83" w:rsidP="00C67E8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884" w:type="dxa"/>
            <w:gridSpan w:val="11"/>
          </w:tcPr>
          <w:p w:rsidR="00C67E83" w:rsidRPr="00014FFE" w:rsidRDefault="00C67E83" w:rsidP="00C67E8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gridSpan w:val="9"/>
          </w:tcPr>
          <w:p w:rsidR="00C67E83" w:rsidRPr="00014FFE" w:rsidRDefault="00C67E83" w:rsidP="00C67E83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16" w:type="dxa"/>
            <w:gridSpan w:val="4"/>
          </w:tcPr>
          <w:p w:rsidR="00C67E83" w:rsidRPr="00014FFE" w:rsidRDefault="00C67E83" w:rsidP="00C67E83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1575" w:type="dxa"/>
            <w:gridSpan w:val="3"/>
          </w:tcPr>
          <w:p w:rsidR="00C67E83" w:rsidRPr="00014FFE" w:rsidRDefault="00C67E83" w:rsidP="00C67E83">
            <w:pPr>
              <w:ind w:lef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967" w:type="dxa"/>
          </w:tcPr>
          <w:p w:rsidR="00C67E83" w:rsidRPr="00014FFE" w:rsidRDefault="00C67E83" w:rsidP="00C67E83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791231</w:t>
            </w:r>
          </w:p>
        </w:tc>
      </w:tr>
      <w:tr w:rsidR="00C67E83" w:rsidRPr="00014FFE" w:rsidTr="00150883">
        <w:trPr>
          <w:cantSplit/>
          <w:trHeight w:val="716"/>
        </w:trPr>
        <w:tc>
          <w:tcPr>
            <w:tcW w:w="707" w:type="dxa"/>
          </w:tcPr>
          <w:p w:rsidR="00C67E83" w:rsidRPr="00014FFE" w:rsidRDefault="00C67E83" w:rsidP="00C67E83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18"/>
                <w:szCs w:val="18"/>
              </w:rPr>
            </w:pPr>
          </w:p>
        </w:tc>
        <w:tc>
          <w:tcPr>
            <w:tcW w:w="2093" w:type="dxa"/>
            <w:gridSpan w:val="2"/>
          </w:tcPr>
          <w:p w:rsidR="00C67E83" w:rsidRPr="00014FFE" w:rsidRDefault="00C67E83" w:rsidP="00C67E83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д. Зоричи</w:t>
            </w:r>
          </w:p>
          <w:p w:rsidR="00C67E83" w:rsidRPr="00014FFE" w:rsidRDefault="00C67E83" w:rsidP="00C67E83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Подлесная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20</w:t>
            </w:r>
          </w:p>
        </w:tc>
        <w:tc>
          <w:tcPr>
            <w:tcW w:w="1096" w:type="dxa"/>
            <w:gridSpan w:val="3"/>
          </w:tcPr>
          <w:p w:rsidR="00C67E83" w:rsidRPr="00014FFE" w:rsidRDefault="00C67E83" w:rsidP="00C67E8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0,2000</w:t>
            </w:r>
          </w:p>
        </w:tc>
        <w:tc>
          <w:tcPr>
            <w:tcW w:w="2566" w:type="dxa"/>
            <w:gridSpan w:val="3"/>
          </w:tcPr>
          <w:p w:rsidR="00C67E83" w:rsidRPr="00014FFE" w:rsidRDefault="00C67E83" w:rsidP="00C67E83">
            <w:pPr>
              <w:spacing w:line="200" w:lineRule="exact"/>
              <w:ind w:left="-42" w:righ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73" w:type="dxa"/>
            <w:gridSpan w:val="3"/>
          </w:tcPr>
          <w:p w:rsidR="00C67E83" w:rsidRPr="00014FFE" w:rsidRDefault="00C67E83" w:rsidP="00C67E8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884" w:type="dxa"/>
            <w:gridSpan w:val="11"/>
          </w:tcPr>
          <w:p w:rsidR="00C67E83" w:rsidRPr="00014FFE" w:rsidRDefault="00C67E83" w:rsidP="00C67E8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gridSpan w:val="9"/>
          </w:tcPr>
          <w:p w:rsidR="00C67E83" w:rsidRPr="00014FFE" w:rsidRDefault="00C67E83" w:rsidP="00C67E83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16" w:type="dxa"/>
            <w:gridSpan w:val="4"/>
          </w:tcPr>
          <w:p w:rsidR="00C67E83" w:rsidRPr="00014FFE" w:rsidRDefault="00C67E83" w:rsidP="00C67E83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1575" w:type="dxa"/>
            <w:gridSpan w:val="3"/>
          </w:tcPr>
          <w:p w:rsidR="00C67E83" w:rsidRPr="00014FFE" w:rsidRDefault="00C67E83" w:rsidP="00C67E83">
            <w:pPr>
              <w:ind w:lef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967" w:type="dxa"/>
          </w:tcPr>
          <w:p w:rsidR="00C67E83" w:rsidRPr="00014FFE" w:rsidRDefault="00C67E83" w:rsidP="00C67E8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791239</w:t>
            </w:r>
          </w:p>
        </w:tc>
      </w:tr>
      <w:tr w:rsidR="00C67E83" w:rsidRPr="00014FFE" w:rsidTr="00150883">
        <w:trPr>
          <w:cantSplit/>
          <w:trHeight w:hRule="exact" w:val="864"/>
        </w:trPr>
        <w:tc>
          <w:tcPr>
            <w:tcW w:w="707" w:type="dxa"/>
          </w:tcPr>
          <w:p w:rsidR="00C67E83" w:rsidRPr="00014FFE" w:rsidRDefault="00C67E83" w:rsidP="00C67E83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18"/>
                <w:szCs w:val="18"/>
              </w:rPr>
            </w:pPr>
          </w:p>
        </w:tc>
        <w:tc>
          <w:tcPr>
            <w:tcW w:w="2093" w:type="dxa"/>
            <w:gridSpan w:val="2"/>
          </w:tcPr>
          <w:p w:rsidR="00C67E83" w:rsidRPr="00014FFE" w:rsidRDefault="00C67E83" w:rsidP="00C67E83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д. Зоричи</w:t>
            </w:r>
          </w:p>
          <w:p w:rsidR="00C67E83" w:rsidRPr="00014FFE" w:rsidRDefault="00C67E83" w:rsidP="00C67E83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пер. Заречный 4</w:t>
            </w:r>
          </w:p>
        </w:tc>
        <w:tc>
          <w:tcPr>
            <w:tcW w:w="1096" w:type="dxa"/>
            <w:gridSpan w:val="3"/>
          </w:tcPr>
          <w:p w:rsidR="00C67E83" w:rsidRPr="00014FFE" w:rsidRDefault="00C67E83" w:rsidP="00C67E8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0,2500</w:t>
            </w:r>
          </w:p>
        </w:tc>
        <w:tc>
          <w:tcPr>
            <w:tcW w:w="2566" w:type="dxa"/>
            <w:gridSpan w:val="3"/>
          </w:tcPr>
          <w:p w:rsidR="00C67E83" w:rsidRPr="00014FFE" w:rsidRDefault="00C67E83" w:rsidP="00C67E83">
            <w:pPr>
              <w:spacing w:line="200" w:lineRule="exact"/>
              <w:ind w:left="-42" w:righ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73" w:type="dxa"/>
            <w:gridSpan w:val="3"/>
          </w:tcPr>
          <w:p w:rsidR="00C67E83" w:rsidRPr="00014FFE" w:rsidRDefault="00C67E83" w:rsidP="00C67E8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884" w:type="dxa"/>
            <w:gridSpan w:val="11"/>
          </w:tcPr>
          <w:p w:rsidR="00C67E83" w:rsidRPr="00014FFE" w:rsidRDefault="00C67E83" w:rsidP="00C67E8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gridSpan w:val="9"/>
          </w:tcPr>
          <w:p w:rsidR="00C67E83" w:rsidRPr="00014FFE" w:rsidRDefault="00C67E83" w:rsidP="00C67E83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16" w:type="dxa"/>
            <w:gridSpan w:val="4"/>
          </w:tcPr>
          <w:p w:rsidR="00C67E83" w:rsidRPr="00014FFE" w:rsidRDefault="00C67E83" w:rsidP="00C67E83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1575" w:type="dxa"/>
            <w:gridSpan w:val="3"/>
          </w:tcPr>
          <w:p w:rsidR="00C67E83" w:rsidRPr="00014FFE" w:rsidRDefault="00C67E83" w:rsidP="00C67E83">
            <w:pPr>
              <w:ind w:lef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967" w:type="dxa"/>
          </w:tcPr>
          <w:p w:rsidR="00C67E83" w:rsidRPr="00014FFE" w:rsidRDefault="00C67E83" w:rsidP="00C67E83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791231</w:t>
            </w:r>
          </w:p>
        </w:tc>
      </w:tr>
      <w:tr w:rsidR="00C67E83" w:rsidRPr="00014FFE" w:rsidTr="00150883">
        <w:trPr>
          <w:cantSplit/>
          <w:trHeight w:val="716"/>
        </w:trPr>
        <w:tc>
          <w:tcPr>
            <w:tcW w:w="707" w:type="dxa"/>
          </w:tcPr>
          <w:p w:rsidR="00C67E83" w:rsidRPr="00014FFE" w:rsidRDefault="00C67E83" w:rsidP="00C67E83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18"/>
                <w:szCs w:val="18"/>
              </w:rPr>
            </w:pPr>
          </w:p>
        </w:tc>
        <w:tc>
          <w:tcPr>
            <w:tcW w:w="2093" w:type="dxa"/>
            <w:gridSpan w:val="2"/>
          </w:tcPr>
          <w:p w:rsidR="00C67E83" w:rsidRPr="00014FFE" w:rsidRDefault="00C67E83" w:rsidP="00C67E83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д. Зоричи</w:t>
            </w:r>
          </w:p>
          <w:p w:rsidR="00C67E83" w:rsidRPr="00014FFE" w:rsidRDefault="00C67E83" w:rsidP="00C67E83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пер. Садовый 11</w:t>
            </w:r>
          </w:p>
        </w:tc>
        <w:tc>
          <w:tcPr>
            <w:tcW w:w="1096" w:type="dxa"/>
            <w:gridSpan w:val="3"/>
          </w:tcPr>
          <w:p w:rsidR="00C67E83" w:rsidRPr="00014FFE" w:rsidRDefault="00C67E83" w:rsidP="00C67E8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0,1500</w:t>
            </w:r>
          </w:p>
        </w:tc>
        <w:tc>
          <w:tcPr>
            <w:tcW w:w="2566" w:type="dxa"/>
            <w:gridSpan w:val="3"/>
          </w:tcPr>
          <w:p w:rsidR="00C67E83" w:rsidRPr="00014FFE" w:rsidRDefault="00C67E83" w:rsidP="00C67E83">
            <w:pPr>
              <w:spacing w:line="200" w:lineRule="exact"/>
              <w:ind w:left="-42" w:righ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73" w:type="dxa"/>
            <w:gridSpan w:val="3"/>
          </w:tcPr>
          <w:p w:rsidR="00C67E83" w:rsidRPr="00014FFE" w:rsidRDefault="00C67E83" w:rsidP="00C67E8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884" w:type="dxa"/>
            <w:gridSpan w:val="11"/>
          </w:tcPr>
          <w:p w:rsidR="00C67E83" w:rsidRPr="00014FFE" w:rsidRDefault="00C67E83" w:rsidP="00C67E8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gridSpan w:val="9"/>
          </w:tcPr>
          <w:p w:rsidR="00C67E83" w:rsidRPr="00014FFE" w:rsidRDefault="00C67E83" w:rsidP="00C67E83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16" w:type="dxa"/>
            <w:gridSpan w:val="4"/>
          </w:tcPr>
          <w:p w:rsidR="00C67E83" w:rsidRPr="00014FFE" w:rsidRDefault="00C67E83" w:rsidP="00C67E83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1575" w:type="dxa"/>
            <w:gridSpan w:val="3"/>
          </w:tcPr>
          <w:p w:rsidR="00C67E83" w:rsidRPr="00014FFE" w:rsidRDefault="00C67E83" w:rsidP="00C67E83">
            <w:pPr>
              <w:ind w:lef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967" w:type="dxa"/>
          </w:tcPr>
          <w:p w:rsidR="00C67E83" w:rsidRPr="00014FFE" w:rsidRDefault="00C67E83" w:rsidP="00C67E8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791239</w:t>
            </w:r>
          </w:p>
        </w:tc>
      </w:tr>
      <w:tr w:rsidR="00C67E83" w:rsidRPr="00014FFE" w:rsidTr="00150883">
        <w:trPr>
          <w:cantSplit/>
          <w:trHeight w:val="716"/>
        </w:trPr>
        <w:tc>
          <w:tcPr>
            <w:tcW w:w="707" w:type="dxa"/>
          </w:tcPr>
          <w:p w:rsidR="00C67E83" w:rsidRPr="00014FFE" w:rsidRDefault="00C67E83" w:rsidP="00C67E83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18"/>
                <w:szCs w:val="18"/>
              </w:rPr>
            </w:pPr>
          </w:p>
        </w:tc>
        <w:tc>
          <w:tcPr>
            <w:tcW w:w="2093" w:type="dxa"/>
            <w:gridSpan w:val="2"/>
          </w:tcPr>
          <w:p w:rsidR="00C67E83" w:rsidRPr="00014FFE" w:rsidRDefault="00C67E83" w:rsidP="00C67E83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д. Зоричи</w:t>
            </w:r>
          </w:p>
          <w:p w:rsidR="00C67E83" w:rsidRPr="00014FFE" w:rsidRDefault="00C67E83" w:rsidP="00C67E83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Центральная 22</w:t>
            </w:r>
          </w:p>
        </w:tc>
        <w:tc>
          <w:tcPr>
            <w:tcW w:w="1096" w:type="dxa"/>
            <w:gridSpan w:val="3"/>
          </w:tcPr>
          <w:p w:rsidR="00C67E83" w:rsidRPr="00014FFE" w:rsidRDefault="00C67E83" w:rsidP="00C67E8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0,3000</w:t>
            </w:r>
          </w:p>
        </w:tc>
        <w:tc>
          <w:tcPr>
            <w:tcW w:w="2566" w:type="dxa"/>
            <w:gridSpan w:val="3"/>
          </w:tcPr>
          <w:p w:rsidR="00C67E83" w:rsidRPr="00014FFE" w:rsidRDefault="00C67E83" w:rsidP="00C67E83">
            <w:pPr>
              <w:spacing w:line="200" w:lineRule="exact"/>
              <w:ind w:left="-42" w:righ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73" w:type="dxa"/>
            <w:gridSpan w:val="3"/>
          </w:tcPr>
          <w:p w:rsidR="00C67E83" w:rsidRPr="00014FFE" w:rsidRDefault="00C67E83" w:rsidP="00C67E8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884" w:type="dxa"/>
            <w:gridSpan w:val="11"/>
          </w:tcPr>
          <w:p w:rsidR="00C67E83" w:rsidRPr="00014FFE" w:rsidRDefault="00C67E83" w:rsidP="00C67E8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gridSpan w:val="9"/>
          </w:tcPr>
          <w:p w:rsidR="00C67E83" w:rsidRPr="00014FFE" w:rsidRDefault="00C67E83" w:rsidP="00C67E83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16" w:type="dxa"/>
            <w:gridSpan w:val="4"/>
          </w:tcPr>
          <w:p w:rsidR="00C67E83" w:rsidRPr="00014FFE" w:rsidRDefault="00C67E83" w:rsidP="00C67E83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1575" w:type="dxa"/>
            <w:gridSpan w:val="3"/>
          </w:tcPr>
          <w:p w:rsidR="00C67E83" w:rsidRPr="00014FFE" w:rsidRDefault="00C67E83" w:rsidP="00C67E83">
            <w:pPr>
              <w:ind w:lef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967" w:type="dxa"/>
          </w:tcPr>
          <w:p w:rsidR="00C67E83" w:rsidRPr="00014FFE" w:rsidRDefault="00C67E83" w:rsidP="00C67E83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791231</w:t>
            </w:r>
          </w:p>
        </w:tc>
      </w:tr>
      <w:tr w:rsidR="00C67E83" w:rsidRPr="00014FFE" w:rsidTr="00150883">
        <w:trPr>
          <w:cantSplit/>
          <w:trHeight w:val="716"/>
        </w:trPr>
        <w:tc>
          <w:tcPr>
            <w:tcW w:w="707" w:type="dxa"/>
          </w:tcPr>
          <w:p w:rsidR="00C67E83" w:rsidRPr="00014FFE" w:rsidRDefault="00C67E83" w:rsidP="00C67E83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18"/>
                <w:szCs w:val="18"/>
              </w:rPr>
            </w:pPr>
          </w:p>
        </w:tc>
        <w:tc>
          <w:tcPr>
            <w:tcW w:w="2093" w:type="dxa"/>
            <w:gridSpan w:val="2"/>
          </w:tcPr>
          <w:p w:rsidR="00C67E83" w:rsidRPr="00014FFE" w:rsidRDefault="00C67E83" w:rsidP="00C67E83">
            <w:pPr>
              <w:ind w:right="-113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. Велятичи</w:t>
            </w:r>
          </w:p>
          <w:p w:rsidR="00C67E83" w:rsidRPr="00014FFE" w:rsidRDefault="00C67E83" w:rsidP="00C67E83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Заречная 100</w:t>
            </w:r>
          </w:p>
        </w:tc>
        <w:tc>
          <w:tcPr>
            <w:tcW w:w="1096" w:type="dxa"/>
            <w:gridSpan w:val="3"/>
          </w:tcPr>
          <w:p w:rsidR="00C67E83" w:rsidRPr="00014FFE" w:rsidRDefault="00C67E83" w:rsidP="00C67E8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0,5000</w:t>
            </w:r>
          </w:p>
        </w:tc>
        <w:tc>
          <w:tcPr>
            <w:tcW w:w="2566" w:type="dxa"/>
            <w:gridSpan w:val="3"/>
          </w:tcPr>
          <w:p w:rsidR="00C67E83" w:rsidRPr="00014FFE" w:rsidRDefault="00C67E83" w:rsidP="00C67E83">
            <w:pPr>
              <w:spacing w:line="200" w:lineRule="exact"/>
              <w:ind w:left="-42" w:righ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73" w:type="dxa"/>
            <w:gridSpan w:val="3"/>
          </w:tcPr>
          <w:p w:rsidR="00C67E83" w:rsidRPr="00014FFE" w:rsidRDefault="00C67E83" w:rsidP="00C67E8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884" w:type="dxa"/>
            <w:gridSpan w:val="11"/>
          </w:tcPr>
          <w:p w:rsidR="00C67E83" w:rsidRPr="00014FFE" w:rsidRDefault="00C67E83" w:rsidP="00C67E8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gridSpan w:val="9"/>
          </w:tcPr>
          <w:p w:rsidR="00C67E83" w:rsidRPr="00014FFE" w:rsidRDefault="00C67E83" w:rsidP="00C67E83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16" w:type="dxa"/>
            <w:gridSpan w:val="4"/>
          </w:tcPr>
          <w:p w:rsidR="00C67E83" w:rsidRPr="00014FFE" w:rsidRDefault="00C67E83" w:rsidP="00C67E83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1575" w:type="dxa"/>
            <w:gridSpan w:val="3"/>
          </w:tcPr>
          <w:p w:rsidR="00C67E83" w:rsidRPr="00014FFE" w:rsidRDefault="00C67E83" w:rsidP="00C67E83">
            <w:pPr>
              <w:ind w:lef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967" w:type="dxa"/>
          </w:tcPr>
          <w:p w:rsidR="00C67E83" w:rsidRPr="00014FFE" w:rsidRDefault="00C67E83" w:rsidP="00C67E8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791239</w:t>
            </w:r>
          </w:p>
        </w:tc>
      </w:tr>
      <w:tr w:rsidR="00C67E83" w:rsidRPr="00014FFE" w:rsidTr="00150883">
        <w:trPr>
          <w:cantSplit/>
          <w:trHeight w:val="716"/>
        </w:trPr>
        <w:tc>
          <w:tcPr>
            <w:tcW w:w="707" w:type="dxa"/>
          </w:tcPr>
          <w:p w:rsidR="00C67E83" w:rsidRPr="00014FFE" w:rsidRDefault="00C67E83" w:rsidP="00C67E83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18"/>
                <w:szCs w:val="18"/>
              </w:rPr>
            </w:pPr>
          </w:p>
        </w:tc>
        <w:tc>
          <w:tcPr>
            <w:tcW w:w="2093" w:type="dxa"/>
            <w:gridSpan w:val="2"/>
          </w:tcPr>
          <w:p w:rsidR="00C67E83" w:rsidRPr="00014FFE" w:rsidRDefault="00C67E83" w:rsidP="00C67E83">
            <w:pPr>
              <w:ind w:right="-113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. Велятичи</w:t>
            </w:r>
          </w:p>
          <w:p w:rsidR="00C67E83" w:rsidRPr="00014FFE" w:rsidRDefault="00C67E83" w:rsidP="00C67E83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Центральная 17а</w:t>
            </w:r>
          </w:p>
        </w:tc>
        <w:tc>
          <w:tcPr>
            <w:tcW w:w="1096" w:type="dxa"/>
            <w:gridSpan w:val="3"/>
          </w:tcPr>
          <w:p w:rsidR="00C67E83" w:rsidRPr="00014FFE" w:rsidRDefault="00C67E83" w:rsidP="00C67E8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0,2500</w:t>
            </w:r>
          </w:p>
        </w:tc>
        <w:tc>
          <w:tcPr>
            <w:tcW w:w="2566" w:type="dxa"/>
            <w:gridSpan w:val="3"/>
          </w:tcPr>
          <w:p w:rsidR="00C67E83" w:rsidRPr="00014FFE" w:rsidRDefault="00C67E83" w:rsidP="00C67E83">
            <w:pPr>
              <w:spacing w:line="200" w:lineRule="exact"/>
              <w:ind w:left="-42" w:righ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73" w:type="dxa"/>
            <w:gridSpan w:val="3"/>
          </w:tcPr>
          <w:p w:rsidR="00C67E83" w:rsidRPr="00014FFE" w:rsidRDefault="00C67E83" w:rsidP="00C67E8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884" w:type="dxa"/>
            <w:gridSpan w:val="11"/>
          </w:tcPr>
          <w:p w:rsidR="00C67E83" w:rsidRPr="00014FFE" w:rsidRDefault="00C67E83" w:rsidP="00C67E8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gridSpan w:val="9"/>
          </w:tcPr>
          <w:p w:rsidR="00C67E83" w:rsidRPr="00014FFE" w:rsidRDefault="00C67E83" w:rsidP="00C67E83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16" w:type="dxa"/>
            <w:gridSpan w:val="4"/>
          </w:tcPr>
          <w:p w:rsidR="00C67E83" w:rsidRPr="00014FFE" w:rsidRDefault="00C67E83" w:rsidP="00C67E83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1575" w:type="dxa"/>
            <w:gridSpan w:val="3"/>
          </w:tcPr>
          <w:p w:rsidR="00C67E83" w:rsidRPr="00014FFE" w:rsidRDefault="00C67E83" w:rsidP="00C67E83">
            <w:pPr>
              <w:ind w:lef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967" w:type="dxa"/>
          </w:tcPr>
          <w:p w:rsidR="00C67E83" w:rsidRPr="00014FFE" w:rsidRDefault="00C67E83" w:rsidP="00C67E83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791231</w:t>
            </w:r>
          </w:p>
        </w:tc>
      </w:tr>
      <w:tr w:rsidR="00C67E83" w:rsidRPr="00014FFE" w:rsidTr="00150883">
        <w:trPr>
          <w:cantSplit/>
          <w:trHeight w:val="716"/>
        </w:trPr>
        <w:tc>
          <w:tcPr>
            <w:tcW w:w="707" w:type="dxa"/>
          </w:tcPr>
          <w:p w:rsidR="00C67E83" w:rsidRPr="00014FFE" w:rsidRDefault="00C67E83" w:rsidP="00C67E83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18"/>
                <w:szCs w:val="18"/>
              </w:rPr>
            </w:pPr>
          </w:p>
        </w:tc>
        <w:tc>
          <w:tcPr>
            <w:tcW w:w="2093" w:type="dxa"/>
            <w:gridSpan w:val="2"/>
          </w:tcPr>
          <w:p w:rsidR="00C67E83" w:rsidRPr="00014FFE" w:rsidRDefault="00C67E83" w:rsidP="00C67E83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д. Дубовые 5</w:t>
            </w:r>
          </w:p>
        </w:tc>
        <w:tc>
          <w:tcPr>
            <w:tcW w:w="1096" w:type="dxa"/>
            <w:gridSpan w:val="3"/>
          </w:tcPr>
          <w:p w:rsidR="00C67E83" w:rsidRPr="00014FFE" w:rsidRDefault="00C67E83" w:rsidP="00C67E8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0,4000</w:t>
            </w:r>
          </w:p>
        </w:tc>
        <w:tc>
          <w:tcPr>
            <w:tcW w:w="2566" w:type="dxa"/>
            <w:gridSpan w:val="3"/>
          </w:tcPr>
          <w:p w:rsidR="00C67E83" w:rsidRPr="00014FFE" w:rsidRDefault="00C67E83" w:rsidP="00C67E83">
            <w:pPr>
              <w:spacing w:line="200" w:lineRule="exact"/>
              <w:ind w:left="-42" w:righ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273" w:type="dxa"/>
            <w:gridSpan w:val="3"/>
          </w:tcPr>
          <w:p w:rsidR="00C67E83" w:rsidRPr="00014FFE" w:rsidRDefault="00C67E83" w:rsidP="00C67E8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884" w:type="dxa"/>
            <w:gridSpan w:val="11"/>
          </w:tcPr>
          <w:p w:rsidR="00C67E83" w:rsidRPr="00014FFE" w:rsidRDefault="00C67E83" w:rsidP="00C67E8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gridSpan w:val="9"/>
          </w:tcPr>
          <w:p w:rsidR="00C67E83" w:rsidRPr="00014FFE" w:rsidRDefault="00C67E83" w:rsidP="00C67E83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16" w:type="dxa"/>
            <w:gridSpan w:val="4"/>
          </w:tcPr>
          <w:p w:rsidR="00C67E83" w:rsidRPr="00014FFE" w:rsidRDefault="00C67E83" w:rsidP="00C67E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gridSpan w:val="3"/>
          </w:tcPr>
          <w:p w:rsidR="00C67E83" w:rsidRPr="00014FFE" w:rsidRDefault="00C67E83" w:rsidP="00C67E83">
            <w:pPr>
              <w:ind w:lef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967" w:type="dxa"/>
          </w:tcPr>
          <w:p w:rsidR="00C67E83" w:rsidRPr="00014FFE" w:rsidRDefault="00C67E83" w:rsidP="00C67E83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791231</w:t>
            </w:r>
          </w:p>
        </w:tc>
      </w:tr>
      <w:tr w:rsidR="003544A1" w:rsidRPr="00014FFE" w:rsidTr="00150883">
        <w:trPr>
          <w:cantSplit/>
          <w:trHeight w:val="70"/>
        </w:trPr>
        <w:tc>
          <w:tcPr>
            <w:tcW w:w="16019" w:type="dxa"/>
            <w:gridSpan w:val="40"/>
          </w:tcPr>
          <w:p w:rsidR="003544A1" w:rsidRPr="00014FFE" w:rsidRDefault="003544A1" w:rsidP="008C2C5C">
            <w:pPr>
              <w:spacing w:line="240" w:lineRule="exact"/>
              <w:rPr>
                <w:b/>
                <w:color w:val="000000"/>
                <w:sz w:val="18"/>
                <w:szCs w:val="18"/>
              </w:rPr>
            </w:pPr>
            <w:proofErr w:type="gramStart"/>
            <w:r w:rsidRPr="00014FFE">
              <w:rPr>
                <w:b/>
                <w:color w:val="000000"/>
                <w:sz w:val="18"/>
                <w:szCs w:val="18"/>
              </w:rPr>
              <w:t xml:space="preserve">Всего по с/с </w:t>
            </w:r>
            <w:r w:rsidR="008C2C5C">
              <w:rPr>
                <w:b/>
                <w:color w:val="000000"/>
                <w:sz w:val="18"/>
                <w:szCs w:val="18"/>
              </w:rPr>
              <w:t>27</w:t>
            </w:r>
            <w:r w:rsidRPr="00014FFE">
              <w:rPr>
                <w:b/>
                <w:color w:val="000000"/>
                <w:sz w:val="18"/>
                <w:szCs w:val="18"/>
              </w:rPr>
              <w:t xml:space="preserve"> земельны</w:t>
            </w:r>
            <w:r>
              <w:rPr>
                <w:b/>
                <w:color w:val="000000"/>
                <w:sz w:val="18"/>
                <w:szCs w:val="18"/>
              </w:rPr>
              <w:t>й участок</w:t>
            </w:r>
            <w:r w:rsidRPr="00014FFE"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gramEnd"/>
          </w:p>
        </w:tc>
      </w:tr>
      <w:tr w:rsidR="003544A1" w:rsidRPr="00014FFE" w:rsidTr="00150883">
        <w:trPr>
          <w:cantSplit/>
          <w:trHeight w:val="262"/>
        </w:trPr>
        <w:tc>
          <w:tcPr>
            <w:tcW w:w="16019" w:type="dxa"/>
            <w:gridSpan w:val="40"/>
          </w:tcPr>
          <w:p w:rsidR="003544A1" w:rsidRPr="00B425D1" w:rsidRDefault="003544A1" w:rsidP="00C67E83">
            <w:pPr>
              <w:spacing w:line="240" w:lineRule="exact"/>
              <w:rPr>
                <w:sz w:val="18"/>
                <w:szCs w:val="18"/>
              </w:rPr>
            </w:pPr>
            <w:r w:rsidRPr="00014FFE">
              <w:rPr>
                <w:b/>
                <w:sz w:val="18"/>
                <w:szCs w:val="18"/>
                <w:lang w:eastAsia="en-US"/>
              </w:rPr>
              <w:t xml:space="preserve">                                                                                                                                                 </w:t>
            </w:r>
            <w:r w:rsidRPr="00B425D1">
              <w:rPr>
                <w:b/>
                <w:sz w:val="18"/>
                <w:szCs w:val="18"/>
                <w:lang w:eastAsia="en-US"/>
              </w:rPr>
              <w:t>Веселовский сельсовет</w:t>
            </w:r>
          </w:p>
        </w:tc>
      </w:tr>
      <w:tr w:rsidR="00056EA4" w:rsidRPr="00014FFE" w:rsidTr="00150883">
        <w:trPr>
          <w:cantSplit/>
          <w:trHeight w:val="58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A4" w:rsidRPr="00056EA4" w:rsidRDefault="00E05E0A" w:rsidP="00056E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A4" w:rsidRPr="00755133" w:rsidRDefault="00056EA4" w:rsidP="00056EA4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755133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Б</w:t>
            </w:r>
            <w:proofErr w:type="gramEnd"/>
            <w:r>
              <w:rPr>
                <w:sz w:val="18"/>
                <w:szCs w:val="18"/>
                <w:lang w:eastAsia="en-US"/>
              </w:rPr>
              <w:t>ольшая</w:t>
            </w:r>
            <w:proofErr w:type="spellEnd"/>
            <w:r w:rsidRPr="00755133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5133">
              <w:rPr>
                <w:sz w:val="18"/>
                <w:szCs w:val="18"/>
                <w:lang w:eastAsia="en-US"/>
              </w:rPr>
              <w:t>Тростяница</w:t>
            </w:r>
            <w:proofErr w:type="spellEnd"/>
          </w:p>
          <w:p w:rsidR="00056EA4" w:rsidRPr="00755133" w:rsidRDefault="00056EA4" w:rsidP="00056EA4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</w:t>
            </w:r>
            <w:r w:rsidRPr="00755133">
              <w:rPr>
                <w:sz w:val="18"/>
                <w:szCs w:val="18"/>
                <w:lang w:eastAsia="en-US"/>
              </w:rPr>
              <w:t xml:space="preserve">л. </w:t>
            </w:r>
            <w:r>
              <w:rPr>
                <w:sz w:val="18"/>
                <w:szCs w:val="18"/>
                <w:lang w:eastAsia="en-US"/>
              </w:rPr>
              <w:t>Пограничная,5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A4" w:rsidRPr="00755133" w:rsidRDefault="00056EA4" w:rsidP="00056EA4">
            <w:pPr>
              <w:rPr>
                <w:sz w:val="18"/>
                <w:szCs w:val="18"/>
                <w:lang w:eastAsia="en-US"/>
              </w:rPr>
            </w:pPr>
            <w:r w:rsidRPr="00755133">
              <w:rPr>
                <w:sz w:val="18"/>
                <w:szCs w:val="18"/>
                <w:lang w:eastAsia="en-US"/>
              </w:rPr>
              <w:t>0,</w:t>
            </w:r>
            <w:r>
              <w:rPr>
                <w:sz w:val="18"/>
                <w:szCs w:val="18"/>
                <w:lang w:eastAsia="en-US"/>
              </w:rPr>
              <w:t>0110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A4" w:rsidRPr="00E17946" w:rsidRDefault="00056EA4" w:rsidP="00056E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17946">
              <w:rPr>
                <w:sz w:val="18"/>
                <w:szCs w:val="18"/>
              </w:rPr>
              <w:t>ля строительства и обслуживания одноквартирного жилого дома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A4" w:rsidRPr="00E17946" w:rsidRDefault="00056EA4" w:rsidP="00056EA4">
            <w:pPr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A4" w:rsidRPr="00E17946" w:rsidRDefault="00056EA4" w:rsidP="00056EA4">
            <w:pPr>
              <w:rPr>
                <w:sz w:val="18"/>
                <w:szCs w:val="18"/>
              </w:rPr>
            </w:pPr>
          </w:p>
        </w:tc>
        <w:tc>
          <w:tcPr>
            <w:tcW w:w="20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A4" w:rsidRPr="00E17946" w:rsidRDefault="00056EA4" w:rsidP="00056EA4">
            <w:pPr>
              <w:jc w:val="center"/>
              <w:rPr>
                <w:sz w:val="18"/>
                <w:szCs w:val="18"/>
              </w:rPr>
            </w:pPr>
            <w:r w:rsidRPr="00E17946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A4" w:rsidRPr="00E17946" w:rsidRDefault="00056EA4" w:rsidP="00056EA4">
            <w:pPr>
              <w:rPr>
                <w:sz w:val="18"/>
                <w:szCs w:val="18"/>
              </w:rPr>
            </w:pPr>
            <w:r w:rsidRPr="00E17946">
              <w:rPr>
                <w:sz w:val="18"/>
                <w:szCs w:val="18"/>
              </w:rPr>
              <w:t>электроснабжению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A4" w:rsidRPr="00E17946" w:rsidRDefault="00056EA4" w:rsidP="00056E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дополнительный  земельный участок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A4" w:rsidRPr="00D33A97" w:rsidRDefault="00056EA4" w:rsidP="00056EA4">
            <w:pPr>
              <w:rPr>
                <w:color w:val="000000"/>
                <w:sz w:val="18"/>
                <w:szCs w:val="18"/>
                <w:lang w:eastAsia="en-US"/>
              </w:rPr>
            </w:pPr>
            <w:r w:rsidRPr="00D33A97">
              <w:rPr>
                <w:color w:val="000000"/>
                <w:sz w:val="18"/>
                <w:szCs w:val="18"/>
                <w:lang w:eastAsia="en-US"/>
              </w:rPr>
              <w:t>933416 933417</w:t>
            </w:r>
          </w:p>
        </w:tc>
      </w:tr>
      <w:tr w:rsidR="00056EA4" w:rsidRPr="00014FFE" w:rsidTr="00150883">
        <w:trPr>
          <w:cantSplit/>
          <w:trHeight w:val="58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A4" w:rsidRPr="00056EA4" w:rsidRDefault="00E05E0A" w:rsidP="00056E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A4" w:rsidRPr="00056EA4" w:rsidRDefault="00056EA4" w:rsidP="00056EA4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</w:t>
            </w:r>
            <w:r w:rsidRPr="00056EA4">
              <w:rPr>
                <w:sz w:val="18"/>
                <w:szCs w:val="18"/>
                <w:lang w:eastAsia="en-US"/>
              </w:rPr>
              <w:t>. Брили</w:t>
            </w:r>
          </w:p>
          <w:p w:rsidR="00056EA4" w:rsidRPr="00056EA4" w:rsidRDefault="00056EA4" w:rsidP="00056EA4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056EA4">
              <w:rPr>
                <w:sz w:val="18"/>
                <w:szCs w:val="18"/>
                <w:lang w:eastAsia="en-US"/>
              </w:rPr>
              <w:t>Пер</w:t>
            </w:r>
            <w:proofErr w:type="gramStart"/>
            <w:r w:rsidRPr="00056EA4">
              <w:rPr>
                <w:sz w:val="18"/>
                <w:szCs w:val="18"/>
                <w:lang w:eastAsia="en-US"/>
              </w:rPr>
              <w:t>.С</w:t>
            </w:r>
            <w:proofErr w:type="gramEnd"/>
            <w:r w:rsidRPr="00056EA4">
              <w:rPr>
                <w:sz w:val="18"/>
                <w:szCs w:val="18"/>
                <w:lang w:eastAsia="en-US"/>
              </w:rPr>
              <w:t>оциалистический</w:t>
            </w:r>
            <w:proofErr w:type="spellEnd"/>
            <w:r w:rsidRPr="00056EA4">
              <w:rPr>
                <w:sz w:val="18"/>
                <w:szCs w:val="18"/>
                <w:lang w:eastAsia="en-US"/>
              </w:rPr>
              <w:t xml:space="preserve"> </w:t>
            </w:r>
          </w:p>
          <w:p w:rsidR="00056EA4" w:rsidRPr="00056EA4" w:rsidRDefault="00056EA4" w:rsidP="00056EA4">
            <w:pPr>
              <w:rPr>
                <w:sz w:val="18"/>
                <w:szCs w:val="18"/>
                <w:lang w:eastAsia="en-US"/>
              </w:rPr>
            </w:pPr>
            <w:r w:rsidRPr="00056EA4">
              <w:rPr>
                <w:sz w:val="18"/>
                <w:szCs w:val="18"/>
                <w:lang w:eastAsia="en-US"/>
              </w:rPr>
              <w:t>4б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A4" w:rsidRPr="00056EA4" w:rsidRDefault="00056EA4" w:rsidP="00056EA4">
            <w:pPr>
              <w:rPr>
                <w:sz w:val="18"/>
                <w:szCs w:val="18"/>
                <w:lang w:eastAsia="en-US"/>
              </w:rPr>
            </w:pPr>
            <w:r w:rsidRPr="00056EA4">
              <w:rPr>
                <w:sz w:val="18"/>
                <w:szCs w:val="18"/>
                <w:lang w:eastAsia="en-US"/>
              </w:rPr>
              <w:t>До 0,10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A4" w:rsidRPr="00056EA4" w:rsidRDefault="00056EA4" w:rsidP="00056EA4">
            <w:pPr>
              <w:jc w:val="center"/>
              <w:rPr>
                <w:sz w:val="18"/>
                <w:szCs w:val="18"/>
              </w:rPr>
            </w:pPr>
            <w:r w:rsidRPr="00056EA4">
              <w:rPr>
                <w:sz w:val="18"/>
                <w:szCs w:val="18"/>
              </w:rPr>
              <w:t>Для огородничества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A4" w:rsidRPr="00056EA4" w:rsidRDefault="00056EA4" w:rsidP="00056E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A4" w:rsidRPr="00056EA4" w:rsidRDefault="00056EA4" w:rsidP="00056E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A4" w:rsidRDefault="00056EA4" w:rsidP="00056E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</w:t>
            </w:r>
            <w:r w:rsidRPr="00056EA4">
              <w:rPr>
                <w:sz w:val="18"/>
                <w:szCs w:val="18"/>
              </w:rPr>
              <w:t xml:space="preserve">еменное пользование </w:t>
            </w:r>
          </w:p>
          <w:p w:rsidR="00056EA4" w:rsidRPr="00056EA4" w:rsidRDefault="00056EA4" w:rsidP="00056EA4">
            <w:pPr>
              <w:jc w:val="center"/>
              <w:rPr>
                <w:sz w:val="18"/>
                <w:szCs w:val="18"/>
              </w:rPr>
            </w:pPr>
            <w:r w:rsidRPr="00056EA4">
              <w:rPr>
                <w:sz w:val="18"/>
                <w:szCs w:val="18"/>
              </w:rPr>
              <w:t>на 10 лет</w:t>
            </w: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A4" w:rsidRPr="00056EA4" w:rsidRDefault="00056EA4" w:rsidP="00056E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A4" w:rsidRPr="00056EA4" w:rsidRDefault="00056EA4" w:rsidP="00056EA4">
            <w:pPr>
              <w:jc w:val="center"/>
              <w:rPr>
                <w:sz w:val="18"/>
                <w:szCs w:val="18"/>
              </w:rPr>
            </w:pPr>
            <w:r w:rsidRPr="00056EA4">
              <w:rPr>
                <w:sz w:val="18"/>
                <w:szCs w:val="18"/>
              </w:rPr>
              <w:t>==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A4" w:rsidRPr="00056EA4" w:rsidRDefault="00056EA4" w:rsidP="00056EA4">
            <w:pPr>
              <w:rPr>
                <w:sz w:val="18"/>
                <w:szCs w:val="18"/>
              </w:rPr>
            </w:pPr>
            <w:r w:rsidRPr="00056EA4">
              <w:rPr>
                <w:sz w:val="18"/>
                <w:szCs w:val="18"/>
              </w:rPr>
              <w:t>93-34-16, 93-34-17</w:t>
            </w:r>
          </w:p>
        </w:tc>
      </w:tr>
      <w:tr w:rsidR="00056EA4" w:rsidRPr="00014FFE" w:rsidTr="00150883">
        <w:trPr>
          <w:cantSplit/>
          <w:trHeight w:val="58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A4" w:rsidRPr="00056EA4" w:rsidRDefault="00E05E0A" w:rsidP="00056E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A4" w:rsidRPr="00056EA4" w:rsidRDefault="00E05E0A" w:rsidP="00056EA4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="00056EA4" w:rsidRPr="00056EA4">
              <w:rPr>
                <w:sz w:val="18"/>
                <w:szCs w:val="18"/>
                <w:lang w:eastAsia="en-US"/>
              </w:rPr>
              <w:t>.В</w:t>
            </w:r>
            <w:proofErr w:type="gramEnd"/>
            <w:r w:rsidR="00056EA4" w:rsidRPr="00056EA4">
              <w:rPr>
                <w:sz w:val="18"/>
                <w:szCs w:val="18"/>
                <w:lang w:eastAsia="en-US"/>
              </w:rPr>
              <w:t>еселово</w:t>
            </w:r>
            <w:proofErr w:type="spellEnd"/>
          </w:p>
          <w:p w:rsidR="00056EA4" w:rsidRPr="00056EA4" w:rsidRDefault="00056EA4" w:rsidP="00056EA4">
            <w:pPr>
              <w:rPr>
                <w:sz w:val="18"/>
                <w:szCs w:val="18"/>
                <w:lang w:eastAsia="en-US"/>
              </w:rPr>
            </w:pPr>
            <w:r w:rsidRPr="00056EA4">
              <w:rPr>
                <w:sz w:val="18"/>
                <w:szCs w:val="18"/>
                <w:lang w:eastAsia="en-US"/>
              </w:rPr>
              <w:t>Ул. Школьная между д. 10А и д.№3</w:t>
            </w:r>
          </w:p>
          <w:p w:rsidR="00056EA4" w:rsidRPr="00056EA4" w:rsidRDefault="00056EA4" w:rsidP="00056EA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A4" w:rsidRPr="00056EA4" w:rsidRDefault="00056EA4" w:rsidP="00056EA4">
            <w:pPr>
              <w:rPr>
                <w:sz w:val="18"/>
                <w:szCs w:val="18"/>
                <w:lang w:eastAsia="en-US"/>
              </w:rPr>
            </w:pPr>
            <w:r w:rsidRPr="00056EA4">
              <w:rPr>
                <w:sz w:val="18"/>
                <w:szCs w:val="18"/>
                <w:lang w:eastAsia="en-US"/>
              </w:rPr>
              <w:t>0,12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A4" w:rsidRPr="00056EA4" w:rsidRDefault="00056EA4" w:rsidP="00056EA4">
            <w:pPr>
              <w:jc w:val="center"/>
              <w:rPr>
                <w:sz w:val="18"/>
                <w:szCs w:val="18"/>
              </w:rPr>
            </w:pPr>
            <w:r w:rsidRPr="00056EA4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A4" w:rsidRPr="00056EA4" w:rsidRDefault="00056EA4" w:rsidP="00056E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A4" w:rsidRPr="00056EA4" w:rsidRDefault="00056EA4" w:rsidP="00056E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A4" w:rsidRPr="00056EA4" w:rsidRDefault="00056EA4" w:rsidP="00056EA4">
            <w:pPr>
              <w:jc w:val="center"/>
              <w:rPr>
                <w:sz w:val="18"/>
                <w:szCs w:val="18"/>
              </w:rPr>
            </w:pPr>
            <w:r w:rsidRPr="00056EA4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A4" w:rsidRPr="00056EA4" w:rsidRDefault="00056EA4" w:rsidP="00056E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A4" w:rsidRPr="00056EA4" w:rsidRDefault="00056EA4" w:rsidP="00056EA4">
            <w:pPr>
              <w:jc w:val="center"/>
              <w:rPr>
                <w:sz w:val="18"/>
                <w:szCs w:val="18"/>
              </w:rPr>
            </w:pPr>
            <w:r w:rsidRPr="00056EA4">
              <w:rPr>
                <w:sz w:val="18"/>
                <w:szCs w:val="18"/>
              </w:rPr>
              <w:t>---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A4" w:rsidRPr="00056EA4" w:rsidRDefault="00056EA4" w:rsidP="00056EA4">
            <w:pPr>
              <w:rPr>
                <w:sz w:val="18"/>
                <w:szCs w:val="18"/>
              </w:rPr>
            </w:pPr>
            <w:r w:rsidRPr="00056EA4">
              <w:rPr>
                <w:sz w:val="18"/>
                <w:szCs w:val="18"/>
              </w:rPr>
              <w:t>93-34-16, 93-34-17</w:t>
            </w:r>
          </w:p>
        </w:tc>
      </w:tr>
      <w:tr w:rsidR="00056EA4" w:rsidRPr="00014FFE" w:rsidTr="00150883">
        <w:trPr>
          <w:cantSplit/>
          <w:trHeight w:val="58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A4" w:rsidRPr="00056EA4" w:rsidRDefault="00E05E0A" w:rsidP="00056E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A4" w:rsidRPr="00056EA4" w:rsidRDefault="00E05E0A" w:rsidP="00056EA4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="00056EA4" w:rsidRPr="00056EA4">
              <w:rPr>
                <w:sz w:val="18"/>
                <w:szCs w:val="18"/>
                <w:lang w:eastAsia="en-US"/>
              </w:rPr>
              <w:t>.В</w:t>
            </w:r>
            <w:proofErr w:type="gramEnd"/>
            <w:r w:rsidR="00056EA4" w:rsidRPr="00056EA4">
              <w:rPr>
                <w:sz w:val="18"/>
                <w:szCs w:val="18"/>
                <w:lang w:eastAsia="en-US"/>
              </w:rPr>
              <w:t>еселово</w:t>
            </w:r>
            <w:proofErr w:type="spellEnd"/>
          </w:p>
          <w:p w:rsidR="00056EA4" w:rsidRPr="00056EA4" w:rsidRDefault="00056EA4" w:rsidP="00056EA4">
            <w:pPr>
              <w:rPr>
                <w:sz w:val="18"/>
                <w:szCs w:val="18"/>
                <w:lang w:eastAsia="en-US"/>
              </w:rPr>
            </w:pPr>
            <w:r w:rsidRPr="00056EA4">
              <w:rPr>
                <w:sz w:val="18"/>
                <w:szCs w:val="18"/>
                <w:lang w:eastAsia="en-US"/>
              </w:rPr>
              <w:t>Ул. Школьная</w:t>
            </w:r>
          </w:p>
          <w:p w:rsidR="00056EA4" w:rsidRPr="00056EA4" w:rsidRDefault="00056EA4" w:rsidP="00056EA4">
            <w:pPr>
              <w:rPr>
                <w:sz w:val="18"/>
                <w:szCs w:val="18"/>
                <w:lang w:eastAsia="en-US"/>
              </w:rPr>
            </w:pPr>
            <w:r w:rsidRPr="00056EA4">
              <w:rPr>
                <w:sz w:val="18"/>
                <w:szCs w:val="18"/>
                <w:lang w:eastAsia="en-US"/>
              </w:rPr>
              <w:t>Между д.10А и д.№ 3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A4" w:rsidRPr="00056EA4" w:rsidRDefault="00056EA4" w:rsidP="00056EA4">
            <w:pPr>
              <w:rPr>
                <w:sz w:val="18"/>
                <w:szCs w:val="18"/>
                <w:lang w:eastAsia="en-US"/>
              </w:rPr>
            </w:pPr>
            <w:r w:rsidRPr="00056EA4">
              <w:rPr>
                <w:sz w:val="18"/>
                <w:szCs w:val="18"/>
                <w:lang w:eastAsia="en-US"/>
              </w:rPr>
              <w:t>0,12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A4" w:rsidRPr="00056EA4" w:rsidRDefault="00056EA4" w:rsidP="00056EA4">
            <w:pPr>
              <w:jc w:val="center"/>
              <w:rPr>
                <w:sz w:val="18"/>
                <w:szCs w:val="18"/>
              </w:rPr>
            </w:pPr>
            <w:r w:rsidRPr="00056EA4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A4" w:rsidRPr="00056EA4" w:rsidRDefault="00056EA4" w:rsidP="00056E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A4" w:rsidRPr="00056EA4" w:rsidRDefault="00056EA4" w:rsidP="00056E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A4" w:rsidRPr="00056EA4" w:rsidRDefault="00056EA4" w:rsidP="00056EA4">
            <w:pPr>
              <w:jc w:val="center"/>
              <w:rPr>
                <w:sz w:val="18"/>
                <w:szCs w:val="18"/>
              </w:rPr>
            </w:pPr>
            <w:r w:rsidRPr="00056EA4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A4" w:rsidRPr="00056EA4" w:rsidRDefault="00056EA4" w:rsidP="00056E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A4" w:rsidRPr="00056EA4" w:rsidRDefault="00056EA4" w:rsidP="00056EA4">
            <w:pPr>
              <w:jc w:val="center"/>
              <w:rPr>
                <w:sz w:val="18"/>
                <w:szCs w:val="18"/>
              </w:rPr>
            </w:pPr>
            <w:r w:rsidRPr="00056EA4">
              <w:rPr>
                <w:sz w:val="18"/>
                <w:szCs w:val="18"/>
              </w:rPr>
              <w:t>---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A4" w:rsidRPr="00056EA4" w:rsidRDefault="00056EA4" w:rsidP="00056EA4">
            <w:pPr>
              <w:rPr>
                <w:sz w:val="18"/>
                <w:szCs w:val="18"/>
              </w:rPr>
            </w:pPr>
            <w:r w:rsidRPr="00056EA4">
              <w:rPr>
                <w:sz w:val="18"/>
                <w:szCs w:val="18"/>
              </w:rPr>
              <w:t>93-34-16, 93-34-17</w:t>
            </w:r>
          </w:p>
        </w:tc>
      </w:tr>
      <w:tr w:rsidR="00E05E0A" w:rsidRPr="00014FFE" w:rsidTr="00150883">
        <w:trPr>
          <w:cantSplit/>
          <w:trHeight w:val="58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056EA4" w:rsidRDefault="00E05E0A" w:rsidP="00056E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014FFE" w:rsidRDefault="00E05E0A" w:rsidP="00E05E0A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.З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аболотье</w:t>
            </w:r>
            <w:proofErr w:type="spellEnd"/>
          </w:p>
          <w:p w:rsidR="00E05E0A" w:rsidRPr="00014FFE" w:rsidRDefault="00E05E0A" w:rsidP="00E05E0A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</w:t>
            </w:r>
            <w:r>
              <w:rPr>
                <w:sz w:val="18"/>
                <w:szCs w:val="18"/>
                <w:lang w:eastAsia="en-US"/>
              </w:rPr>
              <w:t>Парковая, перед д. 1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014FFE" w:rsidRDefault="00E05E0A" w:rsidP="00E05E0A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</w:t>
            </w:r>
            <w:r>
              <w:rPr>
                <w:sz w:val="18"/>
                <w:szCs w:val="18"/>
                <w:lang w:eastAsia="en-US"/>
              </w:rPr>
              <w:t>5</w:t>
            </w:r>
            <w:r w:rsidRPr="00014FFE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014FFE" w:rsidRDefault="00E05E0A" w:rsidP="00E05E0A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для строительства и обслуживания одноквартирного жилого дома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014FFE" w:rsidRDefault="00E05E0A" w:rsidP="00E05E0A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014FFE" w:rsidRDefault="00E05E0A" w:rsidP="00E05E0A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0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014FFE" w:rsidRDefault="00E05E0A" w:rsidP="00E05E0A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014FFE" w:rsidRDefault="00E05E0A" w:rsidP="00E05E0A">
            <w:pPr>
              <w:spacing w:line="240" w:lineRule="exact"/>
              <w:ind w:right="-114"/>
              <w:rPr>
                <w:color w:val="000000"/>
                <w:sz w:val="18"/>
                <w:szCs w:val="18"/>
                <w:lang w:eastAsia="en-US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возможность подключения к газоснабжению, водоснабжению, электроснабжению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014FFE" w:rsidRDefault="00E05E0A" w:rsidP="00E05E0A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014FFE" w:rsidRDefault="00E05E0A" w:rsidP="00E05E0A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933416 933417</w:t>
            </w:r>
          </w:p>
        </w:tc>
      </w:tr>
      <w:tr w:rsidR="00E05E0A" w:rsidRPr="00014FFE" w:rsidTr="00150883">
        <w:trPr>
          <w:cantSplit/>
          <w:trHeight w:val="58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056EA4" w:rsidRDefault="00E05E0A" w:rsidP="00056E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014FFE" w:rsidRDefault="00E05E0A" w:rsidP="00E05E0A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.З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аболотье</w:t>
            </w:r>
            <w:proofErr w:type="spellEnd"/>
          </w:p>
          <w:p w:rsidR="00E05E0A" w:rsidRDefault="00E05E0A" w:rsidP="00E05E0A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</w:t>
            </w:r>
            <w:r>
              <w:rPr>
                <w:sz w:val="18"/>
                <w:szCs w:val="18"/>
                <w:lang w:eastAsia="en-US"/>
              </w:rPr>
              <w:t>Садовая, 1А</w:t>
            </w:r>
          </w:p>
          <w:p w:rsidR="00E05E0A" w:rsidRPr="00014FFE" w:rsidRDefault="00E05E0A" w:rsidP="00E05E0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 месте снесенного дома)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014FFE" w:rsidRDefault="00E05E0A" w:rsidP="00E05E0A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014FFE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014FFE" w:rsidRDefault="00E05E0A" w:rsidP="00E05E0A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для строительства и обслуживания одноквартирного жилого дома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014FFE" w:rsidRDefault="00E05E0A" w:rsidP="00E05E0A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014FFE" w:rsidRDefault="00E05E0A" w:rsidP="00E05E0A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0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014FFE" w:rsidRDefault="00E05E0A" w:rsidP="00E05E0A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014FFE" w:rsidRDefault="00E05E0A" w:rsidP="00E05E0A">
            <w:pPr>
              <w:spacing w:line="240" w:lineRule="exact"/>
              <w:ind w:right="-114"/>
              <w:rPr>
                <w:color w:val="000000"/>
                <w:sz w:val="18"/>
                <w:szCs w:val="18"/>
                <w:lang w:eastAsia="en-US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возможность подключения к газоснабжению, водоснабжению, электроснабжению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014FFE" w:rsidRDefault="00E05E0A" w:rsidP="00E05E0A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014FFE" w:rsidRDefault="00E05E0A" w:rsidP="00E05E0A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933416 933417</w:t>
            </w:r>
          </w:p>
        </w:tc>
      </w:tr>
      <w:tr w:rsidR="00E05E0A" w:rsidRPr="00014FFE" w:rsidTr="00150883">
        <w:trPr>
          <w:cantSplit/>
          <w:trHeight w:val="58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056EA4" w:rsidRDefault="00E05E0A" w:rsidP="00056E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014FFE" w:rsidRDefault="00E05E0A" w:rsidP="00E05E0A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д. Заболотье</w:t>
            </w:r>
          </w:p>
          <w:p w:rsidR="00E05E0A" w:rsidRPr="00014FFE" w:rsidRDefault="00E05E0A" w:rsidP="00E05E0A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Молодежная, 40</w:t>
            </w:r>
          </w:p>
          <w:p w:rsidR="00E05E0A" w:rsidRPr="00014FFE" w:rsidRDefault="00E05E0A" w:rsidP="00E05E0A">
            <w:pPr>
              <w:spacing w:line="280" w:lineRule="exact"/>
              <w:ind w:left="-113" w:right="-116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014FFE" w:rsidRDefault="00E05E0A" w:rsidP="00E05E0A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0,2000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014FFE" w:rsidRDefault="00E05E0A" w:rsidP="00E05E0A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для строительства и обслуживания одноквартирного жилого дома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014FFE" w:rsidRDefault="00E05E0A" w:rsidP="00E05E0A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014FFE" w:rsidRDefault="00E05E0A" w:rsidP="00E05E0A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0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014FFE" w:rsidRDefault="00E05E0A" w:rsidP="00E05E0A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014FFE" w:rsidRDefault="00E05E0A" w:rsidP="00E05E0A">
            <w:pPr>
              <w:spacing w:line="240" w:lineRule="exact"/>
              <w:ind w:right="-114"/>
              <w:rPr>
                <w:color w:val="000000"/>
                <w:sz w:val="18"/>
                <w:szCs w:val="18"/>
                <w:lang w:eastAsia="en-US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возможность подключения к газоснабжению, водоснабжению, электроснабжению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014FFE" w:rsidRDefault="00E05E0A" w:rsidP="00E05E0A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014FFE" w:rsidRDefault="00E05E0A" w:rsidP="00E05E0A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933416 933417</w:t>
            </w:r>
          </w:p>
        </w:tc>
      </w:tr>
      <w:tr w:rsidR="00E05E0A" w:rsidRPr="00014FFE" w:rsidTr="00150883">
        <w:trPr>
          <w:cantSplit/>
          <w:trHeight w:val="58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056EA4" w:rsidRDefault="00E05E0A" w:rsidP="00056E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E17946" w:rsidRDefault="00E05E0A" w:rsidP="00E05E0A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E17946">
              <w:rPr>
                <w:sz w:val="18"/>
                <w:szCs w:val="18"/>
                <w:lang w:eastAsia="en-US"/>
              </w:rPr>
              <w:t>.З</w:t>
            </w:r>
            <w:proofErr w:type="gramEnd"/>
            <w:r w:rsidRPr="00E17946">
              <w:rPr>
                <w:sz w:val="18"/>
                <w:szCs w:val="18"/>
                <w:lang w:eastAsia="en-US"/>
              </w:rPr>
              <w:t>аболотье</w:t>
            </w:r>
            <w:proofErr w:type="spellEnd"/>
          </w:p>
          <w:p w:rsidR="00E05E0A" w:rsidRPr="00E17946" w:rsidRDefault="00E05E0A" w:rsidP="00E05E0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</w:t>
            </w:r>
            <w:r w:rsidRPr="00E17946">
              <w:rPr>
                <w:sz w:val="18"/>
                <w:szCs w:val="18"/>
                <w:lang w:eastAsia="en-US"/>
              </w:rPr>
              <w:t>л. Парковая, 23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E17946" w:rsidRDefault="00E05E0A" w:rsidP="00E05E0A">
            <w:pPr>
              <w:rPr>
                <w:sz w:val="18"/>
                <w:szCs w:val="18"/>
                <w:lang w:eastAsia="en-US"/>
              </w:rPr>
            </w:pPr>
            <w:r w:rsidRPr="00E17946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E17946" w:rsidRDefault="00E05E0A" w:rsidP="00E05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17946">
              <w:rPr>
                <w:sz w:val="18"/>
                <w:szCs w:val="18"/>
              </w:rPr>
              <w:t>ля ведения личного подсобного хозяйства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E17946" w:rsidRDefault="00E05E0A" w:rsidP="00E05E0A">
            <w:pPr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E17946" w:rsidRDefault="00E05E0A" w:rsidP="00E05E0A">
            <w:pPr>
              <w:rPr>
                <w:sz w:val="18"/>
                <w:szCs w:val="18"/>
              </w:rPr>
            </w:pPr>
          </w:p>
        </w:tc>
        <w:tc>
          <w:tcPr>
            <w:tcW w:w="20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E17946" w:rsidRDefault="00E05E0A" w:rsidP="00E05E0A">
            <w:pPr>
              <w:rPr>
                <w:sz w:val="18"/>
                <w:szCs w:val="18"/>
              </w:rPr>
            </w:pPr>
            <w:r w:rsidRPr="00E17946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Default="00E05E0A" w:rsidP="00E05E0A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E17946" w:rsidRDefault="00E05E0A" w:rsidP="00E05E0A">
            <w:pPr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DE6C4D" w:rsidRDefault="00E05E0A" w:rsidP="00E05E0A">
            <w:pPr>
              <w:rPr>
                <w:color w:val="000000"/>
                <w:sz w:val="18"/>
                <w:szCs w:val="18"/>
                <w:lang w:eastAsia="en-US"/>
              </w:rPr>
            </w:pPr>
            <w:r w:rsidRPr="00DE6C4D">
              <w:rPr>
                <w:color w:val="000000"/>
                <w:sz w:val="18"/>
                <w:szCs w:val="18"/>
                <w:lang w:eastAsia="en-US"/>
              </w:rPr>
              <w:t>933416 933417</w:t>
            </w:r>
          </w:p>
        </w:tc>
      </w:tr>
      <w:tr w:rsidR="00E05E0A" w:rsidRPr="00014FFE" w:rsidTr="00150883">
        <w:trPr>
          <w:cantSplit/>
          <w:trHeight w:val="58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056EA4" w:rsidRDefault="00E05E0A" w:rsidP="00056E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E17946" w:rsidRDefault="00E05E0A" w:rsidP="00E05E0A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E17946">
              <w:rPr>
                <w:sz w:val="18"/>
                <w:szCs w:val="18"/>
                <w:lang w:eastAsia="en-US"/>
              </w:rPr>
              <w:t>.З</w:t>
            </w:r>
            <w:proofErr w:type="gramEnd"/>
            <w:r w:rsidRPr="00E17946">
              <w:rPr>
                <w:sz w:val="18"/>
                <w:szCs w:val="18"/>
                <w:lang w:eastAsia="en-US"/>
              </w:rPr>
              <w:t>аболотье</w:t>
            </w:r>
            <w:proofErr w:type="spellEnd"/>
            <w:r w:rsidRPr="00E17946">
              <w:rPr>
                <w:sz w:val="18"/>
                <w:szCs w:val="18"/>
                <w:lang w:eastAsia="en-US"/>
              </w:rPr>
              <w:t>,</w:t>
            </w:r>
          </w:p>
          <w:p w:rsidR="00E05E0A" w:rsidRPr="00E17946" w:rsidRDefault="00E05E0A" w:rsidP="00E05E0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</w:t>
            </w:r>
            <w:r w:rsidRPr="00E17946">
              <w:rPr>
                <w:sz w:val="18"/>
                <w:szCs w:val="18"/>
                <w:lang w:eastAsia="en-US"/>
              </w:rPr>
              <w:t>л. Парковая, 27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E17946" w:rsidRDefault="00E05E0A" w:rsidP="00E05E0A">
            <w:pPr>
              <w:rPr>
                <w:sz w:val="18"/>
                <w:szCs w:val="18"/>
                <w:lang w:eastAsia="en-US"/>
              </w:rPr>
            </w:pPr>
            <w:r w:rsidRPr="00E17946">
              <w:rPr>
                <w:sz w:val="18"/>
                <w:szCs w:val="18"/>
                <w:lang w:eastAsia="en-US"/>
              </w:rPr>
              <w:t>0,40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E17946" w:rsidRDefault="00E05E0A" w:rsidP="00E05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17946">
              <w:rPr>
                <w:sz w:val="18"/>
                <w:szCs w:val="18"/>
              </w:rPr>
              <w:t>ля строительства и обслуживания одноквартирного жилого дома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E17946" w:rsidRDefault="00E05E0A" w:rsidP="00E05E0A">
            <w:pPr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E17946" w:rsidRDefault="00E05E0A" w:rsidP="00E05E0A">
            <w:pPr>
              <w:rPr>
                <w:sz w:val="18"/>
                <w:szCs w:val="18"/>
              </w:rPr>
            </w:pPr>
          </w:p>
        </w:tc>
        <w:tc>
          <w:tcPr>
            <w:tcW w:w="20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E17946" w:rsidRDefault="00E05E0A" w:rsidP="00E05E0A">
            <w:pPr>
              <w:rPr>
                <w:sz w:val="18"/>
                <w:szCs w:val="18"/>
              </w:rPr>
            </w:pPr>
            <w:r w:rsidRPr="00E17946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E17946" w:rsidRDefault="00E05E0A" w:rsidP="00E05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E17946">
              <w:rPr>
                <w:sz w:val="18"/>
                <w:szCs w:val="18"/>
              </w:rPr>
              <w:t>озможность подключения к газоснабжению, водоснабжению, электроснабжению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E17946" w:rsidRDefault="00E05E0A" w:rsidP="00E05E0A">
            <w:pPr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Default="00E05E0A" w:rsidP="00E05E0A">
            <w:r w:rsidRPr="00D33A97">
              <w:rPr>
                <w:color w:val="000000"/>
                <w:sz w:val="18"/>
                <w:szCs w:val="18"/>
                <w:lang w:eastAsia="en-US"/>
              </w:rPr>
              <w:t>933416 933417</w:t>
            </w:r>
          </w:p>
        </w:tc>
      </w:tr>
      <w:tr w:rsidR="00E05E0A" w:rsidRPr="00014FFE" w:rsidTr="00150883"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014FFE" w:rsidRDefault="00E05E0A" w:rsidP="00C67E83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3D5EBB" w:rsidRDefault="00E05E0A" w:rsidP="00E05E0A">
            <w:pPr>
              <w:spacing w:line="280" w:lineRule="exact"/>
              <w:ind w:left="-113" w:right="-116"/>
              <w:rPr>
                <w:sz w:val="18"/>
                <w:szCs w:val="18"/>
                <w:lang w:eastAsia="en-US"/>
              </w:rPr>
            </w:pPr>
            <w:r w:rsidRPr="003D5EBB">
              <w:rPr>
                <w:color w:val="FF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D5EBB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3D5EBB">
              <w:rPr>
                <w:sz w:val="18"/>
                <w:szCs w:val="18"/>
                <w:lang w:eastAsia="en-US"/>
              </w:rPr>
              <w:t>.Е</w:t>
            </w:r>
            <w:proofErr w:type="gramEnd"/>
            <w:r w:rsidRPr="003D5EBB">
              <w:rPr>
                <w:sz w:val="18"/>
                <w:szCs w:val="18"/>
                <w:lang w:eastAsia="en-US"/>
              </w:rPr>
              <w:t>льница</w:t>
            </w:r>
            <w:proofErr w:type="spellEnd"/>
          </w:p>
          <w:p w:rsidR="00E05E0A" w:rsidRPr="003D5EBB" w:rsidRDefault="00E05E0A" w:rsidP="00E05E0A">
            <w:pPr>
              <w:spacing w:line="280" w:lineRule="exact"/>
              <w:ind w:left="-113" w:right="-116"/>
              <w:rPr>
                <w:color w:val="FF0000"/>
                <w:sz w:val="18"/>
                <w:szCs w:val="18"/>
                <w:lang w:eastAsia="en-US"/>
              </w:rPr>
            </w:pPr>
            <w:r w:rsidRPr="003D5EBB">
              <w:rPr>
                <w:sz w:val="18"/>
                <w:szCs w:val="18"/>
                <w:lang w:eastAsia="en-US"/>
              </w:rPr>
              <w:t xml:space="preserve"> ул. Березинская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014FFE" w:rsidRDefault="00E05E0A" w:rsidP="00E05E0A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0,3000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014FFE" w:rsidRDefault="00E05E0A" w:rsidP="00E05E0A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014FFE" w:rsidRDefault="00E05E0A" w:rsidP="00E05E0A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014FFE" w:rsidRDefault="00E05E0A" w:rsidP="00E05E0A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0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014FFE" w:rsidRDefault="00E05E0A" w:rsidP="00E05E0A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014FFE" w:rsidRDefault="00E05E0A" w:rsidP="00E05E0A">
            <w:pPr>
              <w:spacing w:line="240" w:lineRule="exact"/>
              <w:ind w:right="-114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014FFE" w:rsidRDefault="00E05E0A" w:rsidP="00E05E0A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014FFE" w:rsidRDefault="00E05E0A" w:rsidP="00E05E0A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933416 933417</w:t>
            </w:r>
          </w:p>
        </w:tc>
      </w:tr>
      <w:tr w:rsidR="00E05E0A" w:rsidRPr="00014FFE" w:rsidTr="00150883"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Default="00E05E0A" w:rsidP="00C67E83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056EA4" w:rsidRDefault="00E05E0A" w:rsidP="00E05E0A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056EA4">
              <w:rPr>
                <w:sz w:val="18"/>
                <w:szCs w:val="18"/>
                <w:lang w:eastAsia="en-US"/>
              </w:rPr>
              <w:t>Д.Ельница</w:t>
            </w:r>
            <w:proofErr w:type="spellEnd"/>
          </w:p>
          <w:p w:rsidR="00E05E0A" w:rsidRPr="00056EA4" w:rsidRDefault="00E05E0A" w:rsidP="00E05E0A">
            <w:pPr>
              <w:rPr>
                <w:sz w:val="18"/>
                <w:szCs w:val="18"/>
                <w:lang w:eastAsia="en-US"/>
              </w:rPr>
            </w:pPr>
            <w:r w:rsidRPr="00056EA4">
              <w:rPr>
                <w:sz w:val="18"/>
                <w:szCs w:val="18"/>
                <w:lang w:eastAsia="en-US"/>
              </w:rPr>
              <w:t>Ул. Березинская</w:t>
            </w:r>
          </w:p>
          <w:p w:rsidR="00E05E0A" w:rsidRPr="00056EA4" w:rsidRDefault="00E05E0A" w:rsidP="00E05E0A">
            <w:pPr>
              <w:rPr>
                <w:sz w:val="18"/>
                <w:szCs w:val="18"/>
                <w:lang w:eastAsia="en-US"/>
              </w:rPr>
            </w:pPr>
            <w:r w:rsidRPr="00056EA4">
              <w:rPr>
                <w:sz w:val="18"/>
                <w:szCs w:val="18"/>
                <w:lang w:eastAsia="en-US"/>
              </w:rPr>
              <w:t>перед д.№10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056EA4" w:rsidRDefault="00E05E0A" w:rsidP="00E05E0A">
            <w:pPr>
              <w:rPr>
                <w:sz w:val="18"/>
                <w:szCs w:val="18"/>
                <w:lang w:eastAsia="en-US"/>
              </w:rPr>
            </w:pPr>
            <w:r w:rsidRPr="00056EA4">
              <w:rPr>
                <w:sz w:val="18"/>
                <w:szCs w:val="18"/>
                <w:lang w:eastAsia="en-US"/>
              </w:rPr>
              <w:t>0,12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056EA4" w:rsidRDefault="00E05E0A" w:rsidP="00E05E0A">
            <w:pPr>
              <w:jc w:val="center"/>
              <w:rPr>
                <w:sz w:val="18"/>
                <w:szCs w:val="18"/>
              </w:rPr>
            </w:pPr>
            <w:r w:rsidRPr="00056EA4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056EA4" w:rsidRDefault="00E05E0A" w:rsidP="00E05E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056EA4" w:rsidRDefault="00E05E0A" w:rsidP="00E05E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056EA4" w:rsidRDefault="00E05E0A" w:rsidP="00E05E0A">
            <w:pPr>
              <w:jc w:val="center"/>
              <w:rPr>
                <w:sz w:val="18"/>
                <w:szCs w:val="18"/>
              </w:rPr>
            </w:pPr>
            <w:r w:rsidRPr="00056EA4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056EA4" w:rsidRDefault="00E05E0A" w:rsidP="00E05E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056EA4" w:rsidRDefault="00E05E0A" w:rsidP="00E05E0A">
            <w:pPr>
              <w:jc w:val="center"/>
              <w:rPr>
                <w:sz w:val="18"/>
                <w:szCs w:val="18"/>
              </w:rPr>
            </w:pPr>
            <w:r w:rsidRPr="00056EA4">
              <w:rPr>
                <w:sz w:val="18"/>
                <w:szCs w:val="18"/>
              </w:rPr>
              <w:t>---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056EA4" w:rsidRDefault="00E05E0A" w:rsidP="00E05E0A">
            <w:pPr>
              <w:rPr>
                <w:sz w:val="18"/>
                <w:szCs w:val="18"/>
              </w:rPr>
            </w:pPr>
            <w:r w:rsidRPr="00056EA4">
              <w:rPr>
                <w:sz w:val="18"/>
                <w:szCs w:val="18"/>
              </w:rPr>
              <w:t>93-34-16, 93-34-17</w:t>
            </w:r>
          </w:p>
        </w:tc>
      </w:tr>
      <w:tr w:rsidR="00E05E0A" w:rsidRPr="00014FFE" w:rsidTr="00150883"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014FFE" w:rsidRDefault="00E05E0A" w:rsidP="00C67E83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3D5EBB" w:rsidRDefault="00E05E0A" w:rsidP="00E05E0A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3D5EBB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3D5EBB">
              <w:rPr>
                <w:sz w:val="18"/>
                <w:szCs w:val="18"/>
                <w:lang w:eastAsia="en-US"/>
              </w:rPr>
              <w:t>.К</w:t>
            </w:r>
            <w:proofErr w:type="gramEnd"/>
            <w:r w:rsidRPr="003D5EBB">
              <w:rPr>
                <w:sz w:val="18"/>
                <w:szCs w:val="18"/>
                <w:lang w:eastAsia="en-US"/>
              </w:rPr>
              <w:t>остюки</w:t>
            </w:r>
            <w:proofErr w:type="spellEnd"/>
          </w:p>
          <w:p w:rsidR="00E05E0A" w:rsidRPr="003D5EBB" w:rsidRDefault="00E05E0A" w:rsidP="00E05E0A">
            <w:pPr>
              <w:spacing w:line="280" w:lineRule="exact"/>
              <w:ind w:right="-116"/>
              <w:rPr>
                <w:color w:val="FF0000"/>
                <w:sz w:val="18"/>
                <w:szCs w:val="18"/>
                <w:lang w:eastAsia="en-US"/>
              </w:rPr>
            </w:pPr>
            <w:r w:rsidRPr="003D5EBB">
              <w:rPr>
                <w:sz w:val="18"/>
                <w:szCs w:val="18"/>
                <w:lang w:eastAsia="en-US"/>
              </w:rPr>
              <w:t>ул. Центральная,35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014FFE" w:rsidRDefault="00E05E0A" w:rsidP="00E05E0A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0,40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014FFE" w:rsidRDefault="00E05E0A" w:rsidP="00E05E0A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для строительства и обслуживания одноквартирного жилого дома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014FFE" w:rsidRDefault="00E05E0A" w:rsidP="00E05E0A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014FFE" w:rsidRDefault="00E05E0A" w:rsidP="00E05E0A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0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014FFE" w:rsidRDefault="00E05E0A" w:rsidP="00E05E0A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частная собственность</w:t>
            </w: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014FFE" w:rsidRDefault="00E05E0A" w:rsidP="00E05E0A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возможность подключения к водоснабжению, электроснабжению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014FFE" w:rsidRDefault="00E05E0A" w:rsidP="00E05E0A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E05E0A" w:rsidRPr="00014FFE" w:rsidRDefault="00E05E0A" w:rsidP="00E05E0A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014FFE" w:rsidRDefault="00E05E0A" w:rsidP="00E05E0A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933416 933417</w:t>
            </w:r>
          </w:p>
        </w:tc>
      </w:tr>
      <w:tr w:rsidR="00E05E0A" w:rsidRPr="00014FFE" w:rsidTr="00150883"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Default="00E05E0A" w:rsidP="00C67E83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056EA4" w:rsidRDefault="00E05E0A" w:rsidP="00E05E0A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056EA4">
              <w:rPr>
                <w:sz w:val="18"/>
                <w:szCs w:val="18"/>
                <w:lang w:eastAsia="en-US"/>
              </w:rPr>
              <w:t>Д.Костюки</w:t>
            </w:r>
            <w:proofErr w:type="spellEnd"/>
          </w:p>
          <w:p w:rsidR="00E05E0A" w:rsidRPr="00056EA4" w:rsidRDefault="00E05E0A" w:rsidP="00E05E0A">
            <w:pPr>
              <w:rPr>
                <w:sz w:val="18"/>
                <w:szCs w:val="18"/>
                <w:lang w:eastAsia="en-US"/>
              </w:rPr>
            </w:pPr>
            <w:r w:rsidRPr="00056EA4">
              <w:rPr>
                <w:sz w:val="18"/>
                <w:szCs w:val="18"/>
                <w:lang w:eastAsia="en-US"/>
              </w:rPr>
              <w:t>Ул. Мира, 25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056EA4" w:rsidRDefault="00E05E0A" w:rsidP="00E05E0A">
            <w:pPr>
              <w:rPr>
                <w:sz w:val="18"/>
                <w:szCs w:val="18"/>
                <w:lang w:eastAsia="en-US"/>
              </w:rPr>
            </w:pPr>
            <w:r w:rsidRPr="00056EA4">
              <w:rPr>
                <w:sz w:val="18"/>
                <w:szCs w:val="18"/>
                <w:lang w:eastAsia="en-US"/>
              </w:rPr>
              <w:t>0,12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056EA4" w:rsidRDefault="00E05E0A" w:rsidP="00E05E0A">
            <w:pPr>
              <w:jc w:val="center"/>
              <w:rPr>
                <w:sz w:val="18"/>
                <w:szCs w:val="18"/>
              </w:rPr>
            </w:pPr>
            <w:r w:rsidRPr="00056EA4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056EA4" w:rsidRDefault="00E05E0A" w:rsidP="00E05E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056EA4" w:rsidRDefault="00E05E0A" w:rsidP="00E05E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056EA4" w:rsidRDefault="00E05E0A" w:rsidP="00E05E0A">
            <w:pPr>
              <w:jc w:val="center"/>
              <w:rPr>
                <w:sz w:val="18"/>
                <w:szCs w:val="18"/>
              </w:rPr>
            </w:pPr>
            <w:r w:rsidRPr="00056EA4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056EA4" w:rsidRDefault="00E05E0A" w:rsidP="00E05E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056EA4" w:rsidRDefault="00E05E0A" w:rsidP="00E05E0A">
            <w:pPr>
              <w:jc w:val="center"/>
              <w:rPr>
                <w:sz w:val="18"/>
                <w:szCs w:val="18"/>
              </w:rPr>
            </w:pPr>
            <w:r w:rsidRPr="00056EA4">
              <w:rPr>
                <w:sz w:val="18"/>
                <w:szCs w:val="18"/>
              </w:rPr>
              <w:t>---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056EA4" w:rsidRDefault="00E05E0A" w:rsidP="00E05E0A">
            <w:pPr>
              <w:rPr>
                <w:sz w:val="18"/>
                <w:szCs w:val="18"/>
              </w:rPr>
            </w:pPr>
            <w:r w:rsidRPr="00056EA4">
              <w:rPr>
                <w:sz w:val="18"/>
                <w:szCs w:val="18"/>
              </w:rPr>
              <w:t>93-34-16, 93-34-17</w:t>
            </w:r>
          </w:p>
        </w:tc>
      </w:tr>
      <w:tr w:rsidR="00E05E0A" w:rsidRPr="00014FFE" w:rsidTr="00150883"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Default="00E05E0A" w:rsidP="00C67E83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E17946" w:rsidRDefault="00E05E0A" w:rsidP="00E05E0A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E17946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К</w:t>
            </w:r>
            <w:proofErr w:type="gramEnd"/>
            <w:r>
              <w:rPr>
                <w:sz w:val="18"/>
                <w:szCs w:val="18"/>
                <w:lang w:eastAsia="en-US"/>
              </w:rPr>
              <w:t>остюки</w:t>
            </w:r>
            <w:proofErr w:type="spellEnd"/>
          </w:p>
          <w:p w:rsidR="00E05E0A" w:rsidRPr="00E17946" w:rsidRDefault="00E05E0A" w:rsidP="00E05E0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</w:t>
            </w:r>
            <w:r w:rsidRPr="00E17946">
              <w:rPr>
                <w:sz w:val="18"/>
                <w:szCs w:val="18"/>
                <w:lang w:eastAsia="en-US"/>
              </w:rPr>
              <w:t xml:space="preserve">л. </w:t>
            </w:r>
            <w:r>
              <w:rPr>
                <w:sz w:val="18"/>
                <w:szCs w:val="18"/>
                <w:lang w:eastAsia="en-US"/>
              </w:rPr>
              <w:t>Мира</w:t>
            </w:r>
            <w:r w:rsidRPr="00E17946">
              <w:rPr>
                <w:sz w:val="18"/>
                <w:szCs w:val="18"/>
                <w:lang w:eastAsia="en-US"/>
              </w:rPr>
              <w:t xml:space="preserve">, </w:t>
            </w:r>
          </w:p>
          <w:p w:rsidR="00E05E0A" w:rsidRPr="00E17946" w:rsidRDefault="00E05E0A" w:rsidP="00E05E0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E17946" w:rsidRDefault="00E05E0A" w:rsidP="00E05E0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0,0080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E17946" w:rsidRDefault="00E05E0A" w:rsidP="00E05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17946">
              <w:rPr>
                <w:sz w:val="18"/>
                <w:szCs w:val="18"/>
              </w:rPr>
              <w:t>ля ведения личного подсобного хозяйства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E17946" w:rsidRDefault="00E05E0A" w:rsidP="00E05E0A">
            <w:pPr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E17946" w:rsidRDefault="00E05E0A" w:rsidP="00E05E0A">
            <w:pPr>
              <w:rPr>
                <w:sz w:val="18"/>
                <w:szCs w:val="18"/>
              </w:rPr>
            </w:pPr>
          </w:p>
        </w:tc>
        <w:tc>
          <w:tcPr>
            <w:tcW w:w="20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E17946" w:rsidRDefault="00E05E0A" w:rsidP="00E05E0A">
            <w:pPr>
              <w:rPr>
                <w:sz w:val="18"/>
                <w:szCs w:val="18"/>
              </w:rPr>
            </w:pPr>
            <w:r w:rsidRPr="00E17946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Default="00E05E0A" w:rsidP="00E05E0A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E17946" w:rsidRDefault="00E05E0A" w:rsidP="00E05E0A">
            <w:pPr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Default="00E05E0A" w:rsidP="00E05E0A">
            <w:r w:rsidRPr="00D33A97">
              <w:rPr>
                <w:color w:val="000000"/>
                <w:sz w:val="18"/>
                <w:szCs w:val="18"/>
                <w:lang w:eastAsia="en-US"/>
              </w:rPr>
              <w:t>933416 933417</w:t>
            </w:r>
          </w:p>
        </w:tc>
      </w:tr>
      <w:tr w:rsidR="00E05E0A" w:rsidRPr="00014FFE" w:rsidTr="00150883"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Default="00E05E0A" w:rsidP="00C67E83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056EA4" w:rsidRDefault="00E05E0A" w:rsidP="00E05E0A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056EA4">
              <w:rPr>
                <w:sz w:val="18"/>
                <w:szCs w:val="18"/>
                <w:lang w:eastAsia="en-US"/>
              </w:rPr>
              <w:t>Д.Костюки</w:t>
            </w:r>
            <w:proofErr w:type="spellEnd"/>
          </w:p>
          <w:p w:rsidR="00E05E0A" w:rsidRPr="00056EA4" w:rsidRDefault="00E05E0A" w:rsidP="00E05E0A">
            <w:pPr>
              <w:rPr>
                <w:sz w:val="18"/>
                <w:szCs w:val="18"/>
                <w:lang w:eastAsia="en-US"/>
              </w:rPr>
            </w:pPr>
            <w:r w:rsidRPr="00056EA4">
              <w:rPr>
                <w:sz w:val="18"/>
                <w:szCs w:val="18"/>
                <w:lang w:eastAsia="en-US"/>
              </w:rPr>
              <w:t>Ул. Мира, 25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056EA4" w:rsidRDefault="00E05E0A" w:rsidP="00E05E0A">
            <w:pPr>
              <w:rPr>
                <w:sz w:val="18"/>
                <w:szCs w:val="18"/>
                <w:lang w:eastAsia="en-US"/>
              </w:rPr>
            </w:pPr>
            <w:r w:rsidRPr="00056EA4">
              <w:rPr>
                <w:sz w:val="18"/>
                <w:szCs w:val="18"/>
                <w:lang w:eastAsia="en-US"/>
              </w:rPr>
              <w:t>0,12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056EA4" w:rsidRDefault="00E05E0A" w:rsidP="00E05E0A">
            <w:pPr>
              <w:jc w:val="center"/>
              <w:rPr>
                <w:sz w:val="18"/>
                <w:szCs w:val="18"/>
              </w:rPr>
            </w:pPr>
            <w:r w:rsidRPr="00056EA4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056EA4" w:rsidRDefault="00E05E0A" w:rsidP="00E05E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056EA4" w:rsidRDefault="00E05E0A" w:rsidP="00E05E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056EA4" w:rsidRDefault="00E05E0A" w:rsidP="00E05E0A">
            <w:pPr>
              <w:jc w:val="center"/>
              <w:rPr>
                <w:sz w:val="18"/>
                <w:szCs w:val="18"/>
              </w:rPr>
            </w:pPr>
            <w:r w:rsidRPr="00056EA4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056EA4" w:rsidRDefault="00E05E0A" w:rsidP="00E05E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056EA4" w:rsidRDefault="00E05E0A" w:rsidP="00E05E0A">
            <w:pPr>
              <w:jc w:val="center"/>
              <w:rPr>
                <w:sz w:val="18"/>
                <w:szCs w:val="18"/>
              </w:rPr>
            </w:pPr>
            <w:r w:rsidRPr="00056EA4">
              <w:rPr>
                <w:sz w:val="18"/>
                <w:szCs w:val="18"/>
              </w:rPr>
              <w:t>---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056EA4" w:rsidRDefault="00E05E0A" w:rsidP="00E05E0A">
            <w:pPr>
              <w:rPr>
                <w:sz w:val="18"/>
                <w:szCs w:val="18"/>
              </w:rPr>
            </w:pPr>
            <w:r w:rsidRPr="00056EA4">
              <w:rPr>
                <w:sz w:val="18"/>
                <w:szCs w:val="18"/>
              </w:rPr>
              <w:t>93-34-16, 93-34-17</w:t>
            </w:r>
          </w:p>
        </w:tc>
      </w:tr>
      <w:tr w:rsidR="003544A1" w:rsidRPr="00014FFE" w:rsidTr="00150883">
        <w:trPr>
          <w:cantSplit/>
          <w:trHeight w:val="56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Default="00E05E0A" w:rsidP="00C67E83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3D5EBB" w:rsidRDefault="003544A1" w:rsidP="00C67E83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3D5EBB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3D5EBB">
              <w:rPr>
                <w:sz w:val="18"/>
                <w:szCs w:val="18"/>
                <w:lang w:eastAsia="en-US"/>
              </w:rPr>
              <w:t>.К</w:t>
            </w:r>
            <w:proofErr w:type="gramEnd"/>
            <w:r w:rsidRPr="003D5EBB">
              <w:rPr>
                <w:sz w:val="18"/>
                <w:szCs w:val="18"/>
                <w:lang w:eastAsia="en-US"/>
              </w:rPr>
              <w:t>ричино</w:t>
            </w:r>
            <w:proofErr w:type="spellEnd"/>
          </w:p>
          <w:p w:rsidR="003544A1" w:rsidRDefault="003544A1" w:rsidP="00C67E83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3D5EBB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3D5EBB">
              <w:rPr>
                <w:sz w:val="18"/>
                <w:szCs w:val="18"/>
                <w:lang w:eastAsia="en-US"/>
              </w:rPr>
              <w:t>.Ш</w:t>
            </w:r>
            <w:proofErr w:type="gramEnd"/>
            <w:r w:rsidRPr="003D5EBB">
              <w:rPr>
                <w:sz w:val="18"/>
                <w:szCs w:val="18"/>
                <w:lang w:eastAsia="en-US"/>
              </w:rPr>
              <w:t>кольная</w:t>
            </w:r>
            <w:proofErr w:type="spellEnd"/>
            <w:r w:rsidRPr="003D5EBB">
              <w:rPr>
                <w:sz w:val="18"/>
                <w:szCs w:val="18"/>
                <w:lang w:eastAsia="en-US"/>
              </w:rPr>
              <w:t>, между домами 19-21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Default="003544A1" w:rsidP="00C67E8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0,3000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для строительства и обслуживания одноквартирного жилого дома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0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частная собственность</w:t>
            </w: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возможность подключения к водоснабжению, электроснабжению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3544A1" w:rsidRPr="00014FFE" w:rsidRDefault="003544A1" w:rsidP="00C67E83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933416 933417</w:t>
            </w:r>
          </w:p>
        </w:tc>
      </w:tr>
      <w:tr w:rsidR="00056EA4" w:rsidRPr="00014FFE" w:rsidTr="00150883">
        <w:trPr>
          <w:cantSplit/>
          <w:trHeight w:val="56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A4" w:rsidRDefault="00E05E0A" w:rsidP="00C67E83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A4" w:rsidRPr="00E17946" w:rsidRDefault="00056EA4" w:rsidP="00056EA4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E17946">
              <w:rPr>
                <w:sz w:val="18"/>
                <w:szCs w:val="18"/>
                <w:lang w:eastAsia="en-US"/>
              </w:rPr>
              <w:t>.К</w:t>
            </w:r>
            <w:proofErr w:type="gramEnd"/>
            <w:r w:rsidRPr="00E17946">
              <w:rPr>
                <w:sz w:val="18"/>
                <w:szCs w:val="18"/>
                <w:lang w:eastAsia="en-US"/>
              </w:rPr>
              <w:t>ричино</w:t>
            </w:r>
            <w:proofErr w:type="spellEnd"/>
          </w:p>
          <w:p w:rsidR="00056EA4" w:rsidRPr="00E17946" w:rsidRDefault="00056EA4" w:rsidP="00056EA4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</w:t>
            </w:r>
            <w:r w:rsidRPr="00E17946">
              <w:rPr>
                <w:sz w:val="18"/>
                <w:szCs w:val="18"/>
                <w:lang w:eastAsia="en-US"/>
              </w:rPr>
              <w:t xml:space="preserve">л. Пограничная, </w:t>
            </w:r>
          </w:p>
          <w:p w:rsidR="00056EA4" w:rsidRPr="00E17946" w:rsidRDefault="00056EA4" w:rsidP="00056EA4">
            <w:pPr>
              <w:rPr>
                <w:sz w:val="18"/>
                <w:szCs w:val="18"/>
                <w:lang w:eastAsia="en-US"/>
              </w:rPr>
            </w:pPr>
            <w:r w:rsidRPr="00E17946">
              <w:rPr>
                <w:sz w:val="18"/>
                <w:szCs w:val="18"/>
                <w:lang w:eastAsia="en-US"/>
              </w:rPr>
              <w:t>напротив д. 51</w:t>
            </w:r>
          </w:p>
          <w:p w:rsidR="00056EA4" w:rsidRPr="00E17946" w:rsidRDefault="00056EA4" w:rsidP="00056EA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A4" w:rsidRPr="00E17946" w:rsidRDefault="00056EA4" w:rsidP="00056EA4">
            <w:pPr>
              <w:rPr>
                <w:sz w:val="18"/>
                <w:szCs w:val="18"/>
                <w:lang w:eastAsia="en-US"/>
              </w:rPr>
            </w:pPr>
            <w:r w:rsidRPr="00E17946">
              <w:rPr>
                <w:sz w:val="18"/>
                <w:szCs w:val="18"/>
                <w:lang w:eastAsia="en-US"/>
              </w:rPr>
              <w:t>0</w:t>
            </w:r>
            <w:r>
              <w:rPr>
                <w:sz w:val="18"/>
                <w:szCs w:val="18"/>
                <w:lang w:eastAsia="en-US"/>
              </w:rPr>
              <w:t>,</w:t>
            </w:r>
            <w:r w:rsidRPr="00E17946">
              <w:rPr>
                <w:sz w:val="18"/>
                <w:szCs w:val="18"/>
                <w:lang w:eastAsia="en-US"/>
              </w:rPr>
              <w:t>1157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A4" w:rsidRPr="00E17946" w:rsidRDefault="00056EA4" w:rsidP="00056E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17946">
              <w:rPr>
                <w:sz w:val="18"/>
                <w:szCs w:val="18"/>
              </w:rPr>
              <w:t>ля строительства и обслуживания одноквартирного жилого дома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A4" w:rsidRPr="00E17946" w:rsidRDefault="00056EA4" w:rsidP="00056EA4">
            <w:pPr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A4" w:rsidRPr="00E17946" w:rsidRDefault="00056EA4" w:rsidP="00056EA4">
            <w:pPr>
              <w:rPr>
                <w:sz w:val="18"/>
                <w:szCs w:val="18"/>
              </w:rPr>
            </w:pPr>
          </w:p>
        </w:tc>
        <w:tc>
          <w:tcPr>
            <w:tcW w:w="20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A4" w:rsidRPr="00E17946" w:rsidRDefault="00056EA4" w:rsidP="00056EA4">
            <w:pPr>
              <w:rPr>
                <w:sz w:val="18"/>
                <w:szCs w:val="18"/>
              </w:rPr>
            </w:pPr>
            <w:r w:rsidRPr="00E17946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A4" w:rsidRPr="00E17946" w:rsidRDefault="00056EA4" w:rsidP="00056E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E17946">
              <w:rPr>
                <w:sz w:val="18"/>
                <w:szCs w:val="18"/>
              </w:rPr>
              <w:t>озможность подключения к газоснабжению, водоснабжению, электроснабжению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A4" w:rsidRPr="00E17946" w:rsidRDefault="00056EA4" w:rsidP="00056EA4">
            <w:pPr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A4" w:rsidRDefault="00056EA4" w:rsidP="00056EA4">
            <w:r w:rsidRPr="00DE6C4D">
              <w:rPr>
                <w:color w:val="000000"/>
                <w:sz w:val="18"/>
                <w:szCs w:val="18"/>
                <w:lang w:eastAsia="en-US"/>
              </w:rPr>
              <w:t>933416 933417</w:t>
            </w:r>
          </w:p>
        </w:tc>
      </w:tr>
      <w:tr w:rsidR="00056EA4" w:rsidRPr="00014FFE" w:rsidTr="00150883"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A4" w:rsidRPr="00014FFE" w:rsidRDefault="00E05E0A" w:rsidP="00C67E83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A4" w:rsidRPr="00E17946" w:rsidRDefault="00056EA4" w:rsidP="00056EA4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E17946">
              <w:rPr>
                <w:sz w:val="18"/>
                <w:szCs w:val="18"/>
                <w:lang w:eastAsia="en-US"/>
              </w:rPr>
              <w:t>.К</w:t>
            </w:r>
            <w:proofErr w:type="gramEnd"/>
            <w:r w:rsidRPr="00E17946">
              <w:rPr>
                <w:sz w:val="18"/>
                <w:szCs w:val="18"/>
                <w:lang w:eastAsia="en-US"/>
              </w:rPr>
              <w:t>ричино</w:t>
            </w:r>
            <w:proofErr w:type="spellEnd"/>
          </w:p>
          <w:p w:rsidR="00056EA4" w:rsidRPr="00E17946" w:rsidRDefault="00056EA4" w:rsidP="00056EA4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</w:t>
            </w:r>
            <w:r w:rsidRPr="00E17946">
              <w:rPr>
                <w:sz w:val="18"/>
                <w:szCs w:val="18"/>
                <w:lang w:eastAsia="en-US"/>
              </w:rPr>
              <w:t xml:space="preserve">л. Пограничная, </w:t>
            </w:r>
          </w:p>
          <w:p w:rsidR="00056EA4" w:rsidRPr="00E17946" w:rsidRDefault="00056EA4" w:rsidP="00056EA4">
            <w:pPr>
              <w:rPr>
                <w:sz w:val="18"/>
                <w:szCs w:val="18"/>
                <w:lang w:eastAsia="en-US"/>
              </w:rPr>
            </w:pPr>
            <w:r w:rsidRPr="00E17946">
              <w:rPr>
                <w:sz w:val="18"/>
                <w:szCs w:val="18"/>
                <w:lang w:eastAsia="en-US"/>
              </w:rPr>
              <w:t>напротив д. 51</w:t>
            </w:r>
          </w:p>
          <w:p w:rsidR="00056EA4" w:rsidRPr="00E17946" w:rsidRDefault="00056EA4" w:rsidP="00056EA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A4" w:rsidRPr="00E17946" w:rsidRDefault="00056EA4" w:rsidP="00056EA4">
            <w:pPr>
              <w:rPr>
                <w:sz w:val="18"/>
                <w:szCs w:val="18"/>
                <w:lang w:eastAsia="en-US"/>
              </w:rPr>
            </w:pPr>
            <w:r w:rsidRPr="00E17946">
              <w:rPr>
                <w:sz w:val="18"/>
                <w:szCs w:val="18"/>
                <w:lang w:eastAsia="en-US"/>
              </w:rPr>
              <w:t>0</w:t>
            </w:r>
            <w:r>
              <w:rPr>
                <w:sz w:val="18"/>
                <w:szCs w:val="18"/>
                <w:lang w:eastAsia="en-US"/>
              </w:rPr>
              <w:t>,</w:t>
            </w:r>
            <w:r w:rsidRPr="00E17946">
              <w:rPr>
                <w:sz w:val="18"/>
                <w:szCs w:val="18"/>
                <w:lang w:eastAsia="en-US"/>
              </w:rPr>
              <w:t>1157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A4" w:rsidRPr="00E17946" w:rsidRDefault="00056EA4" w:rsidP="00056E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17946">
              <w:rPr>
                <w:sz w:val="18"/>
                <w:szCs w:val="18"/>
              </w:rPr>
              <w:t>ля строительства и обслуживания одноквартирного жилого дома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A4" w:rsidRPr="00E17946" w:rsidRDefault="00056EA4" w:rsidP="00056EA4">
            <w:pPr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A4" w:rsidRPr="00E17946" w:rsidRDefault="00056EA4" w:rsidP="00056EA4">
            <w:pPr>
              <w:rPr>
                <w:sz w:val="18"/>
                <w:szCs w:val="18"/>
              </w:rPr>
            </w:pPr>
          </w:p>
        </w:tc>
        <w:tc>
          <w:tcPr>
            <w:tcW w:w="20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A4" w:rsidRPr="00E17946" w:rsidRDefault="00056EA4" w:rsidP="00056EA4">
            <w:pPr>
              <w:rPr>
                <w:sz w:val="18"/>
                <w:szCs w:val="18"/>
              </w:rPr>
            </w:pPr>
            <w:r w:rsidRPr="00E17946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A4" w:rsidRPr="00E17946" w:rsidRDefault="00056EA4" w:rsidP="00056E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E17946">
              <w:rPr>
                <w:sz w:val="18"/>
                <w:szCs w:val="18"/>
              </w:rPr>
              <w:t>озможность подключения к газоснабжению, водоснабжению, электроснабжению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A4" w:rsidRPr="00E17946" w:rsidRDefault="00056EA4" w:rsidP="00056EA4">
            <w:pPr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A4" w:rsidRDefault="00056EA4" w:rsidP="00056EA4">
            <w:r w:rsidRPr="00DE6C4D">
              <w:rPr>
                <w:color w:val="000000"/>
                <w:sz w:val="18"/>
                <w:szCs w:val="18"/>
                <w:lang w:eastAsia="en-US"/>
              </w:rPr>
              <w:t>933416 933417</w:t>
            </w:r>
          </w:p>
        </w:tc>
      </w:tr>
      <w:tr w:rsidR="00E05E0A" w:rsidRPr="00014FFE" w:rsidTr="00150883"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Default="00E05E0A" w:rsidP="00C67E83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E17946" w:rsidRDefault="00E05E0A" w:rsidP="00E05E0A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E17946">
              <w:rPr>
                <w:sz w:val="18"/>
                <w:szCs w:val="18"/>
                <w:lang w:eastAsia="en-US"/>
              </w:rPr>
              <w:t>.Л</w:t>
            </w:r>
            <w:proofErr w:type="gramEnd"/>
            <w:r w:rsidRPr="00E17946">
              <w:rPr>
                <w:sz w:val="18"/>
                <w:szCs w:val="18"/>
                <w:lang w:eastAsia="en-US"/>
              </w:rPr>
              <w:t>яховка</w:t>
            </w:r>
            <w:proofErr w:type="spellEnd"/>
          </w:p>
          <w:p w:rsidR="00E05E0A" w:rsidRPr="00E17946" w:rsidRDefault="00E05E0A" w:rsidP="00E05E0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</w:t>
            </w:r>
            <w:r w:rsidRPr="00E17946">
              <w:rPr>
                <w:sz w:val="18"/>
                <w:szCs w:val="18"/>
                <w:lang w:eastAsia="en-US"/>
              </w:rPr>
              <w:t>л. Пограничная, между д. № 15 (не зарегистрирован) и д.№17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E17946" w:rsidRDefault="00E05E0A" w:rsidP="00E05E0A">
            <w:pPr>
              <w:rPr>
                <w:sz w:val="18"/>
                <w:szCs w:val="18"/>
                <w:lang w:eastAsia="en-US"/>
              </w:rPr>
            </w:pPr>
            <w:r w:rsidRPr="00E17946">
              <w:rPr>
                <w:sz w:val="18"/>
                <w:szCs w:val="18"/>
                <w:lang w:eastAsia="en-US"/>
              </w:rPr>
              <w:t>0</w:t>
            </w:r>
            <w:r>
              <w:rPr>
                <w:sz w:val="18"/>
                <w:szCs w:val="18"/>
                <w:lang w:eastAsia="en-US"/>
              </w:rPr>
              <w:t>,</w:t>
            </w:r>
            <w:r w:rsidRPr="00E17946">
              <w:rPr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E17946" w:rsidRDefault="00E05E0A" w:rsidP="00E05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17946">
              <w:rPr>
                <w:sz w:val="18"/>
                <w:szCs w:val="18"/>
              </w:rPr>
              <w:t>ля строительства и обслуживания одноквартирного жилого дома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E17946" w:rsidRDefault="00E05E0A" w:rsidP="00E05E0A">
            <w:pPr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E17946" w:rsidRDefault="00E05E0A" w:rsidP="00E05E0A">
            <w:pPr>
              <w:rPr>
                <w:sz w:val="18"/>
                <w:szCs w:val="18"/>
              </w:rPr>
            </w:pPr>
          </w:p>
        </w:tc>
        <w:tc>
          <w:tcPr>
            <w:tcW w:w="20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E17946" w:rsidRDefault="00E05E0A" w:rsidP="00E05E0A">
            <w:pPr>
              <w:rPr>
                <w:sz w:val="18"/>
                <w:szCs w:val="18"/>
              </w:rPr>
            </w:pPr>
            <w:r w:rsidRPr="00E17946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E17946" w:rsidRDefault="00E05E0A" w:rsidP="00E05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E17946">
              <w:rPr>
                <w:sz w:val="18"/>
                <w:szCs w:val="18"/>
              </w:rPr>
              <w:t>озможность подключения к газоснабжению, водоснабжению, электроснабжению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E17946" w:rsidRDefault="00E05E0A" w:rsidP="00E05E0A">
            <w:pPr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Default="00E05E0A" w:rsidP="00E05E0A">
            <w:r w:rsidRPr="00DE6C4D">
              <w:rPr>
                <w:color w:val="000000"/>
                <w:sz w:val="18"/>
                <w:szCs w:val="18"/>
                <w:lang w:eastAsia="en-US"/>
              </w:rPr>
              <w:t>933416 933417</w:t>
            </w:r>
          </w:p>
        </w:tc>
      </w:tr>
      <w:tr w:rsidR="00E05E0A" w:rsidRPr="00014FFE" w:rsidTr="00150883">
        <w:trPr>
          <w:cantSplit/>
          <w:trHeight w:hRule="exact" w:val="87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014FFE" w:rsidRDefault="00E05E0A" w:rsidP="00C67E83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E17946" w:rsidRDefault="00E05E0A" w:rsidP="00E05E0A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E17946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Л</w:t>
            </w:r>
            <w:proofErr w:type="gramEnd"/>
            <w:r>
              <w:rPr>
                <w:sz w:val="18"/>
                <w:szCs w:val="18"/>
                <w:lang w:eastAsia="en-US"/>
              </w:rPr>
              <w:t>яховка</w:t>
            </w:r>
            <w:proofErr w:type="spellEnd"/>
          </w:p>
          <w:p w:rsidR="00E05E0A" w:rsidRPr="00E17946" w:rsidRDefault="00E05E0A" w:rsidP="00E05E0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за домами по ул. </w:t>
            </w:r>
            <w:proofErr w:type="gramStart"/>
            <w:r>
              <w:rPr>
                <w:sz w:val="18"/>
                <w:szCs w:val="18"/>
                <w:lang w:eastAsia="en-US"/>
              </w:rPr>
              <w:t>Газетной</w:t>
            </w:r>
            <w:proofErr w:type="gramEnd"/>
            <w:r>
              <w:rPr>
                <w:sz w:val="18"/>
                <w:szCs w:val="18"/>
                <w:lang w:eastAsia="en-US"/>
              </w:rPr>
              <w:t>,15 и ул. Пограничной, 10-12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CF3AC7" w:rsidRDefault="00E05E0A" w:rsidP="00E05E0A">
            <w:pPr>
              <w:rPr>
                <w:sz w:val="18"/>
                <w:szCs w:val="18"/>
                <w:lang w:eastAsia="en-US"/>
              </w:rPr>
            </w:pPr>
            <w:r w:rsidRPr="00CF3AC7">
              <w:rPr>
                <w:sz w:val="18"/>
                <w:szCs w:val="18"/>
                <w:lang w:eastAsia="en-US"/>
              </w:rPr>
              <w:t>0,70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E17946" w:rsidRDefault="00E05E0A" w:rsidP="00E05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17946">
              <w:rPr>
                <w:sz w:val="18"/>
                <w:szCs w:val="18"/>
              </w:rPr>
              <w:t>ля ведения личного подсобного хозяйства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E17946" w:rsidRDefault="00E05E0A" w:rsidP="00E05E0A">
            <w:pPr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E17946" w:rsidRDefault="00E05E0A" w:rsidP="00E05E0A">
            <w:pPr>
              <w:rPr>
                <w:sz w:val="18"/>
                <w:szCs w:val="18"/>
              </w:rPr>
            </w:pPr>
          </w:p>
        </w:tc>
        <w:tc>
          <w:tcPr>
            <w:tcW w:w="20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E17946" w:rsidRDefault="00E05E0A" w:rsidP="00E05E0A">
            <w:pPr>
              <w:rPr>
                <w:sz w:val="18"/>
                <w:szCs w:val="18"/>
              </w:rPr>
            </w:pPr>
            <w:r w:rsidRPr="00E17946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Default="00E05E0A" w:rsidP="00E05E0A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E17946" w:rsidRDefault="00E05E0A" w:rsidP="00E05E0A">
            <w:pPr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Default="00E05E0A" w:rsidP="00E05E0A">
            <w:r w:rsidRPr="00D33A97">
              <w:rPr>
                <w:color w:val="000000"/>
                <w:sz w:val="18"/>
                <w:szCs w:val="18"/>
                <w:lang w:eastAsia="en-US"/>
              </w:rPr>
              <w:t>933416 933417</w:t>
            </w:r>
          </w:p>
        </w:tc>
      </w:tr>
      <w:tr w:rsidR="00E05E0A" w:rsidRPr="00014FFE" w:rsidTr="00150883">
        <w:trPr>
          <w:cantSplit/>
          <w:trHeight w:hRule="exact" w:val="97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014FFE" w:rsidRDefault="00E05E0A" w:rsidP="00C67E83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E17946" w:rsidRDefault="00E05E0A" w:rsidP="00E05E0A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E17946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Л</w:t>
            </w:r>
            <w:proofErr w:type="gramEnd"/>
            <w:r>
              <w:rPr>
                <w:sz w:val="18"/>
                <w:szCs w:val="18"/>
                <w:lang w:eastAsia="en-US"/>
              </w:rPr>
              <w:t>яховка</w:t>
            </w:r>
            <w:proofErr w:type="spellEnd"/>
          </w:p>
          <w:p w:rsidR="00E05E0A" w:rsidRPr="00E17946" w:rsidRDefault="00E05E0A" w:rsidP="00E05E0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за домами по ул. </w:t>
            </w:r>
            <w:proofErr w:type="gramStart"/>
            <w:r>
              <w:rPr>
                <w:sz w:val="18"/>
                <w:szCs w:val="18"/>
                <w:lang w:eastAsia="en-US"/>
              </w:rPr>
              <w:t>Газетной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и ул. Пограничной, 14-16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B425D1" w:rsidRDefault="00E05E0A" w:rsidP="00E05E0A">
            <w:pPr>
              <w:rPr>
                <w:sz w:val="18"/>
                <w:szCs w:val="18"/>
                <w:lang w:eastAsia="en-US"/>
              </w:rPr>
            </w:pPr>
            <w:r w:rsidRPr="00B425D1">
              <w:rPr>
                <w:sz w:val="18"/>
                <w:szCs w:val="18"/>
                <w:lang w:eastAsia="en-US"/>
              </w:rPr>
              <w:t>0,85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E17946" w:rsidRDefault="00E05E0A" w:rsidP="00E05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17946">
              <w:rPr>
                <w:sz w:val="18"/>
                <w:szCs w:val="18"/>
              </w:rPr>
              <w:t>ля ведения личного подсобного хозяйства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E17946" w:rsidRDefault="00E05E0A" w:rsidP="00E05E0A">
            <w:pPr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E17946" w:rsidRDefault="00E05E0A" w:rsidP="00E05E0A">
            <w:pPr>
              <w:rPr>
                <w:sz w:val="18"/>
                <w:szCs w:val="18"/>
              </w:rPr>
            </w:pPr>
          </w:p>
        </w:tc>
        <w:tc>
          <w:tcPr>
            <w:tcW w:w="20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E17946" w:rsidRDefault="00E05E0A" w:rsidP="00E05E0A">
            <w:pPr>
              <w:rPr>
                <w:sz w:val="18"/>
                <w:szCs w:val="18"/>
              </w:rPr>
            </w:pPr>
            <w:r w:rsidRPr="00E17946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Default="00E05E0A" w:rsidP="00E05E0A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E17946" w:rsidRDefault="00E05E0A" w:rsidP="00E05E0A">
            <w:pPr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Default="00E05E0A" w:rsidP="00E05E0A">
            <w:r w:rsidRPr="00D33A97">
              <w:rPr>
                <w:color w:val="000000"/>
                <w:sz w:val="18"/>
                <w:szCs w:val="18"/>
                <w:lang w:eastAsia="en-US"/>
              </w:rPr>
              <w:t>933416 933417</w:t>
            </w:r>
          </w:p>
        </w:tc>
      </w:tr>
      <w:tr w:rsidR="00E05E0A" w:rsidRPr="00014FFE" w:rsidTr="00150883">
        <w:trPr>
          <w:cantSplit/>
          <w:trHeight w:hRule="exact" w:val="85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Default="00E05E0A" w:rsidP="00C67E83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3D5EBB" w:rsidRDefault="00E05E0A" w:rsidP="00E05E0A">
            <w:pPr>
              <w:spacing w:line="280" w:lineRule="exact"/>
              <w:ind w:left="-113" w:right="-116"/>
              <w:rPr>
                <w:sz w:val="18"/>
                <w:szCs w:val="18"/>
                <w:lang w:eastAsia="en-US"/>
              </w:rPr>
            </w:pPr>
            <w:r w:rsidRPr="003D5EBB">
              <w:rPr>
                <w:color w:val="FF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D5EBB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3D5EBB">
              <w:rPr>
                <w:sz w:val="18"/>
                <w:szCs w:val="18"/>
                <w:lang w:eastAsia="en-US"/>
              </w:rPr>
              <w:t>.С</w:t>
            </w:r>
            <w:proofErr w:type="gramEnd"/>
            <w:r w:rsidRPr="003D5EBB">
              <w:rPr>
                <w:sz w:val="18"/>
                <w:szCs w:val="18"/>
                <w:lang w:eastAsia="en-US"/>
              </w:rPr>
              <w:t>тарина</w:t>
            </w:r>
            <w:proofErr w:type="spellEnd"/>
          </w:p>
          <w:p w:rsidR="00E05E0A" w:rsidRPr="003D5EBB" w:rsidRDefault="00E05E0A" w:rsidP="00E05E0A">
            <w:pPr>
              <w:spacing w:line="280" w:lineRule="exact"/>
              <w:ind w:left="-113" w:right="-116"/>
              <w:rPr>
                <w:color w:val="FF0000"/>
                <w:sz w:val="18"/>
                <w:szCs w:val="18"/>
                <w:lang w:eastAsia="en-US"/>
              </w:rPr>
            </w:pPr>
            <w:r w:rsidRPr="003D5EBB">
              <w:rPr>
                <w:sz w:val="18"/>
                <w:szCs w:val="18"/>
                <w:lang w:eastAsia="en-US"/>
              </w:rPr>
              <w:t xml:space="preserve"> ул. Труда, 9А</w:t>
            </w:r>
            <w:r w:rsidRPr="003D5EBB">
              <w:rPr>
                <w:color w:val="FF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014FFE" w:rsidRDefault="00E05E0A" w:rsidP="00E05E0A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0,0300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014FFE" w:rsidRDefault="00E05E0A" w:rsidP="00E05E0A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014FFE" w:rsidRDefault="00E05E0A" w:rsidP="00E05E0A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014FFE" w:rsidRDefault="00E05E0A" w:rsidP="00E05E0A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0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014FFE" w:rsidRDefault="00E05E0A" w:rsidP="00E05E0A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014FFE" w:rsidRDefault="00E05E0A" w:rsidP="00E05E0A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014FFE" w:rsidRDefault="00E05E0A" w:rsidP="00E05E0A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014FFE" w:rsidRDefault="00E05E0A" w:rsidP="00E05E0A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933416 933417</w:t>
            </w:r>
          </w:p>
        </w:tc>
      </w:tr>
      <w:tr w:rsidR="00E05E0A" w:rsidRPr="00014FFE" w:rsidTr="00150883">
        <w:trPr>
          <w:cantSplit/>
          <w:trHeight w:hRule="exact" w:val="85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Default="00E05E0A" w:rsidP="00C67E83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3D5EBB" w:rsidRDefault="00E05E0A" w:rsidP="00E05E0A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3D5EBB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3D5EBB">
              <w:rPr>
                <w:sz w:val="18"/>
                <w:szCs w:val="18"/>
                <w:lang w:eastAsia="en-US"/>
              </w:rPr>
              <w:t>.Х</w:t>
            </w:r>
            <w:proofErr w:type="gramEnd"/>
            <w:r w:rsidRPr="003D5EBB">
              <w:rPr>
                <w:sz w:val="18"/>
                <w:szCs w:val="18"/>
                <w:lang w:eastAsia="en-US"/>
              </w:rPr>
              <w:t>олхолица</w:t>
            </w:r>
            <w:proofErr w:type="spellEnd"/>
          </w:p>
          <w:p w:rsidR="00E05E0A" w:rsidRPr="003D5EBB" w:rsidRDefault="00E05E0A" w:rsidP="00E05E0A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r w:rsidRPr="003D5EBB">
              <w:rPr>
                <w:sz w:val="18"/>
                <w:szCs w:val="18"/>
                <w:lang w:eastAsia="en-US"/>
              </w:rPr>
              <w:t>ул. 60 лет Октября</w:t>
            </w:r>
          </w:p>
          <w:p w:rsidR="00E05E0A" w:rsidRPr="003D5EBB" w:rsidRDefault="00E05E0A" w:rsidP="00E05E0A">
            <w:pPr>
              <w:spacing w:line="280" w:lineRule="exact"/>
              <w:ind w:right="-116"/>
              <w:rPr>
                <w:color w:val="FF0000"/>
                <w:sz w:val="18"/>
                <w:szCs w:val="18"/>
                <w:lang w:eastAsia="en-US"/>
              </w:rPr>
            </w:pPr>
            <w:r w:rsidRPr="003D5EBB">
              <w:rPr>
                <w:sz w:val="18"/>
                <w:szCs w:val="18"/>
                <w:lang w:eastAsia="en-US"/>
              </w:rPr>
              <w:t>возле  д. 28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014FFE" w:rsidRDefault="00E05E0A" w:rsidP="00E05E0A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0,1500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014FFE" w:rsidRDefault="00E05E0A" w:rsidP="00E05E0A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014FFE" w:rsidRDefault="00E05E0A" w:rsidP="00E05E0A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014FFE" w:rsidRDefault="00E05E0A" w:rsidP="00E05E0A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0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014FFE" w:rsidRDefault="00E05E0A" w:rsidP="00E05E0A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014FFE" w:rsidRDefault="00E05E0A" w:rsidP="00E05E0A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014FFE" w:rsidRDefault="00E05E0A" w:rsidP="00E05E0A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014FFE" w:rsidRDefault="00E05E0A" w:rsidP="00E05E0A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933416 933417</w:t>
            </w:r>
          </w:p>
        </w:tc>
      </w:tr>
      <w:tr w:rsidR="00E05E0A" w:rsidRPr="00014FFE" w:rsidTr="00150883">
        <w:trPr>
          <w:cantSplit/>
          <w:trHeight w:hRule="exact" w:val="85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Default="00E05E0A" w:rsidP="00C67E83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3D5EBB" w:rsidRDefault="00E05E0A" w:rsidP="00E05E0A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r w:rsidRPr="003D5EBB">
              <w:rPr>
                <w:color w:val="FF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D5EBB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3D5EBB">
              <w:rPr>
                <w:sz w:val="18"/>
                <w:szCs w:val="18"/>
                <w:lang w:eastAsia="en-US"/>
              </w:rPr>
              <w:t>.Х</w:t>
            </w:r>
            <w:proofErr w:type="gramEnd"/>
            <w:r w:rsidRPr="003D5EBB">
              <w:rPr>
                <w:sz w:val="18"/>
                <w:szCs w:val="18"/>
                <w:lang w:eastAsia="en-US"/>
              </w:rPr>
              <w:t>олхолица</w:t>
            </w:r>
            <w:proofErr w:type="spellEnd"/>
          </w:p>
          <w:p w:rsidR="00E05E0A" w:rsidRPr="003D5EBB" w:rsidRDefault="00E05E0A" w:rsidP="00E05E0A">
            <w:pPr>
              <w:spacing w:line="280" w:lineRule="exact"/>
              <w:ind w:right="-116"/>
              <w:rPr>
                <w:color w:val="FF0000"/>
                <w:sz w:val="18"/>
                <w:szCs w:val="18"/>
                <w:lang w:eastAsia="en-US"/>
              </w:rPr>
            </w:pPr>
            <w:r w:rsidRPr="003D5EBB">
              <w:rPr>
                <w:sz w:val="18"/>
                <w:szCs w:val="18"/>
                <w:lang w:eastAsia="en-US"/>
              </w:rPr>
              <w:t>ул. 60 лет Октября,11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014FFE" w:rsidRDefault="00E05E0A" w:rsidP="00E05E0A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</w:t>
            </w:r>
            <w:r>
              <w:rPr>
                <w:sz w:val="18"/>
                <w:szCs w:val="18"/>
                <w:lang w:eastAsia="en-US"/>
              </w:rPr>
              <w:t>30</w:t>
            </w:r>
            <w:r w:rsidRPr="00014FFE">
              <w:rPr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014FFE" w:rsidRDefault="00E05E0A" w:rsidP="00E05E0A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014FFE" w:rsidRDefault="00E05E0A" w:rsidP="00E05E0A">
            <w:pPr>
              <w:spacing w:line="240" w:lineRule="exac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014FFE" w:rsidRDefault="00E05E0A" w:rsidP="00E05E0A">
            <w:pPr>
              <w:spacing w:line="240" w:lineRule="exac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0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014FFE" w:rsidRDefault="00E05E0A" w:rsidP="00E05E0A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014FFE" w:rsidRDefault="00E05E0A" w:rsidP="00E05E0A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014FFE" w:rsidRDefault="00E05E0A" w:rsidP="00E05E0A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A" w:rsidRPr="00014FFE" w:rsidRDefault="00E05E0A" w:rsidP="00E05E0A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933416 933417</w:t>
            </w:r>
          </w:p>
        </w:tc>
      </w:tr>
      <w:tr w:rsidR="003544A1" w:rsidRPr="00014FFE" w:rsidTr="00150883">
        <w:trPr>
          <w:cantSplit/>
          <w:trHeight w:val="110"/>
        </w:trPr>
        <w:tc>
          <w:tcPr>
            <w:tcW w:w="1601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E05E0A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b/>
                <w:sz w:val="18"/>
                <w:szCs w:val="18"/>
                <w:lang w:eastAsia="en-US"/>
              </w:rPr>
              <w:t xml:space="preserve">Всего </w:t>
            </w:r>
            <w:proofErr w:type="gramStart"/>
            <w:r w:rsidRPr="00014FFE">
              <w:rPr>
                <w:b/>
                <w:sz w:val="18"/>
                <w:szCs w:val="18"/>
                <w:lang w:eastAsia="en-US"/>
              </w:rPr>
              <w:t>по</w:t>
            </w:r>
            <w:proofErr w:type="gramEnd"/>
            <w:r w:rsidRPr="00014FFE">
              <w:rPr>
                <w:b/>
                <w:sz w:val="18"/>
                <w:szCs w:val="18"/>
                <w:lang w:eastAsia="en-US"/>
              </w:rPr>
              <w:t xml:space="preserve"> с/с  </w:t>
            </w:r>
            <w:r>
              <w:rPr>
                <w:b/>
                <w:sz w:val="18"/>
                <w:szCs w:val="18"/>
                <w:lang w:eastAsia="en-US"/>
              </w:rPr>
              <w:t>2</w:t>
            </w:r>
            <w:r w:rsidR="00E05E0A">
              <w:rPr>
                <w:b/>
                <w:sz w:val="18"/>
                <w:szCs w:val="18"/>
                <w:lang w:eastAsia="en-US"/>
              </w:rPr>
              <w:t>4</w:t>
            </w:r>
            <w:r w:rsidRPr="00014FFE">
              <w:rPr>
                <w:b/>
                <w:sz w:val="18"/>
                <w:szCs w:val="18"/>
                <w:lang w:eastAsia="en-US"/>
              </w:rPr>
              <w:t xml:space="preserve"> земельны</w:t>
            </w:r>
            <w:r>
              <w:rPr>
                <w:b/>
                <w:sz w:val="18"/>
                <w:szCs w:val="18"/>
                <w:lang w:eastAsia="en-US"/>
              </w:rPr>
              <w:t>х</w:t>
            </w:r>
            <w:r w:rsidRPr="00014FFE">
              <w:rPr>
                <w:b/>
                <w:sz w:val="18"/>
                <w:szCs w:val="18"/>
                <w:lang w:eastAsia="en-US"/>
              </w:rPr>
              <w:t xml:space="preserve"> участ</w:t>
            </w:r>
            <w:r>
              <w:rPr>
                <w:b/>
                <w:sz w:val="18"/>
                <w:szCs w:val="18"/>
                <w:lang w:eastAsia="en-US"/>
              </w:rPr>
              <w:t>ков</w:t>
            </w:r>
          </w:p>
        </w:tc>
      </w:tr>
      <w:tr w:rsidR="003544A1" w:rsidRPr="00014FFE" w:rsidTr="00150883">
        <w:trPr>
          <w:cantSplit/>
          <w:trHeight w:val="98"/>
        </w:trPr>
        <w:tc>
          <w:tcPr>
            <w:tcW w:w="1601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8D17C6" w:rsidRDefault="003544A1" w:rsidP="00C67E83">
            <w:pPr>
              <w:spacing w:line="240" w:lineRule="exact"/>
              <w:rPr>
                <w:b/>
                <w:sz w:val="18"/>
                <w:szCs w:val="18"/>
                <w:lang w:eastAsia="en-US"/>
              </w:rPr>
            </w:pPr>
            <w:r w:rsidRPr="004B4798">
              <w:rPr>
                <w:b/>
                <w:color w:val="FF0000"/>
                <w:sz w:val="18"/>
                <w:szCs w:val="18"/>
                <w:lang w:eastAsia="en-US"/>
              </w:rPr>
              <w:t xml:space="preserve">                                                                                                                                                       </w:t>
            </w:r>
            <w:proofErr w:type="spellStart"/>
            <w:r w:rsidRPr="008D17C6">
              <w:rPr>
                <w:b/>
                <w:sz w:val="18"/>
                <w:szCs w:val="18"/>
                <w:lang w:eastAsia="en-US"/>
              </w:rPr>
              <w:t>Гливинский</w:t>
            </w:r>
            <w:proofErr w:type="spellEnd"/>
            <w:r w:rsidRPr="008D17C6">
              <w:rPr>
                <w:b/>
                <w:sz w:val="18"/>
                <w:szCs w:val="18"/>
                <w:lang w:eastAsia="en-US"/>
              </w:rPr>
              <w:t xml:space="preserve"> сельсовет</w:t>
            </w:r>
          </w:p>
        </w:tc>
      </w:tr>
      <w:tr w:rsidR="003544A1" w:rsidRPr="00014FFE" w:rsidTr="00150883">
        <w:trPr>
          <w:cantSplit/>
          <w:trHeight w:hRule="exact" w:val="91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.Ч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ерневичи</w:t>
            </w:r>
            <w:proofErr w:type="spellEnd"/>
          </w:p>
          <w:p w:rsidR="003544A1" w:rsidRPr="00014FFE" w:rsidRDefault="003544A1" w:rsidP="00C67E83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.З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аречная</w:t>
            </w:r>
            <w:proofErr w:type="spellEnd"/>
          </w:p>
          <w:p w:rsidR="003544A1" w:rsidRPr="00014FFE" w:rsidRDefault="003544A1" w:rsidP="00C67E83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возле д. 17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0,2000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8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</w:t>
            </w:r>
          </w:p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пожизненное наследуемое владение, аренда</w:t>
            </w:r>
          </w:p>
        </w:tc>
        <w:tc>
          <w:tcPr>
            <w:tcW w:w="1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Default="003544A1" w:rsidP="00C67E83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778793</w:t>
            </w:r>
          </w:p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3544A1" w:rsidRPr="00014FFE" w:rsidTr="00150883">
        <w:trPr>
          <w:cantSplit/>
          <w:trHeight w:val="17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.Н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овоселки</w:t>
            </w:r>
            <w:proofErr w:type="spellEnd"/>
          </w:p>
          <w:p w:rsidR="003544A1" w:rsidRPr="00014FFE" w:rsidRDefault="003544A1" w:rsidP="00C67E83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.П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очтовая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(д.95)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0,0500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8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</w:t>
            </w:r>
          </w:p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пожизненное наследуемое владение, аренда</w:t>
            </w:r>
          </w:p>
        </w:tc>
        <w:tc>
          <w:tcPr>
            <w:tcW w:w="1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Default="003544A1" w:rsidP="00C67E83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778793</w:t>
            </w:r>
          </w:p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3544A1" w:rsidRPr="00014FFE" w:rsidTr="00150883">
        <w:trPr>
          <w:cantSplit/>
          <w:trHeight w:val="17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ind w:right="-113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.Н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овоселки</w:t>
            </w:r>
            <w:proofErr w:type="spellEnd"/>
          </w:p>
          <w:p w:rsidR="003544A1" w:rsidRPr="00014FFE" w:rsidRDefault="003544A1" w:rsidP="00C67E83">
            <w:pPr>
              <w:spacing w:line="240" w:lineRule="exact"/>
              <w:ind w:right="-113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.Ц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ентральная</w:t>
            </w:r>
            <w:proofErr w:type="spellEnd"/>
          </w:p>
          <w:p w:rsidR="003544A1" w:rsidRPr="00014FFE" w:rsidRDefault="003544A1" w:rsidP="00C67E83">
            <w:pPr>
              <w:spacing w:line="240" w:lineRule="exact"/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(возле д.14)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0,0500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8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</w:t>
            </w:r>
          </w:p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пожизненное наследуемое владение, аренда</w:t>
            </w:r>
          </w:p>
        </w:tc>
        <w:tc>
          <w:tcPr>
            <w:tcW w:w="1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Default="003544A1" w:rsidP="00C67E83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778793</w:t>
            </w:r>
          </w:p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3544A1" w:rsidRPr="00014FFE" w:rsidTr="00150883">
        <w:trPr>
          <w:cantSplit/>
          <w:trHeight w:val="17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4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Ш</w:t>
            </w:r>
            <w:proofErr w:type="gramEnd"/>
            <w:r>
              <w:rPr>
                <w:sz w:val="18"/>
                <w:szCs w:val="18"/>
                <w:lang w:eastAsia="en-US"/>
              </w:rPr>
              <w:t>абыньки</w:t>
            </w:r>
            <w:proofErr w:type="spellEnd"/>
          </w:p>
          <w:p w:rsidR="003544A1" w:rsidRPr="00014FFE" w:rsidRDefault="003544A1" w:rsidP="00C67E83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Ц</w:t>
            </w:r>
            <w:proofErr w:type="gramEnd"/>
            <w:r>
              <w:rPr>
                <w:sz w:val="18"/>
                <w:szCs w:val="18"/>
                <w:lang w:eastAsia="en-US"/>
              </w:rPr>
              <w:t>ентральная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(д.14)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</w:t>
            </w:r>
            <w:r>
              <w:rPr>
                <w:sz w:val="18"/>
                <w:szCs w:val="18"/>
                <w:lang w:eastAsia="en-US"/>
              </w:rPr>
              <w:t>25</w:t>
            </w:r>
            <w:r w:rsidRPr="00014FFE">
              <w:rPr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8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</w:t>
            </w:r>
          </w:p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пожизненное наследуемое владение, аренда</w:t>
            </w:r>
          </w:p>
        </w:tc>
        <w:tc>
          <w:tcPr>
            <w:tcW w:w="1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Default="003544A1" w:rsidP="00C67E83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778793</w:t>
            </w:r>
          </w:p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3544A1" w:rsidRPr="00014FFE" w:rsidTr="00150883">
        <w:trPr>
          <w:cantSplit/>
          <w:trHeight w:val="17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E05E0A" w:rsidRDefault="003544A1" w:rsidP="00C67E83">
            <w:pPr>
              <w:ind w:right="-113"/>
              <w:rPr>
                <w:sz w:val="18"/>
                <w:szCs w:val="18"/>
                <w:lang w:eastAsia="en-US"/>
              </w:rPr>
            </w:pPr>
            <w:proofErr w:type="spellStart"/>
            <w:r w:rsidRPr="00E05E0A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E05E0A">
              <w:rPr>
                <w:sz w:val="18"/>
                <w:szCs w:val="18"/>
                <w:lang w:eastAsia="en-US"/>
              </w:rPr>
              <w:t>.С</w:t>
            </w:r>
            <w:proofErr w:type="gramEnd"/>
            <w:r w:rsidRPr="00E05E0A">
              <w:rPr>
                <w:sz w:val="18"/>
                <w:szCs w:val="18"/>
                <w:lang w:eastAsia="en-US"/>
              </w:rPr>
              <w:t>еменьковичи</w:t>
            </w:r>
            <w:proofErr w:type="spellEnd"/>
          </w:p>
          <w:p w:rsidR="003544A1" w:rsidRPr="00E05E0A" w:rsidRDefault="003544A1" w:rsidP="00C67E83">
            <w:pPr>
              <w:ind w:right="-113"/>
              <w:rPr>
                <w:sz w:val="18"/>
                <w:szCs w:val="18"/>
                <w:lang w:eastAsia="en-US"/>
              </w:rPr>
            </w:pPr>
            <w:proofErr w:type="spellStart"/>
            <w:r w:rsidRPr="00E05E0A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E05E0A">
              <w:rPr>
                <w:sz w:val="18"/>
                <w:szCs w:val="18"/>
                <w:lang w:eastAsia="en-US"/>
              </w:rPr>
              <w:t>.Ц</w:t>
            </w:r>
            <w:proofErr w:type="gramEnd"/>
            <w:r w:rsidRPr="00E05E0A">
              <w:rPr>
                <w:sz w:val="18"/>
                <w:szCs w:val="18"/>
                <w:lang w:eastAsia="en-US"/>
              </w:rPr>
              <w:t>ентральная</w:t>
            </w:r>
            <w:proofErr w:type="spellEnd"/>
          </w:p>
        </w:tc>
        <w:tc>
          <w:tcPr>
            <w:tcW w:w="1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E05E0A" w:rsidRDefault="003544A1" w:rsidP="00C67E8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E05E0A">
              <w:rPr>
                <w:sz w:val="18"/>
                <w:szCs w:val="18"/>
                <w:lang w:eastAsia="en-US"/>
              </w:rPr>
              <w:t>0,2500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E05E0A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E05E0A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E05E0A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8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E05E0A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E05E0A" w:rsidRDefault="003544A1" w:rsidP="00C67E83">
            <w:pPr>
              <w:rPr>
                <w:sz w:val="18"/>
                <w:szCs w:val="18"/>
              </w:rPr>
            </w:pPr>
            <w:r w:rsidRPr="00E05E0A">
              <w:rPr>
                <w:sz w:val="18"/>
                <w:szCs w:val="18"/>
              </w:rPr>
              <w:t>частная собственность,</w:t>
            </w:r>
          </w:p>
          <w:p w:rsidR="003544A1" w:rsidRPr="00E05E0A" w:rsidRDefault="003544A1" w:rsidP="00C67E83">
            <w:pPr>
              <w:rPr>
                <w:sz w:val="18"/>
                <w:szCs w:val="18"/>
              </w:rPr>
            </w:pPr>
            <w:r w:rsidRPr="00E05E0A">
              <w:rPr>
                <w:sz w:val="18"/>
                <w:szCs w:val="18"/>
              </w:rPr>
              <w:t>пожизненное наследуемое владение, аренда</w:t>
            </w:r>
          </w:p>
        </w:tc>
        <w:tc>
          <w:tcPr>
            <w:tcW w:w="1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E05E0A" w:rsidRDefault="003544A1" w:rsidP="00C67E83">
            <w:pPr>
              <w:rPr>
                <w:sz w:val="18"/>
                <w:szCs w:val="18"/>
              </w:rPr>
            </w:pPr>
            <w:r w:rsidRPr="00E05E0A">
              <w:rPr>
                <w:sz w:val="18"/>
                <w:szCs w:val="18"/>
              </w:rPr>
              <w:t>возможность подключения к  электроснабжению</w:t>
            </w:r>
          </w:p>
        </w:tc>
        <w:tc>
          <w:tcPr>
            <w:tcW w:w="1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E05E0A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E05E0A" w:rsidRDefault="003544A1" w:rsidP="00C67E83">
            <w:pPr>
              <w:spacing w:line="240" w:lineRule="exact"/>
              <w:rPr>
                <w:sz w:val="18"/>
                <w:szCs w:val="18"/>
              </w:rPr>
            </w:pPr>
            <w:r w:rsidRPr="00E05E0A">
              <w:rPr>
                <w:sz w:val="18"/>
                <w:szCs w:val="18"/>
              </w:rPr>
              <w:t>778793</w:t>
            </w:r>
          </w:p>
          <w:p w:rsidR="003544A1" w:rsidRPr="00E05E0A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3544A1" w:rsidRPr="00014FFE" w:rsidTr="00150883">
        <w:trPr>
          <w:cantSplit/>
          <w:trHeight w:val="17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Default="003544A1" w:rsidP="00C67E83">
            <w:pPr>
              <w:ind w:right="-113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С</w:t>
            </w:r>
            <w:proofErr w:type="gramEnd"/>
            <w:r>
              <w:rPr>
                <w:sz w:val="18"/>
                <w:szCs w:val="18"/>
                <w:lang w:eastAsia="en-US"/>
              </w:rPr>
              <w:t>ыч</w:t>
            </w:r>
            <w:proofErr w:type="spellEnd"/>
          </w:p>
          <w:p w:rsidR="003544A1" w:rsidRPr="00014FFE" w:rsidRDefault="003544A1" w:rsidP="00C67E83">
            <w:pPr>
              <w:ind w:right="-11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(между д.41 и д.42)</w:t>
            </w:r>
          </w:p>
          <w:p w:rsidR="003544A1" w:rsidRPr="00014FFE" w:rsidRDefault="003544A1" w:rsidP="00C67E83">
            <w:pPr>
              <w:ind w:right="-113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0,15</w:t>
            </w:r>
            <w:r w:rsidRPr="00014FFE">
              <w:rPr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8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</w:t>
            </w:r>
          </w:p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пожизненное наследуемое владение, аренда</w:t>
            </w:r>
          </w:p>
        </w:tc>
        <w:tc>
          <w:tcPr>
            <w:tcW w:w="1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 электроснабжению</w:t>
            </w:r>
          </w:p>
        </w:tc>
        <w:tc>
          <w:tcPr>
            <w:tcW w:w="1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Default="003544A1" w:rsidP="00C67E83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778793</w:t>
            </w:r>
          </w:p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3544A1" w:rsidRPr="00014FFE" w:rsidTr="00150883">
        <w:trPr>
          <w:cantSplit/>
          <w:trHeight w:val="208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8739C1" w:rsidRDefault="003544A1" w:rsidP="00C67E83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8739C1" w:rsidRDefault="003544A1" w:rsidP="00C67E83">
            <w:pPr>
              <w:ind w:right="-113"/>
              <w:rPr>
                <w:sz w:val="18"/>
                <w:szCs w:val="18"/>
                <w:lang w:eastAsia="en-US"/>
              </w:rPr>
            </w:pPr>
            <w:proofErr w:type="spellStart"/>
            <w:r w:rsidRPr="008739C1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8739C1">
              <w:rPr>
                <w:sz w:val="18"/>
                <w:szCs w:val="18"/>
                <w:lang w:eastAsia="en-US"/>
              </w:rPr>
              <w:t>.Г</w:t>
            </w:r>
            <w:proofErr w:type="gramEnd"/>
            <w:r w:rsidRPr="008739C1">
              <w:rPr>
                <w:sz w:val="18"/>
                <w:szCs w:val="18"/>
                <w:lang w:eastAsia="en-US"/>
              </w:rPr>
              <w:t>ливин</w:t>
            </w:r>
            <w:proofErr w:type="spellEnd"/>
            <w:r w:rsidRPr="008739C1">
              <w:rPr>
                <w:sz w:val="18"/>
                <w:szCs w:val="18"/>
                <w:lang w:eastAsia="en-US"/>
              </w:rPr>
              <w:t>, ул. Строителей,12Г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Default="003544A1" w:rsidP="00C67E8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0,2491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44A1" w:rsidRPr="00014FFE" w:rsidRDefault="003544A1" w:rsidP="00C67E83">
            <w:pPr>
              <w:spacing w:line="240" w:lineRule="exact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620881701101000598</w:t>
            </w:r>
          </w:p>
        </w:tc>
        <w:tc>
          <w:tcPr>
            <w:tcW w:w="18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0,2491 га – на </w:t>
            </w:r>
            <w:r w:rsidRPr="002479A2">
              <w:rPr>
                <w:sz w:val="18"/>
                <w:szCs w:val="18"/>
              </w:rPr>
              <w:t xml:space="preserve">природных территориях, подлежащих специальной охране (в </w:t>
            </w:r>
            <w:proofErr w:type="spellStart"/>
            <w:r w:rsidRPr="002479A2">
              <w:rPr>
                <w:sz w:val="18"/>
                <w:szCs w:val="18"/>
              </w:rPr>
              <w:t>водоохранных</w:t>
            </w:r>
            <w:proofErr w:type="spellEnd"/>
            <w:r w:rsidRPr="002479A2">
              <w:rPr>
                <w:sz w:val="18"/>
                <w:szCs w:val="18"/>
              </w:rPr>
              <w:t xml:space="preserve"> зонах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</w:p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 электроснабжению</w:t>
            </w:r>
          </w:p>
        </w:tc>
        <w:tc>
          <w:tcPr>
            <w:tcW w:w="1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аукцион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Default="003544A1" w:rsidP="00C67E83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778793</w:t>
            </w:r>
          </w:p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3544A1" w:rsidRPr="00014FFE" w:rsidTr="00150883">
        <w:trPr>
          <w:cantSplit/>
          <w:trHeight w:val="85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Default="003544A1" w:rsidP="00C67E83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E05E0A" w:rsidRDefault="003544A1" w:rsidP="00C67E83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E05E0A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E05E0A">
              <w:rPr>
                <w:sz w:val="18"/>
                <w:szCs w:val="18"/>
                <w:lang w:eastAsia="en-US"/>
              </w:rPr>
              <w:t>.П</w:t>
            </w:r>
            <w:proofErr w:type="gramEnd"/>
            <w:r w:rsidRPr="00E05E0A">
              <w:rPr>
                <w:sz w:val="18"/>
                <w:szCs w:val="18"/>
                <w:lang w:eastAsia="en-US"/>
              </w:rPr>
              <w:t>обережье</w:t>
            </w:r>
            <w:proofErr w:type="spellEnd"/>
          </w:p>
        </w:tc>
        <w:tc>
          <w:tcPr>
            <w:tcW w:w="1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E05E0A" w:rsidRDefault="003544A1" w:rsidP="00C67E8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E05E0A">
              <w:rPr>
                <w:sz w:val="18"/>
                <w:szCs w:val="18"/>
                <w:lang w:eastAsia="en-US"/>
              </w:rPr>
              <w:t>0,20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E05E0A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E05E0A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E05E0A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8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E05E0A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E05E0A" w:rsidRDefault="003544A1" w:rsidP="00C67E83">
            <w:pPr>
              <w:rPr>
                <w:sz w:val="18"/>
                <w:szCs w:val="18"/>
              </w:rPr>
            </w:pPr>
            <w:r w:rsidRPr="00E05E0A">
              <w:rPr>
                <w:sz w:val="18"/>
                <w:szCs w:val="18"/>
              </w:rPr>
              <w:t>частная собственность,</w:t>
            </w:r>
          </w:p>
          <w:p w:rsidR="003544A1" w:rsidRPr="00E05E0A" w:rsidRDefault="003544A1" w:rsidP="00C67E83">
            <w:pPr>
              <w:rPr>
                <w:sz w:val="18"/>
                <w:szCs w:val="18"/>
              </w:rPr>
            </w:pPr>
            <w:r w:rsidRPr="00E05E0A">
              <w:rPr>
                <w:sz w:val="18"/>
                <w:szCs w:val="18"/>
              </w:rPr>
              <w:t>пожизненное наследуемое владение, аренда</w:t>
            </w:r>
          </w:p>
        </w:tc>
        <w:tc>
          <w:tcPr>
            <w:tcW w:w="1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E05E0A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E05E0A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E05E0A" w:rsidRDefault="003544A1" w:rsidP="00C67E83">
            <w:pPr>
              <w:spacing w:line="240" w:lineRule="exact"/>
              <w:rPr>
                <w:sz w:val="18"/>
                <w:szCs w:val="18"/>
              </w:rPr>
            </w:pPr>
            <w:r w:rsidRPr="00E05E0A">
              <w:rPr>
                <w:sz w:val="18"/>
                <w:szCs w:val="18"/>
              </w:rPr>
              <w:t>778793</w:t>
            </w:r>
          </w:p>
          <w:p w:rsidR="003544A1" w:rsidRPr="00E05E0A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3544A1" w:rsidRPr="00014FFE" w:rsidTr="00150883">
        <w:trPr>
          <w:cantSplit/>
          <w:trHeight w:val="85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Default="003544A1" w:rsidP="00C67E83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E05E0A" w:rsidRDefault="003544A1" w:rsidP="00C67E83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E05E0A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E05E0A">
              <w:rPr>
                <w:sz w:val="18"/>
                <w:szCs w:val="18"/>
                <w:lang w:eastAsia="en-US"/>
              </w:rPr>
              <w:t>.Н</w:t>
            </w:r>
            <w:proofErr w:type="gramEnd"/>
            <w:r w:rsidRPr="00E05E0A">
              <w:rPr>
                <w:sz w:val="18"/>
                <w:szCs w:val="18"/>
                <w:lang w:eastAsia="en-US"/>
              </w:rPr>
              <w:t>овоселки</w:t>
            </w:r>
            <w:proofErr w:type="spellEnd"/>
          </w:p>
          <w:p w:rsidR="003544A1" w:rsidRPr="00E05E0A" w:rsidRDefault="003544A1" w:rsidP="00C67E83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r w:rsidRPr="00E05E0A">
              <w:rPr>
                <w:sz w:val="18"/>
                <w:szCs w:val="18"/>
                <w:lang w:eastAsia="en-US"/>
              </w:rPr>
              <w:t>ул. Луговая, 160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E05E0A" w:rsidRDefault="003544A1" w:rsidP="00C67E8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E05E0A">
              <w:rPr>
                <w:sz w:val="18"/>
                <w:szCs w:val="18"/>
                <w:lang w:eastAsia="en-US"/>
              </w:rPr>
              <w:t>0,1102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E05E0A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E05E0A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E05E0A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8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E05E0A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E05E0A" w:rsidRDefault="003544A1" w:rsidP="00C67E83">
            <w:pPr>
              <w:rPr>
                <w:sz w:val="18"/>
                <w:szCs w:val="18"/>
              </w:rPr>
            </w:pPr>
            <w:r w:rsidRPr="00E05E0A">
              <w:rPr>
                <w:sz w:val="18"/>
                <w:szCs w:val="18"/>
              </w:rPr>
              <w:t>частная собственность,</w:t>
            </w:r>
          </w:p>
          <w:p w:rsidR="003544A1" w:rsidRPr="00E05E0A" w:rsidRDefault="003544A1" w:rsidP="00C67E83">
            <w:pPr>
              <w:rPr>
                <w:sz w:val="18"/>
                <w:szCs w:val="18"/>
              </w:rPr>
            </w:pPr>
            <w:r w:rsidRPr="00E05E0A">
              <w:rPr>
                <w:sz w:val="18"/>
                <w:szCs w:val="18"/>
              </w:rPr>
              <w:t>пожизненное наследуемое владение, аренда</w:t>
            </w:r>
          </w:p>
        </w:tc>
        <w:tc>
          <w:tcPr>
            <w:tcW w:w="1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E05E0A" w:rsidRDefault="003544A1" w:rsidP="00C67E83">
            <w:pPr>
              <w:rPr>
                <w:sz w:val="18"/>
                <w:szCs w:val="18"/>
              </w:rPr>
            </w:pPr>
            <w:r w:rsidRPr="00E05E0A">
              <w:rPr>
                <w:sz w:val="18"/>
                <w:szCs w:val="18"/>
              </w:rPr>
              <w:t>возможность подключения к  электроснабжению, водоснабжению</w:t>
            </w:r>
          </w:p>
        </w:tc>
        <w:tc>
          <w:tcPr>
            <w:tcW w:w="1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E05E0A" w:rsidRDefault="003544A1" w:rsidP="00C67E83">
            <w:pPr>
              <w:spacing w:line="240" w:lineRule="exact"/>
              <w:rPr>
                <w:sz w:val="18"/>
                <w:szCs w:val="18"/>
                <w:lang w:eastAsia="en-US"/>
              </w:rPr>
            </w:pPr>
            <w:r w:rsidRPr="00E05E0A">
              <w:rPr>
                <w:sz w:val="18"/>
                <w:szCs w:val="18"/>
                <w:lang w:eastAsia="en-US"/>
              </w:rPr>
              <w:t>дополнительный земельный участок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E05E0A" w:rsidRDefault="003544A1" w:rsidP="00C67E83">
            <w:pPr>
              <w:spacing w:line="240" w:lineRule="exact"/>
              <w:rPr>
                <w:sz w:val="18"/>
                <w:szCs w:val="18"/>
              </w:rPr>
            </w:pPr>
            <w:r w:rsidRPr="00E05E0A">
              <w:rPr>
                <w:sz w:val="18"/>
                <w:szCs w:val="18"/>
              </w:rPr>
              <w:t>778793</w:t>
            </w:r>
          </w:p>
          <w:p w:rsidR="003544A1" w:rsidRPr="00E05E0A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3544A1" w:rsidRPr="00014FFE" w:rsidTr="00150883">
        <w:trPr>
          <w:cantSplit/>
          <w:trHeight w:val="85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Default="003544A1" w:rsidP="008D17C6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Default="003544A1" w:rsidP="00C67E83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д. Гора,</w:t>
            </w:r>
          </w:p>
          <w:p w:rsidR="003544A1" w:rsidRDefault="003544A1" w:rsidP="008D17C6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пер. Цветочный, 6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Default="003544A1" w:rsidP="00C67E8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0,0050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8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</w:t>
            </w:r>
          </w:p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пожизненное наследуемое владение, аренда</w:t>
            </w:r>
          </w:p>
        </w:tc>
        <w:tc>
          <w:tcPr>
            <w:tcW w:w="1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 электроснабжению</w:t>
            </w:r>
            <w:r>
              <w:rPr>
                <w:sz w:val="18"/>
                <w:szCs w:val="18"/>
              </w:rPr>
              <w:t>, водоснабжению, газоснабжению</w:t>
            </w:r>
          </w:p>
        </w:tc>
        <w:tc>
          <w:tcPr>
            <w:tcW w:w="1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106B1B" w:rsidRDefault="003544A1" w:rsidP="00C67E83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дополнительный земельный участок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Default="003544A1" w:rsidP="00C67E83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778793</w:t>
            </w:r>
          </w:p>
          <w:p w:rsidR="003544A1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3544A1" w:rsidRPr="00014FFE" w:rsidTr="00150883">
        <w:trPr>
          <w:cantSplit/>
          <w:trHeight w:val="85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Default="003544A1" w:rsidP="008D17C6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Default="003544A1" w:rsidP="00C67E83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>
              <w:rPr>
                <w:sz w:val="18"/>
                <w:szCs w:val="18"/>
                <w:lang w:eastAsia="en-US"/>
              </w:rPr>
              <w:t>Заручье</w:t>
            </w:r>
            <w:proofErr w:type="spellEnd"/>
          </w:p>
        </w:tc>
        <w:tc>
          <w:tcPr>
            <w:tcW w:w="1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Default="003544A1" w:rsidP="00C67E8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8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</w:t>
            </w:r>
          </w:p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пожизненное наследуемое владение, аренда</w:t>
            </w:r>
          </w:p>
        </w:tc>
        <w:tc>
          <w:tcPr>
            <w:tcW w:w="1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 электроснабжению</w:t>
            </w:r>
          </w:p>
        </w:tc>
        <w:tc>
          <w:tcPr>
            <w:tcW w:w="1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106B1B" w:rsidRDefault="003544A1" w:rsidP="00C67E83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Default="003544A1" w:rsidP="00C67E83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778793</w:t>
            </w:r>
          </w:p>
          <w:p w:rsidR="003544A1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3544A1" w:rsidRPr="00014FFE" w:rsidTr="00150883">
        <w:trPr>
          <w:cantSplit/>
          <w:trHeight w:val="198"/>
        </w:trPr>
        <w:tc>
          <w:tcPr>
            <w:tcW w:w="1601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8D17C6">
            <w:pPr>
              <w:spacing w:line="240" w:lineRule="exact"/>
              <w:rPr>
                <w:sz w:val="18"/>
                <w:szCs w:val="18"/>
              </w:rPr>
            </w:pPr>
            <w:r w:rsidRPr="00014FFE">
              <w:rPr>
                <w:b/>
                <w:sz w:val="18"/>
                <w:szCs w:val="18"/>
                <w:lang w:eastAsia="en-US"/>
              </w:rPr>
              <w:t xml:space="preserve">Всего </w:t>
            </w:r>
            <w:proofErr w:type="gramStart"/>
            <w:r w:rsidRPr="00014FFE">
              <w:rPr>
                <w:b/>
                <w:sz w:val="18"/>
                <w:szCs w:val="18"/>
                <w:lang w:eastAsia="en-US"/>
              </w:rPr>
              <w:t>по</w:t>
            </w:r>
            <w:proofErr w:type="gramEnd"/>
            <w:r w:rsidRPr="00014FFE">
              <w:rPr>
                <w:b/>
                <w:sz w:val="18"/>
                <w:szCs w:val="18"/>
                <w:lang w:eastAsia="en-US"/>
              </w:rPr>
              <w:t xml:space="preserve"> с/с  </w:t>
            </w:r>
            <w:r>
              <w:rPr>
                <w:b/>
                <w:sz w:val="18"/>
                <w:szCs w:val="18"/>
                <w:lang w:eastAsia="en-US"/>
              </w:rPr>
              <w:t>11</w:t>
            </w:r>
            <w:r w:rsidRPr="00014FFE">
              <w:rPr>
                <w:b/>
                <w:sz w:val="18"/>
                <w:szCs w:val="18"/>
                <w:lang w:eastAsia="en-US"/>
              </w:rPr>
              <w:t xml:space="preserve">  земельных участк</w:t>
            </w:r>
            <w:r>
              <w:rPr>
                <w:b/>
                <w:sz w:val="18"/>
                <w:szCs w:val="18"/>
                <w:lang w:eastAsia="en-US"/>
              </w:rPr>
              <w:t>ов</w:t>
            </w:r>
          </w:p>
        </w:tc>
      </w:tr>
      <w:tr w:rsidR="003544A1" w:rsidRPr="00014FFE" w:rsidTr="00150883">
        <w:trPr>
          <w:cantSplit/>
          <w:trHeight w:val="172"/>
        </w:trPr>
        <w:tc>
          <w:tcPr>
            <w:tcW w:w="1601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256A1" w:rsidRDefault="003544A1" w:rsidP="00C67E83">
            <w:pPr>
              <w:ind w:right="-110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0256A1">
              <w:rPr>
                <w:b/>
                <w:sz w:val="18"/>
                <w:szCs w:val="18"/>
                <w:lang w:eastAsia="en-US"/>
              </w:rPr>
              <w:t>Зембинский</w:t>
            </w:r>
            <w:proofErr w:type="spellEnd"/>
            <w:r w:rsidRPr="000256A1">
              <w:rPr>
                <w:b/>
                <w:sz w:val="18"/>
                <w:szCs w:val="18"/>
                <w:lang w:eastAsia="en-US"/>
              </w:rPr>
              <w:t xml:space="preserve"> сельсовет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6" w:hanging="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.З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ембин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3544A1" w:rsidRPr="00014FFE" w:rsidRDefault="003544A1" w:rsidP="00C67E83">
            <w:pPr>
              <w:ind w:right="-116" w:hanging="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ул. Ленинская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0,1500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1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3" w:hanging="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.З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ембин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3544A1" w:rsidRPr="00014FFE" w:rsidRDefault="003544A1" w:rsidP="00C67E83">
            <w:pPr>
              <w:ind w:right="-113" w:hanging="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ул. Ленинская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0,2500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 водоснабжению, электроснабжению</w:t>
            </w:r>
          </w:p>
        </w:tc>
        <w:tc>
          <w:tcPr>
            <w:tcW w:w="1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Default="003544A1" w:rsidP="00C67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3" w:hanging="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.З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ембин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3544A1" w:rsidRPr="00014FFE" w:rsidRDefault="003544A1" w:rsidP="00C67E83">
            <w:pPr>
              <w:ind w:right="-113" w:hanging="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ул. </w:t>
            </w:r>
            <w:r>
              <w:rPr>
                <w:sz w:val="18"/>
                <w:szCs w:val="18"/>
                <w:lang w:eastAsia="en-US"/>
              </w:rPr>
              <w:t>Советская</w:t>
            </w:r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</w:t>
            </w:r>
            <w:r>
              <w:rPr>
                <w:sz w:val="18"/>
                <w:szCs w:val="18"/>
                <w:lang w:eastAsia="en-US"/>
              </w:rPr>
              <w:t>60</w:t>
            </w:r>
            <w:r w:rsidRPr="00014FFE">
              <w:rPr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1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Default="003544A1" w:rsidP="00C67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3" w:hanging="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.З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ембин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3544A1" w:rsidRDefault="003544A1" w:rsidP="00C67E83">
            <w:pPr>
              <w:ind w:right="-113" w:hanging="11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</w:t>
            </w:r>
            <w:proofErr w:type="spellStart"/>
            <w:r>
              <w:rPr>
                <w:sz w:val="18"/>
                <w:szCs w:val="18"/>
                <w:lang w:eastAsia="en-US"/>
              </w:rPr>
              <w:t>пер</w:t>
            </w:r>
            <w:proofErr w:type="gramStart"/>
            <w:r>
              <w:rPr>
                <w:sz w:val="18"/>
                <w:szCs w:val="18"/>
                <w:lang w:eastAsia="en-US"/>
              </w:rPr>
              <w:t>.П</w:t>
            </w:r>
            <w:proofErr w:type="gramEnd"/>
            <w:r>
              <w:rPr>
                <w:sz w:val="18"/>
                <w:szCs w:val="18"/>
                <w:lang w:eastAsia="en-US"/>
              </w:rPr>
              <w:t>ролетарский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между домами </w:t>
            </w:r>
          </w:p>
          <w:p w:rsidR="003544A1" w:rsidRPr="00014FFE" w:rsidRDefault="003544A1" w:rsidP="00C67E83">
            <w:pPr>
              <w:ind w:right="-113" w:hanging="11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12 и 16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</w:t>
            </w:r>
            <w:r>
              <w:rPr>
                <w:sz w:val="18"/>
                <w:szCs w:val="18"/>
                <w:lang w:eastAsia="en-US"/>
              </w:rPr>
              <w:t>2500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ind w:right="-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1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1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Default="003544A1" w:rsidP="00C67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3" w:hanging="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.З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ембин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3544A1" w:rsidRPr="00014FFE" w:rsidRDefault="003544A1" w:rsidP="00C67E83">
            <w:pPr>
              <w:ind w:right="-113" w:hanging="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ул. </w:t>
            </w:r>
            <w:r>
              <w:rPr>
                <w:sz w:val="18"/>
                <w:szCs w:val="18"/>
                <w:lang w:eastAsia="en-US"/>
              </w:rPr>
              <w:t>Спортивная</w:t>
            </w:r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</w:t>
            </w:r>
            <w:r>
              <w:rPr>
                <w:sz w:val="18"/>
                <w:szCs w:val="18"/>
                <w:lang w:eastAsia="en-US"/>
              </w:rPr>
              <w:t>25</w:t>
            </w:r>
            <w:r w:rsidRPr="00014FFE">
              <w:rPr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1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Default="003544A1" w:rsidP="00C67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3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аг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. </w:t>
            </w:r>
            <w:r>
              <w:rPr>
                <w:sz w:val="18"/>
                <w:szCs w:val="18"/>
                <w:lang w:eastAsia="en-US"/>
              </w:rPr>
              <w:t>Зембин</w:t>
            </w:r>
          </w:p>
          <w:p w:rsidR="003544A1" w:rsidRDefault="003544A1" w:rsidP="00C67E83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</w:t>
            </w:r>
            <w:r>
              <w:rPr>
                <w:sz w:val="18"/>
                <w:szCs w:val="18"/>
                <w:lang w:eastAsia="en-US"/>
              </w:rPr>
              <w:t xml:space="preserve">8 Марта около </w:t>
            </w:r>
          </w:p>
          <w:p w:rsidR="003544A1" w:rsidRPr="00014FFE" w:rsidRDefault="003544A1" w:rsidP="00C67E83">
            <w:pPr>
              <w:ind w:right="-11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д. 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1,0000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пожизненное наследуемое владение, аренда</w:t>
            </w:r>
          </w:p>
        </w:tc>
        <w:tc>
          <w:tcPr>
            <w:tcW w:w="1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Боровляны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</w:p>
          <w:p w:rsidR="003544A1" w:rsidRPr="00014FFE" w:rsidRDefault="003544A1" w:rsidP="00C67E83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Партизанская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0,1500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1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 водоснабжению, электроснабжению</w:t>
            </w:r>
          </w:p>
        </w:tc>
        <w:tc>
          <w:tcPr>
            <w:tcW w:w="1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57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Боровляны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</w:p>
          <w:p w:rsidR="003544A1" w:rsidRPr="00014FFE" w:rsidRDefault="003544A1" w:rsidP="00C67E83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Партизанская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0,4000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пожизненное наследуемое владение, аренда</w:t>
            </w:r>
          </w:p>
        </w:tc>
        <w:tc>
          <w:tcPr>
            <w:tcW w:w="1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Боровляны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</w:p>
          <w:p w:rsidR="003544A1" w:rsidRPr="00014FFE" w:rsidRDefault="003544A1" w:rsidP="00C67E83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Партизанская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0,2500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1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 водоснабжению, электроснабжению</w:t>
            </w:r>
          </w:p>
        </w:tc>
        <w:tc>
          <w:tcPr>
            <w:tcW w:w="1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Боровляны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</w:p>
          <w:p w:rsidR="003544A1" w:rsidRPr="00014FFE" w:rsidRDefault="003544A1" w:rsidP="00C67E83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Лесная</w:t>
            </w:r>
          </w:p>
          <w:p w:rsidR="003544A1" w:rsidRPr="00014FFE" w:rsidRDefault="003544A1" w:rsidP="00C67E83">
            <w:pPr>
              <w:ind w:left="-113" w:right="-113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0,2500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1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  электроснабжению</w:t>
            </w:r>
          </w:p>
        </w:tc>
        <w:tc>
          <w:tcPr>
            <w:tcW w:w="1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Боровляны</w:t>
            </w:r>
            <w:proofErr w:type="spellEnd"/>
          </w:p>
          <w:p w:rsidR="003544A1" w:rsidRPr="00014FFE" w:rsidRDefault="003544A1" w:rsidP="00C67E83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Лесная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0,2500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1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  электроснабжению</w:t>
            </w:r>
          </w:p>
        </w:tc>
        <w:tc>
          <w:tcPr>
            <w:tcW w:w="1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Жерствянка</w:t>
            </w:r>
            <w:proofErr w:type="spellEnd"/>
          </w:p>
          <w:p w:rsidR="003544A1" w:rsidRPr="00014FFE" w:rsidRDefault="003544A1" w:rsidP="00C67E83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Каменная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</w:t>
            </w:r>
            <w:r>
              <w:rPr>
                <w:sz w:val="18"/>
                <w:szCs w:val="18"/>
                <w:lang w:eastAsia="en-US"/>
              </w:rPr>
              <w:t>2</w:t>
            </w:r>
            <w:r w:rsidRPr="00014FFE">
              <w:rPr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1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  электроснабжению</w:t>
            </w:r>
          </w:p>
        </w:tc>
        <w:tc>
          <w:tcPr>
            <w:tcW w:w="1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Default="003544A1" w:rsidP="00C67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Жерствянка</w:t>
            </w:r>
            <w:proofErr w:type="spellEnd"/>
          </w:p>
          <w:p w:rsidR="003544A1" w:rsidRPr="00014FFE" w:rsidRDefault="003544A1" w:rsidP="00C67E83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</w:t>
            </w:r>
            <w:r>
              <w:rPr>
                <w:sz w:val="18"/>
                <w:szCs w:val="18"/>
                <w:lang w:eastAsia="en-US"/>
              </w:rPr>
              <w:t>Новая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0,12</w:t>
            </w:r>
            <w:r w:rsidRPr="00014FFE">
              <w:rPr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пожизненное наследуемое владение, аренда</w:t>
            </w:r>
          </w:p>
        </w:tc>
        <w:tc>
          <w:tcPr>
            <w:tcW w:w="1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  электроснабжению</w:t>
            </w:r>
          </w:p>
        </w:tc>
        <w:tc>
          <w:tcPr>
            <w:tcW w:w="1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59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Default="003544A1" w:rsidP="00C67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Жерствянка</w:t>
            </w:r>
            <w:proofErr w:type="spellEnd"/>
          </w:p>
          <w:p w:rsidR="003544A1" w:rsidRPr="00014FFE" w:rsidRDefault="003544A1" w:rsidP="00C67E83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</w:t>
            </w:r>
            <w:r>
              <w:rPr>
                <w:sz w:val="18"/>
                <w:szCs w:val="18"/>
                <w:lang w:eastAsia="en-US"/>
              </w:rPr>
              <w:t>Новая около д.10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0,20</w:t>
            </w:r>
            <w:r w:rsidRPr="00014FFE">
              <w:rPr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пожизненное наследуемое владение, аренда</w:t>
            </w:r>
          </w:p>
        </w:tc>
        <w:tc>
          <w:tcPr>
            <w:tcW w:w="1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53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Default="003544A1" w:rsidP="00C67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Жерствянка</w:t>
            </w:r>
            <w:proofErr w:type="spellEnd"/>
          </w:p>
          <w:p w:rsidR="003544A1" w:rsidRPr="00014FFE" w:rsidRDefault="003544A1" w:rsidP="00C67E83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</w:t>
            </w:r>
            <w:r>
              <w:rPr>
                <w:sz w:val="18"/>
                <w:szCs w:val="18"/>
                <w:lang w:eastAsia="en-US"/>
              </w:rPr>
              <w:t>Новая напротив д.16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0,10</w:t>
            </w:r>
            <w:r w:rsidRPr="00014FFE">
              <w:rPr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пожизненное наследуемое владение, аренда</w:t>
            </w:r>
          </w:p>
        </w:tc>
        <w:tc>
          <w:tcPr>
            <w:tcW w:w="1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53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Default="003544A1" w:rsidP="00C67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Жерствянка</w:t>
            </w:r>
            <w:proofErr w:type="spellEnd"/>
          </w:p>
          <w:p w:rsidR="003544A1" w:rsidRPr="00014FFE" w:rsidRDefault="003544A1" w:rsidP="00C67E83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</w:t>
            </w:r>
            <w:r>
              <w:rPr>
                <w:sz w:val="18"/>
                <w:szCs w:val="18"/>
                <w:lang w:eastAsia="en-US"/>
              </w:rPr>
              <w:t>Каменная д.6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0,12</w:t>
            </w:r>
            <w:r w:rsidRPr="00014FFE">
              <w:rPr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пожизненное наследуемое владение, аренда</w:t>
            </w:r>
          </w:p>
        </w:tc>
        <w:tc>
          <w:tcPr>
            <w:tcW w:w="1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3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.К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имия</w:t>
            </w:r>
            <w:proofErr w:type="spellEnd"/>
          </w:p>
          <w:p w:rsidR="003544A1" w:rsidRPr="00014FFE" w:rsidRDefault="003544A1" w:rsidP="00C67E83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Александра Окунева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0,2500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1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 водоснабжению, электроснабжению</w:t>
            </w:r>
          </w:p>
        </w:tc>
        <w:tc>
          <w:tcPr>
            <w:tcW w:w="1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Корсаковичи</w:t>
            </w:r>
            <w:proofErr w:type="spellEnd"/>
          </w:p>
          <w:p w:rsidR="003544A1" w:rsidRPr="00014FFE" w:rsidRDefault="003544A1" w:rsidP="00C67E83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Центральная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0,1500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1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 водоснабжению, электроснабжению</w:t>
            </w:r>
          </w:p>
        </w:tc>
        <w:tc>
          <w:tcPr>
            <w:tcW w:w="1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Корсаковичи</w:t>
            </w:r>
            <w:proofErr w:type="spellEnd"/>
          </w:p>
          <w:p w:rsidR="003544A1" w:rsidRPr="00014FFE" w:rsidRDefault="003544A1" w:rsidP="00C67E83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Центральная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</w:t>
            </w:r>
            <w:r>
              <w:rPr>
                <w:sz w:val="18"/>
                <w:szCs w:val="18"/>
                <w:lang w:eastAsia="en-US"/>
              </w:rPr>
              <w:t>2</w:t>
            </w:r>
            <w:r w:rsidRPr="00014FFE">
              <w:rPr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1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 водоснабжению, электроснабжению</w:t>
            </w:r>
          </w:p>
        </w:tc>
        <w:tc>
          <w:tcPr>
            <w:tcW w:w="1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Корсаковичи</w:t>
            </w:r>
            <w:proofErr w:type="spellEnd"/>
          </w:p>
          <w:p w:rsidR="003544A1" w:rsidRPr="00014FFE" w:rsidRDefault="003544A1" w:rsidP="00C67E83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</w:t>
            </w:r>
            <w:r>
              <w:rPr>
                <w:sz w:val="18"/>
                <w:szCs w:val="18"/>
                <w:lang w:eastAsia="en-US"/>
              </w:rPr>
              <w:t>Полевая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</w:t>
            </w:r>
            <w:r>
              <w:rPr>
                <w:sz w:val="18"/>
                <w:szCs w:val="18"/>
                <w:lang w:eastAsia="en-US"/>
              </w:rPr>
              <w:t>01</w:t>
            </w:r>
            <w:r w:rsidRPr="00014FFE">
              <w:rPr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пожизненное наследуемое владение, аренда</w:t>
            </w:r>
          </w:p>
        </w:tc>
        <w:tc>
          <w:tcPr>
            <w:tcW w:w="1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46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Корсаковичи</w:t>
            </w:r>
            <w:proofErr w:type="spellEnd"/>
          </w:p>
          <w:p w:rsidR="003544A1" w:rsidRPr="00014FFE" w:rsidRDefault="003544A1" w:rsidP="00C67E83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</w:t>
            </w:r>
            <w:r>
              <w:rPr>
                <w:sz w:val="18"/>
                <w:szCs w:val="18"/>
                <w:lang w:eastAsia="en-US"/>
              </w:rPr>
              <w:t>Молодежная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1,00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пожизненное наследуемое владение, аренда</w:t>
            </w:r>
          </w:p>
        </w:tc>
        <w:tc>
          <w:tcPr>
            <w:tcW w:w="1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Лисино</w:t>
            </w:r>
            <w:proofErr w:type="spellEnd"/>
          </w:p>
          <w:p w:rsidR="003544A1" w:rsidRPr="00014FFE" w:rsidRDefault="003544A1" w:rsidP="00C67E83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Советская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0,1500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1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 электроснабжению</w:t>
            </w:r>
          </w:p>
        </w:tc>
        <w:tc>
          <w:tcPr>
            <w:tcW w:w="1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Любча</w:t>
            </w:r>
            <w:proofErr w:type="spellEnd"/>
          </w:p>
          <w:p w:rsidR="003544A1" w:rsidRPr="00014FFE" w:rsidRDefault="003544A1" w:rsidP="00C67E83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Заречная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0,2500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1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  электроснабжению</w:t>
            </w:r>
          </w:p>
        </w:tc>
        <w:tc>
          <w:tcPr>
            <w:tcW w:w="1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Любча</w:t>
            </w:r>
            <w:proofErr w:type="spellEnd"/>
          </w:p>
          <w:p w:rsidR="003544A1" w:rsidRPr="00014FFE" w:rsidRDefault="003544A1" w:rsidP="00C67E83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Заречная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0,1500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1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  электроснабжению</w:t>
            </w:r>
          </w:p>
        </w:tc>
        <w:tc>
          <w:tcPr>
            <w:tcW w:w="1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д. Каменка</w:t>
            </w:r>
          </w:p>
          <w:p w:rsidR="003544A1" w:rsidRPr="00014FFE" w:rsidRDefault="003544A1" w:rsidP="00C67E83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Дачная</w:t>
            </w:r>
            <w:r>
              <w:rPr>
                <w:sz w:val="18"/>
                <w:szCs w:val="18"/>
                <w:lang w:eastAsia="en-US"/>
              </w:rPr>
              <w:t xml:space="preserve"> напротив д.16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0,1</w:t>
            </w:r>
            <w:r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пожизненное наследуемое владение, аренда</w:t>
            </w:r>
          </w:p>
        </w:tc>
        <w:tc>
          <w:tcPr>
            <w:tcW w:w="1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Default="003544A1" w:rsidP="00C67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r>
              <w:rPr>
                <w:sz w:val="18"/>
                <w:szCs w:val="18"/>
                <w:lang w:eastAsia="en-US"/>
              </w:rPr>
              <w:t>Каменка</w:t>
            </w:r>
          </w:p>
          <w:p w:rsidR="003544A1" w:rsidRPr="00014FFE" w:rsidRDefault="003544A1" w:rsidP="00C67E83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</w:t>
            </w:r>
            <w:r>
              <w:rPr>
                <w:sz w:val="18"/>
                <w:szCs w:val="18"/>
                <w:lang w:eastAsia="en-US"/>
              </w:rPr>
              <w:t>Дачная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</w:t>
            </w:r>
            <w:r>
              <w:rPr>
                <w:sz w:val="18"/>
                <w:szCs w:val="18"/>
                <w:lang w:eastAsia="en-US"/>
              </w:rPr>
              <w:t>20</w:t>
            </w:r>
            <w:r w:rsidRPr="00014FFE">
              <w:rPr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1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  электроснабжению</w:t>
            </w:r>
          </w:p>
        </w:tc>
        <w:tc>
          <w:tcPr>
            <w:tcW w:w="1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Скуплино</w:t>
            </w:r>
            <w:proofErr w:type="spellEnd"/>
          </w:p>
          <w:p w:rsidR="003544A1" w:rsidRPr="00014FFE" w:rsidRDefault="003544A1" w:rsidP="00C67E83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Полевая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</w:t>
            </w:r>
            <w:r>
              <w:rPr>
                <w:sz w:val="18"/>
                <w:szCs w:val="18"/>
                <w:lang w:eastAsia="en-US"/>
              </w:rPr>
              <w:t>2</w:t>
            </w:r>
            <w:r w:rsidRPr="00014FFE">
              <w:rPr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1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 электроснабжению</w:t>
            </w:r>
          </w:p>
        </w:tc>
        <w:tc>
          <w:tcPr>
            <w:tcW w:w="1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Скуплино</w:t>
            </w:r>
            <w:proofErr w:type="spellEnd"/>
          </w:p>
          <w:p w:rsidR="003544A1" w:rsidRPr="00014FFE" w:rsidRDefault="003544A1" w:rsidP="00C67E83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</w:t>
            </w:r>
            <w:r>
              <w:rPr>
                <w:sz w:val="18"/>
                <w:szCs w:val="18"/>
                <w:lang w:eastAsia="en-US"/>
              </w:rPr>
              <w:t>Полевая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</w:t>
            </w:r>
            <w:r>
              <w:rPr>
                <w:sz w:val="18"/>
                <w:szCs w:val="18"/>
                <w:lang w:eastAsia="en-US"/>
              </w:rPr>
              <w:t>4000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1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 электроснабжению</w:t>
            </w:r>
          </w:p>
        </w:tc>
        <w:tc>
          <w:tcPr>
            <w:tcW w:w="1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Скуплино</w:t>
            </w:r>
            <w:proofErr w:type="spellEnd"/>
          </w:p>
          <w:p w:rsidR="003544A1" w:rsidRPr="00014FFE" w:rsidRDefault="003544A1" w:rsidP="00C67E83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</w:t>
            </w:r>
            <w:r>
              <w:rPr>
                <w:sz w:val="18"/>
                <w:szCs w:val="18"/>
                <w:lang w:eastAsia="en-US"/>
              </w:rPr>
              <w:t>Полевая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</w:t>
            </w:r>
            <w:r>
              <w:rPr>
                <w:sz w:val="18"/>
                <w:szCs w:val="18"/>
                <w:lang w:eastAsia="en-US"/>
              </w:rPr>
              <w:t>4000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1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 электроснабжению</w:t>
            </w:r>
          </w:p>
        </w:tc>
        <w:tc>
          <w:tcPr>
            <w:tcW w:w="1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Default="003544A1" w:rsidP="00C67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Скуплино</w:t>
            </w:r>
            <w:proofErr w:type="spellEnd"/>
          </w:p>
          <w:p w:rsidR="003544A1" w:rsidRPr="00014FFE" w:rsidRDefault="003544A1" w:rsidP="00C67E83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</w:t>
            </w:r>
            <w:r>
              <w:rPr>
                <w:sz w:val="18"/>
                <w:szCs w:val="18"/>
                <w:lang w:eastAsia="en-US"/>
              </w:rPr>
              <w:t>Колхозная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</w:t>
            </w:r>
            <w:r>
              <w:rPr>
                <w:sz w:val="18"/>
                <w:szCs w:val="18"/>
                <w:lang w:eastAsia="en-US"/>
              </w:rPr>
              <w:t>25</w:t>
            </w:r>
            <w:r w:rsidRPr="00014FFE">
              <w:rPr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1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 электроснабжению</w:t>
            </w:r>
          </w:p>
        </w:tc>
        <w:tc>
          <w:tcPr>
            <w:tcW w:w="1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Default="003544A1" w:rsidP="00C67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Скуплино</w:t>
            </w:r>
            <w:proofErr w:type="spellEnd"/>
          </w:p>
          <w:p w:rsidR="003544A1" w:rsidRPr="00014FFE" w:rsidRDefault="003544A1" w:rsidP="00C67E83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</w:t>
            </w:r>
            <w:r>
              <w:rPr>
                <w:sz w:val="18"/>
                <w:szCs w:val="18"/>
                <w:lang w:eastAsia="en-US"/>
              </w:rPr>
              <w:t>Колхозная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</w:t>
            </w:r>
            <w:r>
              <w:rPr>
                <w:sz w:val="18"/>
                <w:szCs w:val="18"/>
                <w:lang w:eastAsia="en-US"/>
              </w:rPr>
              <w:t>25</w:t>
            </w:r>
            <w:r w:rsidRPr="00014FFE">
              <w:rPr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1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 электроснабжению</w:t>
            </w:r>
          </w:p>
        </w:tc>
        <w:tc>
          <w:tcPr>
            <w:tcW w:w="1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Лавники</w:t>
            </w:r>
            <w:proofErr w:type="spellEnd"/>
          </w:p>
          <w:p w:rsidR="003544A1" w:rsidRPr="00014FFE" w:rsidRDefault="003544A1" w:rsidP="00C67E83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Сиреневая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0,1500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1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  электроснабжению</w:t>
            </w:r>
          </w:p>
        </w:tc>
        <w:tc>
          <w:tcPr>
            <w:tcW w:w="1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58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Default="003544A1" w:rsidP="00E9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Лавники</w:t>
            </w:r>
            <w:proofErr w:type="spellEnd"/>
          </w:p>
          <w:p w:rsidR="003544A1" w:rsidRPr="00014FFE" w:rsidRDefault="003544A1" w:rsidP="00C67E83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Сиреневая</w:t>
            </w:r>
            <w:r>
              <w:rPr>
                <w:sz w:val="18"/>
                <w:szCs w:val="18"/>
                <w:lang w:eastAsia="en-US"/>
              </w:rPr>
              <w:t xml:space="preserve"> около д.10Б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0,2000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пожизненное наследуемое владение, аренда</w:t>
            </w:r>
          </w:p>
        </w:tc>
        <w:tc>
          <w:tcPr>
            <w:tcW w:w="1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E9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д. Вал</w:t>
            </w:r>
          </w:p>
          <w:p w:rsidR="003544A1" w:rsidRPr="00014FFE" w:rsidRDefault="003544A1" w:rsidP="00C67E83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Геннадия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Яроша</w:t>
            </w:r>
            <w:proofErr w:type="spellEnd"/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0,2500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1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 электроснабжению</w:t>
            </w:r>
          </w:p>
        </w:tc>
        <w:tc>
          <w:tcPr>
            <w:tcW w:w="1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Default="003544A1" w:rsidP="00E9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3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д</w:t>
            </w:r>
            <w:proofErr w:type="gramStart"/>
            <w:r>
              <w:rPr>
                <w:sz w:val="18"/>
                <w:szCs w:val="18"/>
                <w:lang w:eastAsia="en-US"/>
              </w:rPr>
              <w:t>.С</w:t>
            </w:r>
            <w:proofErr w:type="gramEnd"/>
            <w:r>
              <w:rPr>
                <w:sz w:val="18"/>
                <w:szCs w:val="18"/>
                <w:lang w:eastAsia="en-US"/>
              </w:rPr>
              <w:t>елец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eastAsia="en-US"/>
              </w:rPr>
              <w:t>ул.Партизанская</w:t>
            </w:r>
            <w:proofErr w:type="spellEnd"/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0,3500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1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 электроснабжению</w:t>
            </w:r>
          </w:p>
        </w:tc>
        <w:tc>
          <w:tcPr>
            <w:tcW w:w="1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69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E9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3" w:hanging="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д. Поляны</w:t>
            </w:r>
          </w:p>
          <w:p w:rsidR="003544A1" w:rsidRPr="00014FFE" w:rsidRDefault="003544A1" w:rsidP="00C67E83">
            <w:pPr>
              <w:ind w:right="-113" w:hanging="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ул. Вишневая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</w:t>
            </w:r>
            <w:r>
              <w:rPr>
                <w:sz w:val="18"/>
                <w:szCs w:val="18"/>
                <w:lang w:eastAsia="en-US"/>
              </w:rPr>
              <w:t>25</w:t>
            </w:r>
            <w:r w:rsidRPr="00014FFE">
              <w:rPr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1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 электроснабжению</w:t>
            </w:r>
            <w:r>
              <w:rPr>
                <w:sz w:val="18"/>
                <w:szCs w:val="18"/>
              </w:rPr>
              <w:t>,</w:t>
            </w:r>
          </w:p>
          <w:p w:rsidR="003544A1" w:rsidRPr="00014FFE" w:rsidRDefault="003544A1" w:rsidP="00C67E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водоснабжению</w:t>
            </w:r>
          </w:p>
        </w:tc>
        <w:tc>
          <w:tcPr>
            <w:tcW w:w="1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53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E927F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6" w:hanging="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д. Поляны</w:t>
            </w:r>
          </w:p>
          <w:p w:rsidR="003544A1" w:rsidRPr="00014FFE" w:rsidRDefault="003544A1" w:rsidP="00C67E83">
            <w:pPr>
              <w:ind w:right="-116" w:hanging="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ул. Вишневая, между</w:t>
            </w:r>
          </w:p>
          <w:p w:rsidR="003544A1" w:rsidRPr="00014FFE" w:rsidRDefault="003544A1" w:rsidP="00C67E83">
            <w:pPr>
              <w:ind w:right="-116" w:hanging="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д. 34 и  д .36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0,1000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2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пожизненное наследуемое владение, аренда</w:t>
            </w:r>
          </w:p>
        </w:tc>
        <w:tc>
          <w:tcPr>
            <w:tcW w:w="1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53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Default="003544A1" w:rsidP="00E927F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Default="003544A1" w:rsidP="00C67E83">
            <w:pPr>
              <w:ind w:right="-116" w:hanging="11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</w:t>
            </w:r>
            <w:proofErr w:type="spellStart"/>
            <w:r>
              <w:rPr>
                <w:sz w:val="18"/>
                <w:szCs w:val="18"/>
                <w:lang w:eastAsia="en-US"/>
              </w:rPr>
              <w:t>д</w:t>
            </w:r>
            <w:proofErr w:type="gramStart"/>
            <w:r>
              <w:rPr>
                <w:sz w:val="18"/>
                <w:szCs w:val="18"/>
                <w:lang w:eastAsia="en-US"/>
              </w:rPr>
              <w:t>.Ч</w:t>
            </w:r>
            <w:proofErr w:type="gramEnd"/>
            <w:r>
              <w:rPr>
                <w:sz w:val="18"/>
                <w:szCs w:val="18"/>
                <w:lang w:eastAsia="en-US"/>
              </w:rPr>
              <w:t>мели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</w:p>
          <w:p w:rsidR="003544A1" w:rsidRPr="00014FFE" w:rsidRDefault="003544A1" w:rsidP="00C67E83">
            <w:pPr>
              <w:ind w:right="-116" w:hanging="11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</w:t>
            </w:r>
            <w:proofErr w:type="spellStart"/>
            <w:r>
              <w:rPr>
                <w:sz w:val="18"/>
                <w:szCs w:val="18"/>
                <w:lang w:eastAsia="en-US"/>
              </w:rPr>
              <w:t>ул</w:t>
            </w:r>
            <w:proofErr w:type="gramStart"/>
            <w:r>
              <w:rPr>
                <w:sz w:val="18"/>
                <w:szCs w:val="18"/>
                <w:lang w:eastAsia="en-US"/>
              </w:rPr>
              <w:t>.Л</w:t>
            </w:r>
            <w:proofErr w:type="gramEnd"/>
            <w:r>
              <w:rPr>
                <w:sz w:val="18"/>
                <w:szCs w:val="18"/>
                <w:lang w:eastAsia="en-US"/>
              </w:rPr>
              <w:t>есная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за д.28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0,1000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2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пожизненное наследуемое владение, аренда</w:t>
            </w:r>
          </w:p>
        </w:tc>
        <w:tc>
          <w:tcPr>
            <w:tcW w:w="1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53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Default="003544A1" w:rsidP="00E927F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3" w:hanging="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д. </w:t>
            </w:r>
            <w:proofErr w:type="spellStart"/>
            <w:r>
              <w:rPr>
                <w:sz w:val="18"/>
                <w:szCs w:val="18"/>
                <w:lang w:eastAsia="en-US"/>
              </w:rPr>
              <w:t>Попережье</w:t>
            </w:r>
            <w:proofErr w:type="spellEnd"/>
          </w:p>
          <w:p w:rsidR="003544A1" w:rsidRPr="00014FFE" w:rsidRDefault="003544A1" w:rsidP="00C67E83">
            <w:pPr>
              <w:ind w:right="-113" w:hanging="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ул. </w:t>
            </w:r>
            <w:proofErr w:type="spellStart"/>
            <w:r>
              <w:rPr>
                <w:sz w:val="18"/>
                <w:szCs w:val="18"/>
                <w:lang w:eastAsia="en-US"/>
              </w:rPr>
              <w:t>Лксная</w:t>
            </w:r>
            <w:proofErr w:type="spellEnd"/>
            <w:r>
              <w:rPr>
                <w:sz w:val="18"/>
                <w:szCs w:val="18"/>
                <w:lang w:eastAsia="en-US"/>
              </w:rPr>
              <w:t>, перед д. 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</w:t>
            </w:r>
            <w:r>
              <w:rPr>
                <w:sz w:val="18"/>
                <w:szCs w:val="18"/>
                <w:lang w:eastAsia="en-US"/>
              </w:rPr>
              <w:t>25</w:t>
            </w:r>
            <w:r w:rsidRPr="00014FFE">
              <w:rPr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1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 электроснабжению</w:t>
            </w:r>
            <w:r>
              <w:rPr>
                <w:sz w:val="18"/>
                <w:szCs w:val="18"/>
              </w:rPr>
              <w:t>,</w:t>
            </w:r>
          </w:p>
          <w:p w:rsidR="003544A1" w:rsidRPr="00014FFE" w:rsidRDefault="003544A1" w:rsidP="00C67E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водоснабжению</w:t>
            </w:r>
          </w:p>
        </w:tc>
        <w:tc>
          <w:tcPr>
            <w:tcW w:w="1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53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Default="003544A1" w:rsidP="00C67E83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Default="003544A1" w:rsidP="00C67E83">
            <w:pPr>
              <w:ind w:right="-116" w:hanging="11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</w:t>
            </w:r>
            <w:proofErr w:type="spellStart"/>
            <w:r>
              <w:rPr>
                <w:sz w:val="18"/>
                <w:szCs w:val="18"/>
                <w:lang w:eastAsia="en-US"/>
              </w:rPr>
              <w:t>д</w:t>
            </w:r>
            <w:proofErr w:type="gramStart"/>
            <w:r>
              <w:rPr>
                <w:sz w:val="18"/>
                <w:szCs w:val="18"/>
                <w:lang w:eastAsia="en-US"/>
              </w:rPr>
              <w:t>.К</w:t>
            </w:r>
            <w:proofErr w:type="gramEnd"/>
            <w:r>
              <w:rPr>
                <w:sz w:val="18"/>
                <w:szCs w:val="18"/>
                <w:lang w:eastAsia="en-US"/>
              </w:rPr>
              <w:t>орсаковичи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</w:p>
          <w:p w:rsidR="003544A1" w:rsidRDefault="003544A1" w:rsidP="00C67E83">
            <w:pPr>
              <w:ind w:right="-116" w:hanging="11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</w:t>
            </w:r>
            <w:proofErr w:type="spellStart"/>
            <w:r>
              <w:rPr>
                <w:sz w:val="18"/>
                <w:szCs w:val="18"/>
                <w:lang w:eastAsia="en-US"/>
              </w:rPr>
              <w:t>ул</w:t>
            </w:r>
            <w:proofErr w:type="gramStart"/>
            <w:r>
              <w:rPr>
                <w:sz w:val="18"/>
                <w:szCs w:val="18"/>
                <w:lang w:eastAsia="en-US"/>
              </w:rPr>
              <w:t>.Ц</w:t>
            </w:r>
            <w:proofErr w:type="gramEnd"/>
            <w:r>
              <w:rPr>
                <w:sz w:val="18"/>
                <w:szCs w:val="18"/>
                <w:lang w:eastAsia="en-US"/>
              </w:rPr>
              <w:t>ентральная</w:t>
            </w:r>
            <w:proofErr w:type="spellEnd"/>
          </w:p>
          <w:p w:rsidR="003544A1" w:rsidRPr="00014FFE" w:rsidRDefault="003544A1" w:rsidP="00C67E83">
            <w:pPr>
              <w:ind w:right="-116" w:hanging="11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около д. 35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0,8000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2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пожизненное наследуемое владение, аренда</w:t>
            </w:r>
          </w:p>
        </w:tc>
        <w:tc>
          <w:tcPr>
            <w:tcW w:w="1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53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Default="003544A1" w:rsidP="00E927F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3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аг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. </w:t>
            </w:r>
            <w:r>
              <w:rPr>
                <w:sz w:val="18"/>
                <w:szCs w:val="18"/>
                <w:lang w:eastAsia="en-US"/>
              </w:rPr>
              <w:t>Зембин</w:t>
            </w:r>
          </w:p>
          <w:p w:rsidR="003544A1" w:rsidRDefault="003544A1" w:rsidP="00C67E83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</w:t>
            </w:r>
            <w:r>
              <w:rPr>
                <w:sz w:val="18"/>
                <w:szCs w:val="18"/>
                <w:lang w:eastAsia="en-US"/>
              </w:rPr>
              <w:t xml:space="preserve">Спортивная перед </w:t>
            </w:r>
          </w:p>
          <w:p w:rsidR="003544A1" w:rsidRPr="00014FFE" w:rsidRDefault="003544A1" w:rsidP="00C67E83">
            <w:pPr>
              <w:ind w:right="-11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д. 14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0,2500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пожизненное наследуемое владение, аренда</w:t>
            </w:r>
          </w:p>
        </w:tc>
        <w:tc>
          <w:tcPr>
            <w:tcW w:w="1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53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Default="003544A1" w:rsidP="00E927F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3" w:hanging="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д. </w:t>
            </w:r>
            <w:proofErr w:type="spellStart"/>
            <w:r>
              <w:rPr>
                <w:sz w:val="18"/>
                <w:szCs w:val="18"/>
                <w:lang w:eastAsia="en-US"/>
              </w:rPr>
              <w:t>Боровляны</w:t>
            </w:r>
            <w:proofErr w:type="spellEnd"/>
          </w:p>
          <w:p w:rsidR="003544A1" w:rsidRPr="00014FFE" w:rsidRDefault="003544A1" w:rsidP="00C67E83">
            <w:pPr>
              <w:ind w:right="-113" w:hanging="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ул. </w:t>
            </w:r>
            <w:r>
              <w:rPr>
                <w:sz w:val="18"/>
                <w:szCs w:val="18"/>
                <w:lang w:eastAsia="en-US"/>
              </w:rPr>
              <w:t>Партизанская, перед д. 9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</w:t>
            </w:r>
            <w:r>
              <w:rPr>
                <w:sz w:val="18"/>
                <w:szCs w:val="18"/>
                <w:lang w:eastAsia="en-US"/>
              </w:rPr>
              <w:t>52</w:t>
            </w:r>
            <w:r w:rsidRPr="00014FFE">
              <w:rPr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1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 электроснабжению</w:t>
            </w:r>
            <w:r>
              <w:rPr>
                <w:sz w:val="18"/>
                <w:szCs w:val="18"/>
              </w:rPr>
              <w:t>,</w:t>
            </w:r>
          </w:p>
          <w:p w:rsidR="003544A1" w:rsidRPr="00014FFE" w:rsidRDefault="003544A1" w:rsidP="00C67E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водоснабжению</w:t>
            </w:r>
          </w:p>
        </w:tc>
        <w:tc>
          <w:tcPr>
            <w:tcW w:w="1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53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Default="003544A1" w:rsidP="00E927F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0256A1">
            <w:pPr>
              <w:ind w:right="-113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аг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. </w:t>
            </w:r>
            <w:r>
              <w:rPr>
                <w:sz w:val="18"/>
                <w:szCs w:val="18"/>
                <w:lang w:eastAsia="en-US"/>
              </w:rPr>
              <w:t>Зембин</w:t>
            </w:r>
          </w:p>
          <w:p w:rsidR="003544A1" w:rsidRDefault="003544A1" w:rsidP="000256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</w:t>
            </w:r>
            <w:r>
              <w:rPr>
                <w:sz w:val="18"/>
                <w:szCs w:val="18"/>
                <w:lang w:eastAsia="en-US"/>
              </w:rPr>
              <w:t xml:space="preserve">Изи </w:t>
            </w:r>
            <w:proofErr w:type="spellStart"/>
            <w:r>
              <w:rPr>
                <w:sz w:val="18"/>
                <w:szCs w:val="18"/>
                <w:lang w:eastAsia="en-US"/>
              </w:rPr>
              <w:t>Харика</w:t>
            </w:r>
            <w:proofErr w:type="spellEnd"/>
          </w:p>
          <w:p w:rsidR="003544A1" w:rsidRPr="00014FFE" w:rsidRDefault="003544A1" w:rsidP="00E927FC">
            <w:pPr>
              <w:ind w:right="-11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между д. 17 и 19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0256A1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1,0000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0256A1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0256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0256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0256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пожизненное наследуемое владение, аренда</w:t>
            </w:r>
          </w:p>
        </w:tc>
        <w:tc>
          <w:tcPr>
            <w:tcW w:w="1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0256A1">
            <w:pPr>
              <w:rPr>
                <w:sz w:val="18"/>
                <w:szCs w:val="18"/>
              </w:rPr>
            </w:pPr>
          </w:p>
        </w:tc>
        <w:tc>
          <w:tcPr>
            <w:tcW w:w="1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0256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0256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53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Default="003544A1" w:rsidP="00E927F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0256A1">
            <w:pPr>
              <w:ind w:right="-113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д</w:t>
            </w:r>
            <w:proofErr w:type="gramStart"/>
            <w:r>
              <w:rPr>
                <w:sz w:val="18"/>
                <w:szCs w:val="18"/>
                <w:lang w:eastAsia="en-US"/>
              </w:rPr>
              <w:t>.П</w:t>
            </w:r>
            <w:proofErr w:type="gramEnd"/>
            <w:r>
              <w:rPr>
                <w:sz w:val="18"/>
                <w:szCs w:val="18"/>
                <w:lang w:eastAsia="en-US"/>
              </w:rPr>
              <w:t>опережье</w:t>
            </w:r>
            <w:proofErr w:type="spellEnd"/>
          </w:p>
          <w:p w:rsidR="003544A1" w:rsidRDefault="003544A1" w:rsidP="000256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</w:t>
            </w:r>
            <w:r>
              <w:rPr>
                <w:sz w:val="18"/>
                <w:szCs w:val="18"/>
                <w:lang w:eastAsia="en-US"/>
              </w:rPr>
              <w:t xml:space="preserve">Полевая перед </w:t>
            </w:r>
          </w:p>
          <w:p w:rsidR="003544A1" w:rsidRPr="00014FFE" w:rsidRDefault="003544A1" w:rsidP="00E927FC">
            <w:pPr>
              <w:ind w:right="-11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д. 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E927F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0,4000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0256A1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0256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0256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0256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пожизненное наследуемое владение, аренда</w:t>
            </w:r>
          </w:p>
        </w:tc>
        <w:tc>
          <w:tcPr>
            <w:tcW w:w="1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0256A1">
            <w:pPr>
              <w:rPr>
                <w:sz w:val="18"/>
                <w:szCs w:val="18"/>
              </w:rPr>
            </w:pPr>
          </w:p>
        </w:tc>
        <w:tc>
          <w:tcPr>
            <w:tcW w:w="1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0256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0256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53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Default="003544A1" w:rsidP="00E927F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45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0256A1">
            <w:pPr>
              <w:ind w:right="-113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аг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. </w:t>
            </w:r>
            <w:r>
              <w:rPr>
                <w:sz w:val="18"/>
                <w:szCs w:val="18"/>
                <w:lang w:eastAsia="en-US"/>
              </w:rPr>
              <w:t>Зембин</w:t>
            </w:r>
          </w:p>
          <w:p w:rsidR="003544A1" w:rsidRDefault="003544A1" w:rsidP="000256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</w:t>
            </w:r>
            <w:r>
              <w:rPr>
                <w:sz w:val="18"/>
                <w:szCs w:val="18"/>
                <w:lang w:eastAsia="en-US"/>
              </w:rPr>
              <w:t>Спортивная</w:t>
            </w:r>
          </w:p>
          <w:p w:rsidR="003544A1" w:rsidRPr="00014FFE" w:rsidRDefault="003544A1" w:rsidP="00E927FC">
            <w:pPr>
              <w:ind w:right="-11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д. 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E927F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0,1900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0256A1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0256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0256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Default="003544A1" w:rsidP="000256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  <w:r>
              <w:rPr>
                <w:sz w:val="18"/>
                <w:szCs w:val="18"/>
              </w:rPr>
              <w:t>,</w:t>
            </w:r>
          </w:p>
          <w:p w:rsidR="003544A1" w:rsidRPr="00014FFE" w:rsidRDefault="003544A1" w:rsidP="000256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пожизненное наследуемое владение, аренда</w:t>
            </w:r>
          </w:p>
        </w:tc>
        <w:tc>
          <w:tcPr>
            <w:tcW w:w="1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Default="003544A1" w:rsidP="000256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 электроснабжению</w:t>
            </w:r>
            <w:r>
              <w:rPr>
                <w:sz w:val="18"/>
                <w:szCs w:val="18"/>
              </w:rPr>
              <w:t>,</w:t>
            </w:r>
          </w:p>
          <w:p w:rsidR="003544A1" w:rsidRPr="00014FFE" w:rsidRDefault="003544A1" w:rsidP="000256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водоснабжению</w:t>
            </w:r>
          </w:p>
        </w:tc>
        <w:tc>
          <w:tcPr>
            <w:tcW w:w="1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0256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0256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53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Default="003544A1" w:rsidP="00E927F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0256A1">
            <w:pPr>
              <w:ind w:right="-113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аг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. </w:t>
            </w:r>
            <w:r>
              <w:rPr>
                <w:sz w:val="18"/>
                <w:szCs w:val="18"/>
                <w:lang w:eastAsia="en-US"/>
              </w:rPr>
              <w:t>Зембин</w:t>
            </w:r>
          </w:p>
          <w:p w:rsidR="003544A1" w:rsidRDefault="003544A1" w:rsidP="000256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</w:t>
            </w:r>
            <w:r>
              <w:rPr>
                <w:sz w:val="18"/>
                <w:szCs w:val="18"/>
                <w:lang w:eastAsia="en-US"/>
              </w:rPr>
              <w:t>Спортивная</w:t>
            </w:r>
          </w:p>
          <w:p w:rsidR="003544A1" w:rsidRPr="00014FFE" w:rsidRDefault="003544A1" w:rsidP="000256A1">
            <w:pPr>
              <w:ind w:right="-11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д. 10А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0256A1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0,1900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0256A1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0256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0256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Default="003544A1" w:rsidP="000256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  <w:r>
              <w:rPr>
                <w:sz w:val="18"/>
                <w:szCs w:val="18"/>
              </w:rPr>
              <w:t>,</w:t>
            </w:r>
          </w:p>
          <w:p w:rsidR="003544A1" w:rsidRPr="00014FFE" w:rsidRDefault="003544A1" w:rsidP="000256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пожизненное наследуемое владение, аренда</w:t>
            </w:r>
          </w:p>
        </w:tc>
        <w:tc>
          <w:tcPr>
            <w:tcW w:w="1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Default="003544A1" w:rsidP="000256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 электроснабжению</w:t>
            </w:r>
            <w:r>
              <w:rPr>
                <w:sz w:val="18"/>
                <w:szCs w:val="18"/>
              </w:rPr>
              <w:t>,</w:t>
            </w:r>
          </w:p>
          <w:p w:rsidR="003544A1" w:rsidRPr="00014FFE" w:rsidRDefault="003544A1" w:rsidP="000256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водоснабжению</w:t>
            </w:r>
          </w:p>
        </w:tc>
        <w:tc>
          <w:tcPr>
            <w:tcW w:w="1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0256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0256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B45240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53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40" w:rsidRDefault="00B45240" w:rsidP="00E927F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40" w:rsidRDefault="00B45240" w:rsidP="000256A1">
            <w:pPr>
              <w:ind w:right="-11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>
              <w:rPr>
                <w:sz w:val="18"/>
                <w:szCs w:val="18"/>
                <w:lang w:eastAsia="en-US"/>
              </w:rPr>
              <w:t>Лавники</w:t>
            </w:r>
            <w:proofErr w:type="spellEnd"/>
          </w:p>
          <w:p w:rsidR="00B45240" w:rsidRDefault="00B45240" w:rsidP="000256A1">
            <w:pPr>
              <w:ind w:right="-113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ул</w:t>
            </w:r>
            <w:proofErr w:type="gramStart"/>
            <w:r>
              <w:rPr>
                <w:sz w:val="18"/>
                <w:szCs w:val="18"/>
                <w:lang w:eastAsia="en-US"/>
              </w:rPr>
              <w:t>.С</w:t>
            </w:r>
            <w:proofErr w:type="gramEnd"/>
            <w:r>
              <w:rPr>
                <w:sz w:val="18"/>
                <w:szCs w:val="18"/>
                <w:lang w:eastAsia="en-US"/>
              </w:rPr>
              <w:t>иреневая</w:t>
            </w:r>
            <w:proofErr w:type="spellEnd"/>
            <w:r>
              <w:rPr>
                <w:sz w:val="18"/>
                <w:szCs w:val="18"/>
                <w:lang w:eastAsia="en-US"/>
              </w:rPr>
              <w:t>, д.10Г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40" w:rsidRDefault="00B45240" w:rsidP="000256A1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0,10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40" w:rsidRPr="00014FFE" w:rsidRDefault="00B45240" w:rsidP="000256A1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40" w:rsidRPr="00014FFE" w:rsidRDefault="00B45240" w:rsidP="000256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40" w:rsidRPr="00014FFE" w:rsidRDefault="00B45240" w:rsidP="000256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40" w:rsidRPr="00014FFE" w:rsidRDefault="00B45240" w:rsidP="000256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1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40" w:rsidRDefault="00B45240" w:rsidP="00B45240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 электроснабжению</w:t>
            </w:r>
            <w:r>
              <w:rPr>
                <w:sz w:val="18"/>
                <w:szCs w:val="18"/>
              </w:rPr>
              <w:t>,</w:t>
            </w:r>
          </w:p>
          <w:p w:rsidR="00B45240" w:rsidRPr="00014FFE" w:rsidRDefault="00B45240" w:rsidP="00B45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водоснабжению</w:t>
            </w:r>
          </w:p>
        </w:tc>
        <w:tc>
          <w:tcPr>
            <w:tcW w:w="1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40" w:rsidRDefault="00B45240">
            <w:r w:rsidRPr="00F15392">
              <w:rPr>
                <w:sz w:val="18"/>
                <w:szCs w:val="18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40" w:rsidRDefault="00B45240">
            <w:r w:rsidRPr="003F6011">
              <w:rPr>
                <w:sz w:val="18"/>
                <w:szCs w:val="18"/>
              </w:rPr>
              <w:t>775283</w:t>
            </w:r>
          </w:p>
        </w:tc>
      </w:tr>
      <w:tr w:rsidR="00B45240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53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40" w:rsidRDefault="00B45240" w:rsidP="00E927F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40" w:rsidRDefault="00B45240" w:rsidP="000256A1">
            <w:pPr>
              <w:ind w:right="-113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д</w:t>
            </w:r>
            <w:proofErr w:type="gramStart"/>
            <w:r>
              <w:rPr>
                <w:sz w:val="18"/>
                <w:szCs w:val="18"/>
                <w:lang w:eastAsia="en-US"/>
              </w:rPr>
              <w:t>.В</w:t>
            </w:r>
            <w:proofErr w:type="gramEnd"/>
            <w:r>
              <w:rPr>
                <w:sz w:val="18"/>
                <w:szCs w:val="18"/>
                <w:lang w:eastAsia="en-US"/>
              </w:rPr>
              <w:t>ал</w:t>
            </w:r>
            <w:proofErr w:type="spellEnd"/>
          </w:p>
          <w:p w:rsidR="00B45240" w:rsidRDefault="00B45240" w:rsidP="000256A1">
            <w:pPr>
              <w:ind w:right="-11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ул. </w:t>
            </w:r>
            <w:proofErr w:type="spellStart"/>
            <w:r>
              <w:rPr>
                <w:sz w:val="18"/>
                <w:szCs w:val="18"/>
                <w:lang w:eastAsia="en-US"/>
              </w:rPr>
              <w:t>Г.Яроша</w:t>
            </w:r>
            <w:proofErr w:type="spellEnd"/>
          </w:p>
          <w:p w:rsidR="00B45240" w:rsidRDefault="00B45240" w:rsidP="000256A1">
            <w:pPr>
              <w:ind w:right="-11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примерно д.13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40" w:rsidRDefault="00B45240" w:rsidP="000256A1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0,2500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40" w:rsidRPr="00014FFE" w:rsidRDefault="00B45240" w:rsidP="000256A1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40" w:rsidRPr="00014FFE" w:rsidRDefault="00B45240" w:rsidP="000256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40" w:rsidRPr="00014FFE" w:rsidRDefault="00B45240" w:rsidP="000256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40" w:rsidRDefault="00B45240" w:rsidP="00B45240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  <w:r>
              <w:rPr>
                <w:sz w:val="18"/>
                <w:szCs w:val="18"/>
              </w:rPr>
              <w:t>,</w:t>
            </w:r>
          </w:p>
          <w:p w:rsidR="00B45240" w:rsidRPr="00014FFE" w:rsidRDefault="00B45240" w:rsidP="00B45240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пожизненное наследуемое владение, аренда</w:t>
            </w:r>
          </w:p>
        </w:tc>
        <w:tc>
          <w:tcPr>
            <w:tcW w:w="1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40" w:rsidRDefault="00B45240" w:rsidP="00B45240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 электроснабжению</w:t>
            </w:r>
            <w:r>
              <w:rPr>
                <w:sz w:val="18"/>
                <w:szCs w:val="18"/>
              </w:rPr>
              <w:t>,</w:t>
            </w:r>
          </w:p>
          <w:p w:rsidR="00B45240" w:rsidRPr="00014FFE" w:rsidRDefault="00B45240" w:rsidP="00B45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водоснабжению</w:t>
            </w:r>
          </w:p>
        </w:tc>
        <w:tc>
          <w:tcPr>
            <w:tcW w:w="1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40" w:rsidRDefault="00B45240">
            <w:r w:rsidRPr="00F15392">
              <w:rPr>
                <w:sz w:val="18"/>
                <w:szCs w:val="18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40" w:rsidRDefault="00B45240">
            <w:r w:rsidRPr="003F6011">
              <w:rPr>
                <w:sz w:val="18"/>
                <w:szCs w:val="18"/>
              </w:rPr>
              <w:t>775283</w:t>
            </w:r>
          </w:p>
        </w:tc>
      </w:tr>
      <w:tr w:rsidR="00B45240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53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40" w:rsidRDefault="00B45240" w:rsidP="00E927F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40" w:rsidRDefault="00B45240" w:rsidP="00E05E0A">
            <w:pPr>
              <w:ind w:right="-113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д</w:t>
            </w:r>
            <w:proofErr w:type="gramStart"/>
            <w:r>
              <w:rPr>
                <w:sz w:val="18"/>
                <w:szCs w:val="18"/>
                <w:lang w:eastAsia="en-US"/>
              </w:rPr>
              <w:t>.В</w:t>
            </w:r>
            <w:proofErr w:type="gramEnd"/>
            <w:r>
              <w:rPr>
                <w:sz w:val="18"/>
                <w:szCs w:val="18"/>
                <w:lang w:eastAsia="en-US"/>
              </w:rPr>
              <w:t>ал</w:t>
            </w:r>
            <w:proofErr w:type="spellEnd"/>
          </w:p>
          <w:p w:rsidR="00B45240" w:rsidRDefault="00B45240" w:rsidP="00E05E0A">
            <w:pPr>
              <w:ind w:right="-11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ул. </w:t>
            </w:r>
            <w:proofErr w:type="spellStart"/>
            <w:r>
              <w:rPr>
                <w:sz w:val="18"/>
                <w:szCs w:val="18"/>
                <w:lang w:eastAsia="en-US"/>
              </w:rPr>
              <w:t>Г.Яроша</w:t>
            </w:r>
            <w:proofErr w:type="spellEnd"/>
          </w:p>
          <w:p w:rsidR="00B45240" w:rsidRDefault="00B45240" w:rsidP="00B45240">
            <w:pPr>
              <w:ind w:right="-11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перед д.11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40" w:rsidRDefault="00B45240" w:rsidP="000256A1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0,2500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40" w:rsidRPr="00014FFE" w:rsidRDefault="00B45240" w:rsidP="000256A1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40" w:rsidRPr="00014FFE" w:rsidRDefault="00B45240" w:rsidP="000256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40" w:rsidRPr="00014FFE" w:rsidRDefault="00B45240" w:rsidP="000256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40" w:rsidRDefault="00B45240" w:rsidP="00B45240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  <w:r>
              <w:rPr>
                <w:sz w:val="18"/>
                <w:szCs w:val="18"/>
              </w:rPr>
              <w:t>,</w:t>
            </w:r>
          </w:p>
          <w:p w:rsidR="00B45240" w:rsidRPr="00014FFE" w:rsidRDefault="00B45240" w:rsidP="00B45240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пожизненное наследуемое владение, аренда</w:t>
            </w:r>
          </w:p>
        </w:tc>
        <w:tc>
          <w:tcPr>
            <w:tcW w:w="1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40" w:rsidRDefault="00B45240" w:rsidP="00B45240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 электроснабжению</w:t>
            </w:r>
            <w:r>
              <w:rPr>
                <w:sz w:val="18"/>
                <w:szCs w:val="18"/>
              </w:rPr>
              <w:t>,</w:t>
            </w:r>
          </w:p>
          <w:p w:rsidR="00B45240" w:rsidRPr="00014FFE" w:rsidRDefault="00B45240" w:rsidP="00B45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водоснабжению</w:t>
            </w:r>
          </w:p>
        </w:tc>
        <w:tc>
          <w:tcPr>
            <w:tcW w:w="1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40" w:rsidRDefault="00B45240">
            <w:r w:rsidRPr="00F15392">
              <w:rPr>
                <w:sz w:val="18"/>
                <w:szCs w:val="18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40" w:rsidRDefault="00B45240">
            <w:r w:rsidRPr="003F6011">
              <w:rPr>
                <w:sz w:val="18"/>
                <w:szCs w:val="18"/>
              </w:rPr>
              <w:t>775283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4"/>
        </w:trPr>
        <w:tc>
          <w:tcPr>
            <w:tcW w:w="1601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E05E0A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b/>
                <w:sz w:val="18"/>
                <w:szCs w:val="18"/>
                <w:lang w:eastAsia="en-US"/>
              </w:rPr>
              <w:t xml:space="preserve">Всего </w:t>
            </w:r>
            <w:proofErr w:type="gramStart"/>
            <w:r w:rsidRPr="00014FFE">
              <w:rPr>
                <w:b/>
                <w:sz w:val="18"/>
                <w:szCs w:val="18"/>
                <w:lang w:eastAsia="en-US"/>
              </w:rPr>
              <w:t>по</w:t>
            </w:r>
            <w:proofErr w:type="gramEnd"/>
            <w:r w:rsidRPr="00014FFE">
              <w:rPr>
                <w:b/>
                <w:sz w:val="18"/>
                <w:szCs w:val="18"/>
                <w:lang w:eastAsia="en-US"/>
              </w:rPr>
              <w:t xml:space="preserve"> с/с </w:t>
            </w:r>
            <w:r>
              <w:rPr>
                <w:b/>
                <w:sz w:val="18"/>
                <w:szCs w:val="18"/>
                <w:lang w:eastAsia="en-US"/>
              </w:rPr>
              <w:t>4</w:t>
            </w:r>
            <w:r w:rsidR="00E05E0A">
              <w:rPr>
                <w:b/>
                <w:sz w:val="18"/>
                <w:szCs w:val="18"/>
                <w:lang w:eastAsia="en-US"/>
              </w:rPr>
              <w:t>9</w:t>
            </w:r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r w:rsidRPr="00014FFE">
              <w:rPr>
                <w:b/>
                <w:sz w:val="18"/>
                <w:szCs w:val="18"/>
                <w:lang w:eastAsia="en-US"/>
              </w:rPr>
              <w:t>земельны</w:t>
            </w:r>
            <w:r>
              <w:rPr>
                <w:b/>
                <w:sz w:val="18"/>
                <w:szCs w:val="18"/>
                <w:lang w:eastAsia="en-US"/>
              </w:rPr>
              <w:t>х участков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192"/>
        </w:trPr>
        <w:tc>
          <w:tcPr>
            <w:tcW w:w="1601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5430EC" w:rsidRDefault="003544A1" w:rsidP="00C67E83">
            <w:pPr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5430EC">
              <w:rPr>
                <w:b/>
                <w:sz w:val="18"/>
                <w:szCs w:val="18"/>
                <w:lang w:eastAsia="en-US"/>
              </w:rPr>
              <w:t>Иканский</w:t>
            </w:r>
            <w:proofErr w:type="spellEnd"/>
            <w:r w:rsidRPr="005430EC">
              <w:rPr>
                <w:b/>
                <w:sz w:val="18"/>
                <w:szCs w:val="18"/>
                <w:lang w:eastAsia="en-US"/>
              </w:rPr>
              <w:t xml:space="preserve"> сельсовет</w:t>
            </w:r>
          </w:p>
        </w:tc>
      </w:tr>
      <w:tr w:rsidR="003544A1" w:rsidRPr="00014FFE" w:rsidTr="00150883">
        <w:trPr>
          <w:cantSplit/>
          <w:trHeight w:val="17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87E50" w:rsidP="00C67E83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.Б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уденичи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ул</w:t>
            </w:r>
            <w:proofErr w:type="gramStart"/>
            <w:r>
              <w:rPr>
                <w:sz w:val="18"/>
                <w:szCs w:val="18"/>
                <w:lang w:eastAsia="en-US"/>
              </w:rPr>
              <w:t>.П</w:t>
            </w:r>
            <w:proofErr w:type="gramEnd"/>
            <w:r>
              <w:rPr>
                <w:sz w:val="18"/>
                <w:szCs w:val="18"/>
                <w:lang w:eastAsia="en-US"/>
              </w:rPr>
              <w:t>артизанская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  <w:r>
              <w:rPr>
                <w:sz w:val="18"/>
                <w:szCs w:val="18"/>
                <w:lang w:eastAsia="en-US"/>
              </w:rPr>
              <w:br/>
            </w:r>
            <w:r w:rsidRPr="00014FFE">
              <w:rPr>
                <w:sz w:val="18"/>
                <w:szCs w:val="18"/>
                <w:lang w:eastAsia="en-US"/>
              </w:rPr>
              <w:t>между д. 2-8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87E50" w:rsidP="00C67E83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3544A1" w:rsidRPr="00014FFE">
              <w:rPr>
                <w:sz w:val="18"/>
                <w:szCs w:val="18"/>
                <w:lang w:eastAsia="en-US"/>
              </w:rPr>
              <w:t>/0,25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3544A1" w:rsidRPr="00014FFE" w:rsidRDefault="003544A1" w:rsidP="00C67E83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5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</w:t>
            </w:r>
          </w:p>
        </w:tc>
        <w:tc>
          <w:tcPr>
            <w:tcW w:w="1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3544A1" w:rsidRPr="00014FFE" w:rsidTr="00150883">
        <w:trPr>
          <w:cantSplit/>
          <w:trHeight w:val="17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87E50" w:rsidP="00C67E83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.Б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уденичская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Рудня,</w:t>
            </w:r>
          </w:p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.П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риродная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                     в районе магазина №21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1/0,25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3544A1" w:rsidRPr="00014FFE" w:rsidRDefault="003544A1" w:rsidP="00C67E83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5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</w:t>
            </w:r>
          </w:p>
        </w:tc>
        <w:tc>
          <w:tcPr>
            <w:tcW w:w="1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3544A1" w:rsidRPr="00014FFE" w:rsidTr="00150883">
        <w:trPr>
          <w:cantSplit/>
          <w:trHeight w:val="17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87E50" w:rsidP="00C67E83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.У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сохи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.О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зерная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между</w:t>
            </w:r>
          </w:p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д. 13А-16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  <w:r w:rsidRPr="00014FFE">
              <w:rPr>
                <w:sz w:val="18"/>
                <w:szCs w:val="18"/>
                <w:lang w:eastAsia="en-US"/>
              </w:rPr>
              <w:t>/0,25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3544A1" w:rsidRPr="00014FFE" w:rsidRDefault="003544A1" w:rsidP="00C67E83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5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</w:t>
            </w:r>
          </w:p>
        </w:tc>
        <w:tc>
          <w:tcPr>
            <w:tcW w:w="1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к электроснабжению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3544A1" w:rsidRPr="00014FFE" w:rsidTr="00150883">
        <w:trPr>
          <w:cantSplit/>
          <w:trHeight w:val="17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Default="00387E50" w:rsidP="00C67E83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д. Смоляры </w:t>
            </w:r>
          </w:p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возле д. 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Default="003544A1" w:rsidP="00C67E83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1/0,25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FD3513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3544A1" w:rsidRPr="00014FFE" w:rsidRDefault="003544A1" w:rsidP="00FD3513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5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FD3513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FD3513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FD3513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</w:t>
            </w:r>
          </w:p>
        </w:tc>
        <w:tc>
          <w:tcPr>
            <w:tcW w:w="1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FD351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к электроснабжению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FD351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FD351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3544A1" w:rsidRPr="00014FFE" w:rsidRDefault="003544A1" w:rsidP="00FD351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3544A1" w:rsidRPr="00014FFE" w:rsidTr="00150883">
        <w:trPr>
          <w:cantSplit/>
          <w:trHeight w:val="17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87E50" w:rsidP="00C67E83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.И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каны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.Л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уговая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возле д.7</w:t>
            </w:r>
          </w:p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1/0,25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3544A1" w:rsidRPr="00014FFE" w:rsidRDefault="003544A1" w:rsidP="00C67E83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5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</w:t>
            </w:r>
          </w:p>
        </w:tc>
        <w:tc>
          <w:tcPr>
            <w:tcW w:w="1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3544A1" w:rsidRPr="00014FFE" w:rsidTr="00150883">
        <w:trPr>
          <w:cantSplit/>
          <w:trHeight w:val="17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87E50" w:rsidP="00C67E83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.И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каны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.С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адовая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 районе д. 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Pr="00014FFE">
              <w:rPr>
                <w:sz w:val="18"/>
                <w:szCs w:val="18"/>
                <w:lang w:eastAsia="en-US"/>
              </w:rPr>
              <w:t>/0,25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3544A1" w:rsidRPr="00014FFE" w:rsidRDefault="003544A1" w:rsidP="00C67E83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5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</w:t>
            </w:r>
          </w:p>
        </w:tc>
        <w:tc>
          <w:tcPr>
            <w:tcW w:w="1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3544A1" w:rsidRPr="00014FFE" w:rsidTr="00150883">
        <w:trPr>
          <w:cantSplit/>
          <w:trHeight w:val="17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87E50" w:rsidP="00C67E83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.В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ишневая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.Ц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ентральная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между д. 17-21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1/0,25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3544A1" w:rsidRPr="00014FFE" w:rsidRDefault="003544A1" w:rsidP="00C67E83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5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</w:t>
            </w:r>
          </w:p>
        </w:tc>
        <w:tc>
          <w:tcPr>
            <w:tcW w:w="1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3544A1" w:rsidRPr="00014FFE" w:rsidTr="00150883">
        <w:trPr>
          <w:cantSplit/>
          <w:trHeight w:val="17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87E50" w:rsidP="0083548B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.В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ишневая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.Ц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ентральная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возле д. 4 </w:t>
            </w:r>
          </w:p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1/0,25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3544A1" w:rsidRPr="00014FFE" w:rsidRDefault="003544A1" w:rsidP="00C67E83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5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</w:t>
            </w:r>
          </w:p>
        </w:tc>
        <w:tc>
          <w:tcPr>
            <w:tcW w:w="1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3544A1" w:rsidRPr="00014FFE" w:rsidTr="00150883">
        <w:trPr>
          <w:cantSplit/>
          <w:trHeight w:val="17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87E50" w:rsidP="0083548B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.В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ишневая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.Ц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ентральная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возле д.32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1/0,25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3544A1" w:rsidRPr="00014FFE" w:rsidRDefault="003544A1" w:rsidP="00C67E83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5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</w:t>
            </w:r>
          </w:p>
        </w:tc>
        <w:tc>
          <w:tcPr>
            <w:tcW w:w="1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3544A1" w:rsidRPr="00014FFE" w:rsidTr="00150883">
        <w:trPr>
          <w:cantSplit/>
          <w:trHeight w:val="17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87E50" w:rsidP="0083548B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.В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ишневая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.Ц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ентральная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возле д.23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1/0,25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3544A1" w:rsidRPr="00014FFE" w:rsidRDefault="003544A1" w:rsidP="00C67E83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5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</w:t>
            </w:r>
          </w:p>
        </w:tc>
        <w:tc>
          <w:tcPr>
            <w:tcW w:w="1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3544A1" w:rsidRPr="00014FFE" w:rsidTr="00150883">
        <w:trPr>
          <w:cantSplit/>
          <w:trHeight w:val="17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87E50" w:rsidP="00C67E83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.Г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орелый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Луг,</w:t>
            </w:r>
          </w:p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.С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адовая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возле д. 10</w:t>
            </w:r>
          </w:p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</w:p>
          <w:p w:rsidR="003544A1" w:rsidRPr="00014FFE" w:rsidRDefault="003544A1" w:rsidP="00C67E83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1/0,25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3544A1" w:rsidRPr="00014FFE" w:rsidRDefault="003544A1" w:rsidP="00C67E83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5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</w:t>
            </w:r>
          </w:p>
        </w:tc>
        <w:tc>
          <w:tcPr>
            <w:tcW w:w="1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3544A1" w:rsidRPr="00014FFE" w:rsidTr="00150883">
        <w:trPr>
          <w:cantSplit/>
          <w:trHeight w:val="17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87E50" w:rsidP="0083548B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.Г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орелый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Луг,</w:t>
            </w:r>
          </w:p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.С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адовая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возле д. 8</w:t>
            </w:r>
          </w:p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1/0,25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3544A1" w:rsidRPr="00014FFE" w:rsidRDefault="003544A1" w:rsidP="00C67E83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5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</w:t>
            </w:r>
          </w:p>
        </w:tc>
        <w:tc>
          <w:tcPr>
            <w:tcW w:w="1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3544A1" w:rsidRPr="00014FFE" w:rsidTr="00150883">
        <w:trPr>
          <w:cantSplit/>
          <w:trHeight w:val="17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87E50" w:rsidP="0083548B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.Г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орелый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Луг,</w:t>
            </w:r>
          </w:p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.С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адовая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возле д. 2</w:t>
            </w:r>
          </w:p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B45240" w:rsidP="00C67E83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3544A1" w:rsidRPr="00014FFE">
              <w:rPr>
                <w:sz w:val="18"/>
                <w:szCs w:val="18"/>
                <w:lang w:eastAsia="en-US"/>
              </w:rPr>
              <w:t>/0,25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3544A1" w:rsidRPr="00014FFE" w:rsidRDefault="003544A1" w:rsidP="00C67E83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5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</w:t>
            </w:r>
          </w:p>
        </w:tc>
        <w:tc>
          <w:tcPr>
            <w:tcW w:w="1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B45240" w:rsidRPr="00014FFE" w:rsidTr="00150883">
        <w:trPr>
          <w:cantSplit/>
          <w:trHeight w:val="17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40" w:rsidRPr="00014FFE" w:rsidRDefault="00387E50" w:rsidP="00B45240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40" w:rsidRPr="00B45240" w:rsidRDefault="00B45240" w:rsidP="00B45240">
            <w:pPr>
              <w:ind w:right="-116"/>
              <w:rPr>
                <w:sz w:val="18"/>
                <w:szCs w:val="18"/>
                <w:lang w:eastAsia="en-US"/>
              </w:rPr>
            </w:pPr>
            <w:r w:rsidRPr="00B45240">
              <w:rPr>
                <w:sz w:val="18"/>
                <w:szCs w:val="18"/>
                <w:lang w:eastAsia="en-US"/>
              </w:rPr>
              <w:t xml:space="preserve">д. Горелый Луг ул. </w:t>
            </w:r>
            <w:proofErr w:type="gramStart"/>
            <w:r w:rsidRPr="00B45240">
              <w:rPr>
                <w:sz w:val="18"/>
                <w:szCs w:val="18"/>
                <w:lang w:eastAsia="en-US"/>
              </w:rPr>
              <w:t>Садовая</w:t>
            </w:r>
            <w:proofErr w:type="gramEnd"/>
          </w:p>
          <w:p w:rsidR="00B45240" w:rsidRPr="00B45240" w:rsidRDefault="00B45240" w:rsidP="00B45240">
            <w:pPr>
              <w:ind w:right="-116"/>
              <w:rPr>
                <w:sz w:val="18"/>
                <w:szCs w:val="18"/>
                <w:lang w:eastAsia="en-US"/>
              </w:rPr>
            </w:pPr>
            <w:r w:rsidRPr="00B45240">
              <w:rPr>
                <w:sz w:val="18"/>
                <w:szCs w:val="18"/>
                <w:lang w:eastAsia="en-US"/>
              </w:rPr>
              <w:t xml:space="preserve"> за  д.5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40" w:rsidRPr="00B45240" w:rsidRDefault="00B45240" w:rsidP="00B45240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 w:rsidRPr="00B45240">
              <w:rPr>
                <w:sz w:val="18"/>
                <w:szCs w:val="18"/>
                <w:lang w:eastAsia="en-US"/>
              </w:rPr>
              <w:t>1/0,35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40" w:rsidRPr="00B45240" w:rsidRDefault="00B45240" w:rsidP="00B45240">
            <w:pPr>
              <w:ind w:right="-121"/>
              <w:rPr>
                <w:sz w:val="18"/>
                <w:szCs w:val="18"/>
                <w:lang w:eastAsia="en-US"/>
              </w:rPr>
            </w:pPr>
            <w:r w:rsidRPr="00B45240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5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40" w:rsidRPr="00B45240" w:rsidRDefault="00B45240" w:rsidP="00B45240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40" w:rsidRPr="00B45240" w:rsidRDefault="00B45240" w:rsidP="00B45240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40" w:rsidRPr="00B45240" w:rsidRDefault="00B45240" w:rsidP="00B45240">
            <w:pPr>
              <w:ind w:right="-70"/>
              <w:rPr>
                <w:sz w:val="18"/>
                <w:szCs w:val="18"/>
              </w:rPr>
            </w:pPr>
            <w:r w:rsidRPr="00B45240">
              <w:rPr>
                <w:sz w:val="18"/>
                <w:szCs w:val="18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1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40" w:rsidRPr="00B45240" w:rsidRDefault="00B45240" w:rsidP="00B45240">
            <w:pPr>
              <w:ind w:right="-110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40" w:rsidRPr="00B45240" w:rsidRDefault="00B45240" w:rsidP="00B45240">
            <w:pPr>
              <w:ind w:right="-110"/>
              <w:rPr>
                <w:sz w:val="18"/>
                <w:szCs w:val="18"/>
              </w:rPr>
            </w:pPr>
            <w:r w:rsidRPr="00B45240">
              <w:rPr>
                <w:sz w:val="18"/>
                <w:szCs w:val="18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40" w:rsidRPr="00B45240" w:rsidRDefault="00B45240" w:rsidP="00B45240">
            <w:pPr>
              <w:ind w:right="-110"/>
              <w:rPr>
                <w:sz w:val="18"/>
                <w:szCs w:val="18"/>
              </w:rPr>
            </w:pPr>
            <w:r w:rsidRPr="00B45240">
              <w:rPr>
                <w:sz w:val="18"/>
                <w:szCs w:val="18"/>
              </w:rPr>
              <w:t>930177</w:t>
            </w:r>
          </w:p>
          <w:p w:rsidR="00B45240" w:rsidRPr="00B45240" w:rsidRDefault="00B45240" w:rsidP="00B45240">
            <w:pPr>
              <w:rPr>
                <w:sz w:val="18"/>
                <w:szCs w:val="18"/>
              </w:rPr>
            </w:pPr>
          </w:p>
          <w:p w:rsidR="00B45240" w:rsidRPr="00B45240" w:rsidRDefault="00B45240" w:rsidP="00B45240">
            <w:pPr>
              <w:rPr>
                <w:sz w:val="18"/>
                <w:szCs w:val="18"/>
              </w:rPr>
            </w:pPr>
            <w:r w:rsidRPr="00B45240">
              <w:rPr>
                <w:sz w:val="18"/>
                <w:szCs w:val="18"/>
              </w:rPr>
              <w:t>930772</w:t>
            </w:r>
          </w:p>
        </w:tc>
      </w:tr>
      <w:tr w:rsidR="003544A1" w:rsidRPr="00014FFE" w:rsidTr="00150883">
        <w:trPr>
          <w:cantSplit/>
          <w:trHeight w:val="17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87E50" w:rsidP="0083548B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.Г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орелый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Луг,</w:t>
            </w:r>
          </w:p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.С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адовая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возле д. 47</w:t>
            </w:r>
          </w:p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1/0,25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3544A1" w:rsidRPr="00014FFE" w:rsidRDefault="003544A1" w:rsidP="00C67E83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5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</w:t>
            </w:r>
          </w:p>
        </w:tc>
        <w:tc>
          <w:tcPr>
            <w:tcW w:w="1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3544A1" w:rsidRPr="00014FFE" w:rsidTr="00150883">
        <w:trPr>
          <w:cantSplit/>
          <w:trHeight w:val="17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87E50" w:rsidP="0083548B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.Г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орелый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Луг,</w:t>
            </w:r>
          </w:p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.М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акаровская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возле д. 7</w:t>
            </w:r>
          </w:p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Pr="00014FFE">
              <w:rPr>
                <w:sz w:val="18"/>
                <w:szCs w:val="18"/>
                <w:lang w:eastAsia="en-US"/>
              </w:rPr>
              <w:t>/0,25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3544A1" w:rsidRPr="00014FFE" w:rsidRDefault="003544A1" w:rsidP="00C67E83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5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</w:t>
            </w:r>
          </w:p>
        </w:tc>
        <w:tc>
          <w:tcPr>
            <w:tcW w:w="1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B45240" w:rsidRPr="00014FFE" w:rsidTr="00150883">
        <w:trPr>
          <w:cantSplit/>
          <w:trHeight w:val="17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40" w:rsidRPr="00014FFE" w:rsidRDefault="00387E50" w:rsidP="0083548B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40" w:rsidRPr="00014FFE" w:rsidRDefault="00B45240" w:rsidP="00B45240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.Г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орелый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Луг,</w:t>
            </w:r>
          </w:p>
          <w:p w:rsidR="00B45240" w:rsidRPr="00014FFE" w:rsidRDefault="00B45240" w:rsidP="00B45240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.С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адовая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B45240" w:rsidRPr="00014FFE" w:rsidRDefault="00B45240" w:rsidP="00B45240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 районе д. 1</w:t>
            </w:r>
          </w:p>
          <w:p w:rsidR="00B45240" w:rsidRPr="00014FFE" w:rsidRDefault="00B45240" w:rsidP="00B45240">
            <w:pPr>
              <w:ind w:right="-116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40" w:rsidRPr="00014FFE" w:rsidRDefault="00B45240" w:rsidP="00B45240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</w:p>
          <w:p w:rsidR="00B45240" w:rsidRPr="00014FFE" w:rsidRDefault="00B45240" w:rsidP="00B45240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1/0,25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40" w:rsidRPr="00014FFE" w:rsidRDefault="00B45240" w:rsidP="00B45240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5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40" w:rsidRPr="00014FFE" w:rsidRDefault="00B45240" w:rsidP="00B45240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40" w:rsidRPr="00014FFE" w:rsidRDefault="00B45240" w:rsidP="00B45240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40" w:rsidRPr="00014FFE" w:rsidRDefault="00B45240" w:rsidP="00B45240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1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40" w:rsidRPr="00014FFE" w:rsidRDefault="00B45240" w:rsidP="00B45240">
            <w:pPr>
              <w:ind w:right="-11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40" w:rsidRPr="00014FFE" w:rsidRDefault="00B45240" w:rsidP="00B45240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40" w:rsidRPr="00014FFE" w:rsidRDefault="00B45240" w:rsidP="00B45240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B45240" w:rsidRPr="00014FFE" w:rsidRDefault="00B45240" w:rsidP="00B45240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B45240" w:rsidRPr="00014FFE" w:rsidTr="00150883">
        <w:trPr>
          <w:cantSplit/>
          <w:trHeight w:val="17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40" w:rsidRPr="00014FFE" w:rsidRDefault="00387E50" w:rsidP="0083548B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40" w:rsidRPr="00014FFE" w:rsidRDefault="00B45240" w:rsidP="00B45240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.Г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орелый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Луг,</w:t>
            </w:r>
          </w:p>
          <w:p w:rsidR="00B45240" w:rsidRPr="00014FFE" w:rsidRDefault="00B45240" w:rsidP="00B45240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.М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акаровская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B45240" w:rsidRPr="00014FFE" w:rsidRDefault="00B45240" w:rsidP="00B45240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 районе д. 22</w:t>
            </w:r>
          </w:p>
          <w:p w:rsidR="00B45240" w:rsidRPr="00014FFE" w:rsidRDefault="00B45240" w:rsidP="00B45240">
            <w:pPr>
              <w:ind w:right="-116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40" w:rsidRPr="00014FFE" w:rsidRDefault="00B45240" w:rsidP="00B45240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  <w:r w:rsidRPr="00014FFE">
              <w:rPr>
                <w:sz w:val="18"/>
                <w:szCs w:val="18"/>
                <w:lang w:eastAsia="en-US"/>
              </w:rPr>
              <w:t>/0,25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40" w:rsidRPr="00014FFE" w:rsidRDefault="00B45240" w:rsidP="00B45240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5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40" w:rsidRPr="00014FFE" w:rsidRDefault="00B45240" w:rsidP="00B45240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40" w:rsidRPr="00014FFE" w:rsidRDefault="00B45240" w:rsidP="00B45240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40" w:rsidRPr="00014FFE" w:rsidRDefault="00B45240" w:rsidP="00B45240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1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40" w:rsidRPr="00014FFE" w:rsidRDefault="00B45240" w:rsidP="00B45240">
            <w:pPr>
              <w:ind w:right="-11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40" w:rsidRPr="00014FFE" w:rsidRDefault="00B45240" w:rsidP="00B45240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40" w:rsidRPr="00014FFE" w:rsidRDefault="00B45240" w:rsidP="00B45240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B45240" w:rsidRPr="00014FFE" w:rsidRDefault="00B45240" w:rsidP="00B45240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387E50" w:rsidRPr="00014FFE" w:rsidTr="00150883">
        <w:trPr>
          <w:cantSplit/>
          <w:trHeight w:val="17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50" w:rsidRPr="00014FFE" w:rsidRDefault="00387E50" w:rsidP="0083548B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50" w:rsidRPr="00014FFE" w:rsidRDefault="00387E50" w:rsidP="007C10A1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Г</w:t>
            </w:r>
            <w:proofErr w:type="gramEnd"/>
            <w:r>
              <w:rPr>
                <w:sz w:val="18"/>
                <w:szCs w:val="18"/>
                <w:lang w:eastAsia="en-US"/>
              </w:rPr>
              <w:t>орелый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Луг</w:t>
            </w:r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387E50" w:rsidRPr="00014FFE" w:rsidRDefault="00387E50" w:rsidP="007C10A1">
            <w:pPr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ул. Садовая, 31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50" w:rsidRPr="00014FFE" w:rsidRDefault="00387E50" w:rsidP="007C10A1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</w:t>
            </w: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50" w:rsidRPr="00014FFE" w:rsidRDefault="00387E50" w:rsidP="007C10A1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387E50" w:rsidRPr="00014FFE" w:rsidRDefault="00387E50" w:rsidP="007C10A1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5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50" w:rsidRPr="00014FFE" w:rsidRDefault="00387E50" w:rsidP="007C10A1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50" w:rsidRPr="00014FFE" w:rsidRDefault="00387E50" w:rsidP="007C10A1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50" w:rsidRPr="00014FFE" w:rsidRDefault="00387E50" w:rsidP="007C10A1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</w:t>
            </w:r>
          </w:p>
        </w:tc>
        <w:tc>
          <w:tcPr>
            <w:tcW w:w="1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50" w:rsidRPr="00014FFE" w:rsidRDefault="00387E50" w:rsidP="007C10A1">
            <w:pPr>
              <w:ind w:right="-11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50" w:rsidRPr="00014FFE" w:rsidRDefault="00387E50" w:rsidP="007C10A1">
            <w:pPr>
              <w:ind w:right="-11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дополнительный земельный участок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50" w:rsidRPr="00014FFE" w:rsidRDefault="00387E50" w:rsidP="007C10A1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387E50" w:rsidRPr="00014FFE" w:rsidRDefault="00387E50" w:rsidP="007C10A1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387E50" w:rsidRPr="00014FFE" w:rsidTr="00150883">
        <w:trPr>
          <w:cantSplit/>
          <w:trHeight w:val="17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50" w:rsidRPr="00014FFE" w:rsidRDefault="00387E50" w:rsidP="0083548B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50" w:rsidRDefault="00387E50" w:rsidP="007C10A1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д</w:t>
            </w:r>
            <w:proofErr w:type="gramStart"/>
            <w:r>
              <w:rPr>
                <w:sz w:val="18"/>
                <w:szCs w:val="18"/>
                <w:lang w:eastAsia="en-US"/>
              </w:rPr>
              <w:t>.Г</w:t>
            </w:r>
            <w:proofErr w:type="gramEnd"/>
            <w:r>
              <w:rPr>
                <w:sz w:val="18"/>
                <w:szCs w:val="18"/>
                <w:lang w:eastAsia="en-US"/>
              </w:rPr>
              <w:t>анцевичи</w:t>
            </w:r>
            <w:proofErr w:type="spellEnd"/>
            <w:r>
              <w:rPr>
                <w:sz w:val="18"/>
                <w:szCs w:val="18"/>
                <w:lang w:eastAsia="en-US"/>
              </w:rPr>
              <w:t>,</w:t>
            </w:r>
          </w:p>
          <w:p w:rsidR="00387E50" w:rsidRDefault="00387E50" w:rsidP="007C10A1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ул</w:t>
            </w:r>
            <w:proofErr w:type="gramStart"/>
            <w:r>
              <w:rPr>
                <w:sz w:val="18"/>
                <w:szCs w:val="18"/>
                <w:lang w:eastAsia="en-US"/>
              </w:rPr>
              <w:t>.П</w:t>
            </w:r>
            <w:proofErr w:type="gramEnd"/>
            <w:r>
              <w:rPr>
                <w:sz w:val="18"/>
                <w:szCs w:val="18"/>
                <w:lang w:eastAsia="en-US"/>
              </w:rPr>
              <w:t>арковая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</w:p>
          <w:p w:rsidR="00387E50" w:rsidRPr="00014FFE" w:rsidRDefault="00387E50" w:rsidP="007C10A1">
            <w:pPr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(возле гаражей)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50" w:rsidRPr="00014FFE" w:rsidRDefault="00387E50" w:rsidP="007C10A1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1/0,08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50" w:rsidRPr="00014FFE" w:rsidRDefault="00387E50" w:rsidP="007C10A1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5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50" w:rsidRPr="00014FFE" w:rsidRDefault="00387E50" w:rsidP="007C10A1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50" w:rsidRPr="00014FFE" w:rsidRDefault="00387E50" w:rsidP="007C10A1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50" w:rsidRPr="00014FFE" w:rsidRDefault="00387E50" w:rsidP="007C10A1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1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50" w:rsidRPr="00014FFE" w:rsidRDefault="00387E50" w:rsidP="007C10A1">
            <w:pPr>
              <w:ind w:right="-11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50" w:rsidRPr="00014FFE" w:rsidRDefault="00387E50" w:rsidP="007C10A1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50" w:rsidRPr="00014FFE" w:rsidRDefault="00387E50" w:rsidP="007C10A1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387E50" w:rsidRPr="00014FFE" w:rsidRDefault="00387E50" w:rsidP="007C10A1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387E50" w:rsidRPr="00014FFE" w:rsidTr="00150883">
        <w:trPr>
          <w:cantSplit/>
          <w:trHeight w:val="17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50" w:rsidRPr="00014FFE" w:rsidRDefault="00387E50" w:rsidP="0083548B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50" w:rsidRDefault="00387E50" w:rsidP="007C10A1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д</w:t>
            </w:r>
            <w:proofErr w:type="gramStart"/>
            <w:r>
              <w:rPr>
                <w:sz w:val="18"/>
                <w:szCs w:val="18"/>
                <w:lang w:eastAsia="en-US"/>
              </w:rPr>
              <w:t>.Г</w:t>
            </w:r>
            <w:proofErr w:type="gramEnd"/>
            <w:r>
              <w:rPr>
                <w:sz w:val="18"/>
                <w:szCs w:val="18"/>
                <w:lang w:eastAsia="en-US"/>
              </w:rPr>
              <w:t>анцевичи</w:t>
            </w:r>
            <w:proofErr w:type="spellEnd"/>
            <w:r>
              <w:rPr>
                <w:sz w:val="18"/>
                <w:szCs w:val="18"/>
                <w:lang w:eastAsia="en-US"/>
              </w:rPr>
              <w:t>,</w:t>
            </w:r>
          </w:p>
          <w:p w:rsidR="00387E50" w:rsidRPr="00014FFE" w:rsidRDefault="00387E50" w:rsidP="007C10A1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ул</w:t>
            </w:r>
            <w:proofErr w:type="gramStart"/>
            <w:r>
              <w:rPr>
                <w:sz w:val="18"/>
                <w:szCs w:val="18"/>
                <w:lang w:eastAsia="en-US"/>
              </w:rPr>
              <w:t>.Д</w:t>
            </w:r>
            <w:proofErr w:type="gramEnd"/>
            <w:r>
              <w:rPr>
                <w:sz w:val="18"/>
                <w:szCs w:val="18"/>
                <w:lang w:eastAsia="en-US"/>
              </w:rPr>
              <w:t>ачная</w:t>
            </w:r>
            <w:proofErr w:type="spellEnd"/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50" w:rsidRPr="00014FFE" w:rsidRDefault="00387E50" w:rsidP="007C10A1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1/1,0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50" w:rsidRPr="00014FFE" w:rsidRDefault="00387E50" w:rsidP="007C10A1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5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50" w:rsidRPr="00014FFE" w:rsidRDefault="00387E50" w:rsidP="007C10A1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50" w:rsidRPr="00014FFE" w:rsidRDefault="00387E50" w:rsidP="007C10A1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50" w:rsidRPr="00014FFE" w:rsidRDefault="00387E50" w:rsidP="007C10A1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1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50" w:rsidRPr="00014FFE" w:rsidRDefault="00387E50" w:rsidP="007C10A1">
            <w:pPr>
              <w:ind w:right="-11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50" w:rsidRPr="00014FFE" w:rsidRDefault="00387E50" w:rsidP="007C10A1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50" w:rsidRPr="00014FFE" w:rsidRDefault="00387E50" w:rsidP="007C10A1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387E50" w:rsidRPr="00014FFE" w:rsidRDefault="00387E50" w:rsidP="007C10A1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B45240" w:rsidRPr="00014FFE" w:rsidTr="00150883">
        <w:trPr>
          <w:cantSplit/>
          <w:trHeight w:val="17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40" w:rsidRPr="00014FFE" w:rsidRDefault="00387E50" w:rsidP="00B45240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40" w:rsidRDefault="00B45240" w:rsidP="00B45240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д</w:t>
            </w:r>
            <w:proofErr w:type="gramStart"/>
            <w:r>
              <w:rPr>
                <w:sz w:val="18"/>
                <w:szCs w:val="18"/>
                <w:lang w:eastAsia="en-US"/>
              </w:rPr>
              <w:t>.Г</w:t>
            </w:r>
            <w:proofErr w:type="gramEnd"/>
            <w:r>
              <w:rPr>
                <w:sz w:val="18"/>
                <w:szCs w:val="18"/>
                <w:lang w:eastAsia="en-US"/>
              </w:rPr>
              <w:t>анцевичи</w:t>
            </w:r>
            <w:proofErr w:type="spellEnd"/>
          </w:p>
          <w:p w:rsidR="00B45240" w:rsidRPr="00014FFE" w:rsidRDefault="00B45240" w:rsidP="00B45240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ул</w:t>
            </w:r>
            <w:proofErr w:type="gramStart"/>
            <w:r>
              <w:rPr>
                <w:sz w:val="18"/>
                <w:szCs w:val="18"/>
                <w:lang w:eastAsia="en-US"/>
              </w:rPr>
              <w:t>.С</w:t>
            </w:r>
            <w:proofErr w:type="gramEnd"/>
            <w:r>
              <w:rPr>
                <w:sz w:val="18"/>
                <w:szCs w:val="18"/>
                <w:lang w:eastAsia="en-US"/>
              </w:rPr>
              <w:t>олнечная</w:t>
            </w:r>
            <w:proofErr w:type="spellEnd"/>
          </w:p>
          <w:p w:rsidR="00B45240" w:rsidRPr="00014FFE" w:rsidRDefault="00B45240" w:rsidP="00B45240">
            <w:pPr>
              <w:ind w:right="-116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40" w:rsidRPr="00014FFE" w:rsidRDefault="00B45240" w:rsidP="00B45240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  <w:r w:rsidRPr="00014FFE">
              <w:rPr>
                <w:sz w:val="18"/>
                <w:szCs w:val="18"/>
                <w:lang w:eastAsia="en-US"/>
              </w:rPr>
              <w:t>/0,25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40" w:rsidRPr="00014FFE" w:rsidRDefault="00B45240" w:rsidP="00B45240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5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40" w:rsidRPr="00014FFE" w:rsidRDefault="00B45240" w:rsidP="00B45240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40" w:rsidRPr="00014FFE" w:rsidRDefault="00B45240" w:rsidP="00B45240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40" w:rsidRPr="00014FFE" w:rsidRDefault="00B45240" w:rsidP="00B45240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1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40" w:rsidRPr="00014FFE" w:rsidRDefault="00B45240" w:rsidP="00B45240">
            <w:pPr>
              <w:ind w:right="-11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40" w:rsidRPr="00014FFE" w:rsidRDefault="00B45240" w:rsidP="00B45240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40" w:rsidRPr="00014FFE" w:rsidRDefault="00B45240" w:rsidP="00B45240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B45240" w:rsidRPr="00014FFE" w:rsidRDefault="00B45240" w:rsidP="00B45240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387E50" w:rsidRPr="00014FFE" w:rsidTr="00150883">
        <w:trPr>
          <w:cantSplit/>
          <w:trHeight w:val="17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50" w:rsidRPr="00014FFE" w:rsidRDefault="00387E50" w:rsidP="00B45240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50" w:rsidRPr="00014FFE" w:rsidRDefault="00387E50" w:rsidP="007C10A1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.Г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анцевичи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387E50" w:rsidRPr="00014FFE" w:rsidRDefault="00387E50" w:rsidP="007C10A1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пер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.Л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енинский</w:t>
            </w:r>
            <w:proofErr w:type="spellEnd"/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50" w:rsidRPr="00014FFE" w:rsidRDefault="00387E50" w:rsidP="007C10A1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1/0,10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50" w:rsidRPr="00014FFE" w:rsidRDefault="00387E50" w:rsidP="007C10A1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5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50" w:rsidRPr="00014FFE" w:rsidRDefault="00387E50" w:rsidP="007C10A1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50" w:rsidRPr="00014FFE" w:rsidRDefault="00387E50" w:rsidP="007C10A1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50" w:rsidRPr="00014FFE" w:rsidRDefault="00387E50" w:rsidP="007C10A1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1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50" w:rsidRPr="00014FFE" w:rsidRDefault="00387E50" w:rsidP="007C10A1">
            <w:pPr>
              <w:ind w:right="-11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50" w:rsidRPr="00014FFE" w:rsidRDefault="00387E50" w:rsidP="007C10A1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50" w:rsidRPr="00014FFE" w:rsidRDefault="00387E50" w:rsidP="007C10A1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387E50" w:rsidRPr="00014FFE" w:rsidRDefault="00387E50" w:rsidP="007C10A1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B45240" w:rsidRPr="00014FFE" w:rsidTr="00150883">
        <w:trPr>
          <w:cantSplit/>
          <w:trHeight w:val="17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40" w:rsidRPr="00014FFE" w:rsidRDefault="00387E50" w:rsidP="00B45240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40" w:rsidRPr="00B45240" w:rsidRDefault="00B45240" w:rsidP="00B45240">
            <w:pPr>
              <w:ind w:right="-116"/>
              <w:rPr>
                <w:sz w:val="18"/>
                <w:szCs w:val="18"/>
              </w:rPr>
            </w:pPr>
            <w:r w:rsidRPr="00B45240">
              <w:rPr>
                <w:sz w:val="18"/>
                <w:szCs w:val="18"/>
              </w:rPr>
              <w:t xml:space="preserve">д. Ганцевичи, </w:t>
            </w:r>
          </w:p>
          <w:p w:rsidR="00B45240" w:rsidRPr="00B45240" w:rsidRDefault="00B45240" w:rsidP="00B45240">
            <w:pPr>
              <w:ind w:right="-116"/>
              <w:rPr>
                <w:sz w:val="18"/>
                <w:szCs w:val="18"/>
                <w:lang w:eastAsia="en-US"/>
              </w:rPr>
            </w:pPr>
            <w:r w:rsidRPr="00B45240">
              <w:rPr>
                <w:sz w:val="18"/>
                <w:szCs w:val="18"/>
              </w:rPr>
              <w:t xml:space="preserve">ул. Дачная за д.8 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40" w:rsidRPr="00B45240" w:rsidRDefault="00B45240" w:rsidP="00B45240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 w:rsidRPr="00B45240">
              <w:rPr>
                <w:sz w:val="18"/>
                <w:szCs w:val="18"/>
                <w:lang w:eastAsia="en-US"/>
              </w:rPr>
              <w:t>1/0,20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40" w:rsidRPr="00B45240" w:rsidRDefault="00B45240" w:rsidP="00B45240">
            <w:pPr>
              <w:ind w:right="-121"/>
              <w:rPr>
                <w:sz w:val="18"/>
                <w:szCs w:val="18"/>
              </w:rPr>
            </w:pPr>
            <w:r w:rsidRPr="00B45240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5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40" w:rsidRPr="00B45240" w:rsidRDefault="00B45240" w:rsidP="00B45240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40" w:rsidRPr="00B45240" w:rsidRDefault="00B45240" w:rsidP="00B45240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40" w:rsidRPr="00B45240" w:rsidRDefault="00B45240" w:rsidP="00B45240">
            <w:pPr>
              <w:ind w:right="-70"/>
              <w:rPr>
                <w:sz w:val="18"/>
                <w:szCs w:val="18"/>
              </w:rPr>
            </w:pPr>
            <w:r w:rsidRPr="00B45240">
              <w:rPr>
                <w:sz w:val="18"/>
                <w:szCs w:val="18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1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40" w:rsidRPr="00B45240" w:rsidRDefault="00B45240" w:rsidP="00B45240">
            <w:pPr>
              <w:ind w:right="-110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40" w:rsidRPr="00B45240" w:rsidRDefault="00B45240" w:rsidP="00B45240">
            <w:pPr>
              <w:ind w:right="-110"/>
              <w:rPr>
                <w:sz w:val="18"/>
                <w:szCs w:val="18"/>
              </w:rPr>
            </w:pPr>
            <w:r w:rsidRPr="00B45240">
              <w:rPr>
                <w:sz w:val="18"/>
                <w:szCs w:val="18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40" w:rsidRPr="00B45240" w:rsidRDefault="00B45240" w:rsidP="00B45240">
            <w:pPr>
              <w:ind w:right="-110"/>
              <w:rPr>
                <w:sz w:val="18"/>
                <w:szCs w:val="18"/>
              </w:rPr>
            </w:pPr>
            <w:r w:rsidRPr="00B45240">
              <w:rPr>
                <w:sz w:val="18"/>
                <w:szCs w:val="18"/>
              </w:rPr>
              <w:t>930177</w:t>
            </w:r>
          </w:p>
          <w:p w:rsidR="00B45240" w:rsidRPr="00B45240" w:rsidRDefault="00B45240" w:rsidP="00B45240">
            <w:pPr>
              <w:ind w:right="-110"/>
              <w:rPr>
                <w:sz w:val="18"/>
                <w:szCs w:val="18"/>
              </w:rPr>
            </w:pPr>
          </w:p>
          <w:p w:rsidR="00B45240" w:rsidRPr="00B45240" w:rsidRDefault="00B45240" w:rsidP="00B45240">
            <w:pPr>
              <w:ind w:right="-110"/>
              <w:rPr>
                <w:sz w:val="18"/>
                <w:szCs w:val="18"/>
              </w:rPr>
            </w:pPr>
            <w:r w:rsidRPr="00B45240">
              <w:rPr>
                <w:sz w:val="18"/>
                <w:szCs w:val="18"/>
              </w:rPr>
              <w:t>930772</w:t>
            </w:r>
          </w:p>
        </w:tc>
      </w:tr>
      <w:tr w:rsidR="003544A1" w:rsidRPr="00014FFE" w:rsidTr="00150883">
        <w:trPr>
          <w:cantSplit/>
          <w:trHeight w:val="17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87E50" w:rsidP="0083548B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.З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авидное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.Д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ачная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между д. 1-3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  <w:r w:rsidRPr="00014FFE">
              <w:rPr>
                <w:sz w:val="18"/>
                <w:szCs w:val="18"/>
                <w:lang w:eastAsia="en-US"/>
              </w:rPr>
              <w:t>/0,25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3544A1" w:rsidRPr="00014FFE" w:rsidRDefault="003544A1" w:rsidP="00C67E83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5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</w:t>
            </w:r>
          </w:p>
        </w:tc>
        <w:tc>
          <w:tcPr>
            <w:tcW w:w="1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к электроснабжению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3544A1" w:rsidRPr="00014FFE" w:rsidTr="00150883">
        <w:trPr>
          <w:cantSplit/>
          <w:trHeight w:val="17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87E50" w:rsidP="00C67E83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.З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арембы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.Ц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ентральная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возле д.36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1/0,25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3544A1" w:rsidRPr="00014FFE" w:rsidRDefault="003544A1" w:rsidP="00C67E83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5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</w:t>
            </w:r>
          </w:p>
        </w:tc>
        <w:tc>
          <w:tcPr>
            <w:tcW w:w="1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3544A1" w:rsidRPr="00014FFE" w:rsidTr="00150883">
        <w:trPr>
          <w:cantSplit/>
          <w:trHeight w:val="17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87E50" w:rsidP="00C67E83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.З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арембы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.Ц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ентральная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возле д.36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1/0,25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3544A1" w:rsidRPr="00014FFE" w:rsidRDefault="003544A1" w:rsidP="00C67E83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5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</w:t>
            </w:r>
          </w:p>
        </w:tc>
        <w:tc>
          <w:tcPr>
            <w:tcW w:w="1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3544A1" w:rsidRPr="00014FFE" w:rsidTr="00150883">
        <w:trPr>
          <w:cantSplit/>
          <w:trHeight w:val="17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87E50" w:rsidP="0083548B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.З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арембы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.Ц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ентральная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возле д.16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1/0,25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3544A1" w:rsidRPr="00014FFE" w:rsidRDefault="003544A1" w:rsidP="00C67E83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5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</w:t>
            </w:r>
          </w:p>
        </w:tc>
        <w:tc>
          <w:tcPr>
            <w:tcW w:w="1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3544A1" w:rsidRPr="00014FFE" w:rsidTr="00150883">
        <w:trPr>
          <w:cantSplit/>
          <w:trHeight w:val="17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87E50" w:rsidP="0083548B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.З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арембы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.Ц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ентральная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возле д.44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1/0,25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3544A1" w:rsidRPr="00014FFE" w:rsidRDefault="003544A1" w:rsidP="00C67E83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5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</w:t>
            </w:r>
          </w:p>
        </w:tc>
        <w:tc>
          <w:tcPr>
            <w:tcW w:w="1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3544A1" w:rsidRPr="00014FFE" w:rsidTr="00150883">
        <w:trPr>
          <w:cantSplit/>
          <w:trHeight w:val="17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87E50" w:rsidP="0083548B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.З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амошье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.Ц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ентральная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между д. 38-39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1/0,25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3544A1" w:rsidRPr="00014FFE" w:rsidRDefault="003544A1" w:rsidP="00C67E83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5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</w:t>
            </w:r>
          </w:p>
        </w:tc>
        <w:tc>
          <w:tcPr>
            <w:tcW w:w="1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3544A1" w:rsidRPr="00014FFE" w:rsidTr="00150883">
        <w:trPr>
          <w:cantSplit/>
          <w:trHeight w:val="17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87E50" w:rsidP="0083548B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.З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амошье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.Ц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ентральная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возле д.37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1/0,25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3544A1" w:rsidRPr="00014FFE" w:rsidRDefault="003544A1" w:rsidP="00C67E83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5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</w:t>
            </w:r>
          </w:p>
        </w:tc>
        <w:tc>
          <w:tcPr>
            <w:tcW w:w="1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3544A1" w:rsidRPr="00014FFE" w:rsidTr="00150883">
        <w:trPr>
          <w:cantSplit/>
          <w:trHeight w:val="17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87E50" w:rsidP="00C67E83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.Б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уденичи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.П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артизанская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возле д. 11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</w:p>
          <w:p w:rsidR="003544A1" w:rsidRPr="00014FFE" w:rsidRDefault="00387E50" w:rsidP="00C67E83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3544A1" w:rsidRPr="00014FFE">
              <w:rPr>
                <w:sz w:val="18"/>
                <w:szCs w:val="18"/>
                <w:lang w:eastAsia="en-US"/>
              </w:rPr>
              <w:t>/0,25</w:t>
            </w:r>
          </w:p>
          <w:p w:rsidR="003544A1" w:rsidRPr="00014FFE" w:rsidRDefault="003544A1" w:rsidP="00C67E83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5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1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3544A1" w:rsidRPr="00014FFE" w:rsidTr="00150883">
        <w:trPr>
          <w:cantSplit/>
          <w:trHeight w:val="17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87E50" w:rsidP="00C67E83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.Б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уденичи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.П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артизанская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возле д. 19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</w:p>
          <w:p w:rsidR="003544A1" w:rsidRPr="00014FFE" w:rsidRDefault="003544A1" w:rsidP="00C67E83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1/0,25</w:t>
            </w:r>
          </w:p>
          <w:p w:rsidR="003544A1" w:rsidRPr="00014FFE" w:rsidRDefault="003544A1" w:rsidP="00C67E83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5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1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3544A1" w:rsidRPr="00014FFE" w:rsidTr="00150883">
        <w:trPr>
          <w:cantSplit/>
          <w:trHeight w:val="17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87E50" w:rsidP="00C67E83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.Б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уденичи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.П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артизанская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возле д. 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</w:p>
          <w:p w:rsidR="003544A1" w:rsidRPr="00014FFE" w:rsidRDefault="003544A1" w:rsidP="00C67E83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1/0,9</w:t>
            </w:r>
          </w:p>
          <w:p w:rsidR="003544A1" w:rsidRPr="00014FFE" w:rsidRDefault="003544A1" w:rsidP="00C67E83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5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1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3544A1" w:rsidRPr="00014FFE" w:rsidTr="00150883">
        <w:trPr>
          <w:cantSplit/>
          <w:trHeight w:val="17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87E50" w:rsidP="00C67E83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35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.Б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уденичская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Рудня,</w:t>
            </w:r>
          </w:p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.П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риродная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д.14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1/0,30</w:t>
            </w:r>
          </w:p>
          <w:p w:rsidR="003544A1" w:rsidRPr="00014FFE" w:rsidRDefault="003544A1" w:rsidP="00C67E83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</w:p>
          <w:p w:rsidR="003544A1" w:rsidRPr="00014FFE" w:rsidRDefault="003544A1" w:rsidP="00C67E83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5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1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3544A1" w:rsidRPr="00014FFE" w:rsidTr="00150883">
        <w:trPr>
          <w:cantSplit/>
          <w:trHeight w:val="17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FD3513" w:rsidRDefault="00387E50" w:rsidP="0083548B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FD3513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FD3513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FD3513">
              <w:rPr>
                <w:sz w:val="18"/>
                <w:szCs w:val="18"/>
                <w:lang w:eastAsia="en-US"/>
              </w:rPr>
              <w:t>.Б</w:t>
            </w:r>
            <w:proofErr w:type="gramEnd"/>
            <w:r w:rsidRPr="00FD3513">
              <w:rPr>
                <w:sz w:val="18"/>
                <w:szCs w:val="18"/>
                <w:lang w:eastAsia="en-US"/>
              </w:rPr>
              <w:t>уденичская</w:t>
            </w:r>
            <w:proofErr w:type="spellEnd"/>
            <w:r w:rsidRPr="00FD3513">
              <w:rPr>
                <w:sz w:val="18"/>
                <w:szCs w:val="18"/>
                <w:lang w:eastAsia="en-US"/>
              </w:rPr>
              <w:t xml:space="preserve"> Рудня,</w:t>
            </w:r>
          </w:p>
          <w:p w:rsidR="003544A1" w:rsidRPr="00FD3513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FD3513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FD3513">
              <w:rPr>
                <w:sz w:val="18"/>
                <w:szCs w:val="18"/>
                <w:lang w:eastAsia="en-US"/>
              </w:rPr>
              <w:t>.П</w:t>
            </w:r>
            <w:proofErr w:type="gramEnd"/>
            <w:r w:rsidRPr="00FD3513">
              <w:rPr>
                <w:sz w:val="18"/>
                <w:szCs w:val="18"/>
                <w:lang w:eastAsia="en-US"/>
              </w:rPr>
              <w:t>риродная</w:t>
            </w:r>
            <w:proofErr w:type="spellEnd"/>
            <w:r w:rsidRPr="00FD3513">
              <w:rPr>
                <w:sz w:val="18"/>
                <w:szCs w:val="18"/>
                <w:lang w:eastAsia="en-US"/>
              </w:rPr>
              <w:t>, д.2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1/0,15</w:t>
            </w:r>
          </w:p>
          <w:p w:rsidR="003544A1" w:rsidRPr="00014FFE" w:rsidRDefault="003544A1" w:rsidP="00C67E83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</w:p>
          <w:p w:rsidR="003544A1" w:rsidRPr="00014FFE" w:rsidRDefault="003544A1" w:rsidP="00C67E83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5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1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3544A1" w:rsidRPr="00014FFE" w:rsidTr="00150883">
        <w:trPr>
          <w:cantSplit/>
          <w:trHeight w:val="17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87E50" w:rsidP="00C67E83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.У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сохи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.О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зерная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возле д. 13А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</w:p>
          <w:p w:rsidR="003544A1" w:rsidRPr="00014FFE" w:rsidRDefault="003544A1" w:rsidP="00C67E83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Pr="00014FFE">
              <w:rPr>
                <w:sz w:val="18"/>
                <w:szCs w:val="18"/>
                <w:lang w:eastAsia="en-US"/>
              </w:rPr>
              <w:t>/0,25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5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1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3544A1" w:rsidRPr="00014FFE" w:rsidTr="00150883">
        <w:trPr>
          <w:cantSplit/>
          <w:trHeight w:val="17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87E50" w:rsidP="0083548B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.У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сохи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.О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зерная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возле д. 15А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</w:p>
          <w:p w:rsidR="003544A1" w:rsidRPr="00014FFE" w:rsidRDefault="003544A1" w:rsidP="00C67E83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1/0,25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5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1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3544A1" w:rsidRPr="00014FFE" w:rsidTr="00150883">
        <w:trPr>
          <w:cantSplit/>
          <w:trHeight w:val="17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87E50" w:rsidP="005078D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.И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каны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70 лет Октября, </w:t>
            </w:r>
          </w:p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2А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</w:p>
          <w:p w:rsidR="003544A1" w:rsidRPr="00014FFE" w:rsidRDefault="003544A1" w:rsidP="00C67E83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1/0,25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5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1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3544A1" w:rsidRPr="00014FFE" w:rsidTr="00150883">
        <w:trPr>
          <w:cantSplit/>
          <w:trHeight w:val="17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87E50" w:rsidP="005078D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.И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каны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Садовая, </w:t>
            </w:r>
          </w:p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между д.3 и 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</w:p>
          <w:p w:rsidR="003544A1" w:rsidRPr="00014FFE" w:rsidRDefault="003544A1" w:rsidP="00C67E83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1/0,25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5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1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3544A1" w:rsidRPr="00014FFE" w:rsidTr="00150883">
        <w:trPr>
          <w:cantSplit/>
          <w:trHeight w:val="17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87E50" w:rsidP="005078D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.И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каны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Садовая, </w:t>
            </w:r>
          </w:p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д.3 (напротив)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</w:p>
          <w:p w:rsidR="003544A1" w:rsidRPr="00014FFE" w:rsidRDefault="003544A1" w:rsidP="00C67E83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1/0,25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5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1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3544A1" w:rsidRPr="00014FFE" w:rsidTr="00150883">
        <w:trPr>
          <w:cantSplit/>
          <w:trHeight w:val="17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87E50" w:rsidP="005078D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.И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каны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Луговая, </w:t>
            </w:r>
          </w:p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возле д. 2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</w:p>
          <w:p w:rsidR="003544A1" w:rsidRPr="00014FFE" w:rsidRDefault="003544A1" w:rsidP="00C67E83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1/0,25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5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1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3544A1" w:rsidRPr="00014FFE" w:rsidTr="00150883">
        <w:trPr>
          <w:cantSplit/>
          <w:trHeight w:val="17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87E50" w:rsidP="00C67E83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.И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каны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Луговая, </w:t>
            </w:r>
          </w:p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возле д. 9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</w:p>
          <w:p w:rsidR="003544A1" w:rsidRPr="00014FFE" w:rsidRDefault="003544A1" w:rsidP="00C67E83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1/0,25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5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1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3544A1" w:rsidRPr="00014FFE" w:rsidTr="00150883">
        <w:trPr>
          <w:cantSplit/>
          <w:trHeight w:val="17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87E50" w:rsidP="00C67E83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.И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каны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Луговая, </w:t>
            </w:r>
          </w:p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возле д. 25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</w:p>
          <w:p w:rsidR="003544A1" w:rsidRPr="00014FFE" w:rsidRDefault="003544A1" w:rsidP="00C67E83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1/0,25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5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1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3544A1" w:rsidRPr="00014FFE" w:rsidTr="00150883">
        <w:trPr>
          <w:cantSplit/>
          <w:trHeight w:val="17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87E50" w:rsidP="00C67E83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.В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ишнёвая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возле д. 4</w:t>
            </w:r>
          </w:p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</w:p>
          <w:p w:rsidR="003544A1" w:rsidRPr="00014FFE" w:rsidRDefault="003544A1" w:rsidP="00C67E83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1/0,25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5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1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3544A1" w:rsidRPr="00014FFE" w:rsidTr="00150883">
        <w:trPr>
          <w:cantSplit/>
          <w:trHeight w:val="17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87E50" w:rsidP="00C67E83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.В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ишнёвая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возле д. 32</w:t>
            </w:r>
          </w:p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</w:p>
          <w:p w:rsidR="003544A1" w:rsidRPr="00014FFE" w:rsidRDefault="003544A1" w:rsidP="00C67E83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1/0,25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5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1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3544A1" w:rsidRPr="00014FFE" w:rsidTr="00150883">
        <w:trPr>
          <w:cantSplit/>
          <w:trHeight w:val="17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87E50" w:rsidP="00C67E83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.В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ишнёвая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возле д.17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</w:p>
          <w:p w:rsidR="003544A1" w:rsidRPr="00014FFE" w:rsidRDefault="003544A1" w:rsidP="00C67E83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1/0,25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5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1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3544A1" w:rsidRPr="00014FFE" w:rsidTr="00150883">
        <w:trPr>
          <w:cantSplit/>
          <w:trHeight w:val="17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87E50" w:rsidP="00C67E83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48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.З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авидное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.Д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ачная</w:t>
            </w:r>
            <w:proofErr w:type="spellEnd"/>
          </w:p>
          <w:p w:rsidR="003544A1" w:rsidRPr="00014FFE" w:rsidRDefault="003544A1" w:rsidP="00C67E83">
            <w:pPr>
              <w:rPr>
                <w:sz w:val="18"/>
                <w:szCs w:val="18"/>
                <w:lang w:eastAsia="en-US"/>
              </w:rPr>
            </w:pPr>
          </w:p>
          <w:p w:rsidR="003544A1" w:rsidRPr="00014FFE" w:rsidRDefault="003544A1" w:rsidP="00C67E8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  <w:r w:rsidRPr="00014FFE">
              <w:rPr>
                <w:sz w:val="18"/>
                <w:szCs w:val="18"/>
                <w:lang w:eastAsia="en-US"/>
              </w:rPr>
              <w:t>/0,25</w:t>
            </w:r>
          </w:p>
          <w:p w:rsidR="003544A1" w:rsidRPr="00014FFE" w:rsidRDefault="003544A1" w:rsidP="00C67E83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</w:p>
          <w:p w:rsidR="003544A1" w:rsidRPr="00014FFE" w:rsidRDefault="003544A1" w:rsidP="00C67E83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</w:p>
          <w:p w:rsidR="003544A1" w:rsidRPr="00014FFE" w:rsidRDefault="003544A1" w:rsidP="00C67E83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  <w:p w:rsidR="003544A1" w:rsidRPr="00014FFE" w:rsidRDefault="003544A1" w:rsidP="00C67E83">
            <w:pPr>
              <w:ind w:right="-121"/>
              <w:rPr>
                <w:sz w:val="18"/>
                <w:szCs w:val="18"/>
                <w:lang w:eastAsia="en-US"/>
              </w:rPr>
            </w:pPr>
          </w:p>
          <w:p w:rsidR="003544A1" w:rsidRPr="00014FFE" w:rsidRDefault="003544A1" w:rsidP="00C67E8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1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3544A1" w:rsidRPr="00014FFE" w:rsidTr="00150883">
        <w:trPr>
          <w:cantSplit/>
          <w:trHeight w:val="17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87E50" w:rsidP="00C67E83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.З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арембы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.Ц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ентральная</w:t>
            </w:r>
            <w:proofErr w:type="spellEnd"/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  <w:r w:rsidRPr="00014FFE">
              <w:rPr>
                <w:sz w:val="18"/>
                <w:szCs w:val="18"/>
                <w:lang w:eastAsia="en-US"/>
              </w:rPr>
              <w:t>/0,25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5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1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3544A1" w:rsidRPr="00014FFE" w:rsidTr="00150883">
        <w:trPr>
          <w:cantSplit/>
          <w:trHeight w:val="8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87E50" w:rsidP="00C67E83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.З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амошье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.Ц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ентральная</w:t>
            </w:r>
            <w:proofErr w:type="spellEnd"/>
          </w:p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Pr="00014FFE">
              <w:rPr>
                <w:sz w:val="18"/>
                <w:szCs w:val="18"/>
                <w:lang w:eastAsia="en-US"/>
              </w:rPr>
              <w:t>/0,25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5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1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3544A1" w:rsidRPr="00014FFE" w:rsidTr="00150883">
        <w:trPr>
          <w:cantSplit/>
          <w:trHeight w:val="69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Default="00387E50" w:rsidP="00C67E83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.Б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уденичи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3544A1" w:rsidRPr="00014FFE" w:rsidRDefault="003544A1" w:rsidP="00C67E83">
            <w:pPr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возле д.2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1/0,25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3544A1" w:rsidRPr="00014FFE" w:rsidRDefault="003544A1" w:rsidP="00C67E83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5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</w:t>
            </w:r>
          </w:p>
        </w:tc>
        <w:tc>
          <w:tcPr>
            <w:tcW w:w="1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3544A1" w:rsidRPr="00014FFE" w:rsidRDefault="003544A1" w:rsidP="00C67E8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3544A1" w:rsidRPr="00014FFE" w:rsidTr="00150883">
        <w:trPr>
          <w:cantSplit/>
          <w:trHeight w:val="71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Default="00387E50" w:rsidP="00C67E83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FD3513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.Б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уденическая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Рудня,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ул.Природная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 xml:space="preserve"> за д.16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FD3513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1/0,30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7D2352" w:rsidRDefault="003544A1" w:rsidP="00FD3513">
            <w:pPr>
              <w:ind w:right="-121"/>
              <w:rPr>
                <w:sz w:val="18"/>
                <w:szCs w:val="18"/>
                <w:lang w:eastAsia="en-US"/>
              </w:rPr>
            </w:pPr>
            <w:r w:rsidRPr="007D2352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5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7D2352" w:rsidRDefault="003544A1" w:rsidP="00FD3513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7D2352" w:rsidRDefault="003544A1" w:rsidP="00FD3513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7D2352" w:rsidRDefault="003544A1" w:rsidP="00FD3513">
            <w:pPr>
              <w:rPr>
                <w:sz w:val="18"/>
                <w:szCs w:val="18"/>
              </w:rPr>
            </w:pPr>
            <w:r w:rsidRPr="007D2352">
              <w:rPr>
                <w:sz w:val="18"/>
                <w:szCs w:val="18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1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7D2352" w:rsidRDefault="003544A1" w:rsidP="00FD3513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7D2352" w:rsidRDefault="003544A1" w:rsidP="00FD3513">
            <w:pPr>
              <w:rPr>
                <w:sz w:val="18"/>
                <w:szCs w:val="18"/>
              </w:rPr>
            </w:pPr>
            <w:r w:rsidRPr="007D2352">
              <w:rPr>
                <w:sz w:val="18"/>
                <w:szCs w:val="18"/>
              </w:rPr>
              <w:t xml:space="preserve">по </w:t>
            </w:r>
            <w:r>
              <w:rPr>
                <w:sz w:val="18"/>
                <w:szCs w:val="18"/>
              </w:rPr>
              <w:t>з</w:t>
            </w:r>
            <w:r w:rsidRPr="007D2352">
              <w:rPr>
                <w:sz w:val="18"/>
                <w:szCs w:val="18"/>
              </w:rPr>
              <w:t>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FD351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3544A1" w:rsidRPr="00014FFE" w:rsidRDefault="003544A1" w:rsidP="00FD351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3544A1" w:rsidRPr="00014FFE" w:rsidTr="00150883">
        <w:trPr>
          <w:cantSplit/>
          <w:trHeight w:val="71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Default="00387E50" w:rsidP="00C67E83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FD3513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.И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каны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3544A1" w:rsidRPr="00014FFE" w:rsidRDefault="003544A1" w:rsidP="00FD3513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</w:t>
            </w:r>
            <w:r>
              <w:rPr>
                <w:sz w:val="18"/>
                <w:szCs w:val="18"/>
                <w:lang w:eastAsia="en-US"/>
              </w:rPr>
              <w:t>Советская</w:t>
            </w:r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3544A1" w:rsidRPr="00014FFE" w:rsidRDefault="003544A1" w:rsidP="00FD3513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r>
              <w:rPr>
                <w:sz w:val="18"/>
                <w:szCs w:val="18"/>
                <w:lang w:eastAsia="en-US"/>
              </w:rPr>
              <w:t>17</w:t>
            </w:r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FD3513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</w:p>
          <w:p w:rsidR="003544A1" w:rsidRPr="00014FFE" w:rsidRDefault="003544A1" w:rsidP="00FD3513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1/0,25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FD351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FD3513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FD3513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FD3513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1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FD351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FD351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FD351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3544A1" w:rsidRPr="00014FFE" w:rsidRDefault="003544A1" w:rsidP="00FD351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3544A1" w:rsidRPr="00014FFE" w:rsidTr="00150883">
        <w:trPr>
          <w:cantSplit/>
          <w:trHeight w:val="71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Default="00387E50" w:rsidP="00C67E83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FD3513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.Б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уденическая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Рудня,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ул.Природная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 xml:space="preserve"> №2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FD3513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</w:t>
            </w:r>
            <w:r>
              <w:rPr>
                <w:sz w:val="18"/>
                <w:szCs w:val="18"/>
                <w:lang w:eastAsia="en-US"/>
              </w:rPr>
              <w:t>2</w:t>
            </w:r>
            <w:r w:rsidRPr="00014FFE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FD3513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3544A1" w:rsidRPr="00014FFE" w:rsidRDefault="003544A1" w:rsidP="00FD3513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5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FD3513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FD3513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FD3513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</w:t>
            </w:r>
          </w:p>
        </w:tc>
        <w:tc>
          <w:tcPr>
            <w:tcW w:w="1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FD351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FD351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FD351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3544A1" w:rsidRPr="00014FFE" w:rsidRDefault="003544A1" w:rsidP="00FD351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3544A1" w:rsidRPr="00014FFE" w:rsidTr="00150883">
        <w:trPr>
          <w:cantSplit/>
          <w:trHeight w:val="71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Default="00387E50" w:rsidP="00C67E83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FD3513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.Б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уденическая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Рудня,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ул.Природная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 xml:space="preserve"> №6-8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FD3513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</w:t>
            </w:r>
            <w:r>
              <w:rPr>
                <w:sz w:val="18"/>
                <w:szCs w:val="18"/>
                <w:lang w:eastAsia="en-US"/>
              </w:rPr>
              <w:t>2</w:t>
            </w:r>
            <w:r w:rsidRPr="00014FFE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FD3513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3544A1" w:rsidRPr="00014FFE" w:rsidRDefault="003544A1" w:rsidP="00FD3513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5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FD3513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FD3513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FD3513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</w:t>
            </w:r>
          </w:p>
        </w:tc>
        <w:tc>
          <w:tcPr>
            <w:tcW w:w="1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FD351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FD351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FD351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3544A1" w:rsidRPr="00014FFE" w:rsidRDefault="003544A1" w:rsidP="00FD351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3544A1" w:rsidRPr="00014FFE" w:rsidTr="00150883">
        <w:trPr>
          <w:cantSplit/>
          <w:trHeight w:val="71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Default="00387E50" w:rsidP="00C67E83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FD3513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.Б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уденическая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Рудня,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ул.Природная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 xml:space="preserve"> №1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FD3513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</w:t>
            </w:r>
            <w:r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FD3513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3544A1" w:rsidRPr="00014FFE" w:rsidRDefault="003544A1" w:rsidP="00FD3513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5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FD3513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FD3513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FD3513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</w:t>
            </w:r>
          </w:p>
        </w:tc>
        <w:tc>
          <w:tcPr>
            <w:tcW w:w="1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FD351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FD351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FD351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3544A1" w:rsidRPr="00014FFE" w:rsidRDefault="003544A1" w:rsidP="00FD351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3544A1" w:rsidRPr="00014FFE" w:rsidTr="00150883">
        <w:trPr>
          <w:cantSplit/>
          <w:trHeight w:val="87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Default="00387E50" w:rsidP="00C67E83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Default="003544A1" w:rsidP="000256A1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д</w:t>
            </w:r>
            <w:proofErr w:type="gramStart"/>
            <w:r>
              <w:rPr>
                <w:sz w:val="18"/>
                <w:szCs w:val="18"/>
                <w:lang w:eastAsia="en-US"/>
              </w:rPr>
              <w:t>.У</w:t>
            </w:r>
            <w:proofErr w:type="gramEnd"/>
            <w:r>
              <w:rPr>
                <w:sz w:val="18"/>
                <w:szCs w:val="18"/>
                <w:lang w:eastAsia="en-US"/>
              </w:rPr>
              <w:t>сохи</w:t>
            </w:r>
            <w:proofErr w:type="spellEnd"/>
            <w:r>
              <w:rPr>
                <w:sz w:val="18"/>
                <w:szCs w:val="18"/>
                <w:lang w:eastAsia="en-US"/>
              </w:rPr>
              <w:t>,</w:t>
            </w:r>
          </w:p>
          <w:p w:rsidR="003544A1" w:rsidRDefault="003544A1" w:rsidP="000256A1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ул</w:t>
            </w:r>
            <w:proofErr w:type="gramStart"/>
            <w:r>
              <w:rPr>
                <w:sz w:val="18"/>
                <w:szCs w:val="18"/>
                <w:lang w:eastAsia="en-US"/>
              </w:rPr>
              <w:t>.О</w:t>
            </w:r>
            <w:proofErr w:type="gramEnd"/>
            <w:r>
              <w:rPr>
                <w:sz w:val="18"/>
                <w:szCs w:val="18"/>
                <w:lang w:eastAsia="en-US"/>
              </w:rPr>
              <w:t>зерная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</w:p>
          <w:p w:rsidR="003544A1" w:rsidRPr="00014FFE" w:rsidRDefault="003544A1" w:rsidP="000256A1">
            <w:pPr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(возле д. 20)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0256A1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1/0,70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0256A1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5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0256A1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0256A1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0256A1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1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0256A1">
            <w:pPr>
              <w:ind w:right="-11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0256A1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0256A1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3544A1" w:rsidRPr="00014FFE" w:rsidRDefault="003544A1" w:rsidP="000256A1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3544A1" w:rsidRPr="00014FFE" w:rsidTr="00150883">
        <w:trPr>
          <w:cantSplit/>
          <w:trHeight w:val="87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Default="00387E50" w:rsidP="00C67E83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Default="003544A1" w:rsidP="000256A1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д</w:t>
            </w:r>
            <w:proofErr w:type="gramStart"/>
            <w:r>
              <w:rPr>
                <w:sz w:val="18"/>
                <w:szCs w:val="18"/>
                <w:lang w:eastAsia="en-US"/>
              </w:rPr>
              <w:t>.У</w:t>
            </w:r>
            <w:proofErr w:type="gramEnd"/>
            <w:r>
              <w:rPr>
                <w:sz w:val="18"/>
                <w:szCs w:val="18"/>
                <w:lang w:eastAsia="en-US"/>
              </w:rPr>
              <w:t>сохи</w:t>
            </w:r>
            <w:proofErr w:type="spellEnd"/>
            <w:r>
              <w:rPr>
                <w:sz w:val="18"/>
                <w:szCs w:val="18"/>
                <w:lang w:eastAsia="en-US"/>
              </w:rPr>
              <w:t>,</w:t>
            </w:r>
          </w:p>
          <w:p w:rsidR="003544A1" w:rsidRDefault="003544A1" w:rsidP="000256A1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ул</w:t>
            </w:r>
            <w:proofErr w:type="gramStart"/>
            <w:r>
              <w:rPr>
                <w:sz w:val="18"/>
                <w:szCs w:val="18"/>
                <w:lang w:eastAsia="en-US"/>
              </w:rPr>
              <w:t>.О</w:t>
            </w:r>
            <w:proofErr w:type="gramEnd"/>
            <w:r>
              <w:rPr>
                <w:sz w:val="18"/>
                <w:szCs w:val="18"/>
                <w:lang w:eastAsia="en-US"/>
              </w:rPr>
              <w:t>зерная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</w:p>
          <w:p w:rsidR="003544A1" w:rsidRPr="00014FFE" w:rsidRDefault="003544A1" w:rsidP="000256A1">
            <w:pPr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(возле д. 20)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0256A1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1/1,0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0256A1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5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0256A1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0256A1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0256A1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1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0256A1">
            <w:pPr>
              <w:ind w:right="-11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0256A1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0256A1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3544A1" w:rsidRPr="00014FFE" w:rsidRDefault="003544A1" w:rsidP="000256A1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3544A1" w:rsidRPr="00014FFE" w:rsidTr="00150883">
        <w:trPr>
          <w:cantSplit/>
          <w:trHeight w:val="87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Default="00387E50" w:rsidP="00C67E83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Default="003544A1" w:rsidP="0083548B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К</w:t>
            </w:r>
            <w:proofErr w:type="gramEnd"/>
            <w:r>
              <w:rPr>
                <w:sz w:val="18"/>
                <w:szCs w:val="18"/>
                <w:lang w:eastAsia="en-US"/>
              </w:rPr>
              <w:t>айтанова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3544A1" w:rsidRPr="00014FFE" w:rsidRDefault="003544A1" w:rsidP="0083548B">
            <w:pPr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возле д. 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83548B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</w:t>
            </w:r>
            <w:r>
              <w:rPr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0256A1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3544A1" w:rsidRPr="00014FFE" w:rsidRDefault="003544A1" w:rsidP="000256A1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5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0256A1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0256A1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0256A1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</w:t>
            </w:r>
          </w:p>
        </w:tc>
        <w:tc>
          <w:tcPr>
            <w:tcW w:w="1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0256A1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0256A1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0256A1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3544A1" w:rsidRPr="00014FFE" w:rsidRDefault="003544A1" w:rsidP="000256A1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3544A1" w:rsidRPr="00014FFE" w:rsidTr="00150883">
        <w:trPr>
          <w:cantSplit/>
          <w:trHeight w:val="87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Default="00387E50" w:rsidP="00C67E83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60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Default="003544A1" w:rsidP="00FD3513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К</w:t>
            </w:r>
            <w:proofErr w:type="gramEnd"/>
            <w:r>
              <w:rPr>
                <w:sz w:val="18"/>
                <w:szCs w:val="18"/>
                <w:lang w:eastAsia="en-US"/>
              </w:rPr>
              <w:t>айтанова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3544A1" w:rsidRPr="00014FFE" w:rsidRDefault="003544A1" w:rsidP="00FD3513">
            <w:pPr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возле д. 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87E50" w:rsidP="00FD3513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3544A1" w:rsidRPr="00014FFE">
              <w:rPr>
                <w:sz w:val="18"/>
                <w:szCs w:val="18"/>
                <w:lang w:eastAsia="en-US"/>
              </w:rPr>
              <w:t>/0,</w:t>
            </w:r>
            <w:r w:rsidR="003544A1">
              <w:rPr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FD3513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3544A1" w:rsidRPr="00014FFE" w:rsidRDefault="003544A1" w:rsidP="00FD3513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5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FD3513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FD3513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FD3513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</w:t>
            </w:r>
          </w:p>
        </w:tc>
        <w:tc>
          <w:tcPr>
            <w:tcW w:w="1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FD351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FD351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FD351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3544A1" w:rsidRPr="00014FFE" w:rsidRDefault="003544A1" w:rsidP="00FD3513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3544A1" w:rsidRPr="00014FFE" w:rsidTr="00150883">
        <w:trPr>
          <w:cantSplit/>
          <w:trHeight w:val="166"/>
        </w:trPr>
        <w:tc>
          <w:tcPr>
            <w:tcW w:w="1601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387E50">
            <w:pPr>
              <w:spacing w:line="240" w:lineRule="exact"/>
              <w:ind w:right="-110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В</w:t>
            </w:r>
            <w:r w:rsidRPr="00014FFE">
              <w:rPr>
                <w:b/>
                <w:sz w:val="18"/>
                <w:szCs w:val="18"/>
                <w:lang w:eastAsia="en-US"/>
              </w:rPr>
              <w:t xml:space="preserve">сего по с/с </w:t>
            </w:r>
            <w:r>
              <w:rPr>
                <w:b/>
                <w:sz w:val="18"/>
                <w:szCs w:val="18"/>
                <w:lang w:eastAsia="en-US"/>
              </w:rPr>
              <w:t>8</w:t>
            </w:r>
            <w:r w:rsidR="00387E50">
              <w:rPr>
                <w:b/>
                <w:sz w:val="18"/>
                <w:szCs w:val="18"/>
                <w:lang w:eastAsia="en-US"/>
              </w:rPr>
              <w:t>4</w:t>
            </w:r>
            <w:r>
              <w:rPr>
                <w:b/>
                <w:sz w:val="18"/>
                <w:szCs w:val="18"/>
                <w:lang w:eastAsia="en-US"/>
              </w:rPr>
              <w:t xml:space="preserve">  </w:t>
            </w:r>
            <w:proofErr w:type="gramStart"/>
            <w:r>
              <w:rPr>
                <w:b/>
                <w:sz w:val="18"/>
                <w:szCs w:val="18"/>
                <w:lang w:eastAsia="en-US"/>
              </w:rPr>
              <w:t>земельных</w:t>
            </w:r>
            <w:proofErr w:type="gramEnd"/>
            <w:r>
              <w:rPr>
                <w:b/>
                <w:sz w:val="18"/>
                <w:szCs w:val="18"/>
                <w:lang w:eastAsia="en-US"/>
              </w:rPr>
              <w:t xml:space="preserve"> участка</w:t>
            </w:r>
          </w:p>
        </w:tc>
      </w:tr>
      <w:tr w:rsidR="003544A1" w:rsidRPr="00014FFE" w:rsidTr="00150883">
        <w:trPr>
          <w:cantSplit/>
          <w:trHeight w:val="172"/>
        </w:trPr>
        <w:tc>
          <w:tcPr>
            <w:tcW w:w="1601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5430EC" w:rsidRDefault="003544A1" w:rsidP="00C67E83">
            <w:pPr>
              <w:spacing w:line="240" w:lineRule="exact"/>
              <w:ind w:right="-110"/>
              <w:rPr>
                <w:b/>
                <w:sz w:val="18"/>
                <w:szCs w:val="18"/>
                <w:lang w:eastAsia="en-US"/>
              </w:rPr>
            </w:pPr>
            <w:r w:rsidRPr="0049722D">
              <w:rPr>
                <w:color w:val="FF0000"/>
                <w:sz w:val="18"/>
                <w:szCs w:val="18"/>
                <w:lang w:eastAsia="en-US"/>
              </w:rPr>
              <w:t xml:space="preserve">                                                                                                                                                           </w:t>
            </w:r>
            <w:proofErr w:type="spellStart"/>
            <w:r w:rsidRPr="005430EC">
              <w:rPr>
                <w:b/>
                <w:sz w:val="18"/>
                <w:szCs w:val="18"/>
                <w:lang w:eastAsia="en-US"/>
              </w:rPr>
              <w:t>Лошницкий</w:t>
            </w:r>
            <w:proofErr w:type="spellEnd"/>
            <w:r w:rsidRPr="005430EC">
              <w:rPr>
                <w:b/>
                <w:sz w:val="18"/>
                <w:szCs w:val="18"/>
                <w:lang w:eastAsia="en-US"/>
              </w:rPr>
              <w:t xml:space="preserve"> сельсовет</w:t>
            </w:r>
          </w:p>
        </w:tc>
      </w:tr>
      <w:tr w:rsidR="003544A1" w:rsidRPr="00014FFE" w:rsidTr="00150883">
        <w:trPr>
          <w:cantSplit/>
          <w:trHeight w:val="716"/>
        </w:trPr>
        <w:tc>
          <w:tcPr>
            <w:tcW w:w="707" w:type="dxa"/>
          </w:tcPr>
          <w:p w:rsidR="003544A1" w:rsidRPr="00014FFE" w:rsidRDefault="003544A1" w:rsidP="00C67E83">
            <w:pPr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1</w:t>
            </w:r>
          </w:p>
        </w:tc>
        <w:tc>
          <w:tcPr>
            <w:tcW w:w="2055" w:type="dxa"/>
          </w:tcPr>
          <w:p w:rsidR="003544A1" w:rsidRPr="00014FFE" w:rsidRDefault="003544A1" w:rsidP="00C67E83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Лошница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район индивидуальной жилой застройки  </w:t>
            </w:r>
          </w:p>
        </w:tc>
        <w:tc>
          <w:tcPr>
            <w:tcW w:w="1134" w:type="dxa"/>
            <w:gridSpan w:val="4"/>
          </w:tcPr>
          <w:p w:rsidR="003544A1" w:rsidRPr="00014FFE" w:rsidRDefault="003544A1" w:rsidP="00C67E8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78</w:t>
            </w:r>
            <w:r w:rsidRPr="00014FFE">
              <w:rPr>
                <w:sz w:val="18"/>
                <w:szCs w:val="18"/>
                <w:lang w:eastAsia="en-US"/>
              </w:rPr>
              <w:t>/0,19</w:t>
            </w:r>
          </w:p>
        </w:tc>
        <w:tc>
          <w:tcPr>
            <w:tcW w:w="2566" w:type="dxa"/>
            <w:gridSpan w:val="3"/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30" w:type="dxa"/>
            <w:gridSpan w:val="7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gridSpan w:val="6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gridSpan w:val="9"/>
          </w:tcPr>
          <w:p w:rsidR="003544A1" w:rsidRPr="00014FFE" w:rsidRDefault="003544A1" w:rsidP="00C67E83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56" w:type="dxa"/>
            <w:gridSpan w:val="2"/>
          </w:tcPr>
          <w:p w:rsidR="003544A1" w:rsidRPr="00014FFE" w:rsidRDefault="003544A1" w:rsidP="00C67E83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1645" w:type="dxa"/>
            <w:gridSpan w:val="5"/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3544A1" w:rsidRPr="00014FFE" w:rsidTr="00150883">
        <w:trPr>
          <w:cantSplit/>
          <w:trHeight w:val="716"/>
        </w:trPr>
        <w:tc>
          <w:tcPr>
            <w:tcW w:w="707" w:type="dxa"/>
          </w:tcPr>
          <w:p w:rsidR="003544A1" w:rsidRPr="00014FFE" w:rsidRDefault="003544A1" w:rsidP="00C67E83">
            <w:pPr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2</w:t>
            </w:r>
          </w:p>
        </w:tc>
        <w:tc>
          <w:tcPr>
            <w:tcW w:w="2055" w:type="dxa"/>
          </w:tcPr>
          <w:p w:rsidR="003544A1" w:rsidRPr="00014FFE" w:rsidRDefault="003544A1" w:rsidP="00C67E83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Приямино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</w:p>
          <w:p w:rsidR="003544A1" w:rsidRPr="00014FFE" w:rsidRDefault="003544A1" w:rsidP="00C67E83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Центральная </w:t>
            </w:r>
          </w:p>
        </w:tc>
        <w:tc>
          <w:tcPr>
            <w:tcW w:w="1134" w:type="dxa"/>
            <w:gridSpan w:val="4"/>
          </w:tcPr>
          <w:p w:rsidR="003544A1" w:rsidRPr="00014FFE" w:rsidRDefault="003544A1" w:rsidP="00C67E8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2/0,20</w:t>
            </w:r>
          </w:p>
        </w:tc>
        <w:tc>
          <w:tcPr>
            <w:tcW w:w="2566" w:type="dxa"/>
            <w:gridSpan w:val="3"/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30" w:type="dxa"/>
            <w:gridSpan w:val="7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gridSpan w:val="6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gridSpan w:val="9"/>
          </w:tcPr>
          <w:p w:rsidR="003544A1" w:rsidRPr="00014FFE" w:rsidRDefault="003544A1" w:rsidP="00C67E83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56" w:type="dxa"/>
            <w:gridSpan w:val="2"/>
          </w:tcPr>
          <w:p w:rsidR="003544A1" w:rsidRPr="00014FFE" w:rsidRDefault="003544A1" w:rsidP="00C67E83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1645" w:type="dxa"/>
            <w:gridSpan w:val="5"/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3544A1" w:rsidRPr="00014FFE" w:rsidTr="00150883">
        <w:trPr>
          <w:cantSplit/>
          <w:trHeight w:val="716"/>
        </w:trPr>
        <w:tc>
          <w:tcPr>
            <w:tcW w:w="707" w:type="dxa"/>
          </w:tcPr>
          <w:p w:rsidR="003544A1" w:rsidRPr="00014FFE" w:rsidRDefault="003544A1" w:rsidP="00C67E83">
            <w:pPr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3</w:t>
            </w:r>
          </w:p>
        </w:tc>
        <w:tc>
          <w:tcPr>
            <w:tcW w:w="2055" w:type="dxa"/>
          </w:tcPr>
          <w:p w:rsidR="003544A1" w:rsidRPr="00014FFE" w:rsidRDefault="003544A1" w:rsidP="00C67E83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Приямино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                      ул. Южная</w:t>
            </w:r>
          </w:p>
        </w:tc>
        <w:tc>
          <w:tcPr>
            <w:tcW w:w="1134" w:type="dxa"/>
            <w:gridSpan w:val="4"/>
          </w:tcPr>
          <w:p w:rsidR="003544A1" w:rsidRPr="00014FFE" w:rsidRDefault="003544A1" w:rsidP="00C67E8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5/0,15</w:t>
            </w:r>
          </w:p>
        </w:tc>
        <w:tc>
          <w:tcPr>
            <w:tcW w:w="2566" w:type="dxa"/>
            <w:gridSpan w:val="3"/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30" w:type="dxa"/>
            <w:gridSpan w:val="7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gridSpan w:val="6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gridSpan w:val="9"/>
          </w:tcPr>
          <w:p w:rsidR="003544A1" w:rsidRPr="00014FFE" w:rsidRDefault="003544A1" w:rsidP="00C67E83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56" w:type="dxa"/>
            <w:gridSpan w:val="2"/>
          </w:tcPr>
          <w:p w:rsidR="003544A1" w:rsidRPr="00014FFE" w:rsidRDefault="003544A1" w:rsidP="00C67E83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1645" w:type="dxa"/>
            <w:gridSpan w:val="5"/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3544A1" w:rsidRPr="00014FFE" w:rsidTr="00150883">
        <w:trPr>
          <w:cantSplit/>
          <w:trHeight w:val="716"/>
        </w:trPr>
        <w:tc>
          <w:tcPr>
            <w:tcW w:w="707" w:type="dxa"/>
          </w:tcPr>
          <w:p w:rsidR="003544A1" w:rsidRPr="00014FFE" w:rsidRDefault="003544A1" w:rsidP="00C67E83">
            <w:pPr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4</w:t>
            </w:r>
          </w:p>
        </w:tc>
        <w:tc>
          <w:tcPr>
            <w:tcW w:w="2055" w:type="dxa"/>
          </w:tcPr>
          <w:p w:rsidR="003544A1" w:rsidRPr="00014FFE" w:rsidRDefault="003544A1" w:rsidP="00C67E83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Приямино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                ул. Вокзальная</w:t>
            </w:r>
          </w:p>
        </w:tc>
        <w:tc>
          <w:tcPr>
            <w:tcW w:w="1134" w:type="dxa"/>
            <w:gridSpan w:val="4"/>
          </w:tcPr>
          <w:p w:rsidR="003544A1" w:rsidRPr="00014FFE" w:rsidRDefault="003544A1" w:rsidP="00C67E8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2/0,20</w:t>
            </w:r>
          </w:p>
        </w:tc>
        <w:tc>
          <w:tcPr>
            <w:tcW w:w="2566" w:type="dxa"/>
            <w:gridSpan w:val="3"/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30" w:type="dxa"/>
            <w:gridSpan w:val="7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gridSpan w:val="6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gridSpan w:val="9"/>
          </w:tcPr>
          <w:p w:rsidR="003544A1" w:rsidRPr="00014FFE" w:rsidRDefault="003544A1" w:rsidP="00C67E83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56" w:type="dxa"/>
            <w:gridSpan w:val="2"/>
          </w:tcPr>
          <w:p w:rsidR="003544A1" w:rsidRPr="00014FFE" w:rsidRDefault="003544A1" w:rsidP="00C67E83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1645" w:type="dxa"/>
            <w:gridSpan w:val="5"/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3544A1" w:rsidRPr="00014FFE" w:rsidTr="00150883">
        <w:trPr>
          <w:cantSplit/>
          <w:trHeight w:val="716"/>
        </w:trPr>
        <w:tc>
          <w:tcPr>
            <w:tcW w:w="707" w:type="dxa"/>
          </w:tcPr>
          <w:p w:rsidR="003544A1" w:rsidRPr="00014FFE" w:rsidRDefault="003544A1" w:rsidP="00C67E83">
            <w:pPr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5</w:t>
            </w:r>
          </w:p>
        </w:tc>
        <w:tc>
          <w:tcPr>
            <w:tcW w:w="2055" w:type="dxa"/>
          </w:tcPr>
          <w:p w:rsidR="003544A1" w:rsidRPr="00014FFE" w:rsidRDefault="003544A1" w:rsidP="00C67E83">
            <w:pPr>
              <w:tabs>
                <w:tab w:val="right" w:pos="2287"/>
              </w:tabs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Приямино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              ул. Садовая</w:t>
            </w:r>
            <w:r w:rsidRPr="00014FFE">
              <w:rPr>
                <w:sz w:val="18"/>
                <w:szCs w:val="18"/>
                <w:lang w:eastAsia="en-US"/>
              </w:rPr>
              <w:tab/>
            </w:r>
          </w:p>
        </w:tc>
        <w:tc>
          <w:tcPr>
            <w:tcW w:w="1134" w:type="dxa"/>
            <w:gridSpan w:val="4"/>
          </w:tcPr>
          <w:p w:rsidR="003544A1" w:rsidRPr="00014FFE" w:rsidRDefault="003544A1" w:rsidP="00C67E8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3/0,20</w:t>
            </w:r>
          </w:p>
        </w:tc>
        <w:tc>
          <w:tcPr>
            <w:tcW w:w="2566" w:type="dxa"/>
            <w:gridSpan w:val="3"/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30" w:type="dxa"/>
            <w:gridSpan w:val="7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gridSpan w:val="6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gridSpan w:val="9"/>
          </w:tcPr>
          <w:p w:rsidR="003544A1" w:rsidRPr="00014FFE" w:rsidRDefault="003544A1" w:rsidP="00C67E83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56" w:type="dxa"/>
            <w:gridSpan w:val="2"/>
          </w:tcPr>
          <w:p w:rsidR="003544A1" w:rsidRPr="00014FFE" w:rsidRDefault="003544A1" w:rsidP="00C67E83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1645" w:type="dxa"/>
            <w:gridSpan w:val="5"/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3544A1" w:rsidRPr="00014FFE" w:rsidTr="00150883">
        <w:trPr>
          <w:cantSplit/>
          <w:trHeight w:val="716"/>
        </w:trPr>
        <w:tc>
          <w:tcPr>
            <w:tcW w:w="707" w:type="dxa"/>
          </w:tcPr>
          <w:p w:rsidR="003544A1" w:rsidRPr="00014FFE" w:rsidRDefault="003544A1" w:rsidP="00C67E83">
            <w:pPr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6</w:t>
            </w:r>
          </w:p>
        </w:tc>
        <w:tc>
          <w:tcPr>
            <w:tcW w:w="2055" w:type="dxa"/>
          </w:tcPr>
          <w:p w:rsidR="003544A1" w:rsidRPr="00014FFE" w:rsidRDefault="003544A1" w:rsidP="00C67E83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Приямино</w:t>
            </w:r>
            <w:proofErr w:type="spellEnd"/>
          </w:p>
          <w:p w:rsidR="003544A1" w:rsidRPr="00014FFE" w:rsidRDefault="003544A1" w:rsidP="00C67E83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Молодежная</w:t>
            </w:r>
          </w:p>
        </w:tc>
        <w:tc>
          <w:tcPr>
            <w:tcW w:w="1134" w:type="dxa"/>
            <w:gridSpan w:val="4"/>
          </w:tcPr>
          <w:p w:rsidR="003544A1" w:rsidRPr="00014FFE" w:rsidRDefault="003544A1" w:rsidP="00C67E8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2/0,20</w:t>
            </w:r>
          </w:p>
        </w:tc>
        <w:tc>
          <w:tcPr>
            <w:tcW w:w="2566" w:type="dxa"/>
            <w:gridSpan w:val="3"/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30" w:type="dxa"/>
            <w:gridSpan w:val="7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gridSpan w:val="6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gridSpan w:val="9"/>
          </w:tcPr>
          <w:p w:rsidR="003544A1" w:rsidRPr="00014FFE" w:rsidRDefault="003544A1" w:rsidP="00C67E83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56" w:type="dxa"/>
            <w:gridSpan w:val="2"/>
          </w:tcPr>
          <w:p w:rsidR="003544A1" w:rsidRPr="00014FFE" w:rsidRDefault="003544A1" w:rsidP="00C67E83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1645" w:type="dxa"/>
            <w:gridSpan w:val="5"/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3544A1" w:rsidRPr="00014FFE" w:rsidTr="00150883">
        <w:trPr>
          <w:cantSplit/>
          <w:trHeight w:val="716"/>
        </w:trPr>
        <w:tc>
          <w:tcPr>
            <w:tcW w:w="707" w:type="dxa"/>
          </w:tcPr>
          <w:p w:rsidR="003544A1" w:rsidRPr="00014FFE" w:rsidRDefault="003544A1" w:rsidP="00C67E83">
            <w:pPr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</w:t>
            </w:r>
          </w:p>
        </w:tc>
        <w:tc>
          <w:tcPr>
            <w:tcW w:w="2055" w:type="dxa"/>
          </w:tcPr>
          <w:p w:rsidR="003544A1" w:rsidRPr="00014FFE" w:rsidRDefault="003544A1" w:rsidP="00C67E83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Приямино</w:t>
            </w:r>
            <w:proofErr w:type="spellEnd"/>
          </w:p>
          <w:p w:rsidR="003544A1" w:rsidRPr="00014FFE" w:rsidRDefault="003544A1" w:rsidP="00C67E83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Колхозная</w:t>
            </w:r>
          </w:p>
        </w:tc>
        <w:tc>
          <w:tcPr>
            <w:tcW w:w="1134" w:type="dxa"/>
            <w:gridSpan w:val="4"/>
          </w:tcPr>
          <w:p w:rsidR="003544A1" w:rsidRPr="00014FFE" w:rsidRDefault="003544A1" w:rsidP="00C67E8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2/0,20</w:t>
            </w:r>
          </w:p>
        </w:tc>
        <w:tc>
          <w:tcPr>
            <w:tcW w:w="2566" w:type="dxa"/>
            <w:gridSpan w:val="3"/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30" w:type="dxa"/>
            <w:gridSpan w:val="7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gridSpan w:val="6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gridSpan w:val="9"/>
          </w:tcPr>
          <w:p w:rsidR="003544A1" w:rsidRPr="00014FFE" w:rsidRDefault="003544A1" w:rsidP="00C67E83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56" w:type="dxa"/>
            <w:gridSpan w:val="2"/>
          </w:tcPr>
          <w:p w:rsidR="003544A1" w:rsidRPr="00014FFE" w:rsidRDefault="003544A1" w:rsidP="00C67E83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1645" w:type="dxa"/>
            <w:gridSpan w:val="5"/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3544A1" w:rsidRPr="00014FFE" w:rsidTr="00150883">
        <w:trPr>
          <w:cantSplit/>
          <w:trHeight w:val="716"/>
        </w:trPr>
        <w:tc>
          <w:tcPr>
            <w:tcW w:w="707" w:type="dxa"/>
          </w:tcPr>
          <w:p w:rsidR="003544A1" w:rsidRPr="00014FFE" w:rsidRDefault="003544A1" w:rsidP="00C67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055" w:type="dxa"/>
          </w:tcPr>
          <w:p w:rsidR="003544A1" w:rsidRPr="00014FFE" w:rsidRDefault="003544A1" w:rsidP="00C67E83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Приямино</w:t>
            </w:r>
            <w:proofErr w:type="spellEnd"/>
          </w:p>
          <w:p w:rsidR="003544A1" w:rsidRDefault="003544A1" w:rsidP="00C67E83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</w:t>
            </w:r>
            <w:r>
              <w:rPr>
                <w:sz w:val="18"/>
                <w:szCs w:val="18"/>
                <w:lang w:eastAsia="en-US"/>
              </w:rPr>
              <w:t>Садовая</w:t>
            </w:r>
          </w:p>
          <w:p w:rsidR="003544A1" w:rsidRPr="00014FFE" w:rsidRDefault="003544A1" w:rsidP="00C67E8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 районе д.73-75</w:t>
            </w:r>
          </w:p>
        </w:tc>
        <w:tc>
          <w:tcPr>
            <w:tcW w:w="1134" w:type="dxa"/>
            <w:gridSpan w:val="4"/>
          </w:tcPr>
          <w:p w:rsidR="003544A1" w:rsidRPr="00014FFE" w:rsidRDefault="003544A1" w:rsidP="00C67E8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Pr="00014FFE">
              <w:rPr>
                <w:sz w:val="18"/>
                <w:szCs w:val="18"/>
                <w:lang w:eastAsia="en-US"/>
              </w:rPr>
              <w:t>/</w:t>
            </w:r>
            <w:r>
              <w:rPr>
                <w:sz w:val="18"/>
                <w:szCs w:val="18"/>
                <w:lang w:eastAsia="en-US"/>
              </w:rPr>
              <w:t xml:space="preserve"> 4,0</w:t>
            </w:r>
          </w:p>
        </w:tc>
        <w:tc>
          <w:tcPr>
            <w:tcW w:w="2566" w:type="dxa"/>
            <w:gridSpan w:val="3"/>
          </w:tcPr>
          <w:p w:rsidR="003544A1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для </w:t>
            </w:r>
            <w:r>
              <w:rPr>
                <w:sz w:val="18"/>
                <w:szCs w:val="18"/>
              </w:rPr>
              <w:t xml:space="preserve">ведения личного </w:t>
            </w:r>
          </w:p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подсобного хозяйства</w:t>
            </w:r>
          </w:p>
        </w:tc>
        <w:tc>
          <w:tcPr>
            <w:tcW w:w="1530" w:type="dxa"/>
            <w:gridSpan w:val="7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gridSpan w:val="6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gridSpan w:val="9"/>
          </w:tcPr>
          <w:p w:rsidR="003544A1" w:rsidRPr="00014FFE" w:rsidRDefault="003544A1" w:rsidP="00C67E83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56" w:type="dxa"/>
            <w:gridSpan w:val="2"/>
          </w:tcPr>
          <w:p w:rsidR="003544A1" w:rsidRPr="00014FFE" w:rsidRDefault="003544A1" w:rsidP="00C67E83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1645" w:type="dxa"/>
            <w:gridSpan w:val="5"/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3544A1" w:rsidRPr="00014FFE" w:rsidTr="00150883">
        <w:trPr>
          <w:cantSplit/>
          <w:trHeight w:val="716"/>
        </w:trPr>
        <w:tc>
          <w:tcPr>
            <w:tcW w:w="707" w:type="dxa"/>
          </w:tcPr>
          <w:p w:rsidR="003544A1" w:rsidRPr="00014FFE" w:rsidRDefault="003544A1" w:rsidP="00C67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055" w:type="dxa"/>
          </w:tcPr>
          <w:p w:rsidR="003544A1" w:rsidRPr="00014FFE" w:rsidRDefault="003544A1" w:rsidP="00C67E83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Замужанье</w:t>
            </w:r>
            <w:proofErr w:type="spellEnd"/>
          </w:p>
          <w:p w:rsidR="003544A1" w:rsidRPr="00014FFE" w:rsidRDefault="003544A1" w:rsidP="00C67E83">
            <w:pPr>
              <w:rPr>
                <w:sz w:val="18"/>
                <w:szCs w:val="18"/>
                <w:lang w:eastAsia="en-US"/>
              </w:rPr>
            </w:pPr>
            <w:proofErr w:type="gramStart"/>
            <w:r w:rsidRPr="00014FFE">
              <w:rPr>
                <w:sz w:val="18"/>
                <w:szCs w:val="18"/>
                <w:lang w:eastAsia="en-US"/>
              </w:rPr>
              <w:t>согласно генплана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4"/>
          </w:tcPr>
          <w:p w:rsidR="003544A1" w:rsidRPr="00014FFE" w:rsidRDefault="003544A1" w:rsidP="00C67E8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7/0,12</w:t>
            </w:r>
          </w:p>
        </w:tc>
        <w:tc>
          <w:tcPr>
            <w:tcW w:w="2566" w:type="dxa"/>
            <w:gridSpan w:val="3"/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30" w:type="dxa"/>
            <w:gridSpan w:val="7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gridSpan w:val="6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gridSpan w:val="9"/>
          </w:tcPr>
          <w:p w:rsidR="003544A1" w:rsidRPr="00014FFE" w:rsidRDefault="003544A1" w:rsidP="00C67E83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56" w:type="dxa"/>
            <w:gridSpan w:val="2"/>
          </w:tcPr>
          <w:p w:rsidR="003544A1" w:rsidRPr="00014FFE" w:rsidRDefault="003544A1" w:rsidP="00C67E83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1645" w:type="dxa"/>
            <w:gridSpan w:val="5"/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3544A1" w:rsidRPr="00014FFE" w:rsidTr="00150883">
        <w:trPr>
          <w:cantSplit/>
          <w:trHeight w:val="716"/>
        </w:trPr>
        <w:tc>
          <w:tcPr>
            <w:tcW w:w="707" w:type="dxa"/>
          </w:tcPr>
          <w:p w:rsidR="003544A1" w:rsidRPr="00014FFE" w:rsidRDefault="003544A1" w:rsidP="00C67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2055" w:type="dxa"/>
          </w:tcPr>
          <w:p w:rsidR="003544A1" w:rsidRPr="00014FFE" w:rsidRDefault="003544A1" w:rsidP="00C67E83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Малые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Негновичи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4"/>
          </w:tcPr>
          <w:p w:rsidR="003544A1" w:rsidRPr="00014FFE" w:rsidRDefault="003544A1" w:rsidP="00C67E8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3/0,25</w:t>
            </w:r>
          </w:p>
        </w:tc>
        <w:tc>
          <w:tcPr>
            <w:tcW w:w="2566" w:type="dxa"/>
            <w:gridSpan w:val="3"/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30" w:type="dxa"/>
            <w:gridSpan w:val="7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gridSpan w:val="6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gridSpan w:val="9"/>
          </w:tcPr>
          <w:p w:rsidR="003544A1" w:rsidRPr="00014FFE" w:rsidRDefault="003544A1" w:rsidP="00C67E83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56" w:type="dxa"/>
            <w:gridSpan w:val="2"/>
          </w:tcPr>
          <w:p w:rsidR="003544A1" w:rsidRPr="00014FFE" w:rsidRDefault="003544A1" w:rsidP="00C67E83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1645" w:type="dxa"/>
            <w:gridSpan w:val="5"/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3544A1" w:rsidRPr="00014FFE" w:rsidTr="00150883">
        <w:trPr>
          <w:cantSplit/>
          <w:trHeight w:val="716"/>
        </w:trPr>
        <w:tc>
          <w:tcPr>
            <w:tcW w:w="707" w:type="dxa"/>
          </w:tcPr>
          <w:p w:rsidR="003544A1" w:rsidRPr="00014FFE" w:rsidRDefault="003544A1" w:rsidP="00C67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055" w:type="dxa"/>
          </w:tcPr>
          <w:p w:rsidR="003544A1" w:rsidRPr="00014FFE" w:rsidRDefault="003544A1" w:rsidP="00C67E83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.Б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ольшие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Негновичи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4"/>
          </w:tcPr>
          <w:p w:rsidR="003544A1" w:rsidRPr="00014FFE" w:rsidRDefault="003544A1" w:rsidP="00C67E8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5/0,15</w:t>
            </w:r>
          </w:p>
          <w:p w:rsidR="003544A1" w:rsidRPr="00014FFE" w:rsidRDefault="003544A1" w:rsidP="00C67E83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  <w:p w:rsidR="003544A1" w:rsidRPr="00014FFE" w:rsidRDefault="003544A1" w:rsidP="00C67E83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566" w:type="dxa"/>
            <w:gridSpan w:val="3"/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30" w:type="dxa"/>
            <w:gridSpan w:val="7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gridSpan w:val="6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gridSpan w:val="9"/>
          </w:tcPr>
          <w:p w:rsidR="003544A1" w:rsidRPr="00014FFE" w:rsidRDefault="003544A1" w:rsidP="00C67E83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56" w:type="dxa"/>
            <w:gridSpan w:val="2"/>
          </w:tcPr>
          <w:p w:rsidR="003544A1" w:rsidRPr="00014FFE" w:rsidRDefault="003544A1" w:rsidP="00C67E83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1645" w:type="dxa"/>
            <w:gridSpan w:val="5"/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3544A1" w:rsidRPr="00014FFE" w:rsidTr="00150883">
        <w:trPr>
          <w:cantSplit/>
          <w:trHeight w:val="716"/>
        </w:trPr>
        <w:tc>
          <w:tcPr>
            <w:tcW w:w="707" w:type="dxa"/>
          </w:tcPr>
          <w:p w:rsidR="003544A1" w:rsidRPr="00014FFE" w:rsidRDefault="003544A1" w:rsidP="00C67E83">
            <w:pPr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2055" w:type="dxa"/>
          </w:tcPr>
          <w:p w:rsidR="003544A1" w:rsidRPr="00014FFE" w:rsidRDefault="003544A1" w:rsidP="00C67E83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.Б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ольшие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Негновичи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4"/>
          </w:tcPr>
          <w:p w:rsidR="003544A1" w:rsidRPr="00014FFE" w:rsidRDefault="003544A1" w:rsidP="00C67E8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1/0,10</w:t>
            </w:r>
          </w:p>
          <w:p w:rsidR="003544A1" w:rsidRPr="00014FFE" w:rsidRDefault="003544A1" w:rsidP="00C67E83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566" w:type="dxa"/>
            <w:gridSpan w:val="3"/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30" w:type="dxa"/>
            <w:gridSpan w:val="7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gridSpan w:val="6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gridSpan w:val="9"/>
          </w:tcPr>
          <w:p w:rsidR="003544A1" w:rsidRPr="00014FFE" w:rsidRDefault="003544A1" w:rsidP="00C67E83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56" w:type="dxa"/>
            <w:gridSpan w:val="2"/>
          </w:tcPr>
          <w:p w:rsidR="003544A1" w:rsidRPr="00014FFE" w:rsidRDefault="003544A1" w:rsidP="00C67E83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1645" w:type="dxa"/>
            <w:gridSpan w:val="5"/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3544A1" w:rsidRPr="00014FFE" w:rsidTr="00150883">
        <w:trPr>
          <w:cantSplit/>
          <w:trHeight w:val="716"/>
        </w:trPr>
        <w:tc>
          <w:tcPr>
            <w:tcW w:w="707" w:type="dxa"/>
          </w:tcPr>
          <w:p w:rsidR="003544A1" w:rsidRPr="00014FFE" w:rsidRDefault="003544A1" w:rsidP="00C67E83">
            <w:pPr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2055" w:type="dxa"/>
          </w:tcPr>
          <w:p w:rsidR="003544A1" w:rsidRPr="00014FFE" w:rsidRDefault="003544A1" w:rsidP="00C67E83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.Б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ольшие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Негновичи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4"/>
          </w:tcPr>
          <w:p w:rsidR="003544A1" w:rsidRPr="00014FFE" w:rsidRDefault="003544A1" w:rsidP="00C67E8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1/0,15</w:t>
            </w:r>
          </w:p>
        </w:tc>
        <w:tc>
          <w:tcPr>
            <w:tcW w:w="2566" w:type="dxa"/>
            <w:gridSpan w:val="3"/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30" w:type="dxa"/>
            <w:gridSpan w:val="7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gridSpan w:val="6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gridSpan w:val="9"/>
          </w:tcPr>
          <w:p w:rsidR="003544A1" w:rsidRPr="00014FFE" w:rsidRDefault="003544A1" w:rsidP="00C67E83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56" w:type="dxa"/>
            <w:gridSpan w:val="2"/>
          </w:tcPr>
          <w:p w:rsidR="003544A1" w:rsidRPr="00014FFE" w:rsidRDefault="003544A1" w:rsidP="00C67E83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1645" w:type="dxa"/>
            <w:gridSpan w:val="5"/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3544A1" w:rsidRPr="00014FFE" w:rsidTr="00150883">
        <w:trPr>
          <w:cantSplit/>
          <w:trHeight w:val="716"/>
        </w:trPr>
        <w:tc>
          <w:tcPr>
            <w:tcW w:w="707" w:type="dxa"/>
          </w:tcPr>
          <w:p w:rsidR="003544A1" w:rsidRPr="00014FFE" w:rsidRDefault="003544A1" w:rsidP="00C67E83">
            <w:pPr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2055" w:type="dxa"/>
          </w:tcPr>
          <w:p w:rsidR="003544A1" w:rsidRPr="00014FFE" w:rsidRDefault="003544A1" w:rsidP="00C67E83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. Новоселки </w:t>
            </w:r>
          </w:p>
          <w:p w:rsidR="003544A1" w:rsidRPr="00014FFE" w:rsidRDefault="003544A1" w:rsidP="00C67E83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Ленинская </w:t>
            </w:r>
          </w:p>
        </w:tc>
        <w:tc>
          <w:tcPr>
            <w:tcW w:w="1134" w:type="dxa"/>
            <w:gridSpan w:val="4"/>
          </w:tcPr>
          <w:p w:rsidR="003544A1" w:rsidRPr="00014FFE" w:rsidRDefault="003544A1" w:rsidP="00C67E8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2/0,20</w:t>
            </w:r>
          </w:p>
        </w:tc>
        <w:tc>
          <w:tcPr>
            <w:tcW w:w="2566" w:type="dxa"/>
            <w:gridSpan w:val="3"/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30" w:type="dxa"/>
            <w:gridSpan w:val="7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gridSpan w:val="6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gridSpan w:val="9"/>
          </w:tcPr>
          <w:p w:rsidR="003544A1" w:rsidRPr="00014FFE" w:rsidRDefault="003544A1" w:rsidP="00C67E83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56" w:type="dxa"/>
            <w:gridSpan w:val="2"/>
          </w:tcPr>
          <w:p w:rsidR="003544A1" w:rsidRPr="00014FFE" w:rsidRDefault="003544A1" w:rsidP="00C67E83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1645" w:type="dxa"/>
            <w:gridSpan w:val="5"/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3544A1" w:rsidRPr="00014FFE" w:rsidTr="00150883">
        <w:trPr>
          <w:cantSplit/>
          <w:trHeight w:val="716"/>
        </w:trPr>
        <w:tc>
          <w:tcPr>
            <w:tcW w:w="707" w:type="dxa"/>
          </w:tcPr>
          <w:p w:rsidR="003544A1" w:rsidRPr="00014FFE" w:rsidRDefault="003544A1" w:rsidP="00C67E83">
            <w:pPr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2055" w:type="dxa"/>
          </w:tcPr>
          <w:p w:rsidR="003544A1" w:rsidRPr="00014FFE" w:rsidRDefault="003544A1" w:rsidP="00C67E83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. Новоселки    </w:t>
            </w:r>
          </w:p>
          <w:p w:rsidR="003544A1" w:rsidRPr="00014FFE" w:rsidRDefault="003544A1" w:rsidP="00C67E83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Ленинская </w:t>
            </w:r>
          </w:p>
        </w:tc>
        <w:tc>
          <w:tcPr>
            <w:tcW w:w="1134" w:type="dxa"/>
            <w:gridSpan w:val="4"/>
          </w:tcPr>
          <w:p w:rsidR="003544A1" w:rsidRPr="00014FFE" w:rsidRDefault="003544A1" w:rsidP="00C67E8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1/0,13</w:t>
            </w:r>
          </w:p>
        </w:tc>
        <w:tc>
          <w:tcPr>
            <w:tcW w:w="2566" w:type="dxa"/>
            <w:gridSpan w:val="3"/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30" w:type="dxa"/>
            <w:gridSpan w:val="7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gridSpan w:val="6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gridSpan w:val="9"/>
          </w:tcPr>
          <w:p w:rsidR="003544A1" w:rsidRPr="00014FFE" w:rsidRDefault="003544A1" w:rsidP="00C67E83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56" w:type="dxa"/>
            <w:gridSpan w:val="2"/>
          </w:tcPr>
          <w:p w:rsidR="003544A1" w:rsidRPr="00014FFE" w:rsidRDefault="003544A1" w:rsidP="00C67E83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1645" w:type="dxa"/>
            <w:gridSpan w:val="5"/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Дополнительный земельный участок</w:t>
            </w:r>
          </w:p>
        </w:tc>
        <w:tc>
          <w:tcPr>
            <w:tcW w:w="989" w:type="dxa"/>
            <w:gridSpan w:val="2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3544A1" w:rsidRPr="00014FFE" w:rsidTr="00150883">
        <w:trPr>
          <w:cantSplit/>
          <w:trHeight w:val="716"/>
        </w:trPr>
        <w:tc>
          <w:tcPr>
            <w:tcW w:w="707" w:type="dxa"/>
          </w:tcPr>
          <w:p w:rsidR="003544A1" w:rsidRPr="00014FFE" w:rsidRDefault="003544A1" w:rsidP="00C67E83">
            <w:pPr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055" w:type="dxa"/>
          </w:tcPr>
          <w:p w:rsidR="003544A1" w:rsidRPr="00014FFE" w:rsidRDefault="003544A1" w:rsidP="00C67E83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. Новоселки  </w:t>
            </w:r>
          </w:p>
          <w:p w:rsidR="003544A1" w:rsidRPr="00014FFE" w:rsidRDefault="003544A1" w:rsidP="00C67E83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Хацкевича</w:t>
            </w:r>
          </w:p>
        </w:tc>
        <w:tc>
          <w:tcPr>
            <w:tcW w:w="1134" w:type="dxa"/>
            <w:gridSpan w:val="4"/>
          </w:tcPr>
          <w:p w:rsidR="003544A1" w:rsidRPr="00014FFE" w:rsidRDefault="003544A1" w:rsidP="00C67E8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3/0,20</w:t>
            </w:r>
          </w:p>
        </w:tc>
        <w:tc>
          <w:tcPr>
            <w:tcW w:w="2566" w:type="dxa"/>
            <w:gridSpan w:val="3"/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30" w:type="dxa"/>
            <w:gridSpan w:val="7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gridSpan w:val="6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gridSpan w:val="9"/>
          </w:tcPr>
          <w:p w:rsidR="003544A1" w:rsidRPr="00014FFE" w:rsidRDefault="003544A1" w:rsidP="00C67E83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56" w:type="dxa"/>
            <w:gridSpan w:val="2"/>
          </w:tcPr>
          <w:p w:rsidR="003544A1" w:rsidRPr="00014FFE" w:rsidRDefault="003544A1" w:rsidP="00C67E83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1645" w:type="dxa"/>
            <w:gridSpan w:val="5"/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3544A1" w:rsidRPr="00014FFE" w:rsidTr="00150883">
        <w:trPr>
          <w:cantSplit/>
          <w:trHeight w:val="716"/>
        </w:trPr>
        <w:tc>
          <w:tcPr>
            <w:tcW w:w="707" w:type="dxa"/>
          </w:tcPr>
          <w:p w:rsidR="003544A1" w:rsidRPr="00014FFE" w:rsidRDefault="003544A1" w:rsidP="00C67E83">
            <w:pPr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2055" w:type="dxa"/>
          </w:tcPr>
          <w:p w:rsidR="003544A1" w:rsidRPr="00014FFE" w:rsidRDefault="003544A1" w:rsidP="00C67E83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. Новоселки   </w:t>
            </w:r>
          </w:p>
          <w:p w:rsidR="003544A1" w:rsidRPr="00014FFE" w:rsidRDefault="003544A1" w:rsidP="00C67E83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Хацкевича (после сноса дома №14)</w:t>
            </w:r>
          </w:p>
        </w:tc>
        <w:tc>
          <w:tcPr>
            <w:tcW w:w="1134" w:type="dxa"/>
            <w:gridSpan w:val="4"/>
          </w:tcPr>
          <w:p w:rsidR="003544A1" w:rsidRPr="00014FFE" w:rsidRDefault="003544A1" w:rsidP="00C67E8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1/0,17</w:t>
            </w:r>
          </w:p>
        </w:tc>
        <w:tc>
          <w:tcPr>
            <w:tcW w:w="2566" w:type="dxa"/>
            <w:gridSpan w:val="3"/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30" w:type="dxa"/>
            <w:gridSpan w:val="7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gridSpan w:val="6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gridSpan w:val="9"/>
          </w:tcPr>
          <w:p w:rsidR="003544A1" w:rsidRPr="00014FFE" w:rsidRDefault="003544A1" w:rsidP="00C67E83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56" w:type="dxa"/>
            <w:gridSpan w:val="2"/>
          </w:tcPr>
          <w:p w:rsidR="003544A1" w:rsidRPr="00014FFE" w:rsidRDefault="003544A1" w:rsidP="00C67E83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1645" w:type="dxa"/>
            <w:gridSpan w:val="5"/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3544A1" w:rsidRPr="00014FFE" w:rsidTr="00150883">
        <w:trPr>
          <w:cantSplit/>
          <w:trHeight w:val="716"/>
        </w:trPr>
        <w:tc>
          <w:tcPr>
            <w:tcW w:w="707" w:type="dxa"/>
          </w:tcPr>
          <w:p w:rsidR="003544A1" w:rsidRPr="00014FFE" w:rsidRDefault="003544A1" w:rsidP="00C67E83">
            <w:pPr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2055" w:type="dxa"/>
          </w:tcPr>
          <w:p w:rsidR="003544A1" w:rsidRPr="00014FFE" w:rsidRDefault="003544A1" w:rsidP="00C67E83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. Новоселки   </w:t>
            </w:r>
          </w:p>
          <w:p w:rsidR="003544A1" w:rsidRPr="00014FFE" w:rsidRDefault="003544A1" w:rsidP="00C67E83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Хацкевича (после сноса дома №34)</w:t>
            </w:r>
          </w:p>
        </w:tc>
        <w:tc>
          <w:tcPr>
            <w:tcW w:w="1134" w:type="dxa"/>
            <w:gridSpan w:val="4"/>
          </w:tcPr>
          <w:p w:rsidR="003544A1" w:rsidRPr="00014FFE" w:rsidRDefault="003544A1" w:rsidP="00C67E8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1/0,20</w:t>
            </w:r>
          </w:p>
        </w:tc>
        <w:tc>
          <w:tcPr>
            <w:tcW w:w="2566" w:type="dxa"/>
            <w:gridSpan w:val="3"/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30" w:type="dxa"/>
            <w:gridSpan w:val="7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gridSpan w:val="6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gridSpan w:val="9"/>
          </w:tcPr>
          <w:p w:rsidR="003544A1" w:rsidRPr="00014FFE" w:rsidRDefault="003544A1" w:rsidP="00C67E83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56" w:type="dxa"/>
            <w:gridSpan w:val="2"/>
          </w:tcPr>
          <w:p w:rsidR="003544A1" w:rsidRPr="00014FFE" w:rsidRDefault="003544A1" w:rsidP="00C67E83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1645" w:type="dxa"/>
            <w:gridSpan w:val="5"/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3544A1" w:rsidRPr="00014FFE" w:rsidTr="00150883">
        <w:trPr>
          <w:cantSplit/>
          <w:trHeight w:val="716"/>
        </w:trPr>
        <w:tc>
          <w:tcPr>
            <w:tcW w:w="707" w:type="dxa"/>
          </w:tcPr>
          <w:p w:rsidR="003544A1" w:rsidRPr="00014FFE" w:rsidRDefault="003544A1" w:rsidP="00C67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055" w:type="dxa"/>
          </w:tcPr>
          <w:p w:rsidR="003544A1" w:rsidRPr="00014FFE" w:rsidRDefault="003544A1" w:rsidP="00C67E83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Млёхово</w:t>
            </w:r>
            <w:proofErr w:type="spellEnd"/>
          </w:p>
        </w:tc>
        <w:tc>
          <w:tcPr>
            <w:tcW w:w="1134" w:type="dxa"/>
            <w:gridSpan w:val="4"/>
          </w:tcPr>
          <w:p w:rsidR="003544A1" w:rsidRPr="00014FFE" w:rsidRDefault="003544A1" w:rsidP="00C67E8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7/0,20</w:t>
            </w:r>
          </w:p>
        </w:tc>
        <w:tc>
          <w:tcPr>
            <w:tcW w:w="2566" w:type="dxa"/>
            <w:gridSpan w:val="3"/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30" w:type="dxa"/>
            <w:gridSpan w:val="7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gridSpan w:val="6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gridSpan w:val="9"/>
          </w:tcPr>
          <w:p w:rsidR="003544A1" w:rsidRPr="00014FFE" w:rsidRDefault="003544A1" w:rsidP="00C67E83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56" w:type="dxa"/>
            <w:gridSpan w:val="2"/>
          </w:tcPr>
          <w:p w:rsidR="003544A1" w:rsidRPr="00014FFE" w:rsidRDefault="003544A1" w:rsidP="00C67E83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1645" w:type="dxa"/>
            <w:gridSpan w:val="5"/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3544A1" w:rsidRPr="00014FFE" w:rsidTr="00150883">
        <w:trPr>
          <w:cantSplit/>
          <w:trHeight w:val="716"/>
        </w:trPr>
        <w:tc>
          <w:tcPr>
            <w:tcW w:w="707" w:type="dxa"/>
          </w:tcPr>
          <w:p w:rsidR="003544A1" w:rsidRPr="00014FFE" w:rsidRDefault="003544A1" w:rsidP="00C67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055" w:type="dxa"/>
          </w:tcPr>
          <w:p w:rsidR="003544A1" w:rsidRPr="00014FFE" w:rsidRDefault="003544A1" w:rsidP="00C67E83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Ратутичи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4"/>
          </w:tcPr>
          <w:p w:rsidR="003544A1" w:rsidRPr="00014FFE" w:rsidRDefault="003544A1" w:rsidP="00C67E8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3/0,20</w:t>
            </w:r>
          </w:p>
        </w:tc>
        <w:tc>
          <w:tcPr>
            <w:tcW w:w="2566" w:type="dxa"/>
            <w:gridSpan w:val="3"/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30" w:type="dxa"/>
            <w:gridSpan w:val="7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gridSpan w:val="6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gridSpan w:val="9"/>
          </w:tcPr>
          <w:p w:rsidR="003544A1" w:rsidRPr="00014FFE" w:rsidRDefault="003544A1" w:rsidP="00C67E83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56" w:type="dxa"/>
            <w:gridSpan w:val="2"/>
          </w:tcPr>
          <w:p w:rsidR="003544A1" w:rsidRPr="00014FFE" w:rsidRDefault="003544A1" w:rsidP="00C67E83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1645" w:type="dxa"/>
            <w:gridSpan w:val="5"/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3544A1" w:rsidRPr="00014FFE" w:rsidTr="00150883">
        <w:trPr>
          <w:cantSplit/>
          <w:trHeight w:val="716"/>
        </w:trPr>
        <w:tc>
          <w:tcPr>
            <w:tcW w:w="707" w:type="dxa"/>
          </w:tcPr>
          <w:p w:rsidR="003544A1" w:rsidRPr="00014FFE" w:rsidRDefault="003544A1" w:rsidP="00C67E83">
            <w:pPr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lastRenderedPageBreak/>
              <w:t>2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2055" w:type="dxa"/>
          </w:tcPr>
          <w:p w:rsidR="003544A1" w:rsidRPr="00014FFE" w:rsidRDefault="003544A1" w:rsidP="00C67E83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Ратутичи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                </w:t>
            </w:r>
          </w:p>
          <w:p w:rsidR="003544A1" w:rsidRPr="00014FFE" w:rsidRDefault="003544A1" w:rsidP="00C67E83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Центральная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 xml:space="preserve"> (после сноса ветхого дома №44, №45) </w:t>
            </w:r>
          </w:p>
        </w:tc>
        <w:tc>
          <w:tcPr>
            <w:tcW w:w="1134" w:type="dxa"/>
            <w:gridSpan w:val="4"/>
          </w:tcPr>
          <w:p w:rsidR="003544A1" w:rsidRPr="00014FFE" w:rsidRDefault="003544A1" w:rsidP="00C67E8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2/0,20</w:t>
            </w:r>
          </w:p>
        </w:tc>
        <w:tc>
          <w:tcPr>
            <w:tcW w:w="2566" w:type="dxa"/>
            <w:gridSpan w:val="3"/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30" w:type="dxa"/>
            <w:gridSpan w:val="7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gridSpan w:val="6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gridSpan w:val="9"/>
          </w:tcPr>
          <w:p w:rsidR="003544A1" w:rsidRPr="00014FFE" w:rsidRDefault="003544A1" w:rsidP="00C67E83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56" w:type="dxa"/>
            <w:gridSpan w:val="2"/>
          </w:tcPr>
          <w:p w:rsidR="003544A1" w:rsidRPr="00014FFE" w:rsidRDefault="003544A1" w:rsidP="00C67E83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1645" w:type="dxa"/>
            <w:gridSpan w:val="5"/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3544A1" w:rsidRPr="00014FFE" w:rsidTr="00150883">
        <w:trPr>
          <w:cantSplit/>
          <w:trHeight w:val="716"/>
        </w:trPr>
        <w:tc>
          <w:tcPr>
            <w:tcW w:w="707" w:type="dxa"/>
          </w:tcPr>
          <w:p w:rsidR="003544A1" w:rsidRPr="00014FFE" w:rsidRDefault="003544A1" w:rsidP="00C67E83">
            <w:pPr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2055" w:type="dxa"/>
          </w:tcPr>
          <w:p w:rsidR="003544A1" w:rsidRPr="00014FFE" w:rsidRDefault="003544A1" w:rsidP="00C67E83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Ратутичи</w:t>
            </w:r>
            <w:proofErr w:type="spellEnd"/>
          </w:p>
          <w:p w:rsidR="003544A1" w:rsidRPr="00014FFE" w:rsidRDefault="003544A1" w:rsidP="00C67E83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Подлесная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  (после сноса ветхого дома №90)</w:t>
            </w:r>
          </w:p>
        </w:tc>
        <w:tc>
          <w:tcPr>
            <w:tcW w:w="1134" w:type="dxa"/>
            <w:gridSpan w:val="4"/>
          </w:tcPr>
          <w:p w:rsidR="003544A1" w:rsidRPr="00014FFE" w:rsidRDefault="003544A1" w:rsidP="00C67E8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1/0,20</w:t>
            </w:r>
          </w:p>
        </w:tc>
        <w:tc>
          <w:tcPr>
            <w:tcW w:w="2566" w:type="dxa"/>
            <w:gridSpan w:val="3"/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30" w:type="dxa"/>
            <w:gridSpan w:val="7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gridSpan w:val="6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gridSpan w:val="9"/>
          </w:tcPr>
          <w:p w:rsidR="003544A1" w:rsidRPr="00014FFE" w:rsidRDefault="003544A1" w:rsidP="00C67E83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56" w:type="dxa"/>
            <w:gridSpan w:val="2"/>
          </w:tcPr>
          <w:p w:rsidR="003544A1" w:rsidRPr="00014FFE" w:rsidRDefault="003544A1" w:rsidP="00C67E83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1645" w:type="dxa"/>
            <w:gridSpan w:val="5"/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3544A1" w:rsidRPr="00014FFE" w:rsidTr="00150883">
        <w:trPr>
          <w:cantSplit/>
          <w:trHeight w:val="716"/>
        </w:trPr>
        <w:tc>
          <w:tcPr>
            <w:tcW w:w="707" w:type="dxa"/>
          </w:tcPr>
          <w:p w:rsidR="003544A1" w:rsidRPr="00014FFE" w:rsidRDefault="003544A1" w:rsidP="00C67E83">
            <w:pPr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2055" w:type="dxa"/>
          </w:tcPr>
          <w:p w:rsidR="003544A1" w:rsidRPr="00014FFE" w:rsidRDefault="003544A1" w:rsidP="00C67E83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Ратутичи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ул. 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Садовая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 xml:space="preserve"> (после сноса дома 27)</w:t>
            </w:r>
          </w:p>
        </w:tc>
        <w:tc>
          <w:tcPr>
            <w:tcW w:w="1134" w:type="dxa"/>
            <w:gridSpan w:val="4"/>
          </w:tcPr>
          <w:p w:rsidR="003544A1" w:rsidRPr="00014FFE" w:rsidRDefault="003544A1" w:rsidP="00C67E8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1/0,12</w:t>
            </w:r>
          </w:p>
        </w:tc>
        <w:tc>
          <w:tcPr>
            <w:tcW w:w="2566" w:type="dxa"/>
            <w:gridSpan w:val="3"/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30" w:type="dxa"/>
            <w:gridSpan w:val="7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gridSpan w:val="6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gridSpan w:val="9"/>
          </w:tcPr>
          <w:p w:rsidR="003544A1" w:rsidRPr="00014FFE" w:rsidRDefault="003544A1" w:rsidP="00C67E83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56" w:type="dxa"/>
            <w:gridSpan w:val="2"/>
          </w:tcPr>
          <w:p w:rsidR="003544A1" w:rsidRPr="00014FFE" w:rsidRDefault="003544A1" w:rsidP="00C67E83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1645" w:type="dxa"/>
            <w:gridSpan w:val="5"/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3544A1" w:rsidRPr="00014FFE" w:rsidTr="00150883">
        <w:trPr>
          <w:cantSplit/>
          <w:trHeight w:val="716"/>
        </w:trPr>
        <w:tc>
          <w:tcPr>
            <w:tcW w:w="707" w:type="dxa"/>
          </w:tcPr>
          <w:p w:rsidR="003544A1" w:rsidRPr="00014FFE" w:rsidRDefault="003544A1" w:rsidP="00C67E83">
            <w:pPr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2055" w:type="dxa"/>
          </w:tcPr>
          <w:p w:rsidR="003544A1" w:rsidRPr="00014FFE" w:rsidRDefault="003544A1" w:rsidP="00C67E83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Ранное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4"/>
          </w:tcPr>
          <w:p w:rsidR="003544A1" w:rsidRPr="00014FFE" w:rsidRDefault="003544A1" w:rsidP="00C67E8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2/0,15</w:t>
            </w:r>
          </w:p>
        </w:tc>
        <w:tc>
          <w:tcPr>
            <w:tcW w:w="2566" w:type="dxa"/>
            <w:gridSpan w:val="3"/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30" w:type="dxa"/>
            <w:gridSpan w:val="7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gridSpan w:val="6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gridSpan w:val="9"/>
          </w:tcPr>
          <w:p w:rsidR="003544A1" w:rsidRPr="00014FFE" w:rsidRDefault="003544A1" w:rsidP="00C67E83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56" w:type="dxa"/>
            <w:gridSpan w:val="2"/>
          </w:tcPr>
          <w:p w:rsidR="003544A1" w:rsidRPr="00014FFE" w:rsidRDefault="003544A1" w:rsidP="00C67E83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1645" w:type="dxa"/>
            <w:gridSpan w:val="5"/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3544A1" w:rsidRPr="00014FFE" w:rsidTr="00150883">
        <w:trPr>
          <w:cantSplit/>
          <w:trHeight w:val="716"/>
        </w:trPr>
        <w:tc>
          <w:tcPr>
            <w:tcW w:w="707" w:type="dxa"/>
          </w:tcPr>
          <w:p w:rsidR="003544A1" w:rsidRPr="00014FFE" w:rsidRDefault="003544A1" w:rsidP="00C67E83">
            <w:pPr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2055" w:type="dxa"/>
          </w:tcPr>
          <w:p w:rsidR="003544A1" w:rsidRPr="00014FFE" w:rsidRDefault="003544A1" w:rsidP="00C67E83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Ранное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ул. 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Луговая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 xml:space="preserve"> (после сноса ветхого дома №14)</w:t>
            </w:r>
          </w:p>
        </w:tc>
        <w:tc>
          <w:tcPr>
            <w:tcW w:w="1134" w:type="dxa"/>
            <w:gridSpan w:val="4"/>
          </w:tcPr>
          <w:p w:rsidR="003544A1" w:rsidRPr="00014FFE" w:rsidRDefault="003544A1" w:rsidP="00C67E8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1/0,15</w:t>
            </w:r>
          </w:p>
        </w:tc>
        <w:tc>
          <w:tcPr>
            <w:tcW w:w="2566" w:type="dxa"/>
            <w:gridSpan w:val="3"/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30" w:type="dxa"/>
            <w:gridSpan w:val="7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gridSpan w:val="6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gridSpan w:val="9"/>
          </w:tcPr>
          <w:p w:rsidR="003544A1" w:rsidRPr="00014FFE" w:rsidRDefault="003544A1" w:rsidP="00C67E83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56" w:type="dxa"/>
            <w:gridSpan w:val="2"/>
          </w:tcPr>
          <w:p w:rsidR="003544A1" w:rsidRPr="00014FFE" w:rsidRDefault="003544A1" w:rsidP="00C67E83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1645" w:type="dxa"/>
            <w:gridSpan w:val="5"/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3544A1" w:rsidRPr="00014FFE" w:rsidTr="00150883">
        <w:trPr>
          <w:cantSplit/>
          <w:trHeight w:val="716"/>
        </w:trPr>
        <w:tc>
          <w:tcPr>
            <w:tcW w:w="707" w:type="dxa"/>
          </w:tcPr>
          <w:p w:rsidR="003544A1" w:rsidRPr="00014FFE" w:rsidRDefault="003544A1" w:rsidP="00C67E83">
            <w:pPr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055" w:type="dxa"/>
          </w:tcPr>
          <w:p w:rsidR="003544A1" w:rsidRPr="00014FFE" w:rsidRDefault="003544A1" w:rsidP="00C67E83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Мужанка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              возле дома №33 </w:t>
            </w:r>
          </w:p>
        </w:tc>
        <w:tc>
          <w:tcPr>
            <w:tcW w:w="1134" w:type="dxa"/>
            <w:gridSpan w:val="4"/>
          </w:tcPr>
          <w:p w:rsidR="003544A1" w:rsidRPr="00014FFE" w:rsidRDefault="003544A1" w:rsidP="00C67E8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1/0,90</w:t>
            </w:r>
          </w:p>
        </w:tc>
        <w:tc>
          <w:tcPr>
            <w:tcW w:w="2566" w:type="dxa"/>
            <w:gridSpan w:val="3"/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530" w:type="dxa"/>
            <w:gridSpan w:val="7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gridSpan w:val="6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gridSpan w:val="9"/>
          </w:tcPr>
          <w:p w:rsidR="003544A1" w:rsidRPr="00014FFE" w:rsidRDefault="003544A1" w:rsidP="00C67E83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56" w:type="dxa"/>
            <w:gridSpan w:val="2"/>
          </w:tcPr>
          <w:p w:rsidR="003544A1" w:rsidRPr="00014FFE" w:rsidRDefault="003544A1" w:rsidP="00C67E83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1645" w:type="dxa"/>
            <w:gridSpan w:val="5"/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3544A1" w:rsidRPr="00014FFE" w:rsidTr="00150883">
        <w:trPr>
          <w:cantSplit/>
          <w:trHeight w:val="716"/>
        </w:trPr>
        <w:tc>
          <w:tcPr>
            <w:tcW w:w="707" w:type="dxa"/>
          </w:tcPr>
          <w:p w:rsidR="003544A1" w:rsidRPr="00014FFE" w:rsidRDefault="003544A1" w:rsidP="00C67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2055" w:type="dxa"/>
          </w:tcPr>
          <w:p w:rsidR="003544A1" w:rsidRPr="00014FFE" w:rsidRDefault="003544A1" w:rsidP="00C67E83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Муж</w:t>
            </w:r>
            <w:r>
              <w:rPr>
                <w:sz w:val="18"/>
                <w:szCs w:val="18"/>
                <w:lang w:eastAsia="en-US"/>
              </w:rPr>
              <w:t>анка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              возле дома №1</w:t>
            </w:r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4"/>
          </w:tcPr>
          <w:p w:rsidR="003544A1" w:rsidRPr="00014FFE" w:rsidRDefault="003544A1" w:rsidP="00C67E8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</w:t>
            </w:r>
            <w:r>
              <w:rPr>
                <w:sz w:val="18"/>
                <w:szCs w:val="18"/>
                <w:lang w:eastAsia="en-US"/>
              </w:rPr>
              <w:t>4,</w:t>
            </w:r>
            <w:r w:rsidRPr="00014F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566" w:type="dxa"/>
            <w:gridSpan w:val="3"/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530" w:type="dxa"/>
            <w:gridSpan w:val="7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gridSpan w:val="6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gridSpan w:val="9"/>
          </w:tcPr>
          <w:p w:rsidR="003544A1" w:rsidRPr="00014FFE" w:rsidRDefault="003544A1" w:rsidP="00C67E83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56" w:type="dxa"/>
            <w:gridSpan w:val="2"/>
          </w:tcPr>
          <w:p w:rsidR="003544A1" w:rsidRPr="00014FFE" w:rsidRDefault="003544A1" w:rsidP="00C67E83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1645" w:type="dxa"/>
            <w:gridSpan w:val="5"/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3544A1" w:rsidRPr="00014FFE" w:rsidTr="00150883">
        <w:trPr>
          <w:cantSplit/>
          <w:trHeight w:val="716"/>
        </w:trPr>
        <w:tc>
          <w:tcPr>
            <w:tcW w:w="707" w:type="dxa"/>
          </w:tcPr>
          <w:p w:rsidR="003544A1" w:rsidRPr="00014FFE" w:rsidRDefault="003544A1" w:rsidP="00C67E83">
            <w:pPr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2055" w:type="dxa"/>
          </w:tcPr>
          <w:p w:rsidR="003544A1" w:rsidRPr="00014FFE" w:rsidRDefault="003544A1" w:rsidP="00C67E83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Лошница</w:t>
            </w:r>
            <w:proofErr w:type="spellEnd"/>
          </w:p>
          <w:p w:rsidR="003544A1" w:rsidRPr="00014FFE" w:rsidRDefault="003544A1" w:rsidP="00C67E83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Рабочая </w:t>
            </w:r>
          </w:p>
        </w:tc>
        <w:tc>
          <w:tcPr>
            <w:tcW w:w="1134" w:type="dxa"/>
            <w:gridSpan w:val="4"/>
          </w:tcPr>
          <w:p w:rsidR="003544A1" w:rsidRPr="00014FFE" w:rsidRDefault="003544A1" w:rsidP="00C67E8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1/0,08 </w:t>
            </w:r>
          </w:p>
        </w:tc>
        <w:tc>
          <w:tcPr>
            <w:tcW w:w="2566" w:type="dxa"/>
            <w:gridSpan w:val="3"/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хозяйства, огородничества</w:t>
            </w:r>
          </w:p>
        </w:tc>
        <w:tc>
          <w:tcPr>
            <w:tcW w:w="1530" w:type="dxa"/>
            <w:gridSpan w:val="7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gridSpan w:val="6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gridSpan w:val="9"/>
          </w:tcPr>
          <w:p w:rsidR="003544A1" w:rsidRPr="00014FFE" w:rsidRDefault="003544A1" w:rsidP="00C67E83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  <w:p w:rsidR="003544A1" w:rsidRPr="00014FFE" w:rsidRDefault="003544A1" w:rsidP="00C67E83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временное пользование</w:t>
            </w:r>
          </w:p>
        </w:tc>
        <w:tc>
          <w:tcPr>
            <w:tcW w:w="1756" w:type="dxa"/>
            <w:gridSpan w:val="2"/>
          </w:tcPr>
          <w:p w:rsidR="003544A1" w:rsidRPr="00014FFE" w:rsidRDefault="003544A1" w:rsidP="00C67E83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1645" w:type="dxa"/>
            <w:gridSpan w:val="5"/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3544A1" w:rsidRPr="00014FFE" w:rsidTr="00150883">
        <w:trPr>
          <w:cantSplit/>
          <w:trHeight w:val="557"/>
        </w:trPr>
        <w:tc>
          <w:tcPr>
            <w:tcW w:w="707" w:type="dxa"/>
          </w:tcPr>
          <w:p w:rsidR="003544A1" w:rsidRPr="00014FFE" w:rsidRDefault="003544A1" w:rsidP="00C67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2055" w:type="dxa"/>
          </w:tcPr>
          <w:p w:rsidR="003544A1" w:rsidRPr="00014FFE" w:rsidRDefault="003544A1" w:rsidP="00C67E83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Лошница</w:t>
            </w:r>
            <w:proofErr w:type="spellEnd"/>
          </w:p>
          <w:p w:rsidR="003544A1" w:rsidRDefault="003544A1" w:rsidP="00C67E83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Куйбышева</w:t>
            </w:r>
          </w:p>
          <w:p w:rsidR="003544A1" w:rsidRPr="00014FFE" w:rsidRDefault="003544A1" w:rsidP="00C67E83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за д.16</w:t>
            </w:r>
          </w:p>
        </w:tc>
        <w:tc>
          <w:tcPr>
            <w:tcW w:w="1134" w:type="dxa"/>
            <w:gridSpan w:val="4"/>
          </w:tcPr>
          <w:p w:rsidR="003544A1" w:rsidRPr="00014FFE" w:rsidRDefault="003544A1" w:rsidP="00C67E8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1/0,03</w:t>
            </w:r>
          </w:p>
        </w:tc>
        <w:tc>
          <w:tcPr>
            <w:tcW w:w="2566" w:type="dxa"/>
            <w:gridSpan w:val="3"/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для огородничества </w:t>
            </w:r>
          </w:p>
        </w:tc>
        <w:tc>
          <w:tcPr>
            <w:tcW w:w="1530" w:type="dxa"/>
            <w:gridSpan w:val="7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gridSpan w:val="6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gridSpan w:val="9"/>
          </w:tcPr>
          <w:p w:rsidR="003544A1" w:rsidRPr="00014FFE" w:rsidRDefault="003544A1" w:rsidP="00C67E83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временное пользование</w:t>
            </w:r>
          </w:p>
        </w:tc>
        <w:tc>
          <w:tcPr>
            <w:tcW w:w="1756" w:type="dxa"/>
            <w:gridSpan w:val="2"/>
          </w:tcPr>
          <w:p w:rsidR="003544A1" w:rsidRPr="00014FFE" w:rsidRDefault="003544A1" w:rsidP="00C67E83">
            <w:pPr>
              <w:spacing w:line="240" w:lineRule="exact"/>
              <w:ind w:right="-114"/>
              <w:rPr>
                <w:sz w:val="18"/>
                <w:szCs w:val="18"/>
              </w:rPr>
            </w:pPr>
          </w:p>
        </w:tc>
        <w:tc>
          <w:tcPr>
            <w:tcW w:w="1645" w:type="dxa"/>
            <w:gridSpan w:val="5"/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3544A1" w:rsidRPr="00014FFE" w:rsidTr="00150883">
        <w:trPr>
          <w:cantSplit/>
          <w:trHeight w:val="716"/>
        </w:trPr>
        <w:tc>
          <w:tcPr>
            <w:tcW w:w="707" w:type="dxa"/>
          </w:tcPr>
          <w:p w:rsidR="003544A1" w:rsidRPr="00014FFE" w:rsidRDefault="003544A1" w:rsidP="00C67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2055" w:type="dxa"/>
          </w:tcPr>
          <w:p w:rsidR="003544A1" w:rsidRPr="00014FFE" w:rsidRDefault="003544A1" w:rsidP="00C67E83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. Новоселки     </w:t>
            </w:r>
          </w:p>
          <w:p w:rsidR="003544A1" w:rsidRPr="00014FFE" w:rsidRDefault="003544A1" w:rsidP="00C67E83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Свободы 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между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</w:p>
          <w:p w:rsidR="003544A1" w:rsidRPr="00014FFE" w:rsidRDefault="003544A1" w:rsidP="00C67E83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д.9 и д.11</w:t>
            </w:r>
          </w:p>
        </w:tc>
        <w:tc>
          <w:tcPr>
            <w:tcW w:w="1134" w:type="dxa"/>
            <w:gridSpan w:val="4"/>
          </w:tcPr>
          <w:p w:rsidR="003544A1" w:rsidRPr="00014FFE" w:rsidRDefault="003544A1" w:rsidP="00C67E8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1/0,05</w:t>
            </w:r>
          </w:p>
        </w:tc>
        <w:tc>
          <w:tcPr>
            <w:tcW w:w="2566" w:type="dxa"/>
            <w:gridSpan w:val="3"/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30" w:type="dxa"/>
            <w:gridSpan w:val="7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gridSpan w:val="6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gridSpan w:val="9"/>
          </w:tcPr>
          <w:p w:rsidR="003544A1" w:rsidRPr="00014FFE" w:rsidRDefault="003544A1" w:rsidP="00C67E83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56" w:type="dxa"/>
            <w:gridSpan w:val="2"/>
          </w:tcPr>
          <w:p w:rsidR="003544A1" w:rsidRPr="00014FFE" w:rsidRDefault="003544A1" w:rsidP="00C67E83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1645" w:type="dxa"/>
            <w:gridSpan w:val="5"/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дополнительный земельный участок</w:t>
            </w:r>
          </w:p>
        </w:tc>
        <w:tc>
          <w:tcPr>
            <w:tcW w:w="989" w:type="dxa"/>
            <w:gridSpan w:val="2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3544A1" w:rsidRPr="00014FFE" w:rsidTr="00150883">
        <w:trPr>
          <w:cantSplit/>
          <w:trHeight w:val="716"/>
        </w:trPr>
        <w:tc>
          <w:tcPr>
            <w:tcW w:w="707" w:type="dxa"/>
          </w:tcPr>
          <w:p w:rsidR="003544A1" w:rsidRPr="00014FFE" w:rsidRDefault="003544A1" w:rsidP="0083096C">
            <w:pPr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2055" w:type="dxa"/>
          </w:tcPr>
          <w:p w:rsidR="003544A1" w:rsidRPr="00014FFE" w:rsidRDefault="003544A1" w:rsidP="00C67E83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. Новоселки</w:t>
            </w:r>
          </w:p>
          <w:p w:rsidR="003544A1" w:rsidRPr="00014FFE" w:rsidRDefault="003544A1" w:rsidP="00C67E83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Хацкевича </w:t>
            </w:r>
          </w:p>
          <w:p w:rsidR="003544A1" w:rsidRPr="00014FFE" w:rsidRDefault="003544A1" w:rsidP="00C67E83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за д. № 11</w:t>
            </w:r>
          </w:p>
          <w:p w:rsidR="003544A1" w:rsidRPr="00014FFE" w:rsidRDefault="003544A1" w:rsidP="00C67E8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gridSpan w:val="4"/>
          </w:tcPr>
          <w:p w:rsidR="003544A1" w:rsidRPr="00014FFE" w:rsidRDefault="003544A1" w:rsidP="00C67E8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1/0,45</w:t>
            </w:r>
          </w:p>
          <w:p w:rsidR="003544A1" w:rsidRPr="00014FFE" w:rsidRDefault="003544A1" w:rsidP="00C67E83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  <w:p w:rsidR="003544A1" w:rsidRPr="00014FFE" w:rsidRDefault="003544A1" w:rsidP="00C67E83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  <w:p w:rsidR="003544A1" w:rsidRPr="00014FFE" w:rsidRDefault="003544A1" w:rsidP="00C67E83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566" w:type="dxa"/>
            <w:gridSpan w:val="3"/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530" w:type="dxa"/>
            <w:gridSpan w:val="7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gridSpan w:val="6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gridSpan w:val="9"/>
          </w:tcPr>
          <w:p w:rsidR="003544A1" w:rsidRPr="00014FFE" w:rsidRDefault="003544A1" w:rsidP="00C67E83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56" w:type="dxa"/>
            <w:gridSpan w:val="2"/>
          </w:tcPr>
          <w:p w:rsidR="003544A1" w:rsidRPr="00014FFE" w:rsidRDefault="003544A1" w:rsidP="00C67E83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1645" w:type="dxa"/>
            <w:gridSpan w:val="5"/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3544A1" w:rsidRPr="00014FFE" w:rsidTr="00150883">
        <w:trPr>
          <w:cantSplit/>
          <w:trHeight w:val="716"/>
        </w:trPr>
        <w:tc>
          <w:tcPr>
            <w:tcW w:w="707" w:type="dxa"/>
          </w:tcPr>
          <w:p w:rsidR="003544A1" w:rsidRPr="00014FFE" w:rsidRDefault="003544A1" w:rsidP="0083096C">
            <w:pPr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lastRenderedPageBreak/>
              <w:t>3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2055" w:type="dxa"/>
          </w:tcPr>
          <w:p w:rsidR="003544A1" w:rsidRPr="00014FFE" w:rsidRDefault="003544A1" w:rsidP="00C67E83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. Новоселки ул. 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Колхозная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 xml:space="preserve"> рядом</w:t>
            </w:r>
          </w:p>
          <w:p w:rsidR="003544A1" w:rsidRPr="00014FFE" w:rsidRDefault="003544A1" w:rsidP="00C67E83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с д. №12</w:t>
            </w:r>
          </w:p>
        </w:tc>
        <w:tc>
          <w:tcPr>
            <w:tcW w:w="1134" w:type="dxa"/>
            <w:gridSpan w:val="4"/>
          </w:tcPr>
          <w:p w:rsidR="003544A1" w:rsidRPr="00014FFE" w:rsidRDefault="003544A1" w:rsidP="00C67E8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1/0,15</w:t>
            </w:r>
          </w:p>
        </w:tc>
        <w:tc>
          <w:tcPr>
            <w:tcW w:w="2566" w:type="dxa"/>
            <w:gridSpan w:val="3"/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530" w:type="dxa"/>
            <w:gridSpan w:val="7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gridSpan w:val="6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gridSpan w:val="9"/>
          </w:tcPr>
          <w:p w:rsidR="003544A1" w:rsidRPr="00014FFE" w:rsidRDefault="003544A1" w:rsidP="00C67E83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56" w:type="dxa"/>
            <w:gridSpan w:val="2"/>
          </w:tcPr>
          <w:p w:rsidR="003544A1" w:rsidRPr="00014FFE" w:rsidRDefault="003544A1" w:rsidP="00C67E83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1645" w:type="dxa"/>
            <w:gridSpan w:val="5"/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3544A1" w:rsidRPr="00014FFE" w:rsidTr="00150883">
        <w:trPr>
          <w:cantSplit/>
          <w:trHeight w:val="716"/>
        </w:trPr>
        <w:tc>
          <w:tcPr>
            <w:tcW w:w="707" w:type="dxa"/>
          </w:tcPr>
          <w:p w:rsidR="003544A1" w:rsidRPr="00014FFE" w:rsidRDefault="003544A1" w:rsidP="008309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2055" w:type="dxa"/>
          </w:tcPr>
          <w:p w:rsidR="003544A1" w:rsidRPr="00014FFE" w:rsidRDefault="003544A1" w:rsidP="00C67E83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Лобачиха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</w:p>
          <w:p w:rsidR="003544A1" w:rsidRPr="00014FFE" w:rsidRDefault="003544A1" w:rsidP="00C67E83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Центральная</w:t>
            </w:r>
            <w:r>
              <w:rPr>
                <w:sz w:val="18"/>
                <w:szCs w:val="18"/>
                <w:lang w:eastAsia="en-US"/>
              </w:rPr>
              <w:t>,</w:t>
            </w:r>
          </w:p>
          <w:p w:rsidR="003544A1" w:rsidRPr="00014FFE" w:rsidRDefault="003544A1" w:rsidP="00C67E83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напротив д. №11</w:t>
            </w:r>
          </w:p>
          <w:p w:rsidR="003544A1" w:rsidRPr="00014FFE" w:rsidRDefault="003544A1" w:rsidP="00C67E8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gridSpan w:val="4"/>
          </w:tcPr>
          <w:p w:rsidR="003544A1" w:rsidRPr="00014FFE" w:rsidRDefault="003544A1" w:rsidP="00C67E8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1/0,20 </w:t>
            </w:r>
          </w:p>
          <w:p w:rsidR="003544A1" w:rsidRPr="00014FFE" w:rsidRDefault="003544A1" w:rsidP="00C67E83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566" w:type="dxa"/>
            <w:gridSpan w:val="3"/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530" w:type="dxa"/>
            <w:gridSpan w:val="7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gridSpan w:val="6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gridSpan w:val="9"/>
          </w:tcPr>
          <w:p w:rsidR="003544A1" w:rsidRPr="00014FFE" w:rsidRDefault="003544A1" w:rsidP="00C67E83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56" w:type="dxa"/>
            <w:gridSpan w:val="2"/>
          </w:tcPr>
          <w:p w:rsidR="003544A1" w:rsidRPr="00014FFE" w:rsidRDefault="003544A1" w:rsidP="00C67E83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1645" w:type="dxa"/>
            <w:gridSpan w:val="5"/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3544A1" w:rsidRPr="00014FFE" w:rsidTr="00150883">
        <w:trPr>
          <w:cantSplit/>
          <w:trHeight w:val="716"/>
        </w:trPr>
        <w:tc>
          <w:tcPr>
            <w:tcW w:w="707" w:type="dxa"/>
          </w:tcPr>
          <w:p w:rsidR="003544A1" w:rsidRPr="00014FFE" w:rsidRDefault="003544A1" w:rsidP="008309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2055" w:type="dxa"/>
          </w:tcPr>
          <w:p w:rsidR="003544A1" w:rsidRPr="00014FFE" w:rsidRDefault="003544A1" w:rsidP="00C67E83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Лобачиха</w:t>
            </w:r>
            <w:proofErr w:type="spellEnd"/>
          </w:p>
          <w:p w:rsidR="003544A1" w:rsidRPr="00014FFE" w:rsidRDefault="003544A1" w:rsidP="00C67E83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Центральная</w:t>
            </w:r>
          </w:p>
          <w:p w:rsidR="003544A1" w:rsidRPr="00014FFE" w:rsidRDefault="003544A1" w:rsidP="00C67E83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напротив д. №10</w:t>
            </w:r>
          </w:p>
        </w:tc>
        <w:tc>
          <w:tcPr>
            <w:tcW w:w="1134" w:type="dxa"/>
            <w:gridSpan w:val="4"/>
          </w:tcPr>
          <w:p w:rsidR="003544A1" w:rsidRPr="00014FFE" w:rsidRDefault="003544A1" w:rsidP="00C67E8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1/0,32</w:t>
            </w:r>
          </w:p>
        </w:tc>
        <w:tc>
          <w:tcPr>
            <w:tcW w:w="2566" w:type="dxa"/>
            <w:gridSpan w:val="3"/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530" w:type="dxa"/>
            <w:gridSpan w:val="7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gridSpan w:val="6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gridSpan w:val="9"/>
          </w:tcPr>
          <w:p w:rsidR="003544A1" w:rsidRPr="00014FFE" w:rsidRDefault="003544A1" w:rsidP="00C67E83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56" w:type="dxa"/>
            <w:gridSpan w:val="2"/>
          </w:tcPr>
          <w:p w:rsidR="003544A1" w:rsidRPr="00014FFE" w:rsidRDefault="003544A1" w:rsidP="00C67E83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1645" w:type="dxa"/>
            <w:gridSpan w:val="5"/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3544A1" w:rsidRPr="00014FFE" w:rsidTr="00150883">
        <w:trPr>
          <w:cantSplit/>
          <w:trHeight w:val="716"/>
        </w:trPr>
        <w:tc>
          <w:tcPr>
            <w:tcW w:w="707" w:type="dxa"/>
          </w:tcPr>
          <w:p w:rsidR="003544A1" w:rsidRPr="00014FFE" w:rsidRDefault="003544A1" w:rsidP="008309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2055" w:type="dxa"/>
          </w:tcPr>
          <w:p w:rsidR="003544A1" w:rsidRPr="00014FFE" w:rsidRDefault="003544A1" w:rsidP="00C67E83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.Л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ошница</w:t>
            </w:r>
            <w:proofErr w:type="spellEnd"/>
          </w:p>
          <w:p w:rsidR="003544A1" w:rsidRPr="00014FFE" w:rsidRDefault="003544A1" w:rsidP="00C67E83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.С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вободы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за д.13</w:t>
            </w:r>
          </w:p>
        </w:tc>
        <w:tc>
          <w:tcPr>
            <w:tcW w:w="1134" w:type="dxa"/>
            <w:gridSpan w:val="4"/>
          </w:tcPr>
          <w:p w:rsidR="003544A1" w:rsidRPr="00014FFE" w:rsidRDefault="003544A1" w:rsidP="00C67E8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1/0,26</w:t>
            </w:r>
          </w:p>
        </w:tc>
        <w:tc>
          <w:tcPr>
            <w:tcW w:w="2566" w:type="dxa"/>
            <w:gridSpan w:val="3"/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530" w:type="dxa"/>
            <w:gridSpan w:val="7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gridSpan w:val="6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gridSpan w:val="9"/>
          </w:tcPr>
          <w:p w:rsidR="003544A1" w:rsidRPr="00014FFE" w:rsidRDefault="003544A1" w:rsidP="00C67E83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56" w:type="dxa"/>
            <w:gridSpan w:val="2"/>
          </w:tcPr>
          <w:p w:rsidR="003544A1" w:rsidRPr="00014FFE" w:rsidRDefault="003544A1" w:rsidP="00C67E83">
            <w:pPr>
              <w:spacing w:line="240" w:lineRule="exact"/>
              <w:ind w:right="-114"/>
              <w:rPr>
                <w:sz w:val="18"/>
                <w:szCs w:val="18"/>
              </w:rPr>
            </w:pPr>
          </w:p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  <w:p w:rsidR="003544A1" w:rsidRPr="00014FFE" w:rsidRDefault="003544A1" w:rsidP="00C67E83">
            <w:pPr>
              <w:ind w:firstLine="708"/>
              <w:rPr>
                <w:sz w:val="18"/>
                <w:szCs w:val="18"/>
              </w:rPr>
            </w:pPr>
          </w:p>
        </w:tc>
        <w:tc>
          <w:tcPr>
            <w:tcW w:w="1645" w:type="dxa"/>
            <w:gridSpan w:val="5"/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3544A1" w:rsidRPr="00014FFE" w:rsidTr="00150883">
        <w:trPr>
          <w:cantSplit/>
          <w:trHeight w:val="716"/>
        </w:trPr>
        <w:tc>
          <w:tcPr>
            <w:tcW w:w="707" w:type="dxa"/>
          </w:tcPr>
          <w:p w:rsidR="003544A1" w:rsidRPr="00014FFE" w:rsidRDefault="003544A1" w:rsidP="008309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2055" w:type="dxa"/>
          </w:tcPr>
          <w:p w:rsidR="003544A1" w:rsidRPr="00014FFE" w:rsidRDefault="003544A1" w:rsidP="00C67E83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.Л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ошница</w:t>
            </w:r>
            <w:proofErr w:type="spellEnd"/>
          </w:p>
          <w:p w:rsidR="003544A1" w:rsidRPr="00014FFE" w:rsidRDefault="003544A1" w:rsidP="00C67E83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.Л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енина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за д.5</w:t>
            </w:r>
          </w:p>
        </w:tc>
        <w:tc>
          <w:tcPr>
            <w:tcW w:w="1134" w:type="dxa"/>
            <w:gridSpan w:val="4"/>
          </w:tcPr>
          <w:p w:rsidR="003544A1" w:rsidRPr="00014FFE" w:rsidRDefault="003544A1" w:rsidP="00C67E8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1/0,07</w:t>
            </w:r>
          </w:p>
        </w:tc>
        <w:tc>
          <w:tcPr>
            <w:tcW w:w="2566" w:type="dxa"/>
            <w:gridSpan w:val="3"/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530" w:type="dxa"/>
            <w:gridSpan w:val="7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gridSpan w:val="6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gridSpan w:val="9"/>
          </w:tcPr>
          <w:p w:rsidR="003544A1" w:rsidRPr="00014FFE" w:rsidRDefault="003544A1" w:rsidP="00C67E83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56" w:type="dxa"/>
            <w:gridSpan w:val="2"/>
          </w:tcPr>
          <w:p w:rsidR="003544A1" w:rsidRPr="00014FFE" w:rsidRDefault="003544A1" w:rsidP="00C67E83">
            <w:pPr>
              <w:spacing w:line="240" w:lineRule="exact"/>
              <w:ind w:right="-114"/>
              <w:rPr>
                <w:sz w:val="18"/>
                <w:szCs w:val="18"/>
              </w:rPr>
            </w:pPr>
          </w:p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  <w:p w:rsidR="003544A1" w:rsidRPr="00014FFE" w:rsidRDefault="003544A1" w:rsidP="00C67E83">
            <w:pPr>
              <w:ind w:firstLine="708"/>
              <w:rPr>
                <w:sz w:val="18"/>
                <w:szCs w:val="18"/>
              </w:rPr>
            </w:pPr>
          </w:p>
        </w:tc>
        <w:tc>
          <w:tcPr>
            <w:tcW w:w="1645" w:type="dxa"/>
            <w:gridSpan w:val="5"/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3544A1" w:rsidRPr="00014FFE" w:rsidTr="00150883">
        <w:trPr>
          <w:cantSplit/>
          <w:trHeight w:val="716"/>
        </w:trPr>
        <w:tc>
          <w:tcPr>
            <w:tcW w:w="707" w:type="dxa"/>
          </w:tcPr>
          <w:p w:rsidR="003544A1" w:rsidRPr="00014FFE" w:rsidRDefault="003544A1" w:rsidP="008309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2055" w:type="dxa"/>
          </w:tcPr>
          <w:p w:rsidR="003544A1" w:rsidRPr="00014FFE" w:rsidRDefault="003544A1" w:rsidP="00C67E83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.Л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ошница</w:t>
            </w:r>
            <w:proofErr w:type="spellEnd"/>
          </w:p>
          <w:p w:rsidR="003544A1" w:rsidRPr="00014FFE" w:rsidRDefault="003544A1" w:rsidP="00C67E83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.К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омсомольская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за д.26</w:t>
            </w:r>
          </w:p>
        </w:tc>
        <w:tc>
          <w:tcPr>
            <w:tcW w:w="1134" w:type="dxa"/>
            <w:gridSpan w:val="4"/>
          </w:tcPr>
          <w:p w:rsidR="003544A1" w:rsidRPr="00014FFE" w:rsidRDefault="003544A1" w:rsidP="00C67E8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1/0,05</w:t>
            </w:r>
          </w:p>
        </w:tc>
        <w:tc>
          <w:tcPr>
            <w:tcW w:w="2566" w:type="dxa"/>
            <w:gridSpan w:val="3"/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530" w:type="dxa"/>
            <w:gridSpan w:val="7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gridSpan w:val="6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gridSpan w:val="9"/>
          </w:tcPr>
          <w:p w:rsidR="003544A1" w:rsidRPr="00014FFE" w:rsidRDefault="003544A1" w:rsidP="00C67E83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56" w:type="dxa"/>
            <w:gridSpan w:val="2"/>
          </w:tcPr>
          <w:p w:rsidR="003544A1" w:rsidRPr="00014FFE" w:rsidRDefault="003544A1" w:rsidP="00C67E83">
            <w:pPr>
              <w:spacing w:line="240" w:lineRule="exact"/>
              <w:ind w:right="-114"/>
              <w:rPr>
                <w:sz w:val="18"/>
                <w:szCs w:val="18"/>
              </w:rPr>
            </w:pPr>
          </w:p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  <w:p w:rsidR="003544A1" w:rsidRPr="00014FFE" w:rsidRDefault="003544A1" w:rsidP="00C67E83">
            <w:pPr>
              <w:ind w:firstLine="708"/>
              <w:rPr>
                <w:sz w:val="18"/>
                <w:szCs w:val="18"/>
              </w:rPr>
            </w:pPr>
          </w:p>
        </w:tc>
        <w:tc>
          <w:tcPr>
            <w:tcW w:w="1645" w:type="dxa"/>
            <w:gridSpan w:val="5"/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3544A1" w:rsidRPr="00014FFE" w:rsidTr="00150883">
        <w:trPr>
          <w:cantSplit/>
          <w:trHeight w:val="716"/>
        </w:trPr>
        <w:tc>
          <w:tcPr>
            <w:tcW w:w="707" w:type="dxa"/>
          </w:tcPr>
          <w:p w:rsidR="003544A1" w:rsidRPr="00014FFE" w:rsidRDefault="003544A1" w:rsidP="00C67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2055" w:type="dxa"/>
          </w:tcPr>
          <w:p w:rsidR="003544A1" w:rsidRPr="00014FFE" w:rsidRDefault="003544A1" w:rsidP="00C67E83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.Л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ошница</w:t>
            </w:r>
            <w:proofErr w:type="spellEnd"/>
          </w:p>
          <w:p w:rsidR="003544A1" w:rsidRPr="00014FFE" w:rsidRDefault="003544A1" w:rsidP="00C67E83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.К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ирова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за д.86</w:t>
            </w:r>
          </w:p>
        </w:tc>
        <w:tc>
          <w:tcPr>
            <w:tcW w:w="1134" w:type="dxa"/>
            <w:gridSpan w:val="4"/>
          </w:tcPr>
          <w:p w:rsidR="003544A1" w:rsidRPr="00014FFE" w:rsidRDefault="003544A1" w:rsidP="00C67E8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1/0,12</w:t>
            </w:r>
          </w:p>
        </w:tc>
        <w:tc>
          <w:tcPr>
            <w:tcW w:w="2566" w:type="dxa"/>
            <w:gridSpan w:val="3"/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530" w:type="dxa"/>
            <w:gridSpan w:val="7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gridSpan w:val="6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gridSpan w:val="9"/>
          </w:tcPr>
          <w:p w:rsidR="003544A1" w:rsidRPr="00014FFE" w:rsidRDefault="003544A1" w:rsidP="00C67E83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56" w:type="dxa"/>
            <w:gridSpan w:val="2"/>
          </w:tcPr>
          <w:p w:rsidR="003544A1" w:rsidRPr="00014FFE" w:rsidRDefault="003544A1" w:rsidP="00C67E83">
            <w:pPr>
              <w:spacing w:line="240" w:lineRule="exact"/>
              <w:ind w:right="-114"/>
              <w:rPr>
                <w:sz w:val="18"/>
                <w:szCs w:val="18"/>
              </w:rPr>
            </w:pPr>
          </w:p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  <w:p w:rsidR="003544A1" w:rsidRPr="00014FFE" w:rsidRDefault="003544A1" w:rsidP="00C67E83">
            <w:pPr>
              <w:ind w:firstLine="708"/>
              <w:rPr>
                <w:sz w:val="18"/>
                <w:szCs w:val="18"/>
              </w:rPr>
            </w:pPr>
          </w:p>
        </w:tc>
        <w:tc>
          <w:tcPr>
            <w:tcW w:w="1645" w:type="dxa"/>
            <w:gridSpan w:val="5"/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3544A1" w:rsidRPr="00014FFE" w:rsidTr="00150883">
        <w:trPr>
          <w:cantSplit/>
          <w:trHeight w:val="675"/>
        </w:trPr>
        <w:tc>
          <w:tcPr>
            <w:tcW w:w="707" w:type="dxa"/>
          </w:tcPr>
          <w:p w:rsidR="003544A1" w:rsidRPr="00014FFE" w:rsidRDefault="003544A1" w:rsidP="008309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2055" w:type="dxa"/>
          </w:tcPr>
          <w:p w:rsidR="003544A1" w:rsidRPr="00014FFE" w:rsidRDefault="003544A1" w:rsidP="00C67E83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.Л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ошница</w:t>
            </w:r>
            <w:proofErr w:type="spellEnd"/>
          </w:p>
          <w:p w:rsidR="003544A1" w:rsidRPr="00014FFE" w:rsidRDefault="003544A1" w:rsidP="00C67E83">
            <w:pPr>
              <w:spacing w:line="280" w:lineRule="exact"/>
              <w:ind w:right="-105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ул</w:t>
            </w:r>
            <w:proofErr w:type="gramStart"/>
            <w:r>
              <w:rPr>
                <w:sz w:val="18"/>
                <w:szCs w:val="18"/>
                <w:lang w:eastAsia="en-US"/>
              </w:rPr>
              <w:t>.</w:t>
            </w:r>
            <w:r w:rsidRPr="00014FFE">
              <w:rPr>
                <w:sz w:val="18"/>
                <w:szCs w:val="18"/>
                <w:lang w:eastAsia="en-US"/>
              </w:rPr>
              <w:t>К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омсомольская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между домами 67 и 71</w:t>
            </w:r>
          </w:p>
        </w:tc>
        <w:tc>
          <w:tcPr>
            <w:tcW w:w="1134" w:type="dxa"/>
            <w:gridSpan w:val="4"/>
          </w:tcPr>
          <w:p w:rsidR="003544A1" w:rsidRPr="00014FFE" w:rsidRDefault="003544A1" w:rsidP="00C67E8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1/0,02</w:t>
            </w:r>
          </w:p>
        </w:tc>
        <w:tc>
          <w:tcPr>
            <w:tcW w:w="2566" w:type="dxa"/>
            <w:gridSpan w:val="3"/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530" w:type="dxa"/>
            <w:gridSpan w:val="7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gridSpan w:val="6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gridSpan w:val="9"/>
          </w:tcPr>
          <w:p w:rsidR="003544A1" w:rsidRPr="00014FFE" w:rsidRDefault="003544A1" w:rsidP="00C67E83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56" w:type="dxa"/>
            <w:gridSpan w:val="2"/>
          </w:tcPr>
          <w:p w:rsidR="003544A1" w:rsidRPr="00014FFE" w:rsidRDefault="003544A1" w:rsidP="00C67E83">
            <w:pPr>
              <w:spacing w:line="240" w:lineRule="exact"/>
              <w:ind w:right="-114"/>
              <w:rPr>
                <w:sz w:val="18"/>
                <w:szCs w:val="18"/>
              </w:rPr>
            </w:pPr>
          </w:p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  <w:p w:rsidR="003544A1" w:rsidRPr="00014FFE" w:rsidRDefault="003544A1" w:rsidP="00C67E83">
            <w:pPr>
              <w:ind w:firstLine="708"/>
              <w:rPr>
                <w:sz w:val="18"/>
                <w:szCs w:val="18"/>
              </w:rPr>
            </w:pPr>
          </w:p>
        </w:tc>
        <w:tc>
          <w:tcPr>
            <w:tcW w:w="1645" w:type="dxa"/>
            <w:gridSpan w:val="5"/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3544A1" w:rsidRPr="00014FFE" w:rsidTr="00150883">
        <w:trPr>
          <w:cantSplit/>
          <w:trHeight w:val="716"/>
        </w:trPr>
        <w:tc>
          <w:tcPr>
            <w:tcW w:w="707" w:type="dxa"/>
          </w:tcPr>
          <w:p w:rsidR="003544A1" w:rsidRDefault="003544A1" w:rsidP="008309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2055" w:type="dxa"/>
          </w:tcPr>
          <w:p w:rsidR="003544A1" w:rsidRPr="00014FFE" w:rsidRDefault="003544A1" w:rsidP="00C67E83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.Л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ошница</w:t>
            </w:r>
            <w:proofErr w:type="spellEnd"/>
          </w:p>
          <w:p w:rsidR="003544A1" w:rsidRDefault="003544A1" w:rsidP="00C67E83">
            <w:pPr>
              <w:spacing w:line="280" w:lineRule="exact"/>
              <w:ind w:right="-105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ул</w:t>
            </w:r>
            <w:proofErr w:type="gramStart"/>
            <w:r>
              <w:rPr>
                <w:sz w:val="18"/>
                <w:szCs w:val="18"/>
                <w:lang w:eastAsia="en-US"/>
              </w:rPr>
              <w:t>.</w:t>
            </w:r>
            <w:r w:rsidRPr="00014FFE">
              <w:rPr>
                <w:sz w:val="18"/>
                <w:szCs w:val="18"/>
                <w:lang w:eastAsia="en-US"/>
              </w:rPr>
              <w:t>К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омсомольская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</w:p>
          <w:p w:rsidR="003544A1" w:rsidRPr="00014FFE" w:rsidRDefault="003544A1" w:rsidP="00C67E83">
            <w:pPr>
              <w:spacing w:line="280" w:lineRule="exact"/>
              <w:ind w:right="-105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 д.</w:t>
            </w:r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102</w:t>
            </w:r>
          </w:p>
        </w:tc>
        <w:tc>
          <w:tcPr>
            <w:tcW w:w="1134" w:type="dxa"/>
            <w:gridSpan w:val="4"/>
          </w:tcPr>
          <w:p w:rsidR="003544A1" w:rsidRPr="00014FFE" w:rsidRDefault="003544A1" w:rsidP="00C67E8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</w:t>
            </w:r>
            <w:r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2566" w:type="dxa"/>
            <w:gridSpan w:val="3"/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530" w:type="dxa"/>
            <w:gridSpan w:val="7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gridSpan w:val="6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gridSpan w:val="9"/>
          </w:tcPr>
          <w:p w:rsidR="003544A1" w:rsidRPr="00014FFE" w:rsidRDefault="003544A1" w:rsidP="00C67E83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56" w:type="dxa"/>
            <w:gridSpan w:val="2"/>
          </w:tcPr>
          <w:p w:rsidR="003544A1" w:rsidRPr="00014FFE" w:rsidRDefault="003544A1" w:rsidP="00C67E83">
            <w:pPr>
              <w:spacing w:line="240" w:lineRule="exact"/>
              <w:ind w:right="-114"/>
              <w:rPr>
                <w:sz w:val="18"/>
                <w:szCs w:val="18"/>
              </w:rPr>
            </w:pPr>
          </w:p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  <w:p w:rsidR="003544A1" w:rsidRPr="00014FFE" w:rsidRDefault="003544A1" w:rsidP="00C67E83">
            <w:pPr>
              <w:ind w:firstLine="708"/>
              <w:rPr>
                <w:sz w:val="18"/>
                <w:szCs w:val="18"/>
              </w:rPr>
            </w:pPr>
          </w:p>
        </w:tc>
        <w:tc>
          <w:tcPr>
            <w:tcW w:w="1645" w:type="dxa"/>
            <w:gridSpan w:val="5"/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3544A1" w:rsidRPr="00014FFE" w:rsidTr="00150883">
        <w:trPr>
          <w:cantSplit/>
          <w:trHeight w:val="716"/>
        </w:trPr>
        <w:tc>
          <w:tcPr>
            <w:tcW w:w="707" w:type="dxa"/>
          </w:tcPr>
          <w:p w:rsidR="003544A1" w:rsidRDefault="003544A1" w:rsidP="00C67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2055" w:type="dxa"/>
          </w:tcPr>
          <w:p w:rsidR="003544A1" w:rsidRPr="00014FFE" w:rsidRDefault="003544A1" w:rsidP="00C67E83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.Л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ошница</w:t>
            </w:r>
            <w:proofErr w:type="spellEnd"/>
          </w:p>
          <w:p w:rsidR="003544A1" w:rsidRDefault="003544A1" w:rsidP="00C67E83">
            <w:pPr>
              <w:spacing w:line="280" w:lineRule="exact"/>
              <w:ind w:right="-105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ул</w:t>
            </w:r>
            <w:proofErr w:type="gramStart"/>
            <w:r>
              <w:rPr>
                <w:sz w:val="18"/>
                <w:szCs w:val="18"/>
                <w:lang w:eastAsia="en-US"/>
              </w:rPr>
              <w:t>.С</w:t>
            </w:r>
            <w:proofErr w:type="gramEnd"/>
            <w:r>
              <w:rPr>
                <w:sz w:val="18"/>
                <w:szCs w:val="18"/>
                <w:lang w:eastAsia="en-US"/>
              </w:rPr>
              <w:t>оветская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</w:p>
          <w:p w:rsidR="003544A1" w:rsidRPr="00014FFE" w:rsidRDefault="003544A1" w:rsidP="00C67E83">
            <w:pPr>
              <w:spacing w:line="280" w:lineRule="exact"/>
              <w:ind w:right="-105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 д.</w:t>
            </w:r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109</w:t>
            </w:r>
          </w:p>
        </w:tc>
        <w:tc>
          <w:tcPr>
            <w:tcW w:w="1134" w:type="dxa"/>
            <w:gridSpan w:val="4"/>
          </w:tcPr>
          <w:p w:rsidR="003544A1" w:rsidRPr="00014FFE" w:rsidRDefault="003544A1" w:rsidP="00C67E8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</w:t>
            </w:r>
            <w:r>
              <w:rPr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2566" w:type="dxa"/>
            <w:gridSpan w:val="3"/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530" w:type="dxa"/>
            <w:gridSpan w:val="7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gridSpan w:val="6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gridSpan w:val="9"/>
          </w:tcPr>
          <w:p w:rsidR="003544A1" w:rsidRPr="00014FFE" w:rsidRDefault="003544A1" w:rsidP="00C67E83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56" w:type="dxa"/>
            <w:gridSpan w:val="2"/>
          </w:tcPr>
          <w:p w:rsidR="003544A1" w:rsidRPr="00014FFE" w:rsidRDefault="003544A1" w:rsidP="00C67E83">
            <w:pPr>
              <w:spacing w:line="240" w:lineRule="exact"/>
              <w:ind w:right="-114"/>
              <w:rPr>
                <w:sz w:val="18"/>
                <w:szCs w:val="18"/>
              </w:rPr>
            </w:pPr>
          </w:p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  <w:p w:rsidR="003544A1" w:rsidRPr="00014FFE" w:rsidRDefault="003544A1" w:rsidP="00C67E83">
            <w:pPr>
              <w:ind w:firstLine="708"/>
              <w:rPr>
                <w:sz w:val="18"/>
                <w:szCs w:val="18"/>
              </w:rPr>
            </w:pPr>
          </w:p>
        </w:tc>
        <w:tc>
          <w:tcPr>
            <w:tcW w:w="1645" w:type="dxa"/>
            <w:gridSpan w:val="5"/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3544A1" w:rsidRPr="00014FFE" w:rsidTr="00150883">
        <w:trPr>
          <w:cantSplit/>
          <w:trHeight w:val="716"/>
        </w:trPr>
        <w:tc>
          <w:tcPr>
            <w:tcW w:w="707" w:type="dxa"/>
          </w:tcPr>
          <w:p w:rsidR="003544A1" w:rsidRPr="008A2573" w:rsidRDefault="003544A1" w:rsidP="00C67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2055" w:type="dxa"/>
          </w:tcPr>
          <w:p w:rsidR="003544A1" w:rsidRPr="008A2573" w:rsidRDefault="003544A1" w:rsidP="00C67E83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 w:rsidRPr="008A2573">
              <w:rPr>
                <w:sz w:val="18"/>
                <w:szCs w:val="18"/>
                <w:lang w:eastAsia="en-US"/>
              </w:rPr>
              <w:t>аг</w:t>
            </w:r>
            <w:proofErr w:type="gramStart"/>
            <w:r w:rsidRPr="008A2573">
              <w:rPr>
                <w:sz w:val="18"/>
                <w:szCs w:val="18"/>
                <w:lang w:eastAsia="en-US"/>
              </w:rPr>
              <w:t>.Л</w:t>
            </w:r>
            <w:proofErr w:type="gramEnd"/>
            <w:r w:rsidRPr="008A2573">
              <w:rPr>
                <w:sz w:val="18"/>
                <w:szCs w:val="18"/>
                <w:lang w:eastAsia="en-US"/>
              </w:rPr>
              <w:t>ошница</w:t>
            </w:r>
            <w:proofErr w:type="spellEnd"/>
          </w:p>
          <w:p w:rsidR="003544A1" w:rsidRPr="008A2573" w:rsidRDefault="003544A1" w:rsidP="00C67E83">
            <w:pPr>
              <w:spacing w:line="280" w:lineRule="exact"/>
              <w:ind w:right="-105"/>
              <w:rPr>
                <w:sz w:val="18"/>
                <w:szCs w:val="18"/>
                <w:lang w:eastAsia="en-US"/>
              </w:rPr>
            </w:pPr>
            <w:proofErr w:type="spellStart"/>
            <w:r w:rsidRPr="008A2573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8A2573">
              <w:rPr>
                <w:sz w:val="18"/>
                <w:szCs w:val="18"/>
                <w:lang w:eastAsia="en-US"/>
              </w:rPr>
              <w:t>.Л</w:t>
            </w:r>
            <w:proofErr w:type="gramEnd"/>
            <w:r w:rsidRPr="008A2573">
              <w:rPr>
                <w:sz w:val="18"/>
                <w:szCs w:val="18"/>
                <w:lang w:eastAsia="en-US"/>
              </w:rPr>
              <w:t>енина</w:t>
            </w:r>
            <w:proofErr w:type="spellEnd"/>
          </w:p>
          <w:p w:rsidR="003544A1" w:rsidRPr="008A2573" w:rsidRDefault="003544A1" w:rsidP="00C67E83">
            <w:pPr>
              <w:spacing w:line="280" w:lineRule="exact"/>
              <w:ind w:right="-105"/>
              <w:rPr>
                <w:sz w:val="18"/>
                <w:szCs w:val="18"/>
                <w:lang w:eastAsia="en-US"/>
              </w:rPr>
            </w:pPr>
            <w:r w:rsidRPr="008A2573">
              <w:rPr>
                <w:sz w:val="18"/>
                <w:szCs w:val="18"/>
                <w:lang w:eastAsia="en-US"/>
              </w:rPr>
              <w:t>за д. 94</w:t>
            </w:r>
          </w:p>
        </w:tc>
        <w:tc>
          <w:tcPr>
            <w:tcW w:w="1134" w:type="dxa"/>
            <w:gridSpan w:val="4"/>
          </w:tcPr>
          <w:p w:rsidR="003544A1" w:rsidRPr="008A2573" w:rsidRDefault="003544A1" w:rsidP="00C67E8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8A2573">
              <w:rPr>
                <w:sz w:val="18"/>
                <w:szCs w:val="18"/>
                <w:lang w:eastAsia="en-US"/>
              </w:rPr>
              <w:t>1/0,18</w:t>
            </w:r>
          </w:p>
        </w:tc>
        <w:tc>
          <w:tcPr>
            <w:tcW w:w="2566" w:type="dxa"/>
            <w:gridSpan w:val="3"/>
          </w:tcPr>
          <w:p w:rsidR="003544A1" w:rsidRPr="008A2573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8A2573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530" w:type="dxa"/>
            <w:gridSpan w:val="7"/>
          </w:tcPr>
          <w:p w:rsidR="003544A1" w:rsidRPr="008A2573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gridSpan w:val="6"/>
          </w:tcPr>
          <w:p w:rsidR="003544A1" w:rsidRPr="008A2573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gridSpan w:val="9"/>
          </w:tcPr>
          <w:p w:rsidR="003544A1" w:rsidRPr="008A2573" w:rsidRDefault="003544A1" w:rsidP="00C67E83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8A2573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56" w:type="dxa"/>
            <w:gridSpan w:val="2"/>
          </w:tcPr>
          <w:p w:rsidR="003544A1" w:rsidRPr="008A2573" w:rsidRDefault="003544A1" w:rsidP="00C67E83">
            <w:pPr>
              <w:spacing w:line="240" w:lineRule="exact"/>
              <w:ind w:right="-114"/>
              <w:rPr>
                <w:sz w:val="18"/>
                <w:szCs w:val="18"/>
              </w:rPr>
            </w:pPr>
          </w:p>
          <w:p w:rsidR="003544A1" w:rsidRPr="008A2573" w:rsidRDefault="003544A1" w:rsidP="00C67E83">
            <w:pPr>
              <w:rPr>
                <w:sz w:val="18"/>
                <w:szCs w:val="18"/>
              </w:rPr>
            </w:pPr>
          </w:p>
          <w:p w:rsidR="003544A1" w:rsidRPr="008A2573" w:rsidRDefault="003544A1" w:rsidP="00C67E83">
            <w:pPr>
              <w:ind w:firstLine="708"/>
              <w:rPr>
                <w:sz w:val="18"/>
                <w:szCs w:val="18"/>
              </w:rPr>
            </w:pPr>
          </w:p>
        </w:tc>
        <w:tc>
          <w:tcPr>
            <w:tcW w:w="1645" w:type="dxa"/>
            <w:gridSpan w:val="5"/>
          </w:tcPr>
          <w:p w:rsidR="003544A1" w:rsidRPr="008A2573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3544A1" w:rsidRPr="008A2573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A2573">
              <w:rPr>
                <w:sz w:val="18"/>
                <w:szCs w:val="18"/>
              </w:rPr>
              <w:t>725-214</w:t>
            </w:r>
          </w:p>
        </w:tc>
      </w:tr>
      <w:tr w:rsidR="003544A1" w:rsidRPr="00014FFE" w:rsidTr="00150883">
        <w:trPr>
          <w:cantSplit/>
          <w:trHeight w:val="716"/>
        </w:trPr>
        <w:tc>
          <w:tcPr>
            <w:tcW w:w="707" w:type="dxa"/>
          </w:tcPr>
          <w:p w:rsidR="003544A1" w:rsidRPr="00014FFE" w:rsidRDefault="003544A1" w:rsidP="008309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44</w:t>
            </w:r>
          </w:p>
        </w:tc>
        <w:tc>
          <w:tcPr>
            <w:tcW w:w="2055" w:type="dxa"/>
          </w:tcPr>
          <w:p w:rsidR="003544A1" w:rsidRDefault="003544A1" w:rsidP="00C67E83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>
              <w:rPr>
                <w:sz w:val="18"/>
                <w:szCs w:val="18"/>
                <w:lang w:eastAsia="en-US"/>
              </w:rPr>
              <w:t>Бояры</w:t>
            </w:r>
            <w:proofErr w:type="spellEnd"/>
            <w:r>
              <w:rPr>
                <w:sz w:val="18"/>
                <w:szCs w:val="18"/>
                <w:lang w:eastAsia="en-US"/>
              </w:rPr>
              <w:t>,</w:t>
            </w:r>
          </w:p>
          <w:p w:rsidR="003544A1" w:rsidRPr="00014FFE" w:rsidRDefault="003544A1" w:rsidP="00C67E83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ул</w:t>
            </w:r>
            <w:proofErr w:type="gramStart"/>
            <w:r>
              <w:rPr>
                <w:sz w:val="18"/>
                <w:szCs w:val="18"/>
                <w:lang w:eastAsia="en-US"/>
              </w:rPr>
              <w:t>.З</w:t>
            </w:r>
            <w:proofErr w:type="gramEnd"/>
            <w:r>
              <w:rPr>
                <w:sz w:val="18"/>
                <w:szCs w:val="18"/>
                <w:lang w:eastAsia="en-US"/>
              </w:rPr>
              <w:t>аречная</w:t>
            </w:r>
            <w:proofErr w:type="spellEnd"/>
            <w:r>
              <w:rPr>
                <w:sz w:val="18"/>
                <w:szCs w:val="18"/>
                <w:lang w:eastAsia="en-US"/>
              </w:rPr>
              <w:t>, за д. 92</w:t>
            </w:r>
          </w:p>
          <w:p w:rsidR="003544A1" w:rsidRPr="00014FFE" w:rsidRDefault="003544A1" w:rsidP="00C67E83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4"/>
          </w:tcPr>
          <w:p w:rsidR="003544A1" w:rsidRPr="00014FFE" w:rsidRDefault="003544A1" w:rsidP="00C67E8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</w:t>
            </w:r>
            <w:r>
              <w:rPr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2566" w:type="dxa"/>
            <w:gridSpan w:val="3"/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530" w:type="dxa"/>
            <w:gridSpan w:val="7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gridSpan w:val="6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gridSpan w:val="9"/>
          </w:tcPr>
          <w:p w:rsidR="003544A1" w:rsidRPr="00014FFE" w:rsidRDefault="003544A1" w:rsidP="00C67E83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56" w:type="dxa"/>
            <w:gridSpan w:val="2"/>
          </w:tcPr>
          <w:p w:rsidR="003544A1" w:rsidRPr="00014FFE" w:rsidRDefault="003544A1" w:rsidP="00C67E83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электроснабжению, водоснабжению</w:t>
            </w:r>
          </w:p>
        </w:tc>
        <w:tc>
          <w:tcPr>
            <w:tcW w:w="1645" w:type="dxa"/>
            <w:gridSpan w:val="5"/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3544A1" w:rsidRPr="00014FFE" w:rsidTr="00150883">
        <w:trPr>
          <w:cantSplit/>
          <w:trHeight w:val="716"/>
        </w:trPr>
        <w:tc>
          <w:tcPr>
            <w:tcW w:w="707" w:type="dxa"/>
          </w:tcPr>
          <w:p w:rsidR="003544A1" w:rsidRPr="00014FFE" w:rsidRDefault="003544A1" w:rsidP="00C67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2055" w:type="dxa"/>
          </w:tcPr>
          <w:p w:rsidR="003544A1" w:rsidRPr="00014FFE" w:rsidRDefault="003544A1" w:rsidP="00C67E83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r>
              <w:rPr>
                <w:sz w:val="18"/>
                <w:szCs w:val="18"/>
                <w:lang w:eastAsia="en-US"/>
              </w:rPr>
              <w:t xml:space="preserve">Малые </w:t>
            </w:r>
            <w:proofErr w:type="spellStart"/>
            <w:r>
              <w:rPr>
                <w:sz w:val="18"/>
                <w:szCs w:val="18"/>
                <w:lang w:eastAsia="en-US"/>
              </w:rPr>
              <w:t>Негновичи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</w:p>
          <w:p w:rsidR="003544A1" w:rsidRPr="00014FFE" w:rsidRDefault="003544A1" w:rsidP="00C67E83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</w:t>
            </w:r>
            <w:r>
              <w:rPr>
                <w:sz w:val="18"/>
                <w:szCs w:val="18"/>
                <w:lang w:eastAsia="en-US"/>
              </w:rPr>
              <w:t>Заречная</w:t>
            </w:r>
          </w:p>
        </w:tc>
        <w:tc>
          <w:tcPr>
            <w:tcW w:w="1134" w:type="dxa"/>
            <w:gridSpan w:val="4"/>
          </w:tcPr>
          <w:p w:rsidR="003544A1" w:rsidRPr="00014FFE" w:rsidRDefault="003544A1" w:rsidP="00C67E8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1/0,1</w:t>
            </w: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566" w:type="dxa"/>
            <w:gridSpan w:val="3"/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530" w:type="dxa"/>
            <w:gridSpan w:val="7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gridSpan w:val="6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gridSpan w:val="9"/>
          </w:tcPr>
          <w:p w:rsidR="003544A1" w:rsidRPr="00014FFE" w:rsidRDefault="003544A1" w:rsidP="00C67E83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56" w:type="dxa"/>
            <w:gridSpan w:val="2"/>
          </w:tcPr>
          <w:p w:rsidR="003544A1" w:rsidRPr="00014FFE" w:rsidRDefault="003544A1" w:rsidP="00C67E83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1645" w:type="dxa"/>
            <w:gridSpan w:val="5"/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3544A1" w:rsidRPr="00014FFE" w:rsidTr="00150883">
        <w:trPr>
          <w:cantSplit/>
          <w:trHeight w:val="716"/>
        </w:trPr>
        <w:tc>
          <w:tcPr>
            <w:tcW w:w="707" w:type="dxa"/>
          </w:tcPr>
          <w:p w:rsidR="003544A1" w:rsidRPr="00014FFE" w:rsidRDefault="003544A1" w:rsidP="008309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2055" w:type="dxa"/>
          </w:tcPr>
          <w:p w:rsidR="003544A1" w:rsidRPr="00014FFE" w:rsidRDefault="003544A1" w:rsidP="00C67E83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.П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ротасовщина</w:t>
            </w:r>
            <w:proofErr w:type="spellEnd"/>
          </w:p>
          <w:p w:rsidR="003544A1" w:rsidRPr="00014FFE" w:rsidRDefault="003544A1" w:rsidP="00C67E83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.Ш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ирокая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за д.10</w:t>
            </w:r>
          </w:p>
        </w:tc>
        <w:tc>
          <w:tcPr>
            <w:tcW w:w="1134" w:type="dxa"/>
            <w:gridSpan w:val="4"/>
          </w:tcPr>
          <w:p w:rsidR="003544A1" w:rsidRPr="00014FFE" w:rsidRDefault="003544A1" w:rsidP="00C67E8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1/0,30</w:t>
            </w:r>
          </w:p>
        </w:tc>
        <w:tc>
          <w:tcPr>
            <w:tcW w:w="2566" w:type="dxa"/>
            <w:gridSpan w:val="3"/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530" w:type="dxa"/>
            <w:gridSpan w:val="7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gridSpan w:val="6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gridSpan w:val="9"/>
          </w:tcPr>
          <w:p w:rsidR="003544A1" w:rsidRPr="00014FFE" w:rsidRDefault="003544A1" w:rsidP="00C67E83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56" w:type="dxa"/>
            <w:gridSpan w:val="2"/>
          </w:tcPr>
          <w:p w:rsidR="003544A1" w:rsidRPr="00014FFE" w:rsidRDefault="003544A1" w:rsidP="00C67E83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1645" w:type="dxa"/>
            <w:gridSpan w:val="5"/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3544A1" w:rsidRPr="00014FFE" w:rsidTr="00150883">
        <w:trPr>
          <w:cantSplit/>
          <w:trHeight w:val="716"/>
        </w:trPr>
        <w:tc>
          <w:tcPr>
            <w:tcW w:w="707" w:type="dxa"/>
          </w:tcPr>
          <w:p w:rsidR="003544A1" w:rsidRPr="00014FFE" w:rsidRDefault="003544A1" w:rsidP="00C67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2055" w:type="dxa"/>
          </w:tcPr>
          <w:p w:rsidR="003544A1" w:rsidRPr="00014FFE" w:rsidRDefault="003544A1" w:rsidP="00C67E83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Шилино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.П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олевая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после сноса дома №16 </w:t>
            </w:r>
          </w:p>
        </w:tc>
        <w:tc>
          <w:tcPr>
            <w:tcW w:w="1134" w:type="dxa"/>
            <w:gridSpan w:val="4"/>
          </w:tcPr>
          <w:p w:rsidR="003544A1" w:rsidRPr="00014FFE" w:rsidRDefault="003544A1" w:rsidP="00C67E8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1/0,22</w:t>
            </w:r>
          </w:p>
        </w:tc>
        <w:tc>
          <w:tcPr>
            <w:tcW w:w="2566" w:type="dxa"/>
            <w:gridSpan w:val="3"/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30" w:type="dxa"/>
            <w:gridSpan w:val="7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gridSpan w:val="6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gridSpan w:val="9"/>
          </w:tcPr>
          <w:p w:rsidR="003544A1" w:rsidRPr="00014FFE" w:rsidRDefault="003544A1" w:rsidP="00C67E83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56" w:type="dxa"/>
            <w:gridSpan w:val="2"/>
          </w:tcPr>
          <w:p w:rsidR="003544A1" w:rsidRPr="00014FFE" w:rsidRDefault="003544A1" w:rsidP="00C67E83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1645" w:type="dxa"/>
            <w:gridSpan w:val="5"/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3544A1" w:rsidRPr="00014FFE" w:rsidTr="00150883">
        <w:trPr>
          <w:cantSplit/>
          <w:trHeight w:val="716"/>
        </w:trPr>
        <w:tc>
          <w:tcPr>
            <w:tcW w:w="707" w:type="dxa"/>
          </w:tcPr>
          <w:p w:rsidR="003544A1" w:rsidRPr="00014FFE" w:rsidRDefault="003544A1" w:rsidP="00C67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2055" w:type="dxa"/>
          </w:tcPr>
          <w:p w:rsidR="003544A1" w:rsidRPr="00014FFE" w:rsidRDefault="003544A1" w:rsidP="00C67E83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.Л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ошница</w:t>
            </w:r>
            <w:proofErr w:type="spellEnd"/>
          </w:p>
          <w:p w:rsidR="003544A1" w:rsidRPr="00014FFE" w:rsidRDefault="003544A1" w:rsidP="00C67E83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.К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омсомольская</w:t>
            </w:r>
            <w:proofErr w:type="spellEnd"/>
          </w:p>
          <w:p w:rsidR="003544A1" w:rsidRPr="00014FFE" w:rsidRDefault="003544A1" w:rsidP="00C67E83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рядом с д. 67</w:t>
            </w:r>
          </w:p>
        </w:tc>
        <w:tc>
          <w:tcPr>
            <w:tcW w:w="1134" w:type="dxa"/>
            <w:gridSpan w:val="4"/>
          </w:tcPr>
          <w:p w:rsidR="003544A1" w:rsidRPr="00014FFE" w:rsidRDefault="003544A1" w:rsidP="00C67E8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1/0,02</w:t>
            </w:r>
          </w:p>
        </w:tc>
        <w:tc>
          <w:tcPr>
            <w:tcW w:w="2566" w:type="dxa"/>
            <w:gridSpan w:val="3"/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30" w:type="dxa"/>
            <w:gridSpan w:val="7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gridSpan w:val="6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gridSpan w:val="9"/>
          </w:tcPr>
          <w:p w:rsidR="003544A1" w:rsidRPr="00014FFE" w:rsidRDefault="003544A1" w:rsidP="00C67E83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56" w:type="dxa"/>
            <w:gridSpan w:val="2"/>
          </w:tcPr>
          <w:p w:rsidR="003544A1" w:rsidRPr="00014FFE" w:rsidRDefault="003544A1" w:rsidP="00C67E83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электроснабжению,</w:t>
            </w:r>
          </w:p>
          <w:p w:rsidR="003544A1" w:rsidRPr="00014FFE" w:rsidRDefault="003544A1" w:rsidP="00C67E83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водоснабжению</w:t>
            </w:r>
          </w:p>
        </w:tc>
        <w:tc>
          <w:tcPr>
            <w:tcW w:w="1645" w:type="dxa"/>
            <w:gridSpan w:val="5"/>
          </w:tcPr>
          <w:p w:rsidR="003544A1" w:rsidRPr="00014FFE" w:rsidRDefault="003544A1" w:rsidP="00C67E83">
            <w:pPr>
              <w:spacing w:line="240" w:lineRule="exact"/>
              <w:ind w:right="-78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дополнительный земельный</w:t>
            </w:r>
          </w:p>
          <w:p w:rsidR="003544A1" w:rsidRPr="00014FFE" w:rsidRDefault="003544A1" w:rsidP="00C67E83">
            <w:pPr>
              <w:spacing w:line="240" w:lineRule="exact"/>
              <w:ind w:right="-78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участок </w:t>
            </w:r>
          </w:p>
        </w:tc>
        <w:tc>
          <w:tcPr>
            <w:tcW w:w="989" w:type="dxa"/>
            <w:gridSpan w:val="2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3544A1" w:rsidRPr="00014FFE" w:rsidTr="00150883">
        <w:trPr>
          <w:cantSplit/>
          <w:trHeight w:val="716"/>
        </w:trPr>
        <w:tc>
          <w:tcPr>
            <w:tcW w:w="707" w:type="dxa"/>
          </w:tcPr>
          <w:p w:rsidR="003544A1" w:rsidRPr="00014FFE" w:rsidRDefault="003544A1" w:rsidP="00C67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2055" w:type="dxa"/>
          </w:tcPr>
          <w:p w:rsidR="003544A1" w:rsidRPr="00014FFE" w:rsidRDefault="003544A1" w:rsidP="00C67E83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.Л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ошница</w:t>
            </w:r>
            <w:proofErr w:type="spellEnd"/>
          </w:p>
          <w:p w:rsidR="003544A1" w:rsidRPr="00014FFE" w:rsidRDefault="003544A1" w:rsidP="00C67E83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.К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омсомольская</w:t>
            </w:r>
            <w:proofErr w:type="spellEnd"/>
          </w:p>
          <w:p w:rsidR="003544A1" w:rsidRPr="00014FFE" w:rsidRDefault="003544A1" w:rsidP="00C67E83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рядом с д. 71</w:t>
            </w:r>
          </w:p>
        </w:tc>
        <w:tc>
          <w:tcPr>
            <w:tcW w:w="1134" w:type="dxa"/>
            <w:gridSpan w:val="4"/>
          </w:tcPr>
          <w:p w:rsidR="003544A1" w:rsidRPr="00014FFE" w:rsidRDefault="003544A1" w:rsidP="00C67E8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1/0,02</w:t>
            </w:r>
          </w:p>
        </w:tc>
        <w:tc>
          <w:tcPr>
            <w:tcW w:w="2566" w:type="dxa"/>
            <w:gridSpan w:val="3"/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30" w:type="dxa"/>
            <w:gridSpan w:val="7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gridSpan w:val="6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gridSpan w:val="9"/>
          </w:tcPr>
          <w:p w:rsidR="003544A1" w:rsidRPr="00014FFE" w:rsidRDefault="003544A1" w:rsidP="00C67E83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56" w:type="dxa"/>
            <w:gridSpan w:val="2"/>
          </w:tcPr>
          <w:p w:rsidR="003544A1" w:rsidRPr="00014FFE" w:rsidRDefault="003544A1" w:rsidP="00C67E83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электроснабжению,</w:t>
            </w:r>
          </w:p>
          <w:p w:rsidR="003544A1" w:rsidRPr="00014FFE" w:rsidRDefault="003544A1" w:rsidP="00C67E83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водоснабжению</w:t>
            </w:r>
          </w:p>
        </w:tc>
        <w:tc>
          <w:tcPr>
            <w:tcW w:w="1645" w:type="dxa"/>
            <w:gridSpan w:val="5"/>
          </w:tcPr>
          <w:p w:rsidR="003544A1" w:rsidRPr="00014FFE" w:rsidRDefault="003544A1" w:rsidP="00C67E83">
            <w:pPr>
              <w:spacing w:line="240" w:lineRule="exact"/>
              <w:ind w:right="-78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дополнительный земельный</w:t>
            </w:r>
          </w:p>
          <w:p w:rsidR="003544A1" w:rsidRPr="00014FFE" w:rsidRDefault="003544A1" w:rsidP="00C67E83">
            <w:pPr>
              <w:spacing w:line="240" w:lineRule="exact"/>
              <w:ind w:right="-78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участок </w:t>
            </w:r>
          </w:p>
        </w:tc>
        <w:tc>
          <w:tcPr>
            <w:tcW w:w="989" w:type="dxa"/>
            <w:gridSpan w:val="2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3544A1" w:rsidRPr="00014FFE" w:rsidTr="00150883">
        <w:trPr>
          <w:cantSplit/>
          <w:trHeight w:val="716"/>
        </w:trPr>
        <w:tc>
          <w:tcPr>
            <w:tcW w:w="707" w:type="dxa"/>
          </w:tcPr>
          <w:p w:rsidR="003544A1" w:rsidRDefault="003544A1" w:rsidP="00C67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2055" w:type="dxa"/>
          </w:tcPr>
          <w:p w:rsidR="003544A1" w:rsidRPr="009F7691" w:rsidRDefault="003544A1" w:rsidP="00C67E83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 w:rsidRPr="009F7691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9F7691">
              <w:rPr>
                <w:sz w:val="18"/>
                <w:szCs w:val="18"/>
                <w:lang w:eastAsia="en-US"/>
              </w:rPr>
              <w:t>.З</w:t>
            </w:r>
            <w:proofErr w:type="gramEnd"/>
            <w:r w:rsidRPr="009F7691">
              <w:rPr>
                <w:sz w:val="18"/>
                <w:szCs w:val="18"/>
                <w:lang w:eastAsia="en-US"/>
              </w:rPr>
              <w:t>амужанье</w:t>
            </w:r>
            <w:proofErr w:type="spellEnd"/>
            <w:r w:rsidRPr="009F7691">
              <w:rPr>
                <w:sz w:val="18"/>
                <w:szCs w:val="18"/>
                <w:lang w:eastAsia="en-US"/>
              </w:rPr>
              <w:t xml:space="preserve">                      ул. Железнодорожная за д. 7 – д. 8</w:t>
            </w:r>
          </w:p>
        </w:tc>
        <w:tc>
          <w:tcPr>
            <w:tcW w:w="1134" w:type="dxa"/>
            <w:gridSpan w:val="4"/>
          </w:tcPr>
          <w:p w:rsidR="003544A1" w:rsidRPr="009F7691" w:rsidRDefault="003544A1" w:rsidP="00C67E8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9F7691">
              <w:rPr>
                <w:sz w:val="18"/>
                <w:szCs w:val="18"/>
                <w:lang w:eastAsia="en-US"/>
              </w:rPr>
              <w:t>1/2,0</w:t>
            </w:r>
          </w:p>
        </w:tc>
        <w:tc>
          <w:tcPr>
            <w:tcW w:w="2566" w:type="dxa"/>
            <w:gridSpan w:val="3"/>
          </w:tcPr>
          <w:p w:rsidR="003544A1" w:rsidRPr="009F7691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9F7691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530" w:type="dxa"/>
            <w:gridSpan w:val="7"/>
          </w:tcPr>
          <w:p w:rsidR="003544A1" w:rsidRPr="009F7691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92" w:type="dxa"/>
            <w:gridSpan w:val="6"/>
          </w:tcPr>
          <w:p w:rsidR="003544A1" w:rsidRPr="009F7691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045" w:type="dxa"/>
            <w:gridSpan w:val="9"/>
          </w:tcPr>
          <w:p w:rsidR="003544A1" w:rsidRPr="009F7691" w:rsidRDefault="003544A1" w:rsidP="00C67E83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9F7691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56" w:type="dxa"/>
            <w:gridSpan w:val="2"/>
          </w:tcPr>
          <w:p w:rsidR="003544A1" w:rsidRPr="009F7691" w:rsidRDefault="003544A1" w:rsidP="00C67E83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9F7691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1645" w:type="dxa"/>
            <w:gridSpan w:val="5"/>
          </w:tcPr>
          <w:p w:rsidR="003544A1" w:rsidRPr="009F7691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3544A1" w:rsidRPr="009F7691" w:rsidRDefault="003544A1" w:rsidP="00C67E83">
            <w:pPr>
              <w:spacing w:line="240" w:lineRule="exact"/>
              <w:rPr>
                <w:sz w:val="18"/>
                <w:szCs w:val="18"/>
              </w:rPr>
            </w:pPr>
            <w:r w:rsidRPr="009F7691">
              <w:rPr>
                <w:sz w:val="18"/>
                <w:szCs w:val="18"/>
              </w:rPr>
              <w:t>725-214</w:t>
            </w:r>
          </w:p>
        </w:tc>
      </w:tr>
      <w:tr w:rsidR="003544A1" w:rsidRPr="00014FFE" w:rsidTr="00150883">
        <w:trPr>
          <w:cantSplit/>
          <w:trHeight w:val="716"/>
        </w:trPr>
        <w:tc>
          <w:tcPr>
            <w:tcW w:w="707" w:type="dxa"/>
          </w:tcPr>
          <w:p w:rsidR="003544A1" w:rsidRDefault="003544A1" w:rsidP="00C67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2055" w:type="dxa"/>
          </w:tcPr>
          <w:p w:rsidR="003544A1" w:rsidRPr="00014FFE" w:rsidRDefault="003544A1" w:rsidP="00240000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д</w:t>
            </w:r>
            <w:proofErr w:type="gramStart"/>
            <w:r>
              <w:rPr>
                <w:sz w:val="18"/>
                <w:szCs w:val="18"/>
                <w:lang w:eastAsia="en-US"/>
              </w:rPr>
              <w:t>.Н</w:t>
            </w:r>
            <w:proofErr w:type="gramEnd"/>
            <w:r>
              <w:rPr>
                <w:sz w:val="18"/>
                <w:szCs w:val="18"/>
                <w:lang w:eastAsia="en-US"/>
              </w:rPr>
              <w:t>овосады</w:t>
            </w:r>
            <w:proofErr w:type="spellEnd"/>
          </w:p>
          <w:p w:rsidR="003544A1" w:rsidRPr="00014FFE" w:rsidRDefault="003544A1" w:rsidP="00240000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Л</w:t>
            </w:r>
            <w:proofErr w:type="gramEnd"/>
            <w:r>
              <w:rPr>
                <w:sz w:val="18"/>
                <w:szCs w:val="18"/>
                <w:lang w:eastAsia="en-US"/>
              </w:rPr>
              <w:t>уговая</w:t>
            </w:r>
            <w:proofErr w:type="spellEnd"/>
            <w:r>
              <w:rPr>
                <w:sz w:val="18"/>
                <w:szCs w:val="18"/>
                <w:lang w:eastAsia="en-US"/>
              </w:rPr>
              <w:t>, 5</w:t>
            </w:r>
          </w:p>
          <w:p w:rsidR="003544A1" w:rsidRPr="00014FFE" w:rsidRDefault="003544A1" w:rsidP="0024000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gridSpan w:val="4"/>
          </w:tcPr>
          <w:p w:rsidR="003544A1" w:rsidRPr="00014FFE" w:rsidRDefault="003544A1" w:rsidP="008309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</w:t>
            </w:r>
            <w:r>
              <w:rPr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2566" w:type="dxa"/>
            <w:gridSpan w:val="3"/>
          </w:tcPr>
          <w:p w:rsidR="003544A1" w:rsidRPr="00014FFE" w:rsidRDefault="003544A1" w:rsidP="00240000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30" w:type="dxa"/>
            <w:gridSpan w:val="7"/>
          </w:tcPr>
          <w:p w:rsidR="003544A1" w:rsidRPr="00014FFE" w:rsidRDefault="003544A1" w:rsidP="0024000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gridSpan w:val="6"/>
          </w:tcPr>
          <w:p w:rsidR="003544A1" w:rsidRPr="00014FFE" w:rsidRDefault="003544A1" w:rsidP="0024000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gridSpan w:val="9"/>
          </w:tcPr>
          <w:p w:rsidR="003544A1" w:rsidRPr="00014FFE" w:rsidRDefault="003544A1" w:rsidP="00240000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56" w:type="dxa"/>
            <w:gridSpan w:val="2"/>
          </w:tcPr>
          <w:p w:rsidR="003544A1" w:rsidRPr="00014FFE" w:rsidRDefault="003544A1" w:rsidP="00240000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  <w:p w:rsidR="003544A1" w:rsidRPr="00014FFE" w:rsidRDefault="003544A1" w:rsidP="00240000">
            <w:pPr>
              <w:spacing w:line="240" w:lineRule="exact"/>
              <w:ind w:right="-114"/>
              <w:rPr>
                <w:sz w:val="18"/>
                <w:szCs w:val="18"/>
              </w:rPr>
            </w:pPr>
          </w:p>
        </w:tc>
        <w:tc>
          <w:tcPr>
            <w:tcW w:w="1645" w:type="dxa"/>
            <w:gridSpan w:val="5"/>
          </w:tcPr>
          <w:p w:rsidR="003544A1" w:rsidRPr="00014FFE" w:rsidRDefault="003544A1" w:rsidP="00240000">
            <w:pPr>
              <w:spacing w:line="240" w:lineRule="exact"/>
              <w:ind w:right="-78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989" w:type="dxa"/>
            <w:gridSpan w:val="2"/>
          </w:tcPr>
          <w:p w:rsidR="003544A1" w:rsidRPr="00014FFE" w:rsidRDefault="003544A1" w:rsidP="0024000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3544A1" w:rsidRPr="00014FFE" w:rsidTr="00150883">
        <w:trPr>
          <w:cantSplit/>
          <w:trHeight w:val="716"/>
        </w:trPr>
        <w:tc>
          <w:tcPr>
            <w:tcW w:w="707" w:type="dxa"/>
          </w:tcPr>
          <w:p w:rsidR="003544A1" w:rsidRDefault="003544A1" w:rsidP="00C67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2055" w:type="dxa"/>
          </w:tcPr>
          <w:p w:rsidR="003544A1" w:rsidRPr="00014FFE" w:rsidRDefault="003544A1" w:rsidP="00240000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.Л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ошница</w:t>
            </w:r>
            <w:proofErr w:type="spellEnd"/>
          </w:p>
          <w:p w:rsidR="003544A1" w:rsidRPr="00014FFE" w:rsidRDefault="003544A1" w:rsidP="00240000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.К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омсомольская</w:t>
            </w:r>
            <w:proofErr w:type="spellEnd"/>
          </w:p>
          <w:p w:rsidR="003544A1" w:rsidRPr="00014FFE" w:rsidRDefault="003544A1" w:rsidP="0083096C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рядом с д. </w:t>
            </w:r>
            <w:r>
              <w:rPr>
                <w:sz w:val="18"/>
                <w:szCs w:val="18"/>
                <w:lang w:eastAsia="en-US"/>
              </w:rPr>
              <w:t>65Д</w:t>
            </w:r>
          </w:p>
        </w:tc>
        <w:tc>
          <w:tcPr>
            <w:tcW w:w="1134" w:type="dxa"/>
            <w:gridSpan w:val="4"/>
          </w:tcPr>
          <w:p w:rsidR="003544A1" w:rsidRPr="00014FFE" w:rsidRDefault="003544A1" w:rsidP="008309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</w:t>
            </w:r>
            <w:r>
              <w:rPr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2566" w:type="dxa"/>
            <w:gridSpan w:val="3"/>
          </w:tcPr>
          <w:p w:rsidR="003544A1" w:rsidRPr="00014FFE" w:rsidRDefault="003544A1" w:rsidP="00240000">
            <w:pPr>
              <w:spacing w:line="200" w:lineRule="exact"/>
              <w:rPr>
                <w:sz w:val="18"/>
                <w:szCs w:val="18"/>
              </w:rPr>
            </w:pPr>
            <w:r w:rsidRPr="009F7691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530" w:type="dxa"/>
            <w:gridSpan w:val="7"/>
          </w:tcPr>
          <w:p w:rsidR="003544A1" w:rsidRPr="00014FFE" w:rsidRDefault="003544A1" w:rsidP="0024000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gridSpan w:val="6"/>
          </w:tcPr>
          <w:p w:rsidR="003544A1" w:rsidRPr="00014FFE" w:rsidRDefault="003544A1" w:rsidP="0024000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gridSpan w:val="9"/>
          </w:tcPr>
          <w:p w:rsidR="003544A1" w:rsidRPr="00014FFE" w:rsidRDefault="003544A1" w:rsidP="00240000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56" w:type="dxa"/>
            <w:gridSpan w:val="2"/>
          </w:tcPr>
          <w:p w:rsidR="003544A1" w:rsidRPr="00014FFE" w:rsidRDefault="003544A1" w:rsidP="00240000">
            <w:pPr>
              <w:spacing w:line="240" w:lineRule="exact"/>
              <w:ind w:right="-114"/>
              <w:rPr>
                <w:sz w:val="18"/>
                <w:szCs w:val="18"/>
              </w:rPr>
            </w:pPr>
          </w:p>
        </w:tc>
        <w:tc>
          <w:tcPr>
            <w:tcW w:w="1645" w:type="dxa"/>
            <w:gridSpan w:val="5"/>
          </w:tcPr>
          <w:p w:rsidR="003544A1" w:rsidRPr="00014FFE" w:rsidRDefault="003544A1" w:rsidP="00240000">
            <w:pPr>
              <w:spacing w:line="240" w:lineRule="exact"/>
              <w:ind w:right="-78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3544A1" w:rsidRPr="00014FFE" w:rsidRDefault="003544A1" w:rsidP="0024000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3544A1" w:rsidRPr="00014FFE" w:rsidTr="00150883">
        <w:trPr>
          <w:cantSplit/>
          <w:trHeight w:val="716"/>
        </w:trPr>
        <w:tc>
          <w:tcPr>
            <w:tcW w:w="707" w:type="dxa"/>
          </w:tcPr>
          <w:p w:rsidR="003544A1" w:rsidRDefault="003544A1" w:rsidP="00C67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2055" w:type="dxa"/>
          </w:tcPr>
          <w:p w:rsidR="003544A1" w:rsidRPr="00014FFE" w:rsidRDefault="003544A1" w:rsidP="00240000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Н</w:t>
            </w:r>
            <w:proofErr w:type="gramEnd"/>
            <w:r>
              <w:rPr>
                <w:sz w:val="18"/>
                <w:szCs w:val="18"/>
                <w:lang w:eastAsia="en-US"/>
              </w:rPr>
              <w:t>овоселки</w:t>
            </w:r>
            <w:proofErr w:type="spellEnd"/>
          </w:p>
          <w:p w:rsidR="003544A1" w:rsidRPr="00014FFE" w:rsidRDefault="003544A1" w:rsidP="00240000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С</w:t>
            </w:r>
            <w:proofErr w:type="gramEnd"/>
            <w:r>
              <w:rPr>
                <w:sz w:val="18"/>
                <w:szCs w:val="18"/>
                <w:lang w:eastAsia="en-US"/>
              </w:rPr>
              <w:t>олнечная</w:t>
            </w:r>
            <w:proofErr w:type="spellEnd"/>
          </w:p>
          <w:p w:rsidR="003544A1" w:rsidRPr="00014FFE" w:rsidRDefault="003544A1" w:rsidP="0083096C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рядом с д. </w:t>
            </w:r>
            <w:r>
              <w:rPr>
                <w:sz w:val="18"/>
                <w:szCs w:val="18"/>
                <w:lang w:eastAsia="en-US"/>
              </w:rPr>
              <w:t>1В</w:t>
            </w:r>
          </w:p>
        </w:tc>
        <w:tc>
          <w:tcPr>
            <w:tcW w:w="1134" w:type="dxa"/>
            <w:gridSpan w:val="4"/>
          </w:tcPr>
          <w:p w:rsidR="003544A1" w:rsidRPr="00014FFE" w:rsidRDefault="003544A1" w:rsidP="008309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</w:t>
            </w:r>
            <w:r>
              <w:rPr>
                <w:sz w:val="18"/>
                <w:szCs w:val="18"/>
                <w:lang w:eastAsia="en-US"/>
              </w:rPr>
              <w:t>70</w:t>
            </w:r>
          </w:p>
        </w:tc>
        <w:tc>
          <w:tcPr>
            <w:tcW w:w="2566" w:type="dxa"/>
            <w:gridSpan w:val="3"/>
          </w:tcPr>
          <w:p w:rsidR="003544A1" w:rsidRPr="00014FFE" w:rsidRDefault="003544A1" w:rsidP="00240000">
            <w:pPr>
              <w:spacing w:line="200" w:lineRule="exact"/>
              <w:rPr>
                <w:sz w:val="18"/>
                <w:szCs w:val="18"/>
              </w:rPr>
            </w:pPr>
            <w:r w:rsidRPr="009F7691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530" w:type="dxa"/>
            <w:gridSpan w:val="7"/>
          </w:tcPr>
          <w:p w:rsidR="003544A1" w:rsidRPr="00014FFE" w:rsidRDefault="003544A1" w:rsidP="0024000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gridSpan w:val="6"/>
          </w:tcPr>
          <w:p w:rsidR="003544A1" w:rsidRPr="00014FFE" w:rsidRDefault="003544A1" w:rsidP="0024000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gridSpan w:val="9"/>
          </w:tcPr>
          <w:p w:rsidR="003544A1" w:rsidRPr="00014FFE" w:rsidRDefault="003544A1" w:rsidP="00240000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56" w:type="dxa"/>
            <w:gridSpan w:val="2"/>
          </w:tcPr>
          <w:p w:rsidR="003544A1" w:rsidRPr="00014FFE" w:rsidRDefault="003544A1" w:rsidP="00240000">
            <w:pPr>
              <w:spacing w:line="240" w:lineRule="exact"/>
              <w:ind w:right="-114"/>
              <w:rPr>
                <w:sz w:val="18"/>
                <w:szCs w:val="18"/>
              </w:rPr>
            </w:pPr>
          </w:p>
        </w:tc>
        <w:tc>
          <w:tcPr>
            <w:tcW w:w="1645" w:type="dxa"/>
            <w:gridSpan w:val="5"/>
          </w:tcPr>
          <w:p w:rsidR="003544A1" w:rsidRPr="00014FFE" w:rsidRDefault="003544A1" w:rsidP="00240000">
            <w:pPr>
              <w:spacing w:line="240" w:lineRule="exact"/>
              <w:ind w:right="-78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3544A1" w:rsidRPr="00014FFE" w:rsidRDefault="003544A1" w:rsidP="0024000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7C10A1" w:rsidRPr="00014FFE" w:rsidTr="00150883">
        <w:trPr>
          <w:cantSplit/>
          <w:trHeight w:val="716"/>
        </w:trPr>
        <w:tc>
          <w:tcPr>
            <w:tcW w:w="707" w:type="dxa"/>
          </w:tcPr>
          <w:p w:rsidR="007C10A1" w:rsidRDefault="007C10A1" w:rsidP="00C67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2055" w:type="dxa"/>
          </w:tcPr>
          <w:p w:rsidR="007C10A1" w:rsidRPr="007C10A1" w:rsidRDefault="007C10A1" w:rsidP="007C10A1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r w:rsidRPr="007C10A1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7C10A1">
              <w:rPr>
                <w:sz w:val="18"/>
                <w:szCs w:val="18"/>
                <w:lang w:eastAsia="en-US"/>
              </w:rPr>
              <w:t>Зарослое</w:t>
            </w:r>
            <w:proofErr w:type="spellEnd"/>
            <w:r w:rsidRPr="007C10A1">
              <w:rPr>
                <w:sz w:val="18"/>
                <w:szCs w:val="18"/>
                <w:lang w:eastAsia="en-US"/>
              </w:rPr>
              <w:t xml:space="preserve">                          ул. Полевая д.14</w:t>
            </w:r>
          </w:p>
        </w:tc>
        <w:tc>
          <w:tcPr>
            <w:tcW w:w="1134" w:type="dxa"/>
            <w:gridSpan w:val="4"/>
          </w:tcPr>
          <w:p w:rsidR="007C10A1" w:rsidRPr="007C10A1" w:rsidRDefault="007C10A1" w:rsidP="007C10A1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7C10A1">
              <w:rPr>
                <w:sz w:val="18"/>
                <w:szCs w:val="18"/>
                <w:lang w:eastAsia="en-US"/>
              </w:rPr>
              <w:t>1/0,03</w:t>
            </w:r>
          </w:p>
        </w:tc>
        <w:tc>
          <w:tcPr>
            <w:tcW w:w="2566" w:type="dxa"/>
            <w:gridSpan w:val="3"/>
          </w:tcPr>
          <w:p w:rsidR="007C10A1" w:rsidRPr="007C10A1" w:rsidRDefault="007C10A1" w:rsidP="007C10A1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7C10A1">
              <w:rPr>
                <w:color w:val="000000"/>
                <w:sz w:val="18"/>
                <w:szCs w:val="18"/>
              </w:rPr>
              <w:t>Дополнительный земельный участок для строительства и обслуживания одноквартирного жилого дома</w:t>
            </w:r>
          </w:p>
        </w:tc>
        <w:tc>
          <w:tcPr>
            <w:tcW w:w="1530" w:type="dxa"/>
            <w:gridSpan w:val="7"/>
          </w:tcPr>
          <w:p w:rsidR="007C10A1" w:rsidRPr="007C10A1" w:rsidRDefault="007C10A1" w:rsidP="007C10A1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2" w:type="dxa"/>
            <w:gridSpan w:val="6"/>
          </w:tcPr>
          <w:p w:rsidR="007C10A1" w:rsidRPr="007C10A1" w:rsidRDefault="007C10A1" w:rsidP="007C10A1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45" w:type="dxa"/>
            <w:gridSpan w:val="9"/>
          </w:tcPr>
          <w:p w:rsidR="007C10A1" w:rsidRPr="007C10A1" w:rsidRDefault="007C10A1" w:rsidP="007C10A1">
            <w:pPr>
              <w:spacing w:line="240" w:lineRule="exact"/>
              <w:ind w:right="-103"/>
              <w:jc w:val="center"/>
              <w:rPr>
                <w:color w:val="000000"/>
                <w:sz w:val="18"/>
                <w:szCs w:val="18"/>
              </w:rPr>
            </w:pPr>
            <w:r w:rsidRPr="007C10A1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56" w:type="dxa"/>
            <w:gridSpan w:val="2"/>
          </w:tcPr>
          <w:p w:rsidR="007C10A1" w:rsidRPr="007C10A1" w:rsidRDefault="007C10A1" w:rsidP="007C10A1">
            <w:pPr>
              <w:spacing w:line="240" w:lineRule="exact"/>
              <w:ind w:right="-114"/>
              <w:jc w:val="center"/>
              <w:rPr>
                <w:color w:val="000000"/>
                <w:sz w:val="18"/>
                <w:szCs w:val="18"/>
              </w:rPr>
            </w:pPr>
            <w:r w:rsidRPr="007C10A1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1645" w:type="dxa"/>
            <w:gridSpan w:val="5"/>
          </w:tcPr>
          <w:p w:rsidR="007C10A1" w:rsidRPr="007C10A1" w:rsidRDefault="007C10A1" w:rsidP="007C10A1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7C10A1" w:rsidRPr="007C10A1" w:rsidRDefault="007C10A1" w:rsidP="007C10A1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7C10A1">
              <w:rPr>
                <w:color w:val="000000"/>
                <w:sz w:val="18"/>
                <w:szCs w:val="18"/>
              </w:rPr>
              <w:t>725-214</w:t>
            </w:r>
          </w:p>
        </w:tc>
      </w:tr>
      <w:tr w:rsidR="007C10A1" w:rsidRPr="00014FFE" w:rsidTr="00150883">
        <w:trPr>
          <w:cantSplit/>
          <w:trHeight w:val="716"/>
        </w:trPr>
        <w:tc>
          <w:tcPr>
            <w:tcW w:w="707" w:type="dxa"/>
          </w:tcPr>
          <w:p w:rsidR="007C10A1" w:rsidRDefault="007C10A1" w:rsidP="00C67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55</w:t>
            </w:r>
          </w:p>
        </w:tc>
        <w:tc>
          <w:tcPr>
            <w:tcW w:w="2055" w:type="dxa"/>
          </w:tcPr>
          <w:p w:rsidR="007C10A1" w:rsidRPr="007C10A1" w:rsidRDefault="007C10A1" w:rsidP="007C10A1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 w:rsidRPr="007C10A1">
              <w:rPr>
                <w:sz w:val="18"/>
                <w:szCs w:val="18"/>
                <w:lang w:eastAsia="en-US"/>
              </w:rPr>
              <w:t>аг</w:t>
            </w:r>
            <w:proofErr w:type="spellEnd"/>
            <w:r w:rsidRPr="007C10A1">
              <w:rPr>
                <w:sz w:val="18"/>
                <w:szCs w:val="18"/>
                <w:lang w:eastAsia="en-US"/>
              </w:rPr>
              <w:t xml:space="preserve">. </w:t>
            </w:r>
            <w:proofErr w:type="spellStart"/>
            <w:r w:rsidRPr="007C10A1">
              <w:rPr>
                <w:sz w:val="18"/>
                <w:szCs w:val="18"/>
                <w:lang w:eastAsia="en-US"/>
              </w:rPr>
              <w:t>Лошница</w:t>
            </w:r>
            <w:proofErr w:type="spellEnd"/>
            <w:r w:rsidRPr="007C10A1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C10A1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7C10A1">
              <w:rPr>
                <w:sz w:val="18"/>
                <w:szCs w:val="18"/>
                <w:lang w:eastAsia="en-US"/>
              </w:rPr>
              <w:t>.Р</w:t>
            </w:r>
            <w:proofErr w:type="gramEnd"/>
            <w:r w:rsidRPr="007C10A1">
              <w:rPr>
                <w:sz w:val="18"/>
                <w:szCs w:val="18"/>
                <w:lang w:eastAsia="en-US"/>
              </w:rPr>
              <w:t>абочая</w:t>
            </w:r>
            <w:proofErr w:type="spellEnd"/>
            <w:r w:rsidRPr="007C10A1">
              <w:rPr>
                <w:sz w:val="18"/>
                <w:szCs w:val="18"/>
                <w:lang w:eastAsia="en-US"/>
              </w:rPr>
              <w:t xml:space="preserve"> д.88</w:t>
            </w:r>
          </w:p>
        </w:tc>
        <w:tc>
          <w:tcPr>
            <w:tcW w:w="1134" w:type="dxa"/>
            <w:gridSpan w:val="4"/>
          </w:tcPr>
          <w:p w:rsidR="007C10A1" w:rsidRPr="007C10A1" w:rsidRDefault="007C10A1" w:rsidP="007C10A1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7C10A1">
              <w:rPr>
                <w:sz w:val="18"/>
                <w:szCs w:val="18"/>
                <w:lang w:eastAsia="en-US"/>
              </w:rPr>
              <w:t>1/0,05</w:t>
            </w:r>
          </w:p>
        </w:tc>
        <w:tc>
          <w:tcPr>
            <w:tcW w:w="2566" w:type="dxa"/>
            <w:gridSpan w:val="3"/>
          </w:tcPr>
          <w:p w:rsidR="007C10A1" w:rsidRPr="007C10A1" w:rsidRDefault="007C10A1" w:rsidP="007C10A1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7C10A1">
              <w:rPr>
                <w:color w:val="000000"/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530" w:type="dxa"/>
            <w:gridSpan w:val="7"/>
          </w:tcPr>
          <w:p w:rsidR="007C10A1" w:rsidRPr="007C10A1" w:rsidRDefault="007C10A1" w:rsidP="007C10A1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2" w:type="dxa"/>
            <w:gridSpan w:val="6"/>
          </w:tcPr>
          <w:p w:rsidR="007C10A1" w:rsidRPr="007C10A1" w:rsidRDefault="007C10A1" w:rsidP="007C10A1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45" w:type="dxa"/>
            <w:gridSpan w:val="9"/>
          </w:tcPr>
          <w:p w:rsidR="007C10A1" w:rsidRPr="007C10A1" w:rsidRDefault="007C10A1" w:rsidP="007C10A1">
            <w:pPr>
              <w:spacing w:line="240" w:lineRule="exact"/>
              <w:ind w:right="-103"/>
              <w:jc w:val="center"/>
              <w:rPr>
                <w:color w:val="000000"/>
                <w:sz w:val="18"/>
                <w:szCs w:val="18"/>
              </w:rPr>
            </w:pPr>
            <w:r w:rsidRPr="007C10A1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56" w:type="dxa"/>
            <w:gridSpan w:val="2"/>
          </w:tcPr>
          <w:p w:rsidR="007C10A1" w:rsidRPr="007C10A1" w:rsidRDefault="007C10A1" w:rsidP="007C10A1">
            <w:pPr>
              <w:spacing w:line="240" w:lineRule="exact"/>
              <w:ind w:right="-114"/>
              <w:jc w:val="center"/>
              <w:rPr>
                <w:color w:val="000000"/>
                <w:sz w:val="18"/>
                <w:szCs w:val="18"/>
              </w:rPr>
            </w:pPr>
            <w:r w:rsidRPr="007C10A1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1645" w:type="dxa"/>
            <w:gridSpan w:val="5"/>
          </w:tcPr>
          <w:p w:rsidR="007C10A1" w:rsidRPr="007C10A1" w:rsidRDefault="007C10A1" w:rsidP="007C10A1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7C10A1" w:rsidRPr="007C10A1" w:rsidRDefault="007C10A1" w:rsidP="007C10A1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7C10A1">
              <w:rPr>
                <w:color w:val="000000"/>
                <w:sz w:val="18"/>
                <w:szCs w:val="18"/>
              </w:rPr>
              <w:t>725-214</w:t>
            </w:r>
          </w:p>
        </w:tc>
      </w:tr>
      <w:tr w:rsidR="007C10A1" w:rsidRPr="00014FFE" w:rsidTr="00150883">
        <w:trPr>
          <w:cantSplit/>
          <w:trHeight w:val="716"/>
        </w:trPr>
        <w:tc>
          <w:tcPr>
            <w:tcW w:w="707" w:type="dxa"/>
          </w:tcPr>
          <w:p w:rsidR="007C10A1" w:rsidRDefault="007C10A1" w:rsidP="00C67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2055" w:type="dxa"/>
          </w:tcPr>
          <w:p w:rsidR="007C10A1" w:rsidRPr="007C10A1" w:rsidRDefault="007C10A1" w:rsidP="007C10A1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 w:rsidRPr="007C10A1">
              <w:rPr>
                <w:sz w:val="18"/>
                <w:szCs w:val="18"/>
                <w:lang w:eastAsia="en-US"/>
              </w:rPr>
              <w:t>аг</w:t>
            </w:r>
            <w:proofErr w:type="spellEnd"/>
            <w:r w:rsidRPr="007C10A1">
              <w:rPr>
                <w:sz w:val="18"/>
                <w:szCs w:val="18"/>
                <w:lang w:eastAsia="en-US"/>
              </w:rPr>
              <w:t xml:space="preserve">. </w:t>
            </w:r>
            <w:proofErr w:type="spellStart"/>
            <w:r w:rsidRPr="007C10A1">
              <w:rPr>
                <w:sz w:val="18"/>
                <w:szCs w:val="18"/>
                <w:lang w:eastAsia="en-US"/>
              </w:rPr>
              <w:t>Лошница</w:t>
            </w:r>
            <w:proofErr w:type="spellEnd"/>
            <w:r w:rsidRPr="007C10A1">
              <w:rPr>
                <w:sz w:val="18"/>
                <w:szCs w:val="18"/>
                <w:lang w:eastAsia="en-US"/>
              </w:rPr>
              <w:t xml:space="preserve">                            ул. Ленина за д. №40</w:t>
            </w:r>
          </w:p>
        </w:tc>
        <w:tc>
          <w:tcPr>
            <w:tcW w:w="1134" w:type="dxa"/>
            <w:gridSpan w:val="4"/>
          </w:tcPr>
          <w:p w:rsidR="007C10A1" w:rsidRPr="007C10A1" w:rsidRDefault="007C10A1" w:rsidP="007C10A1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7C10A1">
              <w:rPr>
                <w:sz w:val="18"/>
                <w:szCs w:val="18"/>
                <w:lang w:eastAsia="en-US"/>
              </w:rPr>
              <w:t>1/0,05</w:t>
            </w:r>
          </w:p>
        </w:tc>
        <w:tc>
          <w:tcPr>
            <w:tcW w:w="2566" w:type="dxa"/>
            <w:gridSpan w:val="3"/>
          </w:tcPr>
          <w:p w:rsidR="007C10A1" w:rsidRPr="007C10A1" w:rsidRDefault="007C10A1" w:rsidP="007C10A1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7C10A1">
              <w:rPr>
                <w:color w:val="000000"/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530" w:type="dxa"/>
            <w:gridSpan w:val="7"/>
          </w:tcPr>
          <w:p w:rsidR="007C10A1" w:rsidRPr="007C10A1" w:rsidRDefault="007C10A1" w:rsidP="007C10A1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2" w:type="dxa"/>
            <w:gridSpan w:val="6"/>
          </w:tcPr>
          <w:p w:rsidR="007C10A1" w:rsidRPr="007C10A1" w:rsidRDefault="007C10A1" w:rsidP="007C10A1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45" w:type="dxa"/>
            <w:gridSpan w:val="9"/>
          </w:tcPr>
          <w:p w:rsidR="007C10A1" w:rsidRPr="007C10A1" w:rsidRDefault="007C10A1" w:rsidP="007C10A1">
            <w:pPr>
              <w:spacing w:line="240" w:lineRule="exact"/>
              <w:ind w:right="-103"/>
              <w:jc w:val="center"/>
              <w:rPr>
                <w:color w:val="000000"/>
                <w:sz w:val="18"/>
                <w:szCs w:val="18"/>
              </w:rPr>
            </w:pPr>
            <w:r w:rsidRPr="007C10A1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56" w:type="dxa"/>
            <w:gridSpan w:val="2"/>
          </w:tcPr>
          <w:p w:rsidR="007C10A1" w:rsidRPr="007C10A1" w:rsidRDefault="007C10A1" w:rsidP="007C10A1">
            <w:pPr>
              <w:spacing w:line="240" w:lineRule="exact"/>
              <w:ind w:right="-114"/>
              <w:jc w:val="center"/>
              <w:rPr>
                <w:color w:val="000000"/>
                <w:sz w:val="18"/>
                <w:szCs w:val="18"/>
              </w:rPr>
            </w:pPr>
            <w:r w:rsidRPr="007C10A1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1645" w:type="dxa"/>
            <w:gridSpan w:val="5"/>
          </w:tcPr>
          <w:p w:rsidR="007C10A1" w:rsidRPr="007C10A1" w:rsidRDefault="007C10A1" w:rsidP="007C10A1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7C10A1" w:rsidRPr="007C10A1" w:rsidRDefault="007C10A1" w:rsidP="007C10A1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7C10A1">
              <w:rPr>
                <w:color w:val="000000"/>
                <w:sz w:val="18"/>
                <w:szCs w:val="18"/>
              </w:rPr>
              <w:t>725-214</w:t>
            </w:r>
          </w:p>
        </w:tc>
      </w:tr>
      <w:tr w:rsidR="003544A1" w:rsidRPr="00014FFE" w:rsidTr="00150883">
        <w:trPr>
          <w:cantSplit/>
          <w:trHeight w:val="122"/>
        </w:trPr>
        <w:tc>
          <w:tcPr>
            <w:tcW w:w="16019" w:type="dxa"/>
            <w:gridSpan w:val="40"/>
          </w:tcPr>
          <w:p w:rsidR="003544A1" w:rsidRPr="00014FFE" w:rsidRDefault="007C10A1" w:rsidP="0083096C">
            <w:pPr>
              <w:spacing w:line="280" w:lineRule="exac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en-US"/>
              </w:rPr>
              <w:t>Итого по с/с  166</w:t>
            </w:r>
            <w:r w:rsidR="003544A1"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gramStart"/>
            <w:r w:rsidR="003544A1" w:rsidRPr="00014FFE">
              <w:rPr>
                <w:b/>
                <w:sz w:val="18"/>
                <w:szCs w:val="18"/>
                <w:lang w:eastAsia="en-US"/>
              </w:rPr>
              <w:t>земельны</w:t>
            </w:r>
            <w:r w:rsidR="003544A1">
              <w:rPr>
                <w:b/>
                <w:sz w:val="18"/>
                <w:szCs w:val="18"/>
                <w:lang w:eastAsia="en-US"/>
              </w:rPr>
              <w:t>х</w:t>
            </w:r>
            <w:proofErr w:type="gramEnd"/>
            <w:r w:rsidR="003544A1" w:rsidRPr="00014FFE">
              <w:rPr>
                <w:b/>
                <w:sz w:val="18"/>
                <w:szCs w:val="18"/>
                <w:lang w:eastAsia="en-US"/>
              </w:rPr>
              <w:t xml:space="preserve"> участ</w:t>
            </w:r>
            <w:r w:rsidR="003544A1">
              <w:rPr>
                <w:b/>
                <w:sz w:val="18"/>
                <w:szCs w:val="18"/>
                <w:lang w:eastAsia="en-US"/>
              </w:rPr>
              <w:t>ка</w:t>
            </w:r>
          </w:p>
        </w:tc>
      </w:tr>
      <w:tr w:rsidR="003544A1" w:rsidRPr="00014FFE" w:rsidTr="00150883">
        <w:trPr>
          <w:cantSplit/>
          <w:trHeight w:val="198"/>
        </w:trPr>
        <w:tc>
          <w:tcPr>
            <w:tcW w:w="16019" w:type="dxa"/>
            <w:gridSpan w:val="40"/>
          </w:tcPr>
          <w:p w:rsidR="003544A1" w:rsidRPr="00240000" w:rsidRDefault="003544A1" w:rsidP="00C67E83">
            <w:pPr>
              <w:spacing w:line="240" w:lineRule="exact"/>
              <w:rPr>
                <w:b/>
                <w:sz w:val="18"/>
                <w:szCs w:val="18"/>
              </w:rPr>
            </w:pPr>
            <w:r w:rsidRPr="00134205">
              <w:rPr>
                <w:b/>
                <w:color w:val="FF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</w:t>
            </w:r>
            <w:proofErr w:type="spellStart"/>
            <w:r w:rsidRPr="00240000">
              <w:rPr>
                <w:b/>
                <w:sz w:val="18"/>
                <w:szCs w:val="18"/>
              </w:rPr>
              <w:t>Метченский</w:t>
            </w:r>
            <w:proofErr w:type="spellEnd"/>
            <w:r w:rsidRPr="00240000">
              <w:rPr>
                <w:b/>
                <w:sz w:val="18"/>
                <w:szCs w:val="18"/>
              </w:rPr>
              <w:t xml:space="preserve"> сельсовет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trHeight w:val="100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numPr>
                <w:ilvl w:val="0"/>
                <w:numId w:val="5"/>
              </w:numPr>
              <w:ind w:right="-1"/>
              <w:rPr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.А</w:t>
            </w:r>
            <w:proofErr w:type="gramEnd"/>
            <w:r w:rsidRPr="00014FFE">
              <w:rPr>
                <w:sz w:val="18"/>
                <w:szCs w:val="18"/>
              </w:rPr>
              <w:t>нтоневичи</w:t>
            </w:r>
            <w:proofErr w:type="spellEnd"/>
            <w:r w:rsidRPr="00014FFE">
              <w:rPr>
                <w:sz w:val="18"/>
                <w:szCs w:val="18"/>
              </w:rPr>
              <w:t>, напротив д. 38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0,15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0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 к</w:t>
            </w:r>
            <w:r>
              <w:t xml:space="preserve"> </w:t>
            </w:r>
            <w:r w:rsidRPr="006A4BD2">
              <w:rPr>
                <w:sz w:val="18"/>
                <w:szCs w:val="18"/>
                <w:lang w:eastAsia="en-US"/>
              </w:rPr>
              <w:t xml:space="preserve">водоснабжению, </w:t>
            </w:r>
            <w:r w:rsidRPr="00014FFE">
              <w:rPr>
                <w:sz w:val="18"/>
                <w:szCs w:val="18"/>
                <w:lang w:eastAsia="en-US"/>
              </w:rPr>
              <w:t xml:space="preserve"> электроснабжению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trHeight w:val="10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numPr>
                <w:ilvl w:val="0"/>
                <w:numId w:val="5"/>
              </w:numPr>
              <w:ind w:right="-1"/>
              <w:rPr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.А</w:t>
            </w:r>
            <w:proofErr w:type="gramEnd"/>
            <w:r w:rsidRPr="00014FFE">
              <w:rPr>
                <w:sz w:val="18"/>
                <w:szCs w:val="18"/>
              </w:rPr>
              <w:t>скерки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ул. Заречная, между д.19 и 20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0,15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возможность подключения к водоснабжению, электроснабжению 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numPr>
                <w:ilvl w:val="0"/>
                <w:numId w:val="5"/>
              </w:numPr>
              <w:ind w:right="-1"/>
              <w:rPr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.А</w:t>
            </w:r>
            <w:proofErr w:type="gramEnd"/>
            <w:r w:rsidRPr="00014FFE">
              <w:rPr>
                <w:sz w:val="18"/>
                <w:szCs w:val="18"/>
              </w:rPr>
              <w:t>скерки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3544A1" w:rsidRPr="00014FFE" w:rsidRDefault="003544A1" w:rsidP="00C67E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</w:t>
            </w:r>
            <w:proofErr w:type="spellStart"/>
            <w:r>
              <w:rPr>
                <w:sz w:val="18"/>
                <w:szCs w:val="18"/>
              </w:rPr>
              <w:t>Подлесная</w:t>
            </w:r>
            <w:proofErr w:type="spellEnd"/>
            <w:r>
              <w:rPr>
                <w:sz w:val="18"/>
                <w:szCs w:val="18"/>
              </w:rPr>
              <w:t>, д.17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</w:t>
            </w:r>
            <w:r w:rsidRPr="00014FFE">
              <w:rPr>
                <w:sz w:val="18"/>
                <w:szCs w:val="18"/>
              </w:rPr>
              <w:t>5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возможность подключения к водоснабжению, электроснабжению 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numPr>
                <w:ilvl w:val="0"/>
                <w:numId w:val="5"/>
              </w:numPr>
              <w:ind w:right="-1"/>
              <w:rPr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д. Большая </w:t>
            </w:r>
            <w:proofErr w:type="spellStart"/>
            <w:r w:rsidRPr="00014FFE">
              <w:rPr>
                <w:sz w:val="18"/>
                <w:szCs w:val="18"/>
              </w:rPr>
              <w:t>Ухолода</w:t>
            </w:r>
            <w:proofErr w:type="spellEnd"/>
            <w:r w:rsidRPr="00014FFE">
              <w:rPr>
                <w:sz w:val="18"/>
                <w:szCs w:val="18"/>
              </w:rPr>
              <w:t>, ул</w:t>
            </w:r>
            <w:proofErr w:type="gramStart"/>
            <w:r w:rsidRPr="00014FFE">
              <w:rPr>
                <w:sz w:val="18"/>
                <w:szCs w:val="18"/>
              </w:rPr>
              <w:t>.Ц</w:t>
            </w:r>
            <w:proofErr w:type="gramEnd"/>
            <w:r w:rsidRPr="00014FFE">
              <w:rPr>
                <w:sz w:val="18"/>
                <w:szCs w:val="18"/>
              </w:rPr>
              <w:t xml:space="preserve">агельная,9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0,05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numPr>
                <w:ilvl w:val="0"/>
                <w:numId w:val="5"/>
              </w:numPr>
              <w:ind w:right="-1"/>
              <w:rPr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д. Большая </w:t>
            </w:r>
            <w:proofErr w:type="spellStart"/>
            <w:r w:rsidRPr="00014FFE">
              <w:rPr>
                <w:sz w:val="18"/>
                <w:szCs w:val="18"/>
              </w:rPr>
              <w:t>Ухолода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  <w:proofErr w:type="spellStart"/>
            <w:r w:rsidRPr="00014FFE">
              <w:rPr>
                <w:sz w:val="18"/>
                <w:szCs w:val="18"/>
              </w:rPr>
              <w:t>ул</w:t>
            </w:r>
            <w:proofErr w:type="gramStart"/>
            <w:r w:rsidRPr="00014FFE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Ц</w:t>
            </w:r>
            <w:proofErr w:type="gramEnd"/>
            <w:r>
              <w:rPr>
                <w:sz w:val="18"/>
                <w:szCs w:val="18"/>
              </w:rPr>
              <w:t>агельная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1А</w:t>
            </w:r>
            <w:r w:rsidRPr="00014F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0,0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водоснабжению, электроснабжению, газоснабжению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дополнительный земельный участок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numPr>
                <w:ilvl w:val="0"/>
                <w:numId w:val="5"/>
              </w:numPr>
              <w:ind w:right="-1"/>
              <w:rPr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д. Большая </w:t>
            </w:r>
            <w:proofErr w:type="spellStart"/>
            <w:r w:rsidRPr="00014FFE">
              <w:rPr>
                <w:sz w:val="18"/>
                <w:szCs w:val="18"/>
              </w:rPr>
              <w:t>Ухолода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  <w:proofErr w:type="spellStart"/>
            <w:r w:rsidRPr="00014FFE">
              <w:rPr>
                <w:sz w:val="18"/>
                <w:szCs w:val="18"/>
              </w:rPr>
              <w:t>ул</w:t>
            </w:r>
            <w:proofErr w:type="gramStart"/>
            <w:r w:rsidRPr="00014FFE">
              <w:rPr>
                <w:sz w:val="18"/>
                <w:szCs w:val="18"/>
              </w:rPr>
              <w:t>.С</w:t>
            </w:r>
            <w:proofErr w:type="gramEnd"/>
            <w:r w:rsidRPr="00014FFE">
              <w:rPr>
                <w:sz w:val="18"/>
                <w:szCs w:val="18"/>
              </w:rPr>
              <w:t>оветская</w:t>
            </w:r>
            <w:proofErr w:type="spellEnd"/>
            <w:r w:rsidRPr="00014FFE">
              <w:rPr>
                <w:sz w:val="18"/>
                <w:szCs w:val="18"/>
              </w:rPr>
              <w:t xml:space="preserve">, рядом с д. 51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0,09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водоснабжению, электроснабжению, газоснабжению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дополнительный земельный участок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numPr>
                <w:ilvl w:val="0"/>
                <w:numId w:val="5"/>
              </w:numPr>
              <w:ind w:right="-1"/>
              <w:rPr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д. Большая </w:t>
            </w:r>
            <w:proofErr w:type="spellStart"/>
            <w:r w:rsidRPr="00014FFE">
              <w:rPr>
                <w:sz w:val="18"/>
                <w:szCs w:val="18"/>
              </w:rPr>
              <w:t>Ухолода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  <w:proofErr w:type="spellStart"/>
            <w:r w:rsidRPr="00014FFE">
              <w:rPr>
                <w:sz w:val="18"/>
                <w:szCs w:val="18"/>
              </w:rPr>
              <w:t>ул</w:t>
            </w:r>
            <w:proofErr w:type="gramStart"/>
            <w:r w:rsidRPr="00014FFE">
              <w:rPr>
                <w:sz w:val="18"/>
                <w:szCs w:val="18"/>
              </w:rPr>
              <w:t>.П</w:t>
            </w:r>
            <w:proofErr w:type="gramEnd"/>
            <w:r w:rsidRPr="00014FFE">
              <w:rPr>
                <w:sz w:val="18"/>
                <w:szCs w:val="18"/>
              </w:rPr>
              <w:t>есчаная</w:t>
            </w:r>
            <w:proofErr w:type="spellEnd"/>
            <w:r w:rsidRPr="00014FFE">
              <w:rPr>
                <w:sz w:val="18"/>
                <w:szCs w:val="18"/>
              </w:rPr>
              <w:t xml:space="preserve">, напротив д. 6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0,056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numPr>
                <w:ilvl w:val="0"/>
                <w:numId w:val="5"/>
              </w:numPr>
              <w:ind w:right="-1"/>
              <w:rPr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д. Большая </w:t>
            </w:r>
            <w:proofErr w:type="spellStart"/>
            <w:r w:rsidRPr="00014FFE">
              <w:rPr>
                <w:sz w:val="18"/>
                <w:szCs w:val="18"/>
              </w:rPr>
              <w:t>Ухолода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  <w:proofErr w:type="spellStart"/>
            <w:r w:rsidRPr="00014FFE">
              <w:rPr>
                <w:sz w:val="18"/>
                <w:szCs w:val="18"/>
              </w:rPr>
              <w:t>ул</w:t>
            </w:r>
            <w:proofErr w:type="gramStart"/>
            <w:r w:rsidRPr="00014FFE">
              <w:rPr>
                <w:sz w:val="18"/>
                <w:szCs w:val="18"/>
              </w:rPr>
              <w:t>.П</w:t>
            </w:r>
            <w:proofErr w:type="gramEnd"/>
            <w:r w:rsidRPr="00014FFE">
              <w:rPr>
                <w:sz w:val="18"/>
                <w:szCs w:val="18"/>
              </w:rPr>
              <w:t>есчаная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д. 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0,15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дополнительный земельный участок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numPr>
                <w:ilvl w:val="0"/>
                <w:numId w:val="5"/>
              </w:numPr>
              <w:ind w:right="-1"/>
              <w:rPr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д. Большая </w:t>
            </w:r>
            <w:proofErr w:type="spellStart"/>
            <w:r w:rsidRPr="00014FFE">
              <w:rPr>
                <w:sz w:val="18"/>
                <w:szCs w:val="18"/>
              </w:rPr>
              <w:t>Ухолода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  <w:proofErr w:type="spellStart"/>
            <w:r w:rsidRPr="00014FFE">
              <w:rPr>
                <w:sz w:val="18"/>
                <w:szCs w:val="18"/>
              </w:rPr>
              <w:t>ул</w:t>
            </w:r>
            <w:proofErr w:type="gramStart"/>
            <w:r w:rsidRPr="00014FFE">
              <w:rPr>
                <w:sz w:val="18"/>
                <w:szCs w:val="18"/>
              </w:rPr>
              <w:t>.Л</w:t>
            </w:r>
            <w:proofErr w:type="gramEnd"/>
            <w:r w:rsidRPr="00014FFE">
              <w:rPr>
                <w:sz w:val="18"/>
                <w:szCs w:val="18"/>
              </w:rPr>
              <w:t>уговая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д. 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0,08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дополнительный земельный участок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numPr>
                <w:ilvl w:val="0"/>
                <w:numId w:val="5"/>
              </w:numPr>
              <w:ind w:right="-1"/>
              <w:rPr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д. Большая </w:t>
            </w:r>
            <w:proofErr w:type="spellStart"/>
            <w:r w:rsidRPr="00014FFE">
              <w:rPr>
                <w:sz w:val="18"/>
                <w:szCs w:val="18"/>
              </w:rPr>
              <w:t>Ухолода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  <w:proofErr w:type="spellStart"/>
            <w:r w:rsidRPr="00014FFE">
              <w:rPr>
                <w:sz w:val="18"/>
                <w:szCs w:val="18"/>
              </w:rPr>
              <w:t>ул</w:t>
            </w:r>
            <w:proofErr w:type="gramStart"/>
            <w:r w:rsidRPr="00014FFE">
              <w:rPr>
                <w:sz w:val="18"/>
                <w:szCs w:val="18"/>
              </w:rPr>
              <w:t>.Л</w:t>
            </w:r>
            <w:proofErr w:type="gramEnd"/>
            <w:r w:rsidRPr="00014FFE">
              <w:rPr>
                <w:sz w:val="18"/>
                <w:szCs w:val="18"/>
              </w:rPr>
              <w:t>уговая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д. </w:t>
            </w:r>
            <w:r>
              <w:rPr>
                <w:sz w:val="18"/>
                <w:szCs w:val="18"/>
              </w:rPr>
              <w:t>57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7C10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</w:t>
            </w:r>
            <w:r w:rsidR="007C10A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дополнительный земельный участок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numPr>
                <w:ilvl w:val="0"/>
                <w:numId w:val="5"/>
              </w:numPr>
              <w:ind w:right="-1"/>
              <w:rPr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д. Большая </w:t>
            </w:r>
            <w:proofErr w:type="spellStart"/>
            <w:r w:rsidRPr="00014FFE">
              <w:rPr>
                <w:sz w:val="18"/>
                <w:szCs w:val="18"/>
              </w:rPr>
              <w:t>Ухолода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  <w:proofErr w:type="spellStart"/>
            <w:r w:rsidRPr="00014FFE">
              <w:rPr>
                <w:sz w:val="18"/>
                <w:szCs w:val="18"/>
              </w:rPr>
              <w:t>ул</w:t>
            </w:r>
            <w:proofErr w:type="gramStart"/>
            <w:r w:rsidRPr="00014FFE">
              <w:rPr>
                <w:sz w:val="18"/>
                <w:szCs w:val="18"/>
              </w:rPr>
              <w:t>.К</w:t>
            </w:r>
            <w:proofErr w:type="gramEnd"/>
            <w:r w:rsidRPr="00014FFE">
              <w:rPr>
                <w:sz w:val="18"/>
                <w:szCs w:val="18"/>
              </w:rPr>
              <w:t>омсомольская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д. 31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0,20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дополнительный земельный участок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numPr>
                <w:ilvl w:val="0"/>
                <w:numId w:val="5"/>
              </w:numPr>
              <w:ind w:right="-1"/>
              <w:rPr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д. Большая </w:t>
            </w:r>
            <w:proofErr w:type="spellStart"/>
            <w:r w:rsidRPr="00014FFE">
              <w:rPr>
                <w:sz w:val="18"/>
                <w:szCs w:val="18"/>
              </w:rPr>
              <w:t>Ухолода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  <w:proofErr w:type="spellStart"/>
            <w:r w:rsidRPr="00014FFE">
              <w:rPr>
                <w:sz w:val="18"/>
                <w:szCs w:val="18"/>
              </w:rPr>
              <w:t>ул</w:t>
            </w:r>
            <w:proofErr w:type="gramStart"/>
            <w:r w:rsidRPr="00014FFE">
              <w:rPr>
                <w:sz w:val="18"/>
                <w:szCs w:val="18"/>
              </w:rPr>
              <w:t>.К</w:t>
            </w:r>
            <w:proofErr w:type="gramEnd"/>
            <w:r w:rsidRPr="00014FFE">
              <w:rPr>
                <w:sz w:val="18"/>
                <w:szCs w:val="18"/>
              </w:rPr>
              <w:t>омсомольская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д. </w:t>
            </w:r>
            <w:r>
              <w:rPr>
                <w:sz w:val="18"/>
                <w:szCs w:val="18"/>
              </w:rPr>
              <w:t>18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0,20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дополнительный земельный участок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numPr>
                <w:ilvl w:val="0"/>
                <w:numId w:val="5"/>
              </w:numPr>
              <w:ind w:right="-1"/>
              <w:rPr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д. </w:t>
            </w:r>
            <w:proofErr w:type="gramStart"/>
            <w:r w:rsidRPr="00014FFE">
              <w:rPr>
                <w:sz w:val="18"/>
                <w:szCs w:val="18"/>
              </w:rPr>
              <w:t>Большая</w:t>
            </w:r>
            <w:proofErr w:type="gramEnd"/>
            <w:r w:rsidRPr="00014FFE">
              <w:rPr>
                <w:sz w:val="18"/>
                <w:szCs w:val="18"/>
              </w:rPr>
              <w:t xml:space="preserve"> </w:t>
            </w:r>
            <w:proofErr w:type="spellStart"/>
            <w:r w:rsidRPr="00014FFE">
              <w:rPr>
                <w:sz w:val="18"/>
                <w:szCs w:val="18"/>
              </w:rPr>
              <w:t>Ухолода</w:t>
            </w:r>
            <w:proofErr w:type="spellEnd"/>
            <w:r w:rsidRPr="00014FFE">
              <w:rPr>
                <w:sz w:val="18"/>
                <w:szCs w:val="18"/>
              </w:rPr>
              <w:t>, ул.</w:t>
            </w:r>
            <w:r>
              <w:rPr>
                <w:sz w:val="18"/>
                <w:szCs w:val="18"/>
              </w:rPr>
              <w:t xml:space="preserve"> Труда, </w:t>
            </w:r>
            <w:r w:rsidRPr="00014FFE">
              <w:rPr>
                <w:sz w:val="18"/>
                <w:szCs w:val="18"/>
              </w:rPr>
              <w:t xml:space="preserve">д. </w:t>
            </w:r>
            <w:r>
              <w:rPr>
                <w:sz w:val="18"/>
                <w:szCs w:val="18"/>
              </w:rPr>
              <w:t>13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05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дополнительный земельный участок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numPr>
                <w:ilvl w:val="0"/>
                <w:numId w:val="5"/>
              </w:numPr>
              <w:ind w:right="-1"/>
              <w:rPr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д. </w:t>
            </w:r>
            <w:proofErr w:type="gramStart"/>
            <w:r w:rsidRPr="00014FFE">
              <w:rPr>
                <w:sz w:val="18"/>
                <w:szCs w:val="18"/>
              </w:rPr>
              <w:t>Большая</w:t>
            </w:r>
            <w:proofErr w:type="gramEnd"/>
            <w:r w:rsidRPr="00014FFE">
              <w:rPr>
                <w:sz w:val="18"/>
                <w:szCs w:val="18"/>
              </w:rPr>
              <w:t xml:space="preserve"> </w:t>
            </w:r>
            <w:proofErr w:type="spellStart"/>
            <w:r w:rsidRPr="00014FFE">
              <w:rPr>
                <w:sz w:val="18"/>
                <w:szCs w:val="18"/>
              </w:rPr>
              <w:t>Ухолода</w:t>
            </w:r>
            <w:proofErr w:type="spellEnd"/>
            <w:r w:rsidRPr="00014FFE">
              <w:rPr>
                <w:sz w:val="18"/>
                <w:szCs w:val="18"/>
              </w:rPr>
              <w:t>, ул.</w:t>
            </w:r>
            <w:r>
              <w:rPr>
                <w:sz w:val="18"/>
                <w:szCs w:val="18"/>
              </w:rPr>
              <w:t xml:space="preserve"> Труда, </w:t>
            </w:r>
            <w:r w:rsidRPr="00014FFE">
              <w:rPr>
                <w:sz w:val="18"/>
                <w:szCs w:val="18"/>
              </w:rPr>
              <w:t xml:space="preserve">д. </w:t>
            </w:r>
            <w:r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15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дополнительный земельный участок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numPr>
                <w:ilvl w:val="0"/>
                <w:numId w:val="5"/>
              </w:numPr>
              <w:ind w:right="-1"/>
              <w:rPr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д. Большая </w:t>
            </w:r>
            <w:proofErr w:type="spellStart"/>
            <w:r w:rsidRPr="00014FFE">
              <w:rPr>
                <w:sz w:val="18"/>
                <w:szCs w:val="18"/>
              </w:rPr>
              <w:t>Ухолода</w:t>
            </w:r>
            <w:proofErr w:type="spellEnd"/>
            <w:r w:rsidRPr="00014FFE">
              <w:rPr>
                <w:sz w:val="18"/>
                <w:szCs w:val="18"/>
              </w:rPr>
              <w:t>, ул.</w:t>
            </w:r>
            <w:r>
              <w:rPr>
                <w:sz w:val="18"/>
                <w:szCs w:val="18"/>
              </w:rPr>
              <w:t xml:space="preserve"> Магаданская, </w:t>
            </w:r>
            <w:r w:rsidRPr="00014FFE">
              <w:rPr>
                <w:sz w:val="18"/>
                <w:szCs w:val="18"/>
              </w:rPr>
              <w:t xml:space="preserve">д. 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09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дополнительный земельный участок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numPr>
                <w:ilvl w:val="0"/>
                <w:numId w:val="5"/>
              </w:numPr>
              <w:ind w:right="-1"/>
              <w:rPr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д. Большая </w:t>
            </w:r>
            <w:proofErr w:type="spellStart"/>
            <w:r w:rsidRPr="00014FFE">
              <w:rPr>
                <w:sz w:val="18"/>
                <w:szCs w:val="18"/>
              </w:rPr>
              <w:t>Ухолода</w:t>
            </w:r>
            <w:proofErr w:type="spellEnd"/>
            <w:r w:rsidRPr="00014FFE">
              <w:rPr>
                <w:sz w:val="18"/>
                <w:szCs w:val="18"/>
              </w:rPr>
              <w:t>, ул.</w:t>
            </w:r>
            <w:r>
              <w:rPr>
                <w:sz w:val="18"/>
                <w:szCs w:val="18"/>
              </w:rPr>
              <w:t xml:space="preserve"> Речная, </w:t>
            </w:r>
            <w:r w:rsidRPr="00014FFE">
              <w:rPr>
                <w:sz w:val="18"/>
                <w:szCs w:val="18"/>
              </w:rPr>
              <w:t xml:space="preserve">д. </w:t>
            </w:r>
            <w:r>
              <w:rPr>
                <w:sz w:val="18"/>
                <w:szCs w:val="18"/>
              </w:rPr>
              <w:t>48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35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дополнительный земельный участок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numPr>
                <w:ilvl w:val="0"/>
                <w:numId w:val="5"/>
              </w:numPr>
              <w:ind w:right="-1"/>
              <w:rPr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д. </w:t>
            </w:r>
            <w:proofErr w:type="gramStart"/>
            <w:r w:rsidRPr="00014FFE">
              <w:rPr>
                <w:sz w:val="18"/>
                <w:szCs w:val="18"/>
              </w:rPr>
              <w:t>Большая</w:t>
            </w:r>
            <w:proofErr w:type="gramEnd"/>
            <w:r w:rsidRPr="00014FFE">
              <w:rPr>
                <w:sz w:val="18"/>
                <w:szCs w:val="18"/>
              </w:rPr>
              <w:t xml:space="preserve"> </w:t>
            </w:r>
            <w:proofErr w:type="spellStart"/>
            <w:r w:rsidRPr="00014FFE">
              <w:rPr>
                <w:sz w:val="18"/>
                <w:szCs w:val="18"/>
              </w:rPr>
              <w:t>Ухолода</w:t>
            </w:r>
            <w:proofErr w:type="spellEnd"/>
            <w:r w:rsidRPr="00014FFE">
              <w:rPr>
                <w:sz w:val="18"/>
                <w:szCs w:val="18"/>
              </w:rPr>
              <w:t>, ул.</w:t>
            </w:r>
            <w:r>
              <w:rPr>
                <w:sz w:val="18"/>
                <w:szCs w:val="18"/>
              </w:rPr>
              <w:t xml:space="preserve"> Труда, </w:t>
            </w:r>
            <w:r w:rsidRPr="00014FFE">
              <w:rPr>
                <w:sz w:val="18"/>
                <w:szCs w:val="18"/>
              </w:rPr>
              <w:t xml:space="preserve">д. 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дополнительный земельный участок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numPr>
                <w:ilvl w:val="0"/>
                <w:numId w:val="5"/>
              </w:numPr>
              <w:ind w:right="-1"/>
              <w:rPr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240000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д. Большая </w:t>
            </w:r>
            <w:proofErr w:type="spellStart"/>
            <w:r w:rsidRPr="00014FFE">
              <w:rPr>
                <w:sz w:val="18"/>
                <w:szCs w:val="18"/>
              </w:rPr>
              <w:t>Ухолода</w:t>
            </w:r>
            <w:proofErr w:type="spellEnd"/>
            <w:r w:rsidRPr="00014FFE">
              <w:rPr>
                <w:sz w:val="18"/>
                <w:szCs w:val="18"/>
              </w:rPr>
              <w:t>, ул.</w:t>
            </w:r>
            <w:r>
              <w:rPr>
                <w:sz w:val="18"/>
                <w:szCs w:val="18"/>
              </w:rPr>
              <w:t xml:space="preserve"> Садовая, </w:t>
            </w:r>
            <w:r w:rsidRPr="00014FFE">
              <w:rPr>
                <w:sz w:val="18"/>
                <w:szCs w:val="18"/>
              </w:rPr>
              <w:t xml:space="preserve">д. 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240000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07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дополнительный земельный участок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7C10A1" w:rsidRPr="00014FFE" w:rsidTr="00150883">
        <w:tblPrEx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A1" w:rsidRPr="00014FFE" w:rsidRDefault="007C10A1" w:rsidP="00C67E83">
            <w:pPr>
              <w:pStyle w:val="aa"/>
              <w:numPr>
                <w:ilvl w:val="0"/>
                <w:numId w:val="5"/>
              </w:numPr>
              <w:ind w:right="-1"/>
              <w:rPr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A1" w:rsidRPr="007C10A1" w:rsidRDefault="007C10A1" w:rsidP="007C10A1">
            <w:pPr>
              <w:rPr>
                <w:sz w:val="18"/>
                <w:szCs w:val="18"/>
              </w:rPr>
            </w:pPr>
            <w:r w:rsidRPr="007C10A1">
              <w:rPr>
                <w:sz w:val="18"/>
                <w:szCs w:val="18"/>
              </w:rPr>
              <w:t xml:space="preserve">Д. Большая </w:t>
            </w:r>
            <w:proofErr w:type="spellStart"/>
            <w:r w:rsidRPr="007C10A1">
              <w:rPr>
                <w:sz w:val="18"/>
                <w:szCs w:val="18"/>
              </w:rPr>
              <w:t>Ухолода</w:t>
            </w:r>
            <w:proofErr w:type="spellEnd"/>
            <w:r w:rsidRPr="007C10A1">
              <w:rPr>
                <w:sz w:val="18"/>
                <w:szCs w:val="18"/>
              </w:rPr>
              <w:t xml:space="preserve"> ул. Речная, за д.9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A1" w:rsidRPr="007C10A1" w:rsidRDefault="007C10A1" w:rsidP="007C10A1">
            <w:pPr>
              <w:rPr>
                <w:sz w:val="18"/>
                <w:szCs w:val="18"/>
              </w:rPr>
            </w:pPr>
            <w:r w:rsidRPr="007C10A1">
              <w:rPr>
                <w:sz w:val="18"/>
                <w:szCs w:val="18"/>
              </w:rPr>
              <w:t>0,05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A1" w:rsidRPr="007C10A1" w:rsidRDefault="007C10A1" w:rsidP="007C10A1">
            <w:pPr>
              <w:rPr>
                <w:sz w:val="18"/>
                <w:szCs w:val="18"/>
              </w:rPr>
            </w:pPr>
            <w:r w:rsidRPr="007C10A1">
              <w:rPr>
                <w:sz w:val="18"/>
                <w:szCs w:val="18"/>
              </w:rPr>
              <w:t>Для огородничества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A1" w:rsidRPr="007C10A1" w:rsidRDefault="007C10A1" w:rsidP="007C10A1">
            <w:pPr>
              <w:rPr>
                <w:sz w:val="18"/>
                <w:szCs w:val="18"/>
              </w:rPr>
            </w:pPr>
          </w:p>
        </w:tc>
        <w:tc>
          <w:tcPr>
            <w:tcW w:w="1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A1" w:rsidRPr="007C10A1" w:rsidRDefault="007C10A1" w:rsidP="007C10A1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A1" w:rsidRPr="007C10A1" w:rsidRDefault="007C10A1" w:rsidP="007C10A1">
            <w:pPr>
              <w:rPr>
                <w:sz w:val="18"/>
                <w:szCs w:val="18"/>
              </w:rPr>
            </w:pPr>
            <w:r w:rsidRPr="007C10A1">
              <w:rPr>
                <w:sz w:val="18"/>
                <w:szCs w:val="18"/>
              </w:rPr>
              <w:t>аренда</w:t>
            </w:r>
          </w:p>
        </w:tc>
        <w:tc>
          <w:tcPr>
            <w:tcW w:w="1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A1" w:rsidRPr="007C10A1" w:rsidRDefault="007C10A1" w:rsidP="007C10A1">
            <w:pPr>
              <w:pStyle w:val="aa"/>
              <w:ind w:right="-1"/>
              <w:rPr>
                <w:sz w:val="18"/>
                <w:szCs w:val="18"/>
              </w:rPr>
            </w:pP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A1" w:rsidRPr="007C10A1" w:rsidRDefault="007C10A1" w:rsidP="007C10A1">
            <w:pPr>
              <w:pStyle w:val="aa"/>
              <w:ind w:right="-1"/>
              <w:rPr>
                <w:sz w:val="18"/>
                <w:szCs w:val="18"/>
              </w:rPr>
            </w:pPr>
            <w:r w:rsidRPr="007C10A1">
              <w:rPr>
                <w:sz w:val="18"/>
                <w:szCs w:val="18"/>
              </w:rPr>
              <w:t>По заявлению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A1" w:rsidRPr="007C10A1" w:rsidRDefault="007C10A1" w:rsidP="007C10A1">
            <w:pPr>
              <w:pStyle w:val="aa"/>
              <w:ind w:right="-1"/>
              <w:rPr>
                <w:sz w:val="18"/>
                <w:szCs w:val="18"/>
              </w:rPr>
            </w:pP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trHeight w:val="107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numPr>
                <w:ilvl w:val="0"/>
                <w:numId w:val="5"/>
              </w:numPr>
              <w:ind w:right="-1"/>
              <w:rPr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.Б</w:t>
            </w:r>
            <w:proofErr w:type="gramEnd"/>
            <w:r w:rsidRPr="00014FFE">
              <w:rPr>
                <w:sz w:val="18"/>
                <w:szCs w:val="18"/>
              </w:rPr>
              <w:t>орки</w:t>
            </w:r>
            <w:proofErr w:type="spellEnd"/>
            <w:r w:rsidRPr="00014FFE">
              <w:rPr>
                <w:sz w:val="18"/>
                <w:szCs w:val="18"/>
              </w:rPr>
              <w:t>, рядом д. 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0,15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trHeight w:val="107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numPr>
                <w:ilvl w:val="0"/>
                <w:numId w:val="5"/>
              </w:numPr>
              <w:ind w:right="-1"/>
              <w:rPr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Default="003544A1" w:rsidP="00C67E83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.Б</w:t>
            </w:r>
            <w:proofErr w:type="gramEnd"/>
            <w:r w:rsidRPr="00014FFE">
              <w:rPr>
                <w:sz w:val="18"/>
                <w:szCs w:val="18"/>
              </w:rPr>
              <w:t>орки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напротив</w:t>
            </w:r>
          </w:p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д. </w:t>
            </w:r>
            <w:r>
              <w:rPr>
                <w:sz w:val="18"/>
                <w:szCs w:val="18"/>
              </w:rPr>
              <w:t>15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0,15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numPr>
                <w:ilvl w:val="0"/>
                <w:numId w:val="5"/>
              </w:numPr>
              <w:ind w:right="-1"/>
              <w:rPr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.Б</w:t>
            </w:r>
            <w:proofErr w:type="gramEnd"/>
            <w:r w:rsidRPr="00014FFE">
              <w:rPr>
                <w:sz w:val="18"/>
                <w:szCs w:val="18"/>
              </w:rPr>
              <w:t>ерня</w:t>
            </w:r>
            <w:proofErr w:type="spellEnd"/>
            <w:r w:rsidRPr="00014FFE">
              <w:rPr>
                <w:sz w:val="18"/>
                <w:szCs w:val="18"/>
              </w:rPr>
              <w:t>, перед д.2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0,15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 к электроснабжению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numPr>
                <w:ilvl w:val="0"/>
                <w:numId w:val="5"/>
              </w:numPr>
              <w:ind w:right="-1"/>
              <w:rPr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Default="003544A1" w:rsidP="00C67E83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.Д</w:t>
            </w:r>
            <w:proofErr w:type="gramEnd"/>
            <w:r w:rsidRPr="00014FFE">
              <w:rPr>
                <w:sz w:val="18"/>
                <w:szCs w:val="18"/>
              </w:rPr>
              <w:t>роздино</w:t>
            </w:r>
            <w:proofErr w:type="spellEnd"/>
            <w:r w:rsidRPr="00014FFE">
              <w:rPr>
                <w:sz w:val="18"/>
                <w:szCs w:val="18"/>
              </w:rPr>
              <w:t xml:space="preserve">, ул. Центральная, </w:t>
            </w:r>
          </w:p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рядом с д.3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0,15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numPr>
                <w:ilvl w:val="0"/>
                <w:numId w:val="5"/>
              </w:numPr>
              <w:ind w:right="-1"/>
              <w:rPr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.Д</w:t>
            </w:r>
            <w:proofErr w:type="gramEnd"/>
            <w:r w:rsidRPr="00014FFE">
              <w:rPr>
                <w:sz w:val="18"/>
                <w:szCs w:val="18"/>
              </w:rPr>
              <w:t>роздино</w:t>
            </w:r>
            <w:proofErr w:type="spellEnd"/>
            <w:r w:rsidRPr="00014FFE">
              <w:rPr>
                <w:sz w:val="18"/>
                <w:szCs w:val="18"/>
              </w:rPr>
              <w:t>, ул. Центральная, д.</w:t>
            </w:r>
            <w:r>
              <w:rPr>
                <w:sz w:val="18"/>
                <w:szCs w:val="18"/>
              </w:rPr>
              <w:t>14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дополнительный земельный участок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trHeight w:val="95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numPr>
                <w:ilvl w:val="0"/>
                <w:numId w:val="5"/>
              </w:numPr>
              <w:ind w:right="-1"/>
              <w:rPr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.Д</w:t>
            </w:r>
            <w:proofErr w:type="gramEnd"/>
            <w:r w:rsidRPr="00014FFE">
              <w:rPr>
                <w:sz w:val="18"/>
                <w:szCs w:val="18"/>
              </w:rPr>
              <w:t>роздино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ул. Северная, рядом с д.12А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0,15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numPr>
                <w:ilvl w:val="0"/>
                <w:numId w:val="5"/>
              </w:numPr>
              <w:ind w:right="-1"/>
              <w:rPr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.Д</w:t>
            </w:r>
            <w:proofErr w:type="gramEnd"/>
            <w:r w:rsidRPr="00014FFE">
              <w:rPr>
                <w:sz w:val="18"/>
                <w:szCs w:val="18"/>
              </w:rPr>
              <w:t>роздино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ул. Северная, </w:t>
            </w:r>
            <w:r>
              <w:rPr>
                <w:sz w:val="18"/>
                <w:szCs w:val="18"/>
              </w:rPr>
              <w:t>напротив д.11А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,07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numPr>
                <w:ilvl w:val="0"/>
                <w:numId w:val="5"/>
              </w:numPr>
              <w:ind w:right="-1"/>
              <w:rPr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Default="003544A1" w:rsidP="00C67E83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.Д</w:t>
            </w:r>
            <w:proofErr w:type="gramEnd"/>
            <w:r w:rsidRPr="00014FFE">
              <w:rPr>
                <w:sz w:val="18"/>
                <w:szCs w:val="18"/>
              </w:rPr>
              <w:t>роздино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ул. </w:t>
            </w:r>
            <w:proofErr w:type="spellStart"/>
            <w:r w:rsidRPr="00014FFE">
              <w:rPr>
                <w:sz w:val="18"/>
                <w:szCs w:val="18"/>
              </w:rPr>
              <w:t>Подлесная</w:t>
            </w:r>
            <w:proofErr w:type="spellEnd"/>
            <w:r w:rsidRPr="00014FFE">
              <w:rPr>
                <w:sz w:val="18"/>
                <w:szCs w:val="18"/>
              </w:rPr>
              <w:t>, между д.5 и д. 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0,15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numPr>
                <w:ilvl w:val="0"/>
                <w:numId w:val="5"/>
              </w:numPr>
              <w:ind w:right="-1"/>
              <w:rPr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Default="003544A1" w:rsidP="00C67E83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.З</w:t>
            </w:r>
            <w:proofErr w:type="gramEnd"/>
            <w:r w:rsidRPr="00014FFE">
              <w:rPr>
                <w:sz w:val="18"/>
                <w:szCs w:val="18"/>
              </w:rPr>
              <w:t>авалы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3544A1" w:rsidRDefault="003544A1" w:rsidP="00C67E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д.33</w:t>
            </w:r>
          </w:p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,50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numPr>
                <w:ilvl w:val="0"/>
                <w:numId w:val="5"/>
              </w:numPr>
              <w:ind w:right="-1"/>
              <w:rPr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.З</w:t>
            </w:r>
            <w:proofErr w:type="gramEnd"/>
            <w:r w:rsidRPr="00014FFE">
              <w:rPr>
                <w:sz w:val="18"/>
                <w:szCs w:val="18"/>
              </w:rPr>
              <w:t>авалы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14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0,15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дополнительный земельный участок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numPr>
                <w:ilvl w:val="0"/>
                <w:numId w:val="5"/>
              </w:numPr>
              <w:ind w:right="-1"/>
              <w:rPr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Default="003544A1" w:rsidP="00C67E83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.З</w:t>
            </w:r>
            <w:proofErr w:type="gramEnd"/>
            <w:r w:rsidRPr="00014FFE">
              <w:rPr>
                <w:sz w:val="18"/>
                <w:szCs w:val="18"/>
              </w:rPr>
              <w:t>авалы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рядом</w:t>
            </w:r>
          </w:p>
          <w:p w:rsidR="003544A1" w:rsidRPr="00014FFE" w:rsidRDefault="003544A1" w:rsidP="00C67E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д. 30А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0,25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numPr>
                <w:ilvl w:val="0"/>
                <w:numId w:val="5"/>
              </w:numPr>
              <w:ind w:right="-1"/>
              <w:rPr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140009" w:rsidRDefault="003544A1" w:rsidP="008C2C5C">
            <w:pPr>
              <w:rPr>
                <w:sz w:val="18"/>
                <w:szCs w:val="18"/>
              </w:rPr>
            </w:pPr>
            <w:r w:rsidRPr="00140009">
              <w:rPr>
                <w:sz w:val="18"/>
                <w:szCs w:val="18"/>
              </w:rPr>
              <w:t>д. Завалы, напротив д. 8А,10,11,12 (при въезде)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140009" w:rsidRDefault="003544A1" w:rsidP="008C2C5C">
            <w:pPr>
              <w:rPr>
                <w:sz w:val="18"/>
                <w:szCs w:val="18"/>
              </w:rPr>
            </w:pPr>
            <w:r w:rsidRPr="00140009">
              <w:rPr>
                <w:sz w:val="18"/>
                <w:szCs w:val="18"/>
              </w:rPr>
              <w:t>1,00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140009" w:rsidRDefault="003544A1" w:rsidP="008C2C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140009">
              <w:rPr>
                <w:sz w:val="18"/>
                <w:szCs w:val="18"/>
              </w:rPr>
              <w:t>ля строительства и обслуживания одноквартирного жилого дома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140009" w:rsidRDefault="003544A1" w:rsidP="008C2C5C">
            <w:pPr>
              <w:rPr>
                <w:sz w:val="18"/>
                <w:szCs w:val="18"/>
              </w:rPr>
            </w:pPr>
          </w:p>
        </w:tc>
        <w:tc>
          <w:tcPr>
            <w:tcW w:w="1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140009" w:rsidRDefault="003544A1" w:rsidP="008C2C5C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140009" w:rsidRDefault="003544A1" w:rsidP="008C2C5C">
            <w:pPr>
              <w:rPr>
                <w:sz w:val="18"/>
                <w:szCs w:val="18"/>
              </w:rPr>
            </w:pPr>
            <w:r w:rsidRPr="00140009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140009" w:rsidRDefault="003544A1" w:rsidP="008C2C5C">
            <w:pPr>
              <w:pStyle w:val="aa"/>
              <w:ind w:right="-1"/>
              <w:rPr>
                <w:sz w:val="18"/>
                <w:szCs w:val="18"/>
              </w:rPr>
            </w:pPr>
            <w:r w:rsidRPr="00140009">
              <w:rPr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140009" w:rsidRDefault="003544A1" w:rsidP="008C2C5C">
            <w:pPr>
              <w:pStyle w:val="aa"/>
              <w:ind w:right="-1"/>
              <w:rPr>
                <w:sz w:val="18"/>
                <w:szCs w:val="18"/>
              </w:rPr>
            </w:pPr>
            <w:r w:rsidRPr="00140009">
              <w:rPr>
                <w:sz w:val="18"/>
                <w:szCs w:val="18"/>
              </w:rPr>
              <w:t>По заявлению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8C2C5C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3544A1" w:rsidRPr="00014FFE" w:rsidRDefault="003544A1" w:rsidP="008C2C5C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3544A1" w:rsidRPr="00014FFE" w:rsidRDefault="003544A1" w:rsidP="008C2C5C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numPr>
                <w:ilvl w:val="0"/>
                <w:numId w:val="5"/>
              </w:numPr>
              <w:ind w:right="-1"/>
              <w:rPr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.З</w:t>
            </w:r>
            <w:proofErr w:type="gramEnd"/>
            <w:r w:rsidRPr="00014FFE">
              <w:rPr>
                <w:sz w:val="18"/>
                <w:szCs w:val="18"/>
              </w:rPr>
              <w:t>еленая</w:t>
            </w:r>
            <w:proofErr w:type="spellEnd"/>
            <w:r w:rsidRPr="00014FFE">
              <w:rPr>
                <w:sz w:val="18"/>
                <w:szCs w:val="18"/>
              </w:rPr>
              <w:t xml:space="preserve"> Дубрава, между д.21 и д. 23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0,15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электроснабжению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trHeight w:val="10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numPr>
                <w:ilvl w:val="0"/>
                <w:numId w:val="5"/>
              </w:numPr>
              <w:ind w:right="-1"/>
              <w:rPr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.К</w:t>
            </w:r>
            <w:proofErr w:type="gramEnd"/>
            <w:r w:rsidRPr="00014FFE">
              <w:rPr>
                <w:sz w:val="18"/>
                <w:szCs w:val="18"/>
              </w:rPr>
              <w:t>аменка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напротив д. 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E51CE6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3</w:t>
            </w:r>
            <w:r w:rsidRPr="00014FFE">
              <w:rPr>
                <w:sz w:val="18"/>
                <w:szCs w:val="18"/>
              </w:rPr>
              <w:t>5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numPr>
                <w:ilvl w:val="0"/>
                <w:numId w:val="5"/>
              </w:numPr>
              <w:ind w:right="-1"/>
              <w:rPr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Default="003544A1" w:rsidP="00C67E83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.К</w:t>
            </w:r>
            <w:proofErr w:type="gramEnd"/>
            <w:r w:rsidRPr="00014FFE">
              <w:rPr>
                <w:sz w:val="18"/>
                <w:szCs w:val="18"/>
              </w:rPr>
              <w:t>лыпенка</w:t>
            </w:r>
            <w:proofErr w:type="spellEnd"/>
            <w:r w:rsidRPr="00014FFE">
              <w:rPr>
                <w:sz w:val="18"/>
                <w:szCs w:val="18"/>
              </w:rPr>
              <w:t>, ул. 50 лет Победы, между</w:t>
            </w:r>
          </w:p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д. 39 и 41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0,15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numPr>
                <w:ilvl w:val="0"/>
                <w:numId w:val="5"/>
              </w:numPr>
              <w:ind w:right="-1"/>
              <w:rPr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.К</w:t>
            </w:r>
            <w:proofErr w:type="gramEnd"/>
            <w:r w:rsidRPr="00014FFE">
              <w:rPr>
                <w:sz w:val="18"/>
                <w:szCs w:val="18"/>
              </w:rPr>
              <w:t>орма</w:t>
            </w:r>
            <w:proofErr w:type="spellEnd"/>
            <w:r w:rsidRPr="00014FFE">
              <w:rPr>
                <w:sz w:val="18"/>
                <w:szCs w:val="18"/>
              </w:rPr>
              <w:t>, рядом с д.4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0,15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электроснабжению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numPr>
                <w:ilvl w:val="0"/>
                <w:numId w:val="5"/>
              </w:numPr>
              <w:ind w:right="-1"/>
              <w:rPr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.Л</w:t>
            </w:r>
            <w:proofErr w:type="gramEnd"/>
            <w:r w:rsidRPr="00014FFE">
              <w:rPr>
                <w:sz w:val="18"/>
                <w:szCs w:val="18"/>
              </w:rPr>
              <w:t>авница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ул. Советская, между д.41 и 43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0,15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trHeight w:val="97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numPr>
                <w:ilvl w:val="0"/>
                <w:numId w:val="5"/>
              </w:numPr>
              <w:ind w:right="-1"/>
              <w:rPr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.Л</w:t>
            </w:r>
            <w:proofErr w:type="gramEnd"/>
            <w:r w:rsidRPr="00014FFE">
              <w:rPr>
                <w:sz w:val="18"/>
                <w:szCs w:val="18"/>
              </w:rPr>
              <w:t>авница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ул. Советская,</w:t>
            </w:r>
            <w:r>
              <w:rPr>
                <w:sz w:val="18"/>
                <w:szCs w:val="18"/>
              </w:rPr>
              <w:t>38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17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дополнительный земельный участок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trHeight w:val="97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numPr>
                <w:ilvl w:val="0"/>
                <w:numId w:val="5"/>
              </w:numPr>
              <w:ind w:right="-1"/>
              <w:rPr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.Л</w:t>
            </w:r>
            <w:proofErr w:type="gramEnd"/>
            <w:r w:rsidRPr="00014FFE">
              <w:rPr>
                <w:sz w:val="18"/>
                <w:szCs w:val="18"/>
              </w:rPr>
              <w:t>авница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ул. Советская,</w:t>
            </w:r>
            <w:r>
              <w:rPr>
                <w:sz w:val="18"/>
                <w:szCs w:val="18"/>
              </w:rPr>
              <w:t>17А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0,30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trHeight w:val="97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numPr>
                <w:ilvl w:val="0"/>
                <w:numId w:val="5"/>
              </w:numPr>
              <w:ind w:right="-1"/>
              <w:rPr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.Л</w:t>
            </w:r>
            <w:proofErr w:type="gramEnd"/>
            <w:r w:rsidRPr="00014FFE">
              <w:rPr>
                <w:sz w:val="18"/>
                <w:szCs w:val="18"/>
              </w:rPr>
              <w:t>авница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ул. Советская,</w:t>
            </w:r>
            <w:r>
              <w:rPr>
                <w:sz w:val="18"/>
                <w:szCs w:val="18"/>
              </w:rPr>
              <w:t>62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дополнительный земельный участок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trHeight w:val="113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numPr>
                <w:ilvl w:val="0"/>
                <w:numId w:val="5"/>
              </w:numPr>
              <w:ind w:right="-1"/>
              <w:rPr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.Л</w:t>
            </w:r>
            <w:proofErr w:type="gramEnd"/>
            <w:r w:rsidRPr="00014FFE">
              <w:rPr>
                <w:sz w:val="18"/>
                <w:szCs w:val="18"/>
              </w:rPr>
              <w:t>авница</w:t>
            </w:r>
            <w:proofErr w:type="spellEnd"/>
            <w:r w:rsidRPr="00014FFE">
              <w:rPr>
                <w:sz w:val="18"/>
                <w:szCs w:val="18"/>
              </w:rPr>
              <w:t>,</w:t>
            </w:r>
          </w:p>
          <w:p w:rsidR="003544A1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014FFE">
              <w:rPr>
                <w:sz w:val="18"/>
                <w:szCs w:val="18"/>
              </w:rPr>
              <w:t>ул</w:t>
            </w:r>
            <w:proofErr w:type="spellEnd"/>
            <w:proofErr w:type="gramEnd"/>
            <w:r w:rsidRPr="00014FFE">
              <w:rPr>
                <w:sz w:val="18"/>
                <w:szCs w:val="18"/>
              </w:rPr>
              <w:t xml:space="preserve"> Набережная, </w:t>
            </w:r>
          </w:p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между д.9 и 9А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0,25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дополнительный земельный участок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trHeight w:val="113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numPr>
                <w:ilvl w:val="0"/>
                <w:numId w:val="5"/>
              </w:numPr>
              <w:ind w:right="-1"/>
              <w:rPr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.Л</w:t>
            </w:r>
            <w:proofErr w:type="gramEnd"/>
            <w:r w:rsidRPr="00014FFE">
              <w:rPr>
                <w:sz w:val="18"/>
                <w:szCs w:val="18"/>
              </w:rPr>
              <w:t>авница</w:t>
            </w:r>
            <w:proofErr w:type="spellEnd"/>
            <w:r w:rsidRPr="00014FFE">
              <w:rPr>
                <w:sz w:val="18"/>
                <w:szCs w:val="18"/>
              </w:rPr>
              <w:t>,</w:t>
            </w:r>
          </w:p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014FFE">
              <w:rPr>
                <w:sz w:val="18"/>
                <w:szCs w:val="18"/>
              </w:rPr>
              <w:t>ул</w:t>
            </w:r>
            <w:proofErr w:type="spellEnd"/>
            <w:proofErr w:type="gramEnd"/>
            <w:r w:rsidRPr="00014FFE">
              <w:rPr>
                <w:sz w:val="18"/>
                <w:szCs w:val="18"/>
              </w:rPr>
              <w:t xml:space="preserve"> Набережная, д.</w:t>
            </w:r>
            <w:r>
              <w:rPr>
                <w:sz w:val="18"/>
                <w:szCs w:val="18"/>
              </w:rPr>
              <w:t>66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</w:t>
            </w:r>
            <w:r w:rsidRPr="00014FFE">
              <w:rPr>
                <w:sz w:val="18"/>
                <w:szCs w:val="18"/>
              </w:rPr>
              <w:t>5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дополнительный земельный участок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trHeight w:val="113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numPr>
                <w:ilvl w:val="0"/>
                <w:numId w:val="5"/>
              </w:numPr>
              <w:ind w:right="-1"/>
              <w:rPr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.Л</w:t>
            </w:r>
            <w:proofErr w:type="gramEnd"/>
            <w:r w:rsidRPr="00014FFE">
              <w:rPr>
                <w:sz w:val="18"/>
                <w:szCs w:val="18"/>
              </w:rPr>
              <w:t>авница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3544A1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ул. </w:t>
            </w:r>
            <w:r>
              <w:rPr>
                <w:sz w:val="18"/>
                <w:szCs w:val="18"/>
              </w:rPr>
              <w:t>Набережная</w:t>
            </w:r>
          </w:p>
          <w:p w:rsidR="003544A1" w:rsidRPr="00014FFE" w:rsidRDefault="003544A1" w:rsidP="00C67E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напротив д. 65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0,10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trHeight w:val="109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numPr>
                <w:ilvl w:val="0"/>
                <w:numId w:val="5"/>
              </w:numPr>
              <w:ind w:right="-1"/>
              <w:rPr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.Л</w:t>
            </w:r>
            <w:proofErr w:type="gramEnd"/>
            <w:r w:rsidRPr="00014FFE">
              <w:rPr>
                <w:sz w:val="18"/>
                <w:szCs w:val="18"/>
              </w:rPr>
              <w:t>еоново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ул. Луговая, между д.13 и 15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0,15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trHeight w:val="116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numPr>
                <w:ilvl w:val="0"/>
                <w:numId w:val="5"/>
              </w:numPr>
              <w:ind w:right="-1"/>
              <w:rPr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.Л</w:t>
            </w:r>
            <w:proofErr w:type="gramEnd"/>
            <w:r w:rsidRPr="00014FFE">
              <w:rPr>
                <w:sz w:val="18"/>
                <w:szCs w:val="18"/>
              </w:rPr>
              <w:t>еоново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3544A1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ул. Южная, между</w:t>
            </w:r>
          </w:p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д.25 и д.27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0,15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trHeight w:val="116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numPr>
                <w:ilvl w:val="0"/>
                <w:numId w:val="5"/>
              </w:numPr>
              <w:ind w:right="-1"/>
              <w:rPr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.Л</w:t>
            </w:r>
            <w:proofErr w:type="gramEnd"/>
            <w:r w:rsidRPr="00014FFE">
              <w:rPr>
                <w:sz w:val="18"/>
                <w:szCs w:val="18"/>
              </w:rPr>
              <w:t>еоново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ул. </w:t>
            </w:r>
            <w:r>
              <w:rPr>
                <w:sz w:val="18"/>
                <w:szCs w:val="18"/>
              </w:rPr>
              <w:t>Школьная</w:t>
            </w:r>
            <w:r w:rsidRPr="00014FFE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перед</w:t>
            </w:r>
            <w:r w:rsidRPr="00014FFE">
              <w:rPr>
                <w:sz w:val="18"/>
                <w:szCs w:val="18"/>
              </w:rPr>
              <w:t xml:space="preserve"> д.</w:t>
            </w:r>
            <w:r>
              <w:rPr>
                <w:sz w:val="18"/>
                <w:szCs w:val="18"/>
              </w:rPr>
              <w:t>21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0,15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trHeight w:val="116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numPr>
                <w:ilvl w:val="0"/>
                <w:numId w:val="5"/>
              </w:numPr>
              <w:ind w:right="-1"/>
              <w:rPr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.Л</w:t>
            </w:r>
            <w:proofErr w:type="gramEnd"/>
            <w:r w:rsidRPr="00014FFE">
              <w:rPr>
                <w:sz w:val="18"/>
                <w:szCs w:val="18"/>
              </w:rPr>
              <w:t>еоново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ул. </w:t>
            </w:r>
            <w:r>
              <w:rPr>
                <w:sz w:val="18"/>
                <w:szCs w:val="18"/>
              </w:rPr>
              <w:t>Школьная</w:t>
            </w:r>
            <w:r w:rsidRPr="00014FFE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19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0,15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trHeight w:val="116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numPr>
                <w:ilvl w:val="0"/>
                <w:numId w:val="5"/>
              </w:numPr>
              <w:ind w:right="-1"/>
              <w:rPr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.Л</w:t>
            </w:r>
            <w:proofErr w:type="gramEnd"/>
            <w:r w:rsidRPr="00014FFE">
              <w:rPr>
                <w:sz w:val="18"/>
                <w:szCs w:val="18"/>
              </w:rPr>
              <w:t>еоново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3544A1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ул. </w:t>
            </w:r>
            <w:r>
              <w:rPr>
                <w:sz w:val="18"/>
                <w:szCs w:val="18"/>
              </w:rPr>
              <w:t>Школьная</w:t>
            </w:r>
          </w:p>
          <w:p w:rsidR="003544A1" w:rsidRPr="00014FFE" w:rsidRDefault="003544A1" w:rsidP="00C67E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напротив д.18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0,40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numPr>
                <w:ilvl w:val="0"/>
                <w:numId w:val="5"/>
              </w:numPr>
              <w:ind w:right="-1"/>
              <w:rPr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д. Малая </w:t>
            </w:r>
            <w:proofErr w:type="spellStart"/>
            <w:r w:rsidRPr="00014FFE">
              <w:rPr>
                <w:sz w:val="18"/>
                <w:szCs w:val="18"/>
              </w:rPr>
              <w:t>Ухолода</w:t>
            </w:r>
            <w:proofErr w:type="spellEnd"/>
          </w:p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ул. Школьная, </w:t>
            </w:r>
          </w:p>
          <w:p w:rsidR="003544A1" w:rsidRPr="00014FFE" w:rsidRDefault="003544A1" w:rsidP="00C67E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напротив д.27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1</w:t>
            </w:r>
            <w:r w:rsidRPr="00014FFE">
              <w:rPr>
                <w:sz w:val="18"/>
                <w:szCs w:val="18"/>
              </w:rPr>
              <w:t>5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частная собственность, пожизненное </w:t>
            </w:r>
            <w:r w:rsidRPr="00014FFE">
              <w:rPr>
                <w:sz w:val="18"/>
                <w:szCs w:val="18"/>
              </w:rPr>
              <w:lastRenderedPageBreak/>
              <w:t>наследуемое владение, аренда</w:t>
            </w:r>
          </w:p>
        </w:tc>
        <w:tc>
          <w:tcPr>
            <w:tcW w:w="1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numPr>
                <w:ilvl w:val="0"/>
                <w:numId w:val="5"/>
              </w:numPr>
              <w:ind w:right="-1"/>
              <w:rPr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д. Малая </w:t>
            </w:r>
            <w:proofErr w:type="spellStart"/>
            <w:r w:rsidRPr="00014FFE">
              <w:rPr>
                <w:sz w:val="18"/>
                <w:szCs w:val="18"/>
              </w:rPr>
              <w:t>Ухолода</w:t>
            </w:r>
            <w:proofErr w:type="spellEnd"/>
          </w:p>
          <w:p w:rsidR="003544A1" w:rsidRPr="00014FFE" w:rsidRDefault="003544A1" w:rsidP="00C67E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</w:t>
            </w:r>
            <w:r w:rsidRPr="00014FFE">
              <w:rPr>
                <w:sz w:val="18"/>
                <w:szCs w:val="18"/>
              </w:rPr>
              <w:t>. Школьн</w:t>
            </w:r>
            <w:r>
              <w:rPr>
                <w:sz w:val="18"/>
                <w:szCs w:val="18"/>
              </w:rPr>
              <w:t>ый</w:t>
            </w:r>
            <w:r w:rsidRPr="00014FFE">
              <w:rPr>
                <w:sz w:val="18"/>
                <w:szCs w:val="18"/>
              </w:rPr>
              <w:t xml:space="preserve">, </w:t>
            </w:r>
          </w:p>
          <w:p w:rsidR="003544A1" w:rsidRPr="00014FFE" w:rsidRDefault="003544A1" w:rsidP="00C67E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рядом с д.73А, кв.2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,10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</w:t>
            </w:r>
            <w:r>
              <w:rPr>
                <w:sz w:val="18"/>
                <w:szCs w:val="18"/>
              </w:rPr>
              <w:t>одоснабжению, электроснабжению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дополнительный земельный участок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numPr>
                <w:ilvl w:val="0"/>
                <w:numId w:val="5"/>
              </w:numPr>
              <w:ind w:right="-1"/>
              <w:rPr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д. Малая </w:t>
            </w:r>
            <w:proofErr w:type="spellStart"/>
            <w:r w:rsidRPr="00014FFE">
              <w:rPr>
                <w:sz w:val="18"/>
                <w:szCs w:val="18"/>
              </w:rPr>
              <w:t>Ухолода</w:t>
            </w:r>
            <w:proofErr w:type="spellEnd"/>
          </w:p>
          <w:p w:rsidR="003544A1" w:rsidRPr="00014FFE" w:rsidRDefault="003544A1" w:rsidP="00C67E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</w:t>
            </w:r>
            <w:r w:rsidRPr="00014FFE">
              <w:rPr>
                <w:sz w:val="18"/>
                <w:szCs w:val="18"/>
              </w:rPr>
              <w:t>. Школьн</w:t>
            </w:r>
            <w:r>
              <w:rPr>
                <w:sz w:val="18"/>
                <w:szCs w:val="18"/>
              </w:rPr>
              <w:t>ый</w:t>
            </w:r>
            <w:r w:rsidRPr="00014FFE">
              <w:rPr>
                <w:sz w:val="18"/>
                <w:szCs w:val="18"/>
              </w:rPr>
              <w:t xml:space="preserve">, </w:t>
            </w:r>
          </w:p>
          <w:p w:rsidR="003544A1" w:rsidRDefault="003544A1" w:rsidP="00C67E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напротив д.1А</w:t>
            </w:r>
          </w:p>
          <w:p w:rsidR="003544A1" w:rsidRPr="00014FFE" w:rsidRDefault="003544A1" w:rsidP="00C67E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Восточная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,50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</w:t>
            </w:r>
            <w:r>
              <w:rPr>
                <w:sz w:val="18"/>
                <w:szCs w:val="18"/>
              </w:rPr>
              <w:t>одоснабжению, электроснабжению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numPr>
                <w:ilvl w:val="0"/>
                <w:numId w:val="5"/>
              </w:numPr>
              <w:ind w:right="-1"/>
              <w:rPr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д. Малая </w:t>
            </w:r>
            <w:proofErr w:type="spellStart"/>
            <w:r w:rsidRPr="00014FFE">
              <w:rPr>
                <w:sz w:val="18"/>
                <w:szCs w:val="18"/>
              </w:rPr>
              <w:t>Ухолода</w:t>
            </w:r>
            <w:proofErr w:type="spellEnd"/>
          </w:p>
          <w:p w:rsidR="003544A1" w:rsidRPr="00014FFE" w:rsidRDefault="003544A1" w:rsidP="00C67E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r w:rsidRPr="00014FFE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Восточная</w:t>
            </w:r>
            <w:r w:rsidRPr="00014FF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  <w:r w:rsidRPr="00014FFE">
              <w:rPr>
                <w:sz w:val="18"/>
                <w:szCs w:val="18"/>
              </w:rPr>
              <w:t xml:space="preserve"> </w:t>
            </w:r>
          </w:p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,22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</w:t>
            </w:r>
            <w:r>
              <w:rPr>
                <w:sz w:val="18"/>
                <w:szCs w:val="18"/>
              </w:rPr>
              <w:t>одоснабжению, электроснабжению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дополнительный земельный участок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numPr>
                <w:ilvl w:val="0"/>
                <w:numId w:val="5"/>
              </w:numPr>
              <w:ind w:right="-1"/>
              <w:rPr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д.Н.Мётча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ул. Совхозная, между д. 15 и д.17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0,15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электроснабжению, газоснабжению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trHeight w:val="99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numPr>
                <w:ilvl w:val="0"/>
                <w:numId w:val="5"/>
              </w:numPr>
              <w:ind w:right="-1"/>
              <w:rPr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аг</w:t>
            </w:r>
            <w:proofErr w:type="gramStart"/>
            <w:r w:rsidRPr="00014FFE">
              <w:rPr>
                <w:sz w:val="18"/>
                <w:szCs w:val="18"/>
              </w:rPr>
              <w:t>.О</w:t>
            </w:r>
            <w:proofErr w:type="gramEnd"/>
            <w:r w:rsidRPr="00014FFE">
              <w:rPr>
                <w:sz w:val="18"/>
                <w:szCs w:val="18"/>
              </w:rPr>
              <w:t>здятичи</w:t>
            </w:r>
            <w:proofErr w:type="spellEnd"/>
            <w:r w:rsidRPr="00014FFE">
              <w:rPr>
                <w:sz w:val="18"/>
                <w:szCs w:val="18"/>
              </w:rPr>
              <w:t>, ул.</w:t>
            </w:r>
          </w:p>
          <w:p w:rsidR="003544A1" w:rsidRPr="00014FFE" w:rsidRDefault="003544A1" w:rsidP="00C67E83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Бардиловского</w:t>
            </w:r>
            <w:proofErr w:type="spellEnd"/>
            <w:r w:rsidRPr="00014FFE">
              <w:rPr>
                <w:sz w:val="18"/>
                <w:szCs w:val="18"/>
              </w:rPr>
              <w:t>, между д.131 и 133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0,15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trHeight w:val="81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numPr>
                <w:ilvl w:val="0"/>
                <w:numId w:val="5"/>
              </w:numPr>
              <w:ind w:right="-1"/>
              <w:rPr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аг</w:t>
            </w:r>
            <w:proofErr w:type="gramStart"/>
            <w:r w:rsidRPr="00014FFE">
              <w:rPr>
                <w:sz w:val="18"/>
                <w:szCs w:val="18"/>
              </w:rPr>
              <w:t>.О</w:t>
            </w:r>
            <w:proofErr w:type="gramEnd"/>
            <w:r w:rsidRPr="00014FFE">
              <w:rPr>
                <w:sz w:val="18"/>
                <w:szCs w:val="18"/>
              </w:rPr>
              <w:t>здятичи</w:t>
            </w:r>
            <w:proofErr w:type="spellEnd"/>
            <w:r w:rsidRPr="00014FFE">
              <w:rPr>
                <w:sz w:val="18"/>
                <w:szCs w:val="18"/>
              </w:rPr>
              <w:t xml:space="preserve">, ул. </w:t>
            </w:r>
            <w:proofErr w:type="spellStart"/>
            <w:r>
              <w:rPr>
                <w:sz w:val="18"/>
                <w:szCs w:val="18"/>
              </w:rPr>
              <w:t>Бардиловского</w:t>
            </w:r>
            <w:proofErr w:type="spellEnd"/>
            <w:r w:rsidRPr="00014FFE">
              <w:rPr>
                <w:sz w:val="18"/>
                <w:szCs w:val="18"/>
              </w:rPr>
              <w:t>, рядом с д. 70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0,15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дополнительный земельный участок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trHeight w:val="81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numPr>
                <w:ilvl w:val="0"/>
                <w:numId w:val="5"/>
              </w:numPr>
              <w:ind w:right="-1"/>
              <w:rPr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аг</w:t>
            </w:r>
            <w:proofErr w:type="gramStart"/>
            <w:r w:rsidRPr="00014FFE">
              <w:rPr>
                <w:sz w:val="18"/>
                <w:szCs w:val="18"/>
              </w:rPr>
              <w:t>.О</w:t>
            </w:r>
            <w:proofErr w:type="gramEnd"/>
            <w:r w:rsidRPr="00014FFE">
              <w:rPr>
                <w:sz w:val="18"/>
                <w:szCs w:val="18"/>
              </w:rPr>
              <w:t>здятичи</w:t>
            </w:r>
            <w:proofErr w:type="spellEnd"/>
            <w:r w:rsidRPr="00014FFE">
              <w:rPr>
                <w:sz w:val="18"/>
                <w:szCs w:val="18"/>
              </w:rPr>
              <w:t xml:space="preserve">, ул. </w:t>
            </w:r>
            <w:proofErr w:type="spellStart"/>
            <w:r>
              <w:rPr>
                <w:sz w:val="18"/>
                <w:szCs w:val="18"/>
              </w:rPr>
              <w:t>Бардиловского</w:t>
            </w:r>
            <w:proofErr w:type="spellEnd"/>
            <w:r w:rsidRPr="00014FFE">
              <w:rPr>
                <w:sz w:val="18"/>
                <w:szCs w:val="18"/>
              </w:rPr>
              <w:t>, д. 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03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дополнительный земельный участок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numPr>
                <w:ilvl w:val="0"/>
                <w:numId w:val="5"/>
              </w:numPr>
              <w:ind w:right="-1"/>
              <w:rPr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аг</w:t>
            </w:r>
            <w:proofErr w:type="gramStart"/>
            <w:r w:rsidRPr="00014FFE">
              <w:rPr>
                <w:sz w:val="18"/>
                <w:szCs w:val="18"/>
              </w:rPr>
              <w:t>.О</w:t>
            </w:r>
            <w:proofErr w:type="gramEnd"/>
            <w:r w:rsidRPr="00014FFE">
              <w:rPr>
                <w:sz w:val="18"/>
                <w:szCs w:val="18"/>
              </w:rPr>
              <w:t>здятичи</w:t>
            </w:r>
            <w:proofErr w:type="spellEnd"/>
            <w:r w:rsidRPr="00014FFE">
              <w:rPr>
                <w:sz w:val="18"/>
                <w:szCs w:val="18"/>
              </w:rPr>
              <w:t xml:space="preserve">, ул. Октябрьская, </w:t>
            </w:r>
            <w:r>
              <w:rPr>
                <w:sz w:val="18"/>
                <w:szCs w:val="18"/>
              </w:rPr>
              <w:t>рядом с д.36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0,15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numPr>
                <w:ilvl w:val="0"/>
                <w:numId w:val="5"/>
              </w:numPr>
              <w:ind w:right="-1"/>
              <w:rPr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Default="003544A1" w:rsidP="00C67E83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аг</w:t>
            </w:r>
            <w:proofErr w:type="gramStart"/>
            <w:r w:rsidRPr="00014FFE">
              <w:rPr>
                <w:sz w:val="18"/>
                <w:szCs w:val="18"/>
              </w:rPr>
              <w:t>.О</w:t>
            </w:r>
            <w:proofErr w:type="gramEnd"/>
            <w:r w:rsidRPr="00014FFE">
              <w:rPr>
                <w:sz w:val="18"/>
                <w:szCs w:val="18"/>
              </w:rPr>
              <w:t>здятичи</w:t>
            </w:r>
            <w:proofErr w:type="spellEnd"/>
            <w:r w:rsidRPr="00014FFE">
              <w:rPr>
                <w:sz w:val="18"/>
                <w:szCs w:val="18"/>
              </w:rPr>
              <w:t>,</w:t>
            </w:r>
          </w:p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ул. </w:t>
            </w:r>
            <w:r>
              <w:rPr>
                <w:sz w:val="18"/>
                <w:szCs w:val="18"/>
              </w:rPr>
              <w:t>Речная,8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0,22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дополнительный земельный участок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trHeight w:val="110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numPr>
                <w:ilvl w:val="0"/>
                <w:numId w:val="5"/>
              </w:numPr>
              <w:ind w:right="-1"/>
              <w:rPr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.С</w:t>
            </w:r>
            <w:proofErr w:type="gramEnd"/>
            <w:r w:rsidRPr="00014FFE">
              <w:rPr>
                <w:sz w:val="18"/>
                <w:szCs w:val="18"/>
              </w:rPr>
              <w:t>елище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3544A1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ул. Садовая,</w:t>
            </w:r>
          </w:p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рядом с д. 25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0,15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trHeight w:val="117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numPr>
                <w:ilvl w:val="0"/>
                <w:numId w:val="5"/>
              </w:numPr>
              <w:ind w:right="-1"/>
              <w:rPr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д.Ст</w:t>
            </w:r>
            <w:proofErr w:type="gramStart"/>
            <w:r w:rsidRPr="00014FFE">
              <w:rPr>
                <w:sz w:val="18"/>
                <w:szCs w:val="18"/>
              </w:rPr>
              <w:t>.М</w:t>
            </w:r>
            <w:proofErr w:type="gramEnd"/>
            <w:r w:rsidRPr="00014FFE">
              <w:rPr>
                <w:sz w:val="18"/>
                <w:szCs w:val="18"/>
              </w:rPr>
              <w:t>ётча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3544A1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ул. Солнечная,</w:t>
            </w:r>
          </w:p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перед д. 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0,15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электроснабжению, газоснабжению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trHeight w:val="117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numPr>
                <w:ilvl w:val="0"/>
                <w:numId w:val="5"/>
              </w:numPr>
              <w:ind w:right="-1"/>
              <w:rPr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8C2C5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д.Ст</w:t>
            </w:r>
            <w:proofErr w:type="gramStart"/>
            <w:r w:rsidRPr="00014FFE">
              <w:rPr>
                <w:sz w:val="18"/>
                <w:szCs w:val="18"/>
              </w:rPr>
              <w:t>.М</w:t>
            </w:r>
            <w:proofErr w:type="gramEnd"/>
            <w:r w:rsidRPr="00014FFE">
              <w:rPr>
                <w:sz w:val="18"/>
                <w:szCs w:val="18"/>
              </w:rPr>
              <w:t>ётча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3544A1" w:rsidRDefault="003544A1" w:rsidP="008C2C5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ул. </w:t>
            </w:r>
            <w:r>
              <w:rPr>
                <w:sz w:val="18"/>
                <w:szCs w:val="18"/>
              </w:rPr>
              <w:t>Советская</w:t>
            </w:r>
            <w:r w:rsidRPr="00014FFE">
              <w:rPr>
                <w:sz w:val="18"/>
                <w:szCs w:val="18"/>
              </w:rPr>
              <w:t>,</w:t>
            </w:r>
          </w:p>
          <w:p w:rsidR="003544A1" w:rsidRPr="00014FFE" w:rsidRDefault="003544A1" w:rsidP="008C2C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возле д. 23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8C2C5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0,15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8C2C5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8C2C5C">
            <w:pPr>
              <w:rPr>
                <w:sz w:val="18"/>
                <w:szCs w:val="18"/>
              </w:rPr>
            </w:pPr>
          </w:p>
        </w:tc>
        <w:tc>
          <w:tcPr>
            <w:tcW w:w="1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8C2C5C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8C2C5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8C2C5C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электроснабжению, газоснабжению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8C2C5C">
            <w:pPr>
              <w:pStyle w:val="aa"/>
              <w:ind w:right="-1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8C2C5C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3544A1" w:rsidRPr="00014FFE" w:rsidRDefault="003544A1" w:rsidP="008C2C5C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3544A1" w:rsidRPr="00014FFE" w:rsidRDefault="003544A1" w:rsidP="008C2C5C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trHeight w:val="117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numPr>
                <w:ilvl w:val="0"/>
                <w:numId w:val="5"/>
              </w:numPr>
              <w:ind w:right="-1"/>
              <w:rPr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8C2C5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д.Ст</w:t>
            </w:r>
            <w:proofErr w:type="gramStart"/>
            <w:r w:rsidRPr="00014FFE">
              <w:rPr>
                <w:sz w:val="18"/>
                <w:szCs w:val="18"/>
              </w:rPr>
              <w:t>.М</w:t>
            </w:r>
            <w:proofErr w:type="gramEnd"/>
            <w:r w:rsidRPr="00014FFE">
              <w:rPr>
                <w:sz w:val="18"/>
                <w:szCs w:val="18"/>
              </w:rPr>
              <w:t>ётча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3544A1" w:rsidRDefault="003544A1" w:rsidP="008C2C5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ул. </w:t>
            </w:r>
            <w:r>
              <w:rPr>
                <w:sz w:val="18"/>
                <w:szCs w:val="18"/>
              </w:rPr>
              <w:t>Советская</w:t>
            </w:r>
            <w:r w:rsidRPr="00014FFE">
              <w:rPr>
                <w:sz w:val="18"/>
                <w:szCs w:val="18"/>
              </w:rPr>
              <w:t>,</w:t>
            </w:r>
          </w:p>
          <w:p w:rsidR="003544A1" w:rsidRDefault="003544A1" w:rsidP="008C2C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напротив д. 12 </w:t>
            </w:r>
          </w:p>
          <w:p w:rsidR="003544A1" w:rsidRPr="00014FFE" w:rsidRDefault="003544A1" w:rsidP="008C2C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через дорогу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8C2C5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0,15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E51CE6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для </w:t>
            </w:r>
            <w:r>
              <w:rPr>
                <w:sz w:val="18"/>
                <w:szCs w:val="18"/>
              </w:rPr>
              <w:t>ведения личного подсобного хозяйства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8C2C5C">
            <w:pPr>
              <w:rPr>
                <w:sz w:val="18"/>
                <w:szCs w:val="18"/>
              </w:rPr>
            </w:pPr>
          </w:p>
        </w:tc>
        <w:tc>
          <w:tcPr>
            <w:tcW w:w="1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8C2C5C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8C2C5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8C2C5C">
            <w:pPr>
              <w:pStyle w:val="aa"/>
              <w:ind w:right="-1"/>
              <w:rPr>
                <w:sz w:val="18"/>
                <w:szCs w:val="18"/>
              </w:rPr>
            </w:pP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8C2C5C">
            <w:pPr>
              <w:pStyle w:val="aa"/>
              <w:ind w:right="-1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8C2C5C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3544A1" w:rsidRPr="00014FFE" w:rsidRDefault="003544A1" w:rsidP="008C2C5C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3544A1" w:rsidRPr="00014FFE" w:rsidRDefault="003544A1" w:rsidP="008C2C5C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numPr>
                <w:ilvl w:val="0"/>
                <w:numId w:val="5"/>
              </w:numPr>
              <w:ind w:right="-1"/>
              <w:rPr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д.Ст</w:t>
            </w:r>
            <w:proofErr w:type="gramStart"/>
            <w:r w:rsidRPr="00014FFE">
              <w:rPr>
                <w:sz w:val="18"/>
                <w:szCs w:val="18"/>
              </w:rPr>
              <w:t>.М</w:t>
            </w:r>
            <w:proofErr w:type="gramEnd"/>
            <w:r w:rsidRPr="00014FFE">
              <w:rPr>
                <w:sz w:val="18"/>
                <w:szCs w:val="18"/>
              </w:rPr>
              <w:t>ётча</w:t>
            </w:r>
            <w:proofErr w:type="spellEnd"/>
            <w:r w:rsidRPr="00014FFE">
              <w:rPr>
                <w:sz w:val="18"/>
                <w:szCs w:val="18"/>
              </w:rPr>
              <w:t>, ул.</w:t>
            </w:r>
            <w:r>
              <w:rPr>
                <w:sz w:val="18"/>
                <w:szCs w:val="18"/>
              </w:rPr>
              <w:t>Почтовая,12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электроснабжению, газоснабжению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дополнительный земельный участок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numPr>
                <w:ilvl w:val="0"/>
                <w:numId w:val="5"/>
              </w:numPr>
              <w:ind w:right="-1"/>
              <w:rPr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.С</w:t>
            </w:r>
            <w:proofErr w:type="gramEnd"/>
            <w:r w:rsidRPr="00014FFE"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уденка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  <w:proofErr w:type="spellStart"/>
            <w:r w:rsidRPr="00014FFE">
              <w:rPr>
                <w:sz w:val="18"/>
                <w:szCs w:val="18"/>
              </w:rPr>
              <w:t>ул.</w:t>
            </w:r>
            <w:r>
              <w:rPr>
                <w:sz w:val="18"/>
                <w:szCs w:val="18"/>
              </w:rPr>
              <w:t>Подгорная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между д.4 и д.6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15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электроснабжению, газоснабжению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numPr>
                <w:ilvl w:val="0"/>
                <w:numId w:val="5"/>
              </w:numPr>
              <w:ind w:right="-1"/>
              <w:rPr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Default="003544A1" w:rsidP="00C67E83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.У</w:t>
            </w:r>
            <w:proofErr w:type="gramEnd"/>
            <w:r w:rsidRPr="00014FFE">
              <w:rPr>
                <w:sz w:val="18"/>
                <w:szCs w:val="18"/>
              </w:rPr>
              <w:t>нтальянка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  <w:proofErr w:type="spellStart"/>
            <w:r w:rsidRPr="00014FFE">
              <w:rPr>
                <w:sz w:val="18"/>
                <w:szCs w:val="18"/>
              </w:rPr>
              <w:t>ул</w:t>
            </w:r>
            <w:proofErr w:type="spellEnd"/>
            <w:r w:rsidRPr="00014FFE">
              <w:rPr>
                <w:sz w:val="18"/>
                <w:szCs w:val="18"/>
              </w:rPr>
              <w:t xml:space="preserve">, Школьная, </w:t>
            </w:r>
          </w:p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между д.1 и 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0,25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D9236F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trHeight w:val="124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numPr>
                <w:ilvl w:val="0"/>
                <w:numId w:val="5"/>
              </w:numPr>
              <w:ind w:right="-1"/>
              <w:rPr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Default="003544A1" w:rsidP="00C67E83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.У</w:t>
            </w:r>
            <w:proofErr w:type="gramEnd"/>
            <w:r w:rsidRPr="00014FFE">
              <w:rPr>
                <w:sz w:val="18"/>
                <w:szCs w:val="18"/>
              </w:rPr>
              <w:t>нтальянка</w:t>
            </w:r>
            <w:proofErr w:type="spellEnd"/>
            <w:r w:rsidRPr="00014FFE">
              <w:rPr>
                <w:sz w:val="18"/>
                <w:szCs w:val="18"/>
              </w:rPr>
              <w:t>,</w:t>
            </w:r>
          </w:p>
          <w:p w:rsidR="003544A1" w:rsidRDefault="003544A1" w:rsidP="00C67E83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014FFE">
              <w:rPr>
                <w:sz w:val="18"/>
                <w:szCs w:val="18"/>
              </w:rPr>
              <w:t>ул</w:t>
            </w:r>
            <w:proofErr w:type="spellEnd"/>
            <w:proofErr w:type="gramEnd"/>
            <w:r w:rsidRPr="00014FFE">
              <w:rPr>
                <w:sz w:val="18"/>
                <w:szCs w:val="18"/>
              </w:rPr>
              <w:t>, Школьная,</w:t>
            </w:r>
          </w:p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возле д.10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0,15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numPr>
                <w:ilvl w:val="0"/>
                <w:numId w:val="5"/>
              </w:numPr>
              <w:ind w:right="-1"/>
              <w:rPr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Default="003544A1" w:rsidP="00C67E83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.У</w:t>
            </w:r>
            <w:proofErr w:type="gramEnd"/>
            <w:r w:rsidRPr="00014FFE">
              <w:rPr>
                <w:sz w:val="18"/>
                <w:szCs w:val="18"/>
              </w:rPr>
              <w:t>нтальянка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3544A1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ул. Садовая, </w:t>
            </w:r>
          </w:p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между д.2 и д.3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0,15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014FFE">
              <w:rPr>
                <w:sz w:val="18"/>
                <w:szCs w:val="18"/>
              </w:rPr>
              <w:t>озможность подключения к водоснабжению, электроснабжению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trHeight w:val="89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numPr>
                <w:ilvl w:val="0"/>
                <w:numId w:val="5"/>
              </w:numPr>
              <w:ind w:right="-1"/>
              <w:rPr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Default="003544A1" w:rsidP="00C67E83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.Х</w:t>
            </w:r>
            <w:proofErr w:type="gramEnd"/>
            <w:r w:rsidRPr="00014FFE">
              <w:rPr>
                <w:sz w:val="18"/>
                <w:szCs w:val="18"/>
              </w:rPr>
              <w:t>утор</w:t>
            </w:r>
            <w:proofErr w:type="spellEnd"/>
            <w:r w:rsidRPr="00014FFE">
              <w:rPr>
                <w:sz w:val="18"/>
                <w:szCs w:val="18"/>
              </w:rPr>
              <w:t xml:space="preserve"> </w:t>
            </w:r>
            <w:proofErr w:type="spellStart"/>
            <w:r w:rsidRPr="00014FFE">
              <w:rPr>
                <w:sz w:val="18"/>
                <w:szCs w:val="18"/>
              </w:rPr>
              <w:t>Осов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возле д. 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0,15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электроснабжению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trHeight w:val="98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numPr>
                <w:ilvl w:val="0"/>
                <w:numId w:val="5"/>
              </w:numPr>
              <w:ind w:right="-1"/>
              <w:rPr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.Ч</w:t>
            </w:r>
            <w:proofErr w:type="gramEnd"/>
            <w:r w:rsidRPr="00014FFE">
              <w:rPr>
                <w:sz w:val="18"/>
                <w:szCs w:val="18"/>
              </w:rPr>
              <w:t>ерневка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3544A1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ул. Песчаная,</w:t>
            </w:r>
          </w:p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перед  д. 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0,15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trHeight w:val="100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numPr>
                <w:ilvl w:val="0"/>
                <w:numId w:val="5"/>
              </w:numPr>
              <w:ind w:right="-1"/>
              <w:rPr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.Ч</w:t>
            </w:r>
            <w:proofErr w:type="gramEnd"/>
            <w:r w:rsidRPr="00014FFE">
              <w:rPr>
                <w:sz w:val="18"/>
                <w:szCs w:val="18"/>
              </w:rPr>
              <w:t>ерневка</w:t>
            </w:r>
            <w:proofErr w:type="spellEnd"/>
            <w:r w:rsidRPr="00014FFE">
              <w:rPr>
                <w:sz w:val="18"/>
                <w:szCs w:val="18"/>
              </w:rPr>
              <w:t>,</w:t>
            </w:r>
          </w:p>
          <w:p w:rsidR="003544A1" w:rsidRPr="00014FFE" w:rsidRDefault="003544A1" w:rsidP="00C67E83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ул</w:t>
            </w:r>
            <w:proofErr w:type="gramStart"/>
            <w:r w:rsidRPr="00014FFE">
              <w:rPr>
                <w:sz w:val="18"/>
                <w:szCs w:val="18"/>
              </w:rPr>
              <w:t>.Б</w:t>
            </w:r>
            <w:proofErr w:type="gramEnd"/>
            <w:r w:rsidRPr="00014FFE">
              <w:rPr>
                <w:sz w:val="18"/>
                <w:szCs w:val="18"/>
              </w:rPr>
              <w:t>ереговая</w:t>
            </w:r>
            <w:proofErr w:type="spellEnd"/>
            <w:r w:rsidRPr="00014FFE">
              <w:rPr>
                <w:sz w:val="18"/>
                <w:szCs w:val="18"/>
              </w:rPr>
              <w:t>, 16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0,10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trHeight w:val="100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numPr>
                <w:ilvl w:val="0"/>
                <w:numId w:val="5"/>
              </w:numPr>
              <w:ind w:right="-1"/>
              <w:rPr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.Ч</w:t>
            </w:r>
            <w:proofErr w:type="gramEnd"/>
            <w:r w:rsidRPr="00014FFE">
              <w:rPr>
                <w:sz w:val="18"/>
                <w:szCs w:val="18"/>
              </w:rPr>
              <w:t>ерневка</w:t>
            </w:r>
            <w:proofErr w:type="spellEnd"/>
            <w:r w:rsidRPr="00014FFE">
              <w:rPr>
                <w:sz w:val="18"/>
                <w:szCs w:val="18"/>
              </w:rPr>
              <w:t>,</w:t>
            </w:r>
          </w:p>
          <w:p w:rsidR="003544A1" w:rsidRDefault="003544A1" w:rsidP="00C67E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между </w:t>
            </w:r>
            <w:proofErr w:type="spellStart"/>
            <w:r w:rsidRPr="00014FFE">
              <w:rPr>
                <w:sz w:val="18"/>
                <w:szCs w:val="18"/>
              </w:rPr>
              <w:t>ул</w:t>
            </w:r>
            <w:proofErr w:type="gramStart"/>
            <w:r w:rsidRPr="00014FFE">
              <w:rPr>
                <w:sz w:val="18"/>
                <w:szCs w:val="18"/>
              </w:rPr>
              <w:t>.Б</w:t>
            </w:r>
            <w:proofErr w:type="gramEnd"/>
            <w:r w:rsidRPr="00014FFE">
              <w:rPr>
                <w:sz w:val="18"/>
                <w:szCs w:val="18"/>
              </w:rPr>
              <w:t>ереговая</w:t>
            </w:r>
            <w:proofErr w:type="spellEnd"/>
            <w:r w:rsidRPr="00014FFE">
              <w:rPr>
                <w:sz w:val="18"/>
                <w:szCs w:val="18"/>
              </w:rPr>
              <w:t>,</w:t>
            </w:r>
          </w:p>
          <w:p w:rsidR="003544A1" w:rsidRPr="00014FFE" w:rsidRDefault="003544A1" w:rsidP="00C67E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 </w:t>
            </w:r>
            <w:proofErr w:type="spellStart"/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.С</w:t>
            </w:r>
            <w:proofErr w:type="gramEnd"/>
            <w:r>
              <w:rPr>
                <w:sz w:val="18"/>
                <w:szCs w:val="18"/>
              </w:rPr>
              <w:t>основая</w:t>
            </w:r>
            <w:proofErr w:type="spellEnd"/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trHeight w:val="100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numPr>
                <w:ilvl w:val="0"/>
                <w:numId w:val="5"/>
              </w:numPr>
              <w:ind w:right="-1"/>
              <w:rPr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.Ч</w:t>
            </w:r>
            <w:proofErr w:type="gramEnd"/>
            <w:r w:rsidRPr="00014FFE">
              <w:rPr>
                <w:sz w:val="18"/>
                <w:szCs w:val="18"/>
              </w:rPr>
              <w:t>ерневка</w:t>
            </w:r>
            <w:proofErr w:type="spellEnd"/>
            <w:r w:rsidRPr="00014FFE">
              <w:rPr>
                <w:sz w:val="18"/>
                <w:szCs w:val="18"/>
              </w:rPr>
              <w:t>,</w:t>
            </w:r>
          </w:p>
          <w:p w:rsidR="003544A1" w:rsidRDefault="003544A1" w:rsidP="00C67E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между </w:t>
            </w:r>
            <w:proofErr w:type="spellStart"/>
            <w:r w:rsidRPr="00014FFE">
              <w:rPr>
                <w:sz w:val="18"/>
                <w:szCs w:val="18"/>
              </w:rPr>
              <w:t>ул</w:t>
            </w:r>
            <w:proofErr w:type="gramStart"/>
            <w:r w:rsidRPr="00014FFE">
              <w:rPr>
                <w:sz w:val="18"/>
                <w:szCs w:val="18"/>
              </w:rPr>
              <w:t>.Б</w:t>
            </w:r>
            <w:proofErr w:type="gramEnd"/>
            <w:r w:rsidRPr="00014FFE">
              <w:rPr>
                <w:sz w:val="18"/>
                <w:szCs w:val="18"/>
              </w:rPr>
              <w:t>ереговая</w:t>
            </w:r>
            <w:proofErr w:type="spellEnd"/>
            <w:r w:rsidRPr="00014FFE">
              <w:rPr>
                <w:sz w:val="18"/>
                <w:szCs w:val="18"/>
              </w:rPr>
              <w:t>,</w:t>
            </w:r>
          </w:p>
          <w:p w:rsidR="003544A1" w:rsidRPr="00014FFE" w:rsidRDefault="003544A1" w:rsidP="00C67E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рядом с д . 13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0,60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trHeight w:val="100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numPr>
                <w:ilvl w:val="0"/>
                <w:numId w:val="5"/>
              </w:numPr>
              <w:ind w:right="-1"/>
              <w:rPr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.Ч</w:t>
            </w:r>
            <w:proofErr w:type="gramEnd"/>
            <w:r w:rsidRPr="00014FFE">
              <w:rPr>
                <w:sz w:val="18"/>
                <w:szCs w:val="18"/>
              </w:rPr>
              <w:t>ерневка</w:t>
            </w:r>
            <w:proofErr w:type="spellEnd"/>
            <w:r w:rsidRPr="00014FFE">
              <w:rPr>
                <w:sz w:val="18"/>
                <w:szCs w:val="18"/>
              </w:rPr>
              <w:t>,</w:t>
            </w:r>
          </w:p>
          <w:p w:rsidR="003544A1" w:rsidRPr="00014FFE" w:rsidRDefault="003544A1" w:rsidP="00C67E8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.Б</w:t>
            </w:r>
            <w:proofErr w:type="gramEnd"/>
            <w:r>
              <w:rPr>
                <w:sz w:val="18"/>
                <w:szCs w:val="18"/>
              </w:rPr>
              <w:t>ереговая</w:t>
            </w:r>
            <w:proofErr w:type="spellEnd"/>
            <w:r>
              <w:rPr>
                <w:sz w:val="18"/>
                <w:szCs w:val="18"/>
              </w:rPr>
              <w:t>, 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Default="003544A1" w:rsidP="00C67E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0,02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014FFE">
              <w:rPr>
                <w:sz w:val="18"/>
                <w:szCs w:val="18"/>
              </w:rPr>
              <w:t>озможность подключения к водоснабжению, электроснабжению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дополнительный земельный участок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96561E" w:rsidRPr="00014FFE" w:rsidTr="00150883">
        <w:tblPrEx>
          <w:tblLook w:val="04A0" w:firstRow="1" w:lastRow="0" w:firstColumn="1" w:lastColumn="0" w:noHBand="0" w:noVBand="1"/>
        </w:tblPrEx>
        <w:trPr>
          <w:trHeight w:val="100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1E" w:rsidRPr="00014FFE" w:rsidRDefault="0096561E" w:rsidP="00C67E83">
            <w:pPr>
              <w:pStyle w:val="aa"/>
              <w:numPr>
                <w:ilvl w:val="0"/>
                <w:numId w:val="5"/>
              </w:numPr>
              <w:ind w:right="-1"/>
              <w:rPr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1E" w:rsidRPr="0096561E" w:rsidRDefault="0096561E" w:rsidP="0096561E">
            <w:pPr>
              <w:rPr>
                <w:sz w:val="18"/>
                <w:szCs w:val="18"/>
              </w:rPr>
            </w:pPr>
            <w:proofErr w:type="spellStart"/>
            <w:r w:rsidRPr="0096561E">
              <w:rPr>
                <w:sz w:val="18"/>
                <w:szCs w:val="18"/>
              </w:rPr>
              <w:t>д</w:t>
            </w:r>
            <w:proofErr w:type="gramStart"/>
            <w:r w:rsidRPr="0096561E">
              <w:rPr>
                <w:sz w:val="18"/>
                <w:szCs w:val="18"/>
              </w:rPr>
              <w:t>.Ч</w:t>
            </w:r>
            <w:proofErr w:type="gramEnd"/>
            <w:r w:rsidRPr="0096561E">
              <w:rPr>
                <w:sz w:val="18"/>
                <w:szCs w:val="18"/>
              </w:rPr>
              <w:t>ерневка</w:t>
            </w:r>
            <w:proofErr w:type="spellEnd"/>
            <w:r w:rsidRPr="0096561E">
              <w:rPr>
                <w:sz w:val="18"/>
                <w:szCs w:val="18"/>
              </w:rPr>
              <w:t xml:space="preserve">, </w:t>
            </w:r>
          </w:p>
          <w:p w:rsidR="0096561E" w:rsidRPr="0096561E" w:rsidRDefault="0096561E" w:rsidP="0096561E">
            <w:pPr>
              <w:rPr>
                <w:i/>
                <w:sz w:val="18"/>
                <w:szCs w:val="18"/>
              </w:rPr>
            </w:pPr>
            <w:proofErr w:type="spellStart"/>
            <w:r w:rsidRPr="0096561E">
              <w:rPr>
                <w:sz w:val="18"/>
                <w:szCs w:val="18"/>
              </w:rPr>
              <w:t>ул</w:t>
            </w:r>
            <w:proofErr w:type="gramStart"/>
            <w:r w:rsidRPr="0096561E">
              <w:rPr>
                <w:sz w:val="18"/>
                <w:szCs w:val="18"/>
              </w:rPr>
              <w:t>.П</w:t>
            </w:r>
            <w:proofErr w:type="gramEnd"/>
            <w:r w:rsidRPr="0096561E">
              <w:rPr>
                <w:sz w:val="18"/>
                <w:szCs w:val="18"/>
              </w:rPr>
              <w:t>есчаная</w:t>
            </w:r>
            <w:proofErr w:type="spellEnd"/>
            <w:r w:rsidRPr="0096561E">
              <w:rPr>
                <w:sz w:val="18"/>
                <w:szCs w:val="18"/>
              </w:rPr>
              <w:t>, д.13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1E" w:rsidRPr="0096561E" w:rsidRDefault="0096561E" w:rsidP="0096561E">
            <w:pPr>
              <w:rPr>
                <w:i/>
                <w:sz w:val="18"/>
                <w:szCs w:val="18"/>
              </w:rPr>
            </w:pPr>
            <w:r w:rsidRPr="0096561E">
              <w:rPr>
                <w:i/>
                <w:sz w:val="18"/>
                <w:szCs w:val="18"/>
              </w:rPr>
              <w:t>0,20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1E" w:rsidRPr="0096561E" w:rsidRDefault="0096561E" w:rsidP="0096561E">
            <w:pPr>
              <w:rPr>
                <w:sz w:val="18"/>
                <w:szCs w:val="18"/>
              </w:rPr>
            </w:pPr>
            <w:r w:rsidRPr="0096561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1E" w:rsidRPr="0096561E" w:rsidRDefault="0096561E" w:rsidP="0096561E">
            <w:pPr>
              <w:rPr>
                <w:sz w:val="18"/>
                <w:szCs w:val="18"/>
              </w:rPr>
            </w:pPr>
          </w:p>
        </w:tc>
        <w:tc>
          <w:tcPr>
            <w:tcW w:w="1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1E" w:rsidRPr="0096561E" w:rsidRDefault="0096561E" w:rsidP="0096561E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1E" w:rsidRPr="0096561E" w:rsidRDefault="0096561E" w:rsidP="0096561E">
            <w:pPr>
              <w:rPr>
                <w:sz w:val="18"/>
                <w:szCs w:val="18"/>
              </w:rPr>
            </w:pPr>
            <w:r w:rsidRPr="0096561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1E" w:rsidRPr="0096561E" w:rsidRDefault="0096561E" w:rsidP="0096561E">
            <w:pPr>
              <w:pStyle w:val="aa"/>
              <w:ind w:right="-1"/>
              <w:rPr>
                <w:sz w:val="18"/>
                <w:szCs w:val="18"/>
              </w:rPr>
            </w:pPr>
            <w:r w:rsidRPr="0096561E">
              <w:rPr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1E" w:rsidRPr="0096561E" w:rsidRDefault="0096561E" w:rsidP="0096561E">
            <w:pPr>
              <w:pStyle w:val="aa"/>
              <w:ind w:right="-1"/>
              <w:rPr>
                <w:sz w:val="18"/>
                <w:szCs w:val="18"/>
              </w:rPr>
            </w:pPr>
            <w:r w:rsidRPr="0096561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1E" w:rsidRPr="0096561E" w:rsidRDefault="0096561E" w:rsidP="0096561E">
            <w:pPr>
              <w:pStyle w:val="aa"/>
              <w:ind w:right="-1"/>
              <w:rPr>
                <w:sz w:val="18"/>
                <w:szCs w:val="18"/>
              </w:rPr>
            </w:pPr>
            <w:r w:rsidRPr="0096561E">
              <w:rPr>
                <w:sz w:val="18"/>
                <w:szCs w:val="18"/>
              </w:rPr>
              <w:t xml:space="preserve">доп. уч. 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numPr>
                <w:ilvl w:val="0"/>
                <w:numId w:val="5"/>
              </w:numPr>
              <w:ind w:right="-1"/>
              <w:rPr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Default="003544A1" w:rsidP="00C67E83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.Ч</w:t>
            </w:r>
            <w:proofErr w:type="gramEnd"/>
            <w:r w:rsidRPr="00014FFE">
              <w:rPr>
                <w:sz w:val="18"/>
                <w:szCs w:val="18"/>
              </w:rPr>
              <w:t>ерный</w:t>
            </w:r>
            <w:proofErr w:type="spellEnd"/>
            <w:r w:rsidRPr="00014FFE">
              <w:rPr>
                <w:sz w:val="18"/>
                <w:szCs w:val="18"/>
              </w:rPr>
              <w:t xml:space="preserve"> </w:t>
            </w:r>
            <w:proofErr w:type="spellStart"/>
            <w:r w:rsidRPr="00014FFE">
              <w:rPr>
                <w:sz w:val="18"/>
                <w:szCs w:val="18"/>
              </w:rPr>
              <w:t>Осов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между  д. 7 и 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0,15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numPr>
                <w:ilvl w:val="0"/>
                <w:numId w:val="5"/>
              </w:numPr>
              <w:ind w:right="-1"/>
              <w:rPr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Default="003544A1" w:rsidP="00C67E8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.Ш</w:t>
            </w:r>
            <w:proofErr w:type="gramEnd"/>
            <w:r>
              <w:rPr>
                <w:sz w:val="18"/>
                <w:szCs w:val="18"/>
              </w:rPr>
              <w:t>обики</w:t>
            </w:r>
            <w:proofErr w:type="spellEnd"/>
            <w:r>
              <w:rPr>
                <w:sz w:val="18"/>
                <w:szCs w:val="18"/>
              </w:rPr>
              <w:t xml:space="preserve">, д.12 </w:t>
            </w:r>
          </w:p>
          <w:p w:rsidR="003544A1" w:rsidRPr="00014FFE" w:rsidRDefault="003544A1" w:rsidP="00C67E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через дорогу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0,16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numPr>
                <w:ilvl w:val="0"/>
                <w:numId w:val="5"/>
              </w:numPr>
              <w:ind w:right="-1"/>
              <w:rPr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Ш</w:t>
            </w:r>
            <w:proofErr w:type="gramEnd"/>
            <w:r>
              <w:rPr>
                <w:sz w:val="18"/>
                <w:szCs w:val="18"/>
              </w:rPr>
              <w:t>обики</w:t>
            </w:r>
            <w:r w:rsidRPr="00014FF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3</w:t>
            </w:r>
            <w:r w:rsidRPr="00014FFE">
              <w:rPr>
                <w:sz w:val="18"/>
                <w:szCs w:val="18"/>
              </w:rPr>
              <w:t>5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дополнительный земельный участок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numPr>
                <w:ilvl w:val="0"/>
                <w:numId w:val="5"/>
              </w:numPr>
              <w:ind w:right="-1"/>
              <w:rPr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.Я</w:t>
            </w:r>
            <w:proofErr w:type="gramEnd"/>
            <w:r w:rsidRPr="00014FFE">
              <w:rPr>
                <w:sz w:val="18"/>
                <w:szCs w:val="18"/>
              </w:rPr>
              <w:t>рцевка</w:t>
            </w:r>
            <w:proofErr w:type="spellEnd"/>
            <w:r w:rsidRPr="00014FFE">
              <w:rPr>
                <w:sz w:val="18"/>
                <w:szCs w:val="18"/>
              </w:rPr>
              <w:t>, между д.12 и 14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0,15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numPr>
                <w:ilvl w:val="0"/>
                <w:numId w:val="5"/>
              </w:numPr>
              <w:ind w:right="-1"/>
              <w:rPr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.Я</w:t>
            </w:r>
            <w:proofErr w:type="gramEnd"/>
            <w:r w:rsidRPr="00014FFE">
              <w:rPr>
                <w:sz w:val="18"/>
                <w:szCs w:val="18"/>
              </w:rPr>
              <w:t>рцевка</w:t>
            </w:r>
            <w:proofErr w:type="spellEnd"/>
            <w:r w:rsidRPr="00014FFE">
              <w:rPr>
                <w:sz w:val="18"/>
                <w:szCs w:val="18"/>
              </w:rPr>
              <w:t>, 13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частная собственность, </w:t>
            </w:r>
            <w:r w:rsidRPr="00014FFE">
              <w:rPr>
                <w:sz w:val="18"/>
                <w:szCs w:val="18"/>
              </w:rPr>
              <w:lastRenderedPageBreak/>
              <w:t>пожизненное наследуемое владение, аренда</w:t>
            </w:r>
          </w:p>
        </w:tc>
        <w:tc>
          <w:tcPr>
            <w:tcW w:w="1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3544A1" w:rsidRPr="00014FFE" w:rsidRDefault="003544A1" w:rsidP="00C67E83">
            <w:pPr>
              <w:pStyle w:val="aa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lastRenderedPageBreak/>
              <w:t>776533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trHeight w:val="133"/>
        </w:trPr>
        <w:tc>
          <w:tcPr>
            <w:tcW w:w="1601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014FFE" w:rsidRDefault="003544A1" w:rsidP="0096561E">
            <w:pPr>
              <w:pStyle w:val="aa"/>
              <w:ind w:right="-1"/>
              <w:jc w:val="left"/>
              <w:rPr>
                <w:b/>
                <w:sz w:val="18"/>
                <w:szCs w:val="18"/>
              </w:rPr>
            </w:pPr>
            <w:r w:rsidRPr="00014FFE">
              <w:rPr>
                <w:b/>
                <w:sz w:val="18"/>
                <w:szCs w:val="18"/>
              </w:rPr>
              <w:lastRenderedPageBreak/>
              <w:t xml:space="preserve">Итого по с/с </w:t>
            </w:r>
            <w:r w:rsidR="0096561E">
              <w:rPr>
                <w:b/>
                <w:sz w:val="18"/>
                <w:szCs w:val="18"/>
              </w:rPr>
              <w:t>78</w:t>
            </w:r>
            <w:r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014FFE">
              <w:rPr>
                <w:b/>
                <w:sz w:val="18"/>
                <w:szCs w:val="18"/>
              </w:rPr>
              <w:t>земельных</w:t>
            </w:r>
            <w:proofErr w:type="gramEnd"/>
            <w:r w:rsidRPr="00014FFE">
              <w:rPr>
                <w:b/>
                <w:sz w:val="18"/>
                <w:szCs w:val="18"/>
              </w:rPr>
              <w:t xml:space="preserve"> участк</w:t>
            </w:r>
            <w:r>
              <w:rPr>
                <w:b/>
                <w:sz w:val="18"/>
                <w:szCs w:val="18"/>
              </w:rPr>
              <w:t>а</w:t>
            </w:r>
          </w:p>
        </w:tc>
      </w:tr>
      <w:tr w:rsidR="003544A1" w:rsidRPr="00014FFE" w:rsidTr="00150883">
        <w:tblPrEx>
          <w:tblLook w:val="04A0" w:firstRow="1" w:lastRow="0" w:firstColumn="1" w:lastColumn="0" w:noHBand="0" w:noVBand="1"/>
        </w:tblPrEx>
        <w:trPr>
          <w:trHeight w:val="86"/>
        </w:trPr>
        <w:tc>
          <w:tcPr>
            <w:tcW w:w="1601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A1" w:rsidRPr="00F4756F" w:rsidRDefault="003544A1" w:rsidP="00C67E83">
            <w:pPr>
              <w:pStyle w:val="aa"/>
              <w:ind w:right="-1"/>
              <w:jc w:val="left"/>
              <w:rPr>
                <w:b/>
                <w:sz w:val="18"/>
                <w:szCs w:val="18"/>
              </w:rPr>
            </w:pPr>
            <w:r w:rsidRPr="0049722D">
              <w:rPr>
                <w:color w:val="FF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</w:t>
            </w:r>
            <w:proofErr w:type="spellStart"/>
            <w:r w:rsidRPr="00F4756F">
              <w:rPr>
                <w:b/>
                <w:sz w:val="18"/>
                <w:szCs w:val="18"/>
              </w:rPr>
              <w:t>Моисеевщинский</w:t>
            </w:r>
            <w:proofErr w:type="spellEnd"/>
            <w:r w:rsidRPr="00F4756F">
              <w:rPr>
                <w:b/>
                <w:sz w:val="18"/>
                <w:szCs w:val="18"/>
              </w:rPr>
              <w:t xml:space="preserve"> сельсовет</w:t>
            </w:r>
          </w:p>
        </w:tc>
      </w:tr>
      <w:tr w:rsidR="003544A1" w:rsidRPr="00014FFE" w:rsidTr="00150883">
        <w:trPr>
          <w:cantSplit/>
          <w:trHeight w:val="570"/>
        </w:trPr>
        <w:tc>
          <w:tcPr>
            <w:tcW w:w="707" w:type="dxa"/>
          </w:tcPr>
          <w:p w:rsidR="003544A1" w:rsidRPr="00014FFE" w:rsidRDefault="0096561E" w:rsidP="00C67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28" w:type="dxa"/>
            <w:gridSpan w:val="3"/>
          </w:tcPr>
          <w:p w:rsidR="003544A1" w:rsidRPr="00014FFE" w:rsidRDefault="003544A1" w:rsidP="00C67E83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.Б</w:t>
            </w:r>
            <w:proofErr w:type="gramEnd"/>
            <w:r w:rsidRPr="00014FFE">
              <w:rPr>
                <w:sz w:val="18"/>
                <w:szCs w:val="18"/>
              </w:rPr>
              <w:t>арань</w:t>
            </w:r>
            <w:proofErr w:type="spellEnd"/>
          </w:p>
        </w:tc>
        <w:tc>
          <w:tcPr>
            <w:tcW w:w="994" w:type="dxa"/>
          </w:tcPr>
          <w:p w:rsidR="003544A1" w:rsidRPr="00014FFE" w:rsidRDefault="0096561E" w:rsidP="00C67E83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3544A1" w:rsidRPr="00014FFE">
              <w:rPr>
                <w:sz w:val="18"/>
                <w:szCs w:val="18"/>
              </w:rPr>
              <w:t>/0,15</w:t>
            </w:r>
          </w:p>
        </w:tc>
        <w:tc>
          <w:tcPr>
            <w:tcW w:w="2709" w:type="dxa"/>
            <w:gridSpan w:val="5"/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80" w:type="dxa"/>
            <w:gridSpan w:val="3"/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6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82" w:type="dxa"/>
            <w:gridSpan w:val="9"/>
          </w:tcPr>
          <w:p w:rsidR="003544A1" w:rsidRPr="00014FFE" w:rsidRDefault="003544A1" w:rsidP="00C67E83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016" w:type="dxa"/>
            <w:gridSpan w:val="8"/>
          </w:tcPr>
          <w:p w:rsidR="003544A1" w:rsidRPr="00014FFE" w:rsidRDefault="003544A1" w:rsidP="00C67E83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1553" w:type="dxa"/>
            <w:gridSpan w:val="2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773416</w:t>
            </w:r>
          </w:p>
        </w:tc>
      </w:tr>
      <w:tr w:rsidR="003544A1" w:rsidRPr="00014FFE" w:rsidTr="00150883">
        <w:trPr>
          <w:cantSplit/>
          <w:trHeight w:val="570"/>
        </w:trPr>
        <w:tc>
          <w:tcPr>
            <w:tcW w:w="707" w:type="dxa"/>
          </w:tcPr>
          <w:p w:rsidR="003544A1" w:rsidRPr="00014FFE" w:rsidRDefault="0096561E" w:rsidP="00C67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28" w:type="dxa"/>
            <w:gridSpan w:val="3"/>
          </w:tcPr>
          <w:p w:rsidR="003544A1" w:rsidRPr="00014FFE" w:rsidRDefault="003544A1" w:rsidP="00C67E83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.Б</w:t>
            </w:r>
            <w:proofErr w:type="gramEnd"/>
            <w:r w:rsidRPr="00014FFE">
              <w:rPr>
                <w:sz w:val="18"/>
                <w:szCs w:val="18"/>
              </w:rPr>
              <w:t>арань</w:t>
            </w:r>
            <w:proofErr w:type="spellEnd"/>
          </w:p>
        </w:tc>
        <w:tc>
          <w:tcPr>
            <w:tcW w:w="994" w:type="dxa"/>
          </w:tcPr>
          <w:p w:rsidR="003544A1" w:rsidRPr="00014FFE" w:rsidRDefault="003544A1" w:rsidP="00C67E83">
            <w:pPr>
              <w:spacing w:line="360" w:lineRule="auto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1/0,15</w:t>
            </w:r>
          </w:p>
        </w:tc>
        <w:tc>
          <w:tcPr>
            <w:tcW w:w="2709" w:type="dxa"/>
            <w:gridSpan w:val="5"/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280" w:type="dxa"/>
            <w:gridSpan w:val="3"/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6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82" w:type="dxa"/>
            <w:gridSpan w:val="9"/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</w:t>
            </w:r>
          </w:p>
        </w:tc>
        <w:tc>
          <w:tcPr>
            <w:tcW w:w="2016" w:type="dxa"/>
            <w:gridSpan w:val="8"/>
          </w:tcPr>
          <w:p w:rsidR="003544A1" w:rsidRPr="00014FFE" w:rsidRDefault="003544A1" w:rsidP="00C67E83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1553" w:type="dxa"/>
            <w:gridSpan w:val="2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773416</w:t>
            </w:r>
          </w:p>
        </w:tc>
      </w:tr>
      <w:tr w:rsidR="003544A1" w:rsidRPr="00014FFE" w:rsidTr="00150883">
        <w:trPr>
          <w:cantSplit/>
          <w:trHeight w:val="570"/>
        </w:trPr>
        <w:tc>
          <w:tcPr>
            <w:tcW w:w="707" w:type="dxa"/>
          </w:tcPr>
          <w:p w:rsidR="003544A1" w:rsidRDefault="0096561E" w:rsidP="00C67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128" w:type="dxa"/>
            <w:gridSpan w:val="3"/>
          </w:tcPr>
          <w:p w:rsidR="003544A1" w:rsidRPr="00014FFE" w:rsidRDefault="003544A1" w:rsidP="00C67E83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.Б</w:t>
            </w:r>
            <w:proofErr w:type="gramEnd"/>
            <w:r w:rsidRPr="00014FFE">
              <w:rPr>
                <w:sz w:val="18"/>
                <w:szCs w:val="18"/>
              </w:rPr>
              <w:t>арань</w:t>
            </w:r>
            <w:proofErr w:type="spellEnd"/>
          </w:p>
        </w:tc>
        <w:tc>
          <w:tcPr>
            <w:tcW w:w="994" w:type="dxa"/>
          </w:tcPr>
          <w:p w:rsidR="003544A1" w:rsidRPr="00014FFE" w:rsidRDefault="003544A1" w:rsidP="00C67E83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1/0,2</w:t>
            </w:r>
            <w:r w:rsidRPr="00014FFE">
              <w:rPr>
                <w:sz w:val="18"/>
                <w:szCs w:val="18"/>
              </w:rPr>
              <w:t>5</w:t>
            </w:r>
          </w:p>
        </w:tc>
        <w:tc>
          <w:tcPr>
            <w:tcW w:w="2709" w:type="dxa"/>
            <w:gridSpan w:val="5"/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280" w:type="dxa"/>
            <w:gridSpan w:val="3"/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6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82" w:type="dxa"/>
            <w:gridSpan w:val="9"/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</w:t>
            </w:r>
          </w:p>
        </w:tc>
        <w:tc>
          <w:tcPr>
            <w:tcW w:w="2016" w:type="dxa"/>
            <w:gridSpan w:val="8"/>
          </w:tcPr>
          <w:p w:rsidR="003544A1" w:rsidRPr="00014FFE" w:rsidRDefault="003544A1" w:rsidP="00C67E83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1553" w:type="dxa"/>
            <w:gridSpan w:val="2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773416</w:t>
            </w:r>
          </w:p>
        </w:tc>
      </w:tr>
      <w:tr w:rsidR="003544A1" w:rsidRPr="00014FFE" w:rsidTr="00150883">
        <w:trPr>
          <w:cantSplit/>
          <w:trHeight w:val="570"/>
        </w:trPr>
        <w:tc>
          <w:tcPr>
            <w:tcW w:w="707" w:type="dxa"/>
          </w:tcPr>
          <w:p w:rsidR="003544A1" w:rsidRPr="00014FFE" w:rsidRDefault="0096561E" w:rsidP="00C67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28" w:type="dxa"/>
            <w:gridSpan w:val="3"/>
          </w:tcPr>
          <w:p w:rsidR="003544A1" w:rsidRPr="00014FFE" w:rsidRDefault="003544A1" w:rsidP="00C67E83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.З</w:t>
            </w:r>
            <w:proofErr w:type="gramEnd"/>
            <w:r w:rsidRPr="00014FFE">
              <w:rPr>
                <w:sz w:val="18"/>
                <w:szCs w:val="18"/>
              </w:rPr>
              <w:t>аготец</w:t>
            </w:r>
            <w:proofErr w:type="spellEnd"/>
          </w:p>
        </w:tc>
        <w:tc>
          <w:tcPr>
            <w:tcW w:w="994" w:type="dxa"/>
          </w:tcPr>
          <w:p w:rsidR="003544A1" w:rsidRPr="00014FFE" w:rsidRDefault="0096561E" w:rsidP="00C67E83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3544A1" w:rsidRPr="00014FFE">
              <w:rPr>
                <w:sz w:val="18"/>
                <w:szCs w:val="18"/>
              </w:rPr>
              <w:t xml:space="preserve">/0,15 </w:t>
            </w:r>
          </w:p>
        </w:tc>
        <w:tc>
          <w:tcPr>
            <w:tcW w:w="2709" w:type="dxa"/>
            <w:gridSpan w:val="5"/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80" w:type="dxa"/>
            <w:gridSpan w:val="3"/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6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82" w:type="dxa"/>
            <w:gridSpan w:val="9"/>
          </w:tcPr>
          <w:p w:rsidR="003544A1" w:rsidRPr="00014FFE" w:rsidRDefault="003544A1" w:rsidP="00C67E83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016" w:type="dxa"/>
            <w:gridSpan w:val="8"/>
          </w:tcPr>
          <w:p w:rsidR="003544A1" w:rsidRPr="00014FFE" w:rsidRDefault="003544A1" w:rsidP="00C67E83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1553" w:type="dxa"/>
            <w:gridSpan w:val="2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773416</w:t>
            </w:r>
          </w:p>
        </w:tc>
      </w:tr>
      <w:tr w:rsidR="003544A1" w:rsidRPr="00014FFE" w:rsidTr="00150883">
        <w:trPr>
          <w:cantSplit/>
          <w:trHeight w:val="570"/>
        </w:trPr>
        <w:tc>
          <w:tcPr>
            <w:tcW w:w="707" w:type="dxa"/>
          </w:tcPr>
          <w:p w:rsidR="003544A1" w:rsidRPr="00014FFE" w:rsidRDefault="0096561E" w:rsidP="00C67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128" w:type="dxa"/>
            <w:gridSpan w:val="3"/>
          </w:tcPr>
          <w:p w:rsidR="003544A1" w:rsidRPr="00014FFE" w:rsidRDefault="003544A1" w:rsidP="00C67E83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.К</w:t>
            </w:r>
            <w:proofErr w:type="gramEnd"/>
            <w:r w:rsidRPr="00014FFE">
              <w:rPr>
                <w:sz w:val="18"/>
                <w:szCs w:val="18"/>
              </w:rPr>
              <w:t>летное</w:t>
            </w:r>
            <w:proofErr w:type="spellEnd"/>
          </w:p>
        </w:tc>
        <w:tc>
          <w:tcPr>
            <w:tcW w:w="994" w:type="dxa"/>
          </w:tcPr>
          <w:p w:rsidR="003544A1" w:rsidRPr="00014FFE" w:rsidRDefault="0096561E" w:rsidP="00C67E83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3544A1" w:rsidRPr="00014FFE">
              <w:rPr>
                <w:sz w:val="18"/>
                <w:szCs w:val="18"/>
              </w:rPr>
              <w:t xml:space="preserve">/0,25 </w:t>
            </w:r>
          </w:p>
        </w:tc>
        <w:tc>
          <w:tcPr>
            <w:tcW w:w="2709" w:type="dxa"/>
            <w:gridSpan w:val="5"/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80" w:type="dxa"/>
            <w:gridSpan w:val="3"/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6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82" w:type="dxa"/>
            <w:gridSpan w:val="9"/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2016" w:type="dxa"/>
            <w:gridSpan w:val="8"/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электроснабжение</w:t>
            </w:r>
          </w:p>
        </w:tc>
        <w:tc>
          <w:tcPr>
            <w:tcW w:w="1553" w:type="dxa"/>
            <w:gridSpan w:val="2"/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773416</w:t>
            </w:r>
          </w:p>
        </w:tc>
      </w:tr>
      <w:tr w:rsidR="003544A1" w:rsidRPr="00014FFE" w:rsidTr="00150883">
        <w:trPr>
          <w:cantSplit/>
          <w:trHeight w:val="570"/>
        </w:trPr>
        <w:tc>
          <w:tcPr>
            <w:tcW w:w="707" w:type="dxa"/>
          </w:tcPr>
          <w:p w:rsidR="003544A1" w:rsidRPr="00014FFE" w:rsidRDefault="0096561E" w:rsidP="00C67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128" w:type="dxa"/>
            <w:gridSpan w:val="3"/>
          </w:tcPr>
          <w:p w:rsidR="003544A1" w:rsidRPr="00014FFE" w:rsidRDefault="003544A1" w:rsidP="00C67E83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.К</w:t>
            </w:r>
            <w:proofErr w:type="gramEnd"/>
            <w:r>
              <w:rPr>
                <w:sz w:val="18"/>
                <w:szCs w:val="18"/>
              </w:rPr>
              <w:t>о</w:t>
            </w:r>
            <w:r w:rsidRPr="00014FFE">
              <w:rPr>
                <w:sz w:val="18"/>
                <w:szCs w:val="18"/>
              </w:rPr>
              <w:t>рш</w:t>
            </w:r>
            <w:r>
              <w:rPr>
                <w:sz w:val="18"/>
                <w:szCs w:val="18"/>
              </w:rPr>
              <w:t>е</w:t>
            </w:r>
            <w:r w:rsidRPr="00014FFE">
              <w:rPr>
                <w:sz w:val="18"/>
                <w:szCs w:val="18"/>
              </w:rPr>
              <w:t>вица</w:t>
            </w:r>
            <w:proofErr w:type="spellEnd"/>
          </w:p>
        </w:tc>
        <w:tc>
          <w:tcPr>
            <w:tcW w:w="994" w:type="dxa"/>
          </w:tcPr>
          <w:p w:rsidR="003544A1" w:rsidRPr="00014FFE" w:rsidRDefault="0096561E" w:rsidP="00C67E83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544A1" w:rsidRPr="00014FFE">
              <w:rPr>
                <w:sz w:val="18"/>
                <w:szCs w:val="18"/>
              </w:rPr>
              <w:t>/0,25</w:t>
            </w:r>
          </w:p>
        </w:tc>
        <w:tc>
          <w:tcPr>
            <w:tcW w:w="2709" w:type="dxa"/>
            <w:gridSpan w:val="5"/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80" w:type="dxa"/>
            <w:gridSpan w:val="3"/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6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82" w:type="dxa"/>
            <w:gridSpan w:val="9"/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</w:t>
            </w:r>
          </w:p>
        </w:tc>
        <w:tc>
          <w:tcPr>
            <w:tcW w:w="2016" w:type="dxa"/>
            <w:gridSpan w:val="8"/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773416</w:t>
            </w:r>
          </w:p>
        </w:tc>
      </w:tr>
      <w:tr w:rsidR="003544A1" w:rsidRPr="00014FFE" w:rsidTr="00150883">
        <w:trPr>
          <w:cantSplit/>
          <w:trHeight w:val="570"/>
        </w:trPr>
        <w:tc>
          <w:tcPr>
            <w:tcW w:w="707" w:type="dxa"/>
          </w:tcPr>
          <w:p w:rsidR="003544A1" w:rsidRPr="00014FFE" w:rsidRDefault="0096561E" w:rsidP="00C67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128" w:type="dxa"/>
            <w:gridSpan w:val="3"/>
          </w:tcPr>
          <w:p w:rsidR="003544A1" w:rsidRPr="00014FFE" w:rsidRDefault="003544A1" w:rsidP="00C67E83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аг</w:t>
            </w:r>
            <w:proofErr w:type="gramStart"/>
            <w:r w:rsidRPr="00014FFE">
              <w:rPr>
                <w:sz w:val="18"/>
                <w:szCs w:val="18"/>
              </w:rPr>
              <w:t>.М</w:t>
            </w:r>
            <w:proofErr w:type="gramEnd"/>
            <w:r w:rsidRPr="00014FFE">
              <w:rPr>
                <w:sz w:val="18"/>
                <w:szCs w:val="18"/>
              </w:rPr>
              <w:t>оисеевщина</w:t>
            </w:r>
            <w:proofErr w:type="spellEnd"/>
          </w:p>
        </w:tc>
        <w:tc>
          <w:tcPr>
            <w:tcW w:w="994" w:type="dxa"/>
          </w:tcPr>
          <w:p w:rsidR="003544A1" w:rsidRPr="00014FFE" w:rsidRDefault="0096561E" w:rsidP="00C67E83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3544A1" w:rsidRPr="00014FFE">
              <w:rPr>
                <w:sz w:val="18"/>
                <w:szCs w:val="18"/>
              </w:rPr>
              <w:t xml:space="preserve">/0,15 </w:t>
            </w:r>
          </w:p>
        </w:tc>
        <w:tc>
          <w:tcPr>
            <w:tcW w:w="2709" w:type="dxa"/>
            <w:gridSpan w:val="5"/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80" w:type="dxa"/>
            <w:gridSpan w:val="3"/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6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82" w:type="dxa"/>
            <w:gridSpan w:val="9"/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2016" w:type="dxa"/>
            <w:gridSpan w:val="8"/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водоснабжение, электроснабжение</w:t>
            </w:r>
          </w:p>
        </w:tc>
        <w:tc>
          <w:tcPr>
            <w:tcW w:w="1553" w:type="dxa"/>
            <w:gridSpan w:val="2"/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773416</w:t>
            </w:r>
          </w:p>
        </w:tc>
      </w:tr>
      <w:tr w:rsidR="003544A1" w:rsidRPr="00014FFE" w:rsidTr="00150883">
        <w:trPr>
          <w:cantSplit/>
          <w:trHeight w:val="442"/>
        </w:trPr>
        <w:tc>
          <w:tcPr>
            <w:tcW w:w="707" w:type="dxa"/>
          </w:tcPr>
          <w:p w:rsidR="003544A1" w:rsidRPr="00014FFE" w:rsidRDefault="0096561E" w:rsidP="00C67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128" w:type="dxa"/>
            <w:gridSpan w:val="3"/>
          </w:tcPr>
          <w:p w:rsidR="003544A1" w:rsidRPr="00014FFE" w:rsidRDefault="003544A1" w:rsidP="00C67E83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аг</w:t>
            </w:r>
            <w:proofErr w:type="gramStart"/>
            <w:r w:rsidRPr="00014FFE">
              <w:rPr>
                <w:sz w:val="18"/>
                <w:szCs w:val="18"/>
              </w:rPr>
              <w:t>.М</w:t>
            </w:r>
            <w:proofErr w:type="gramEnd"/>
            <w:r w:rsidRPr="00014FFE">
              <w:rPr>
                <w:sz w:val="18"/>
                <w:szCs w:val="18"/>
              </w:rPr>
              <w:t>оисеевщина</w:t>
            </w:r>
            <w:proofErr w:type="spellEnd"/>
          </w:p>
        </w:tc>
        <w:tc>
          <w:tcPr>
            <w:tcW w:w="994" w:type="dxa"/>
          </w:tcPr>
          <w:p w:rsidR="003544A1" w:rsidRPr="00014FFE" w:rsidRDefault="003544A1" w:rsidP="00C67E83">
            <w:pPr>
              <w:spacing w:line="360" w:lineRule="auto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1/0,25</w:t>
            </w:r>
          </w:p>
        </w:tc>
        <w:tc>
          <w:tcPr>
            <w:tcW w:w="2709" w:type="dxa"/>
            <w:gridSpan w:val="5"/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280" w:type="dxa"/>
            <w:gridSpan w:val="3"/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6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82" w:type="dxa"/>
            <w:gridSpan w:val="9"/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</w:t>
            </w:r>
          </w:p>
        </w:tc>
        <w:tc>
          <w:tcPr>
            <w:tcW w:w="2016" w:type="dxa"/>
            <w:gridSpan w:val="8"/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773416</w:t>
            </w:r>
          </w:p>
        </w:tc>
      </w:tr>
      <w:tr w:rsidR="003544A1" w:rsidRPr="00014FFE" w:rsidTr="00150883">
        <w:trPr>
          <w:cantSplit/>
          <w:trHeight w:val="442"/>
        </w:trPr>
        <w:tc>
          <w:tcPr>
            <w:tcW w:w="707" w:type="dxa"/>
          </w:tcPr>
          <w:p w:rsidR="003544A1" w:rsidRDefault="0096561E" w:rsidP="00C67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128" w:type="dxa"/>
            <w:gridSpan w:val="3"/>
          </w:tcPr>
          <w:p w:rsidR="003544A1" w:rsidRPr="00014FFE" w:rsidRDefault="003544A1" w:rsidP="00C67E83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аг</w:t>
            </w:r>
            <w:proofErr w:type="gramStart"/>
            <w:r w:rsidRPr="00014FFE">
              <w:rPr>
                <w:sz w:val="18"/>
                <w:szCs w:val="18"/>
              </w:rPr>
              <w:t>.М</w:t>
            </w:r>
            <w:proofErr w:type="gramEnd"/>
            <w:r w:rsidRPr="00014FFE">
              <w:rPr>
                <w:sz w:val="18"/>
                <w:szCs w:val="18"/>
              </w:rPr>
              <w:t>оисеевщина</w:t>
            </w:r>
            <w:proofErr w:type="spellEnd"/>
          </w:p>
        </w:tc>
        <w:tc>
          <w:tcPr>
            <w:tcW w:w="994" w:type="dxa"/>
          </w:tcPr>
          <w:p w:rsidR="003544A1" w:rsidRPr="00014FFE" w:rsidRDefault="003544A1" w:rsidP="00C67E83">
            <w:pPr>
              <w:spacing w:line="360" w:lineRule="auto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/0,7017</w:t>
            </w:r>
          </w:p>
        </w:tc>
        <w:tc>
          <w:tcPr>
            <w:tcW w:w="2709" w:type="dxa"/>
            <w:gridSpan w:val="5"/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280" w:type="dxa"/>
            <w:gridSpan w:val="3"/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6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82" w:type="dxa"/>
            <w:gridSpan w:val="9"/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</w:t>
            </w:r>
          </w:p>
        </w:tc>
        <w:tc>
          <w:tcPr>
            <w:tcW w:w="2016" w:type="dxa"/>
            <w:gridSpan w:val="8"/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773416</w:t>
            </w:r>
          </w:p>
        </w:tc>
      </w:tr>
      <w:tr w:rsidR="003544A1" w:rsidRPr="00014FFE" w:rsidTr="00150883">
        <w:trPr>
          <w:cantSplit/>
          <w:trHeight w:val="442"/>
        </w:trPr>
        <w:tc>
          <w:tcPr>
            <w:tcW w:w="707" w:type="dxa"/>
          </w:tcPr>
          <w:p w:rsidR="003544A1" w:rsidRDefault="0096561E" w:rsidP="00C67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128" w:type="dxa"/>
            <w:gridSpan w:val="3"/>
          </w:tcPr>
          <w:p w:rsidR="003544A1" w:rsidRPr="00014FFE" w:rsidRDefault="003544A1" w:rsidP="00C67E83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аг</w:t>
            </w:r>
            <w:proofErr w:type="gramStart"/>
            <w:r w:rsidRPr="00014FFE">
              <w:rPr>
                <w:sz w:val="18"/>
                <w:szCs w:val="18"/>
              </w:rPr>
              <w:t>.М</w:t>
            </w:r>
            <w:proofErr w:type="gramEnd"/>
            <w:r w:rsidRPr="00014FFE">
              <w:rPr>
                <w:sz w:val="18"/>
                <w:szCs w:val="18"/>
              </w:rPr>
              <w:t>оисеевщина</w:t>
            </w:r>
            <w:proofErr w:type="spellEnd"/>
          </w:p>
        </w:tc>
        <w:tc>
          <w:tcPr>
            <w:tcW w:w="994" w:type="dxa"/>
          </w:tcPr>
          <w:p w:rsidR="003544A1" w:rsidRPr="00014FFE" w:rsidRDefault="003544A1" w:rsidP="00C67E83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1/0,45</w:t>
            </w:r>
          </w:p>
        </w:tc>
        <w:tc>
          <w:tcPr>
            <w:tcW w:w="2709" w:type="dxa"/>
            <w:gridSpan w:val="5"/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280" w:type="dxa"/>
            <w:gridSpan w:val="3"/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6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82" w:type="dxa"/>
            <w:gridSpan w:val="9"/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</w:t>
            </w:r>
          </w:p>
        </w:tc>
        <w:tc>
          <w:tcPr>
            <w:tcW w:w="2016" w:type="dxa"/>
            <w:gridSpan w:val="8"/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773416</w:t>
            </w:r>
          </w:p>
        </w:tc>
      </w:tr>
      <w:tr w:rsidR="003544A1" w:rsidRPr="00014FFE" w:rsidTr="00150883">
        <w:trPr>
          <w:cantSplit/>
          <w:trHeight w:val="442"/>
        </w:trPr>
        <w:tc>
          <w:tcPr>
            <w:tcW w:w="707" w:type="dxa"/>
          </w:tcPr>
          <w:p w:rsidR="003544A1" w:rsidRDefault="0096561E" w:rsidP="00C67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128" w:type="dxa"/>
            <w:gridSpan w:val="3"/>
          </w:tcPr>
          <w:p w:rsidR="003544A1" w:rsidRPr="00014FFE" w:rsidRDefault="003544A1" w:rsidP="00C67E83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аг</w:t>
            </w:r>
            <w:proofErr w:type="gramStart"/>
            <w:r w:rsidRPr="00014FFE">
              <w:rPr>
                <w:sz w:val="18"/>
                <w:szCs w:val="18"/>
              </w:rPr>
              <w:t>.М</w:t>
            </w:r>
            <w:proofErr w:type="gramEnd"/>
            <w:r w:rsidRPr="00014FFE">
              <w:rPr>
                <w:sz w:val="18"/>
                <w:szCs w:val="18"/>
              </w:rPr>
              <w:t>оисеевщина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ул.Луговая</w:t>
            </w:r>
            <w:proofErr w:type="spellEnd"/>
          </w:p>
        </w:tc>
        <w:tc>
          <w:tcPr>
            <w:tcW w:w="994" w:type="dxa"/>
          </w:tcPr>
          <w:p w:rsidR="003544A1" w:rsidRPr="00014FFE" w:rsidRDefault="003544A1" w:rsidP="00C67E83">
            <w:pPr>
              <w:spacing w:line="360" w:lineRule="auto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1/0,15 </w:t>
            </w:r>
          </w:p>
        </w:tc>
        <w:tc>
          <w:tcPr>
            <w:tcW w:w="2709" w:type="dxa"/>
            <w:gridSpan w:val="5"/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80" w:type="dxa"/>
            <w:gridSpan w:val="3"/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6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82" w:type="dxa"/>
            <w:gridSpan w:val="9"/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2016" w:type="dxa"/>
            <w:gridSpan w:val="8"/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водоснабжение, электроснабжение</w:t>
            </w:r>
          </w:p>
        </w:tc>
        <w:tc>
          <w:tcPr>
            <w:tcW w:w="1553" w:type="dxa"/>
            <w:gridSpan w:val="2"/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дополнительный земельный участок</w:t>
            </w:r>
          </w:p>
        </w:tc>
        <w:tc>
          <w:tcPr>
            <w:tcW w:w="989" w:type="dxa"/>
            <w:gridSpan w:val="2"/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773416</w:t>
            </w:r>
          </w:p>
        </w:tc>
      </w:tr>
      <w:tr w:rsidR="003544A1" w:rsidRPr="00014FFE" w:rsidTr="00150883">
        <w:trPr>
          <w:cantSplit/>
          <w:trHeight w:val="727"/>
        </w:trPr>
        <w:tc>
          <w:tcPr>
            <w:tcW w:w="707" w:type="dxa"/>
          </w:tcPr>
          <w:p w:rsidR="003544A1" w:rsidRPr="00014FFE" w:rsidRDefault="0096561E" w:rsidP="00C67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128" w:type="dxa"/>
            <w:gridSpan w:val="3"/>
          </w:tcPr>
          <w:p w:rsidR="003544A1" w:rsidRPr="00014FFE" w:rsidRDefault="003544A1" w:rsidP="00C67E83">
            <w:pPr>
              <w:spacing w:line="360" w:lineRule="auto"/>
              <w:rPr>
                <w:sz w:val="18"/>
                <w:szCs w:val="18"/>
                <w:lang w:val="be-BY"/>
              </w:rPr>
            </w:pPr>
            <w:r w:rsidRPr="00014FFE">
              <w:rPr>
                <w:sz w:val="18"/>
                <w:szCs w:val="18"/>
                <w:lang w:val="be-BY"/>
              </w:rPr>
              <w:t>д.Трояновка</w:t>
            </w:r>
          </w:p>
        </w:tc>
        <w:tc>
          <w:tcPr>
            <w:tcW w:w="994" w:type="dxa"/>
          </w:tcPr>
          <w:p w:rsidR="003544A1" w:rsidRPr="00014FFE" w:rsidRDefault="0096561E" w:rsidP="00C67E83">
            <w:pPr>
              <w:spacing w:line="360" w:lineRule="auto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3</w:t>
            </w:r>
            <w:r w:rsidR="003544A1" w:rsidRPr="00014FFE">
              <w:rPr>
                <w:sz w:val="18"/>
                <w:szCs w:val="18"/>
                <w:lang w:val="be-BY"/>
              </w:rPr>
              <w:t xml:space="preserve">/0,15 </w:t>
            </w:r>
          </w:p>
        </w:tc>
        <w:tc>
          <w:tcPr>
            <w:tcW w:w="2709" w:type="dxa"/>
            <w:gridSpan w:val="5"/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80" w:type="dxa"/>
            <w:gridSpan w:val="3"/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6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82" w:type="dxa"/>
            <w:gridSpan w:val="9"/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016" w:type="dxa"/>
            <w:gridSpan w:val="8"/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водоснабжение, электроснабжение</w:t>
            </w:r>
          </w:p>
        </w:tc>
        <w:tc>
          <w:tcPr>
            <w:tcW w:w="1553" w:type="dxa"/>
            <w:gridSpan w:val="2"/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773416</w:t>
            </w:r>
          </w:p>
        </w:tc>
      </w:tr>
      <w:tr w:rsidR="003544A1" w:rsidRPr="00014FFE" w:rsidTr="00150883">
        <w:trPr>
          <w:cantSplit/>
          <w:trHeight w:val="765"/>
        </w:trPr>
        <w:tc>
          <w:tcPr>
            <w:tcW w:w="707" w:type="dxa"/>
          </w:tcPr>
          <w:p w:rsidR="003544A1" w:rsidRDefault="0096561E" w:rsidP="00C67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128" w:type="dxa"/>
            <w:gridSpan w:val="3"/>
          </w:tcPr>
          <w:p w:rsidR="003544A1" w:rsidRPr="00014FFE" w:rsidRDefault="003544A1" w:rsidP="00C67E83">
            <w:pPr>
              <w:spacing w:line="360" w:lineRule="auto"/>
              <w:rPr>
                <w:sz w:val="18"/>
                <w:szCs w:val="18"/>
                <w:lang w:val="be-BY"/>
              </w:rPr>
            </w:pPr>
            <w:r w:rsidRPr="00014FFE">
              <w:rPr>
                <w:sz w:val="18"/>
                <w:szCs w:val="18"/>
                <w:lang w:val="be-BY"/>
              </w:rPr>
              <w:t>д.Трояновка</w:t>
            </w:r>
          </w:p>
        </w:tc>
        <w:tc>
          <w:tcPr>
            <w:tcW w:w="994" w:type="dxa"/>
          </w:tcPr>
          <w:p w:rsidR="003544A1" w:rsidRPr="00014FFE" w:rsidRDefault="003544A1" w:rsidP="00C67E83">
            <w:pPr>
              <w:spacing w:line="360" w:lineRule="auto"/>
              <w:rPr>
                <w:sz w:val="18"/>
                <w:szCs w:val="18"/>
                <w:lang w:val="be-BY"/>
              </w:rPr>
            </w:pPr>
            <w:r w:rsidRPr="00014FFE">
              <w:rPr>
                <w:sz w:val="18"/>
                <w:szCs w:val="18"/>
                <w:lang w:val="be-BY"/>
              </w:rPr>
              <w:t>1/0,</w:t>
            </w:r>
            <w:r>
              <w:rPr>
                <w:sz w:val="18"/>
                <w:szCs w:val="18"/>
                <w:lang w:val="be-BY"/>
              </w:rPr>
              <w:t>8606</w:t>
            </w:r>
          </w:p>
        </w:tc>
        <w:tc>
          <w:tcPr>
            <w:tcW w:w="2709" w:type="dxa"/>
            <w:gridSpan w:val="5"/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280" w:type="dxa"/>
            <w:gridSpan w:val="3"/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6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82" w:type="dxa"/>
            <w:gridSpan w:val="9"/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016" w:type="dxa"/>
            <w:gridSpan w:val="8"/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773416</w:t>
            </w:r>
          </w:p>
        </w:tc>
      </w:tr>
      <w:tr w:rsidR="003544A1" w:rsidRPr="00014FFE" w:rsidTr="00150883">
        <w:trPr>
          <w:cantSplit/>
          <w:trHeight w:val="493"/>
        </w:trPr>
        <w:tc>
          <w:tcPr>
            <w:tcW w:w="707" w:type="dxa"/>
          </w:tcPr>
          <w:p w:rsidR="003544A1" w:rsidRPr="00014FFE" w:rsidRDefault="0096561E" w:rsidP="00C67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2128" w:type="dxa"/>
            <w:gridSpan w:val="3"/>
          </w:tcPr>
          <w:p w:rsidR="003544A1" w:rsidRPr="00014FFE" w:rsidRDefault="003544A1" w:rsidP="00C67E83">
            <w:pPr>
              <w:spacing w:line="360" w:lineRule="auto"/>
              <w:rPr>
                <w:sz w:val="18"/>
                <w:szCs w:val="18"/>
                <w:lang w:val="be-BY"/>
              </w:rPr>
            </w:pPr>
            <w:r w:rsidRPr="00014FFE">
              <w:rPr>
                <w:sz w:val="18"/>
                <w:szCs w:val="18"/>
                <w:lang w:val="be-BY"/>
              </w:rPr>
              <w:t>д. Фроловка</w:t>
            </w:r>
          </w:p>
        </w:tc>
        <w:tc>
          <w:tcPr>
            <w:tcW w:w="994" w:type="dxa"/>
          </w:tcPr>
          <w:p w:rsidR="003544A1" w:rsidRPr="00014FFE" w:rsidRDefault="003544A1" w:rsidP="00C67E83">
            <w:pPr>
              <w:spacing w:line="360" w:lineRule="auto"/>
              <w:rPr>
                <w:sz w:val="18"/>
                <w:szCs w:val="18"/>
                <w:lang w:val="be-BY"/>
              </w:rPr>
            </w:pPr>
            <w:r w:rsidRPr="00014FFE">
              <w:rPr>
                <w:sz w:val="18"/>
                <w:szCs w:val="18"/>
                <w:lang w:val="be-BY"/>
              </w:rPr>
              <w:t xml:space="preserve">1/1,21 </w:t>
            </w:r>
          </w:p>
        </w:tc>
        <w:tc>
          <w:tcPr>
            <w:tcW w:w="2709" w:type="dxa"/>
            <w:gridSpan w:val="5"/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280" w:type="dxa"/>
            <w:gridSpan w:val="3"/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6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82" w:type="dxa"/>
            <w:gridSpan w:val="9"/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пожизненное наследуемое владение, аренда</w:t>
            </w:r>
          </w:p>
        </w:tc>
        <w:tc>
          <w:tcPr>
            <w:tcW w:w="2016" w:type="dxa"/>
            <w:gridSpan w:val="8"/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773416</w:t>
            </w:r>
          </w:p>
        </w:tc>
      </w:tr>
      <w:tr w:rsidR="003544A1" w:rsidRPr="00014FFE" w:rsidTr="00150883">
        <w:trPr>
          <w:cantSplit/>
          <w:trHeight w:val="493"/>
        </w:trPr>
        <w:tc>
          <w:tcPr>
            <w:tcW w:w="707" w:type="dxa"/>
          </w:tcPr>
          <w:p w:rsidR="003544A1" w:rsidRPr="00014FFE" w:rsidRDefault="0096561E" w:rsidP="00C67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128" w:type="dxa"/>
            <w:gridSpan w:val="3"/>
          </w:tcPr>
          <w:p w:rsidR="003544A1" w:rsidRPr="00014FFE" w:rsidRDefault="003544A1" w:rsidP="00C67E83">
            <w:pPr>
              <w:spacing w:line="360" w:lineRule="auto"/>
              <w:rPr>
                <w:sz w:val="18"/>
                <w:szCs w:val="18"/>
                <w:lang w:val="be-BY"/>
              </w:rPr>
            </w:pPr>
            <w:r w:rsidRPr="00014FFE">
              <w:rPr>
                <w:sz w:val="18"/>
                <w:szCs w:val="18"/>
                <w:lang w:val="be-BY"/>
              </w:rPr>
              <w:t>д. Фроловка</w:t>
            </w:r>
          </w:p>
        </w:tc>
        <w:tc>
          <w:tcPr>
            <w:tcW w:w="994" w:type="dxa"/>
          </w:tcPr>
          <w:p w:rsidR="003544A1" w:rsidRPr="00014FFE" w:rsidRDefault="003544A1" w:rsidP="00C67E83">
            <w:pPr>
              <w:spacing w:line="360" w:lineRule="auto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1/0,66</w:t>
            </w:r>
          </w:p>
        </w:tc>
        <w:tc>
          <w:tcPr>
            <w:tcW w:w="2709" w:type="dxa"/>
            <w:gridSpan w:val="5"/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280" w:type="dxa"/>
            <w:gridSpan w:val="3"/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6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82" w:type="dxa"/>
            <w:gridSpan w:val="9"/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пожизненное наследуемое владение, аренда</w:t>
            </w:r>
          </w:p>
        </w:tc>
        <w:tc>
          <w:tcPr>
            <w:tcW w:w="2016" w:type="dxa"/>
            <w:gridSpan w:val="8"/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773416</w:t>
            </w:r>
          </w:p>
        </w:tc>
      </w:tr>
      <w:tr w:rsidR="003544A1" w:rsidRPr="00014FFE" w:rsidTr="00150883">
        <w:trPr>
          <w:cantSplit/>
          <w:trHeight w:val="794"/>
        </w:trPr>
        <w:tc>
          <w:tcPr>
            <w:tcW w:w="707" w:type="dxa"/>
          </w:tcPr>
          <w:p w:rsidR="003544A1" w:rsidRPr="00014FFE" w:rsidRDefault="0096561E" w:rsidP="00C67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128" w:type="dxa"/>
            <w:gridSpan w:val="3"/>
          </w:tcPr>
          <w:p w:rsidR="003544A1" w:rsidRPr="00014FFE" w:rsidRDefault="003544A1" w:rsidP="00C67E83">
            <w:pPr>
              <w:spacing w:line="360" w:lineRule="auto"/>
              <w:rPr>
                <w:sz w:val="18"/>
                <w:szCs w:val="18"/>
                <w:lang w:val="be-BY"/>
              </w:rPr>
            </w:pPr>
            <w:r w:rsidRPr="00014FFE">
              <w:rPr>
                <w:sz w:val="18"/>
                <w:szCs w:val="18"/>
                <w:lang w:val="be-BY"/>
              </w:rPr>
              <w:t>д.Максимовка</w:t>
            </w:r>
          </w:p>
        </w:tc>
        <w:tc>
          <w:tcPr>
            <w:tcW w:w="994" w:type="dxa"/>
          </w:tcPr>
          <w:p w:rsidR="003544A1" w:rsidRPr="00014FFE" w:rsidRDefault="003544A1" w:rsidP="00C67E83">
            <w:pPr>
              <w:spacing w:line="360" w:lineRule="auto"/>
              <w:rPr>
                <w:sz w:val="18"/>
                <w:szCs w:val="18"/>
                <w:lang w:val="be-BY"/>
              </w:rPr>
            </w:pPr>
            <w:r w:rsidRPr="00014FFE">
              <w:rPr>
                <w:sz w:val="18"/>
                <w:szCs w:val="18"/>
                <w:lang w:val="be-BY"/>
              </w:rPr>
              <w:t xml:space="preserve">1/0,25 </w:t>
            </w:r>
          </w:p>
        </w:tc>
        <w:tc>
          <w:tcPr>
            <w:tcW w:w="2709" w:type="dxa"/>
            <w:gridSpan w:val="5"/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80" w:type="dxa"/>
            <w:gridSpan w:val="3"/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6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82" w:type="dxa"/>
            <w:gridSpan w:val="9"/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016" w:type="dxa"/>
            <w:gridSpan w:val="8"/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773416</w:t>
            </w:r>
          </w:p>
        </w:tc>
      </w:tr>
      <w:tr w:rsidR="003544A1" w:rsidRPr="00014FFE" w:rsidTr="00150883">
        <w:trPr>
          <w:cantSplit/>
          <w:trHeight w:val="692"/>
        </w:trPr>
        <w:tc>
          <w:tcPr>
            <w:tcW w:w="707" w:type="dxa"/>
          </w:tcPr>
          <w:p w:rsidR="003544A1" w:rsidRPr="00014FFE" w:rsidRDefault="0096561E" w:rsidP="00C67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128" w:type="dxa"/>
            <w:gridSpan w:val="3"/>
          </w:tcPr>
          <w:p w:rsidR="003544A1" w:rsidRPr="00014FFE" w:rsidRDefault="003544A1" w:rsidP="00C67E83">
            <w:pPr>
              <w:spacing w:line="360" w:lineRule="auto"/>
              <w:rPr>
                <w:sz w:val="18"/>
                <w:szCs w:val="18"/>
                <w:lang w:val="be-BY"/>
              </w:rPr>
            </w:pPr>
            <w:r w:rsidRPr="00014FFE">
              <w:rPr>
                <w:sz w:val="18"/>
                <w:szCs w:val="18"/>
                <w:lang w:val="be-BY"/>
              </w:rPr>
              <w:t>д.Копачевка</w:t>
            </w:r>
          </w:p>
        </w:tc>
        <w:tc>
          <w:tcPr>
            <w:tcW w:w="994" w:type="dxa"/>
          </w:tcPr>
          <w:p w:rsidR="003544A1" w:rsidRPr="00014FFE" w:rsidRDefault="003544A1" w:rsidP="00C67E83">
            <w:pPr>
              <w:spacing w:line="360" w:lineRule="auto"/>
              <w:rPr>
                <w:sz w:val="18"/>
                <w:szCs w:val="18"/>
                <w:lang w:val="be-BY"/>
              </w:rPr>
            </w:pPr>
            <w:r w:rsidRPr="00014FFE">
              <w:rPr>
                <w:sz w:val="18"/>
                <w:szCs w:val="18"/>
                <w:lang w:val="be-BY"/>
              </w:rPr>
              <w:t xml:space="preserve">1/0,25 </w:t>
            </w:r>
          </w:p>
        </w:tc>
        <w:tc>
          <w:tcPr>
            <w:tcW w:w="2709" w:type="dxa"/>
            <w:gridSpan w:val="5"/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80" w:type="dxa"/>
            <w:gridSpan w:val="3"/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6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82" w:type="dxa"/>
            <w:gridSpan w:val="9"/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016" w:type="dxa"/>
            <w:gridSpan w:val="8"/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773416</w:t>
            </w:r>
          </w:p>
        </w:tc>
      </w:tr>
      <w:tr w:rsidR="003544A1" w:rsidRPr="00014FFE" w:rsidTr="00150883">
        <w:trPr>
          <w:cantSplit/>
          <w:trHeight w:val="712"/>
        </w:trPr>
        <w:tc>
          <w:tcPr>
            <w:tcW w:w="707" w:type="dxa"/>
          </w:tcPr>
          <w:p w:rsidR="003544A1" w:rsidRDefault="0096561E" w:rsidP="00C67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128" w:type="dxa"/>
            <w:gridSpan w:val="3"/>
          </w:tcPr>
          <w:p w:rsidR="003544A1" w:rsidRPr="00014FFE" w:rsidRDefault="003544A1" w:rsidP="00C67E83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.Ж</w:t>
            </w:r>
            <w:proofErr w:type="gramEnd"/>
            <w:r>
              <w:rPr>
                <w:sz w:val="18"/>
                <w:szCs w:val="18"/>
              </w:rPr>
              <w:t>ортай</w:t>
            </w:r>
            <w:proofErr w:type="spellEnd"/>
          </w:p>
        </w:tc>
        <w:tc>
          <w:tcPr>
            <w:tcW w:w="994" w:type="dxa"/>
          </w:tcPr>
          <w:p w:rsidR="003544A1" w:rsidRPr="00014FFE" w:rsidRDefault="003544A1" w:rsidP="00C67E83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1/0,25</w:t>
            </w:r>
          </w:p>
        </w:tc>
        <w:tc>
          <w:tcPr>
            <w:tcW w:w="2709" w:type="dxa"/>
            <w:gridSpan w:val="5"/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280" w:type="dxa"/>
            <w:gridSpan w:val="3"/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6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82" w:type="dxa"/>
            <w:gridSpan w:val="9"/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016" w:type="dxa"/>
            <w:gridSpan w:val="8"/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773416</w:t>
            </w:r>
          </w:p>
        </w:tc>
      </w:tr>
      <w:tr w:rsidR="003544A1" w:rsidRPr="00014FFE" w:rsidTr="00150883">
        <w:trPr>
          <w:cantSplit/>
          <w:trHeight w:val="712"/>
        </w:trPr>
        <w:tc>
          <w:tcPr>
            <w:tcW w:w="707" w:type="dxa"/>
          </w:tcPr>
          <w:p w:rsidR="003544A1" w:rsidRDefault="0096561E" w:rsidP="00C67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128" w:type="dxa"/>
            <w:gridSpan w:val="3"/>
          </w:tcPr>
          <w:p w:rsidR="003544A1" w:rsidRPr="00014FFE" w:rsidRDefault="003544A1" w:rsidP="00C67E83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.Ж</w:t>
            </w:r>
            <w:proofErr w:type="gramEnd"/>
            <w:r>
              <w:rPr>
                <w:sz w:val="18"/>
                <w:szCs w:val="18"/>
              </w:rPr>
              <w:t>ортай</w:t>
            </w:r>
            <w:proofErr w:type="spellEnd"/>
          </w:p>
        </w:tc>
        <w:tc>
          <w:tcPr>
            <w:tcW w:w="994" w:type="dxa"/>
          </w:tcPr>
          <w:p w:rsidR="003544A1" w:rsidRPr="00014FFE" w:rsidRDefault="003544A1" w:rsidP="00C67E83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1/0,3076</w:t>
            </w:r>
          </w:p>
        </w:tc>
        <w:tc>
          <w:tcPr>
            <w:tcW w:w="2709" w:type="dxa"/>
            <w:gridSpan w:val="5"/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280" w:type="dxa"/>
            <w:gridSpan w:val="3"/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6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82" w:type="dxa"/>
            <w:gridSpan w:val="9"/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016" w:type="dxa"/>
            <w:gridSpan w:val="8"/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773416</w:t>
            </w:r>
          </w:p>
        </w:tc>
      </w:tr>
      <w:tr w:rsidR="003544A1" w:rsidRPr="00014FFE" w:rsidTr="00150883">
        <w:trPr>
          <w:cantSplit/>
          <w:trHeight w:val="712"/>
        </w:trPr>
        <w:tc>
          <w:tcPr>
            <w:tcW w:w="707" w:type="dxa"/>
          </w:tcPr>
          <w:p w:rsidR="003544A1" w:rsidRDefault="0096561E" w:rsidP="00C67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128" w:type="dxa"/>
            <w:gridSpan w:val="3"/>
          </w:tcPr>
          <w:p w:rsidR="003544A1" w:rsidRPr="00014FFE" w:rsidRDefault="003544A1" w:rsidP="00C67E83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Д</w:t>
            </w:r>
            <w:proofErr w:type="gramEnd"/>
            <w:r>
              <w:rPr>
                <w:sz w:val="18"/>
                <w:szCs w:val="18"/>
              </w:rPr>
              <w:t>уброва</w:t>
            </w:r>
            <w:proofErr w:type="spellEnd"/>
          </w:p>
        </w:tc>
        <w:tc>
          <w:tcPr>
            <w:tcW w:w="994" w:type="dxa"/>
          </w:tcPr>
          <w:p w:rsidR="003544A1" w:rsidRPr="00014FFE" w:rsidRDefault="003544A1" w:rsidP="00C67E83">
            <w:pPr>
              <w:spacing w:line="360" w:lineRule="auto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1/0,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2709" w:type="dxa"/>
            <w:gridSpan w:val="5"/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80" w:type="dxa"/>
            <w:gridSpan w:val="3"/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6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82" w:type="dxa"/>
            <w:gridSpan w:val="9"/>
          </w:tcPr>
          <w:p w:rsidR="003544A1" w:rsidRPr="00014FFE" w:rsidRDefault="003544A1" w:rsidP="00C67E83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016" w:type="dxa"/>
            <w:gridSpan w:val="8"/>
          </w:tcPr>
          <w:p w:rsidR="003544A1" w:rsidRPr="00014FFE" w:rsidRDefault="003544A1" w:rsidP="00C67E83">
            <w:pPr>
              <w:spacing w:line="240" w:lineRule="exact"/>
              <w:ind w:right="-114"/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773416</w:t>
            </w:r>
          </w:p>
        </w:tc>
      </w:tr>
      <w:tr w:rsidR="003544A1" w:rsidRPr="00014FFE" w:rsidTr="00150883">
        <w:trPr>
          <w:cantSplit/>
          <w:trHeight w:val="712"/>
        </w:trPr>
        <w:tc>
          <w:tcPr>
            <w:tcW w:w="707" w:type="dxa"/>
          </w:tcPr>
          <w:p w:rsidR="003544A1" w:rsidRDefault="0096561E" w:rsidP="00C67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128" w:type="dxa"/>
            <w:gridSpan w:val="3"/>
          </w:tcPr>
          <w:p w:rsidR="003544A1" w:rsidRPr="00014FFE" w:rsidRDefault="003544A1" w:rsidP="00C67E83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>теха</w:t>
            </w:r>
            <w:proofErr w:type="spellEnd"/>
          </w:p>
        </w:tc>
        <w:tc>
          <w:tcPr>
            <w:tcW w:w="994" w:type="dxa"/>
          </w:tcPr>
          <w:p w:rsidR="003544A1" w:rsidRPr="00014FFE" w:rsidRDefault="003544A1" w:rsidP="00C67E83">
            <w:pPr>
              <w:spacing w:line="360" w:lineRule="auto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1/0,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2709" w:type="dxa"/>
            <w:gridSpan w:val="5"/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80" w:type="dxa"/>
            <w:gridSpan w:val="3"/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6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82" w:type="dxa"/>
            <w:gridSpan w:val="9"/>
          </w:tcPr>
          <w:p w:rsidR="003544A1" w:rsidRPr="00014FFE" w:rsidRDefault="003544A1" w:rsidP="00C67E83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016" w:type="dxa"/>
            <w:gridSpan w:val="8"/>
          </w:tcPr>
          <w:p w:rsidR="003544A1" w:rsidRPr="00014FFE" w:rsidRDefault="003544A1" w:rsidP="00C67E83">
            <w:pPr>
              <w:spacing w:line="240" w:lineRule="exact"/>
              <w:ind w:right="-114"/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773416</w:t>
            </w:r>
          </w:p>
        </w:tc>
      </w:tr>
      <w:tr w:rsidR="003544A1" w:rsidRPr="00014FFE" w:rsidTr="00150883">
        <w:trPr>
          <w:cantSplit/>
          <w:trHeight w:val="712"/>
        </w:trPr>
        <w:tc>
          <w:tcPr>
            <w:tcW w:w="707" w:type="dxa"/>
          </w:tcPr>
          <w:p w:rsidR="003544A1" w:rsidRDefault="0096561E" w:rsidP="00C67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128" w:type="dxa"/>
            <w:gridSpan w:val="3"/>
          </w:tcPr>
          <w:p w:rsidR="003544A1" w:rsidRPr="00014FFE" w:rsidRDefault="003544A1" w:rsidP="00C67E83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огорелое</w:t>
            </w:r>
            <w:proofErr w:type="spellEnd"/>
          </w:p>
        </w:tc>
        <w:tc>
          <w:tcPr>
            <w:tcW w:w="994" w:type="dxa"/>
          </w:tcPr>
          <w:p w:rsidR="003544A1" w:rsidRPr="00014FFE" w:rsidRDefault="003544A1" w:rsidP="00C67E83">
            <w:pPr>
              <w:spacing w:line="360" w:lineRule="auto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1/0,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2709" w:type="dxa"/>
            <w:gridSpan w:val="5"/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80" w:type="dxa"/>
            <w:gridSpan w:val="3"/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6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82" w:type="dxa"/>
            <w:gridSpan w:val="9"/>
          </w:tcPr>
          <w:p w:rsidR="003544A1" w:rsidRPr="00014FFE" w:rsidRDefault="003544A1" w:rsidP="00C67E83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016" w:type="dxa"/>
            <w:gridSpan w:val="8"/>
          </w:tcPr>
          <w:p w:rsidR="003544A1" w:rsidRPr="00014FFE" w:rsidRDefault="003544A1" w:rsidP="00C67E83">
            <w:pPr>
              <w:spacing w:line="240" w:lineRule="exact"/>
              <w:ind w:right="-114"/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773416</w:t>
            </w:r>
          </w:p>
        </w:tc>
      </w:tr>
      <w:tr w:rsidR="003544A1" w:rsidRPr="00014FFE" w:rsidTr="00150883">
        <w:trPr>
          <w:cantSplit/>
          <w:trHeight w:val="712"/>
        </w:trPr>
        <w:tc>
          <w:tcPr>
            <w:tcW w:w="707" w:type="dxa"/>
          </w:tcPr>
          <w:p w:rsidR="003544A1" w:rsidRDefault="0096561E" w:rsidP="00C67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128" w:type="dxa"/>
            <w:gridSpan w:val="3"/>
          </w:tcPr>
          <w:p w:rsidR="003544A1" w:rsidRPr="00014FFE" w:rsidRDefault="003544A1" w:rsidP="00C67E83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огорелое</w:t>
            </w:r>
            <w:proofErr w:type="spellEnd"/>
          </w:p>
        </w:tc>
        <w:tc>
          <w:tcPr>
            <w:tcW w:w="994" w:type="dxa"/>
          </w:tcPr>
          <w:p w:rsidR="003544A1" w:rsidRPr="00014FFE" w:rsidRDefault="003544A1" w:rsidP="00C67E83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1/1,0</w:t>
            </w:r>
          </w:p>
        </w:tc>
        <w:tc>
          <w:tcPr>
            <w:tcW w:w="2709" w:type="dxa"/>
            <w:gridSpan w:val="5"/>
          </w:tcPr>
          <w:p w:rsidR="003544A1" w:rsidRPr="00014FFE" w:rsidRDefault="003544A1" w:rsidP="00C67E83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280" w:type="dxa"/>
            <w:gridSpan w:val="3"/>
          </w:tcPr>
          <w:p w:rsidR="003544A1" w:rsidRPr="00014FFE" w:rsidRDefault="003544A1" w:rsidP="00C67E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6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82" w:type="dxa"/>
            <w:gridSpan w:val="9"/>
          </w:tcPr>
          <w:p w:rsidR="003544A1" w:rsidRPr="00014FFE" w:rsidRDefault="003544A1" w:rsidP="00C67E83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016" w:type="dxa"/>
            <w:gridSpan w:val="8"/>
          </w:tcPr>
          <w:p w:rsidR="003544A1" w:rsidRPr="00014FFE" w:rsidRDefault="003544A1" w:rsidP="00C67E83">
            <w:pPr>
              <w:spacing w:line="240" w:lineRule="exact"/>
              <w:ind w:right="-114"/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3544A1" w:rsidRPr="00014FFE" w:rsidRDefault="003544A1" w:rsidP="00C67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3544A1" w:rsidRPr="00014FFE" w:rsidRDefault="003544A1" w:rsidP="00C67E8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773416</w:t>
            </w:r>
          </w:p>
        </w:tc>
      </w:tr>
      <w:tr w:rsidR="003544A1" w:rsidRPr="00014FFE" w:rsidTr="00150883">
        <w:trPr>
          <w:cantSplit/>
          <w:trHeight w:val="712"/>
        </w:trPr>
        <w:tc>
          <w:tcPr>
            <w:tcW w:w="707" w:type="dxa"/>
          </w:tcPr>
          <w:p w:rsidR="003544A1" w:rsidRDefault="0096561E" w:rsidP="00C67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128" w:type="dxa"/>
            <w:gridSpan w:val="3"/>
          </w:tcPr>
          <w:p w:rsidR="003544A1" w:rsidRDefault="003544A1" w:rsidP="00C67E83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</w:t>
            </w:r>
            <w:proofErr w:type="gramStart"/>
            <w:r>
              <w:rPr>
                <w:sz w:val="18"/>
                <w:szCs w:val="18"/>
              </w:rPr>
              <w:t>.К</w:t>
            </w:r>
            <w:proofErr w:type="gramEnd"/>
            <w:r>
              <w:rPr>
                <w:sz w:val="18"/>
                <w:szCs w:val="18"/>
              </w:rPr>
              <w:t>летное</w:t>
            </w:r>
            <w:proofErr w:type="spellEnd"/>
            <w:r>
              <w:rPr>
                <w:sz w:val="18"/>
                <w:szCs w:val="18"/>
              </w:rPr>
              <w:t>, ул. Почтовая, около д. 6</w:t>
            </w:r>
          </w:p>
        </w:tc>
        <w:tc>
          <w:tcPr>
            <w:tcW w:w="994" w:type="dxa"/>
          </w:tcPr>
          <w:p w:rsidR="003544A1" w:rsidRDefault="003544A1" w:rsidP="00C67E83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1/0,15</w:t>
            </w:r>
          </w:p>
        </w:tc>
        <w:tc>
          <w:tcPr>
            <w:tcW w:w="2709" w:type="dxa"/>
            <w:gridSpan w:val="5"/>
          </w:tcPr>
          <w:p w:rsidR="003544A1" w:rsidRPr="00014FFE" w:rsidRDefault="003544A1" w:rsidP="008C2C5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80" w:type="dxa"/>
            <w:gridSpan w:val="3"/>
          </w:tcPr>
          <w:p w:rsidR="003544A1" w:rsidRPr="00014FFE" w:rsidRDefault="003544A1" w:rsidP="008C2C5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6"/>
          </w:tcPr>
          <w:p w:rsidR="003544A1" w:rsidRPr="00014FFE" w:rsidRDefault="003544A1" w:rsidP="008C2C5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82" w:type="dxa"/>
            <w:gridSpan w:val="9"/>
          </w:tcPr>
          <w:p w:rsidR="003544A1" w:rsidRPr="00014FFE" w:rsidRDefault="003544A1" w:rsidP="008C2C5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016" w:type="dxa"/>
            <w:gridSpan w:val="8"/>
          </w:tcPr>
          <w:p w:rsidR="003544A1" w:rsidRPr="00014FFE" w:rsidRDefault="003544A1" w:rsidP="008C2C5C">
            <w:pPr>
              <w:spacing w:line="240" w:lineRule="exact"/>
              <w:ind w:right="-114"/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3544A1" w:rsidRPr="00014FFE" w:rsidRDefault="003544A1" w:rsidP="008C2C5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3544A1" w:rsidRPr="00014FFE" w:rsidRDefault="003544A1" w:rsidP="008C2C5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773416</w:t>
            </w:r>
          </w:p>
        </w:tc>
      </w:tr>
      <w:tr w:rsidR="003544A1" w:rsidRPr="00014FFE" w:rsidTr="00150883">
        <w:trPr>
          <w:cantSplit/>
          <w:trHeight w:val="712"/>
        </w:trPr>
        <w:tc>
          <w:tcPr>
            <w:tcW w:w="707" w:type="dxa"/>
          </w:tcPr>
          <w:p w:rsidR="003544A1" w:rsidRDefault="0096561E" w:rsidP="00C67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2128" w:type="dxa"/>
            <w:gridSpan w:val="3"/>
          </w:tcPr>
          <w:p w:rsidR="003544A1" w:rsidRDefault="003544A1" w:rsidP="00C67E83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Соколы</w:t>
            </w:r>
          </w:p>
          <w:p w:rsidR="003544A1" w:rsidRDefault="003544A1" w:rsidP="00C67E83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пер. Речной, 1</w:t>
            </w:r>
          </w:p>
        </w:tc>
        <w:tc>
          <w:tcPr>
            <w:tcW w:w="994" w:type="dxa"/>
          </w:tcPr>
          <w:p w:rsidR="003544A1" w:rsidRDefault="003544A1" w:rsidP="00C67E83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1/0,12</w:t>
            </w:r>
          </w:p>
        </w:tc>
        <w:tc>
          <w:tcPr>
            <w:tcW w:w="2709" w:type="dxa"/>
            <w:gridSpan w:val="5"/>
          </w:tcPr>
          <w:p w:rsidR="003544A1" w:rsidRPr="00014FFE" w:rsidRDefault="003544A1" w:rsidP="008C2C5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280" w:type="dxa"/>
            <w:gridSpan w:val="3"/>
          </w:tcPr>
          <w:p w:rsidR="003544A1" w:rsidRPr="00014FFE" w:rsidRDefault="003544A1" w:rsidP="008C2C5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6"/>
          </w:tcPr>
          <w:p w:rsidR="003544A1" w:rsidRPr="00014FFE" w:rsidRDefault="003544A1" w:rsidP="008C2C5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82" w:type="dxa"/>
            <w:gridSpan w:val="9"/>
          </w:tcPr>
          <w:p w:rsidR="003544A1" w:rsidRPr="00014FFE" w:rsidRDefault="003544A1" w:rsidP="008C2C5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016" w:type="dxa"/>
            <w:gridSpan w:val="8"/>
          </w:tcPr>
          <w:p w:rsidR="003544A1" w:rsidRPr="00014FFE" w:rsidRDefault="003544A1" w:rsidP="008C2C5C">
            <w:pPr>
              <w:spacing w:line="240" w:lineRule="exact"/>
              <w:ind w:right="-114"/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3544A1" w:rsidRPr="00014FFE" w:rsidRDefault="003544A1" w:rsidP="008C2C5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3544A1" w:rsidRPr="00014FFE" w:rsidRDefault="003544A1" w:rsidP="008C2C5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773416</w:t>
            </w:r>
          </w:p>
        </w:tc>
      </w:tr>
      <w:tr w:rsidR="003544A1" w:rsidRPr="00014FFE" w:rsidTr="00150883">
        <w:trPr>
          <w:cantSplit/>
          <w:trHeight w:val="712"/>
        </w:trPr>
        <w:tc>
          <w:tcPr>
            <w:tcW w:w="707" w:type="dxa"/>
          </w:tcPr>
          <w:p w:rsidR="003544A1" w:rsidRDefault="0096561E" w:rsidP="00C67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2128" w:type="dxa"/>
            <w:gridSpan w:val="3"/>
          </w:tcPr>
          <w:p w:rsidR="003544A1" w:rsidRDefault="003544A1" w:rsidP="00C67E83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Старое </w:t>
            </w:r>
            <w:proofErr w:type="spellStart"/>
            <w:r>
              <w:rPr>
                <w:sz w:val="18"/>
                <w:szCs w:val="18"/>
              </w:rPr>
              <w:t>Янчино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3544A1" w:rsidRDefault="003544A1" w:rsidP="00C67E83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</w:t>
            </w:r>
            <w:proofErr w:type="spellStart"/>
            <w:r>
              <w:rPr>
                <w:sz w:val="18"/>
                <w:szCs w:val="18"/>
              </w:rPr>
              <w:t>Борисовская</w:t>
            </w:r>
            <w:proofErr w:type="spellEnd"/>
          </w:p>
        </w:tc>
        <w:tc>
          <w:tcPr>
            <w:tcW w:w="994" w:type="dxa"/>
          </w:tcPr>
          <w:p w:rsidR="003544A1" w:rsidRDefault="003544A1" w:rsidP="00C67E83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1/0,40</w:t>
            </w:r>
          </w:p>
        </w:tc>
        <w:tc>
          <w:tcPr>
            <w:tcW w:w="2709" w:type="dxa"/>
            <w:gridSpan w:val="5"/>
          </w:tcPr>
          <w:p w:rsidR="003544A1" w:rsidRPr="00014FFE" w:rsidRDefault="003544A1" w:rsidP="008C2C5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80" w:type="dxa"/>
            <w:gridSpan w:val="3"/>
          </w:tcPr>
          <w:p w:rsidR="003544A1" w:rsidRPr="00014FFE" w:rsidRDefault="003544A1" w:rsidP="008C2C5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6"/>
          </w:tcPr>
          <w:p w:rsidR="003544A1" w:rsidRPr="00014FFE" w:rsidRDefault="003544A1" w:rsidP="008C2C5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82" w:type="dxa"/>
            <w:gridSpan w:val="9"/>
          </w:tcPr>
          <w:p w:rsidR="003544A1" w:rsidRPr="00014FFE" w:rsidRDefault="003544A1" w:rsidP="008C2C5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016" w:type="dxa"/>
            <w:gridSpan w:val="8"/>
          </w:tcPr>
          <w:p w:rsidR="003544A1" w:rsidRPr="00014FFE" w:rsidRDefault="003544A1" w:rsidP="008C2C5C">
            <w:pPr>
              <w:spacing w:line="240" w:lineRule="exact"/>
              <w:ind w:right="-114"/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3544A1" w:rsidRPr="00014FFE" w:rsidRDefault="003544A1" w:rsidP="008C2C5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3544A1" w:rsidRPr="00014FFE" w:rsidRDefault="003544A1" w:rsidP="008C2C5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773416</w:t>
            </w:r>
          </w:p>
        </w:tc>
      </w:tr>
      <w:tr w:rsidR="00034121" w:rsidRPr="00014FFE" w:rsidTr="00150883">
        <w:trPr>
          <w:cantSplit/>
          <w:trHeight w:val="231"/>
        </w:trPr>
        <w:tc>
          <w:tcPr>
            <w:tcW w:w="16019" w:type="dxa"/>
            <w:gridSpan w:val="40"/>
          </w:tcPr>
          <w:p w:rsidR="00034121" w:rsidRPr="00014FFE" w:rsidRDefault="00034121" w:rsidP="00D52636">
            <w:pPr>
              <w:rPr>
                <w:b/>
                <w:color w:val="000000"/>
                <w:sz w:val="18"/>
                <w:szCs w:val="18"/>
              </w:rPr>
            </w:pPr>
            <w:r w:rsidRPr="00014FFE">
              <w:rPr>
                <w:b/>
                <w:color w:val="000000"/>
                <w:sz w:val="18"/>
                <w:szCs w:val="18"/>
              </w:rPr>
              <w:t xml:space="preserve">Итого </w:t>
            </w:r>
            <w:proofErr w:type="gramStart"/>
            <w:r w:rsidRPr="00014FFE">
              <w:rPr>
                <w:b/>
                <w:color w:val="000000"/>
                <w:sz w:val="18"/>
                <w:szCs w:val="18"/>
              </w:rPr>
              <w:t>по</w:t>
            </w:r>
            <w:proofErr w:type="gramEnd"/>
            <w:r w:rsidRPr="00014FFE">
              <w:rPr>
                <w:b/>
                <w:color w:val="000000"/>
                <w:sz w:val="18"/>
                <w:szCs w:val="18"/>
              </w:rPr>
              <w:t xml:space="preserve"> с/с </w:t>
            </w:r>
            <w:r>
              <w:rPr>
                <w:b/>
                <w:color w:val="000000"/>
                <w:sz w:val="18"/>
                <w:szCs w:val="18"/>
              </w:rPr>
              <w:t>3</w:t>
            </w:r>
            <w:r w:rsidR="00D52636">
              <w:rPr>
                <w:b/>
                <w:color w:val="000000"/>
                <w:sz w:val="18"/>
                <w:szCs w:val="18"/>
              </w:rPr>
              <w:t xml:space="preserve">6 </w:t>
            </w:r>
            <w:r w:rsidRPr="00014FFE">
              <w:rPr>
                <w:b/>
                <w:color w:val="000000"/>
                <w:sz w:val="18"/>
                <w:szCs w:val="18"/>
              </w:rPr>
              <w:t>земельны</w:t>
            </w:r>
            <w:r>
              <w:rPr>
                <w:b/>
                <w:color w:val="000000"/>
                <w:sz w:val="18"/>
                <w:szCs w:val="18"/>
              </w:rPr>
              <w:t>х</w:t>
            </w:r>
            <w:r w:rsidRPr="00014FFE">
              <w:rPr>
                <w:b/>
                <w:color w:val="000000"/>
                <w:sz w:val="18"/>
                <w:szCs w:val="18"/>
              </w:rPr>
              <w:t xml:space="preserve"> участ</w:t>
            </w:r>
            <w:r>
              <w:rPr>
                <w:b/>
                <w:color w:val="000000"/>
                <w:sz w:val="18"/>
                <w:szCs w:val="18"/>
              </w:rPr>
              <w:t>ков</w:t>
            </w:r>
          </w:p>
        </w:tc>
      </w:tr>
      <w:tr w:rsidR="00034121" w:rsidRPr="00014FFE" w:rsidTr="00150883">
        <w:trPr>
          <w:cantSplit/>
          <w:trHeight w:val="106"/>
        </w:trPr>
        <w:tc>
          <w:tcPr>
            <w:tcW w:w="16019" w:type="dxa"/>
            <w:gridSpan w:val="40"/>
          </w:tcPr>
          <w:p w:rsidR="00034121" w:rsidRPr="00D524C0" w:rsidRDefault="00034121" w:rsidP="00C67E83">
            <w:pPr>
              <w:rPr>
                <w:b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</w:t>
            </w:r>
            <w:proofErr w:type="spellStart"/>
            <w:r w:rsidRPr="00D524C0">
              <w:rPr>
                <w:b/>
                <w:sz w:val="18"/>
                <w:szCs w:val="18"/>
              </w:rPr>
              <w:t>Мстижский</w:t>
            </w:r>
            <w:proofErr w:type="spellEnd"/>
            <w:r w:rsidRPr="00D524C0">
              <w:rPr>
                <w:b/>
                <w:sz w:val="18"/>
                <w:szCs w:val="18"/>
              </w:rPr>
              <w:t xml:space="preserve"> сельсовет</w:t>
            </w:r>
          </w:p>
        </w:tc>
      </w:tr>
      <w:tr w:rsidR="0003412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C67E8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C67E83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.Б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роды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C67E8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C67E83">
            <w:pPr>
              <w:spacing w:line="20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C67E8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C67E8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C67E8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C67E83">
            <w:pPr>
              <w:spacing w:line="240" w:lineRule="exact"/>
              <w:ind w:right="-114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C67E8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C67E8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034121" w:rsidRPr="00014FFE" w:rsidRDefault="00034121" w:rsidP="00C67E8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03412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C67E8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C67E83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..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Броды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16а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C67E8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C67E83">
            <w:pPr>
              <w:spacing w:line="20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C67E8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C67E8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C67E8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C67E83">
            <w:pPr>
              <w:spacing w:line="240" w:lineRule="exact"/>
              <w:ind w:right="-114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C67E8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C67E8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034121" w:rsidRPr="00014FFE" w:rsidRDefault="00034121" w:rsidP="00C67E8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03412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C67E8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C67E83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.Б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роды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C67E8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C67E83">
            <w:pPr>
              <w:spacing w:line="20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C67E8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C67E8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C67E8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C67E83">
            <w:pPr>
              <w:spacing w:line="240" w:lineRule="exact"/>
              <w:ind w:right="-114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C67E8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C67E8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034121" w:rsidRPr="00014FFE" w:rsidRDefault="00034121" w:rsidP="00C67E8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03412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Default="00034121" w:rsidP="00635F63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д</w:t>
            </w:r>
            <w:proofErr w:type="gramStart"/>
            <w:r>
              <w:rPr>
                <w:sz w:val="18"/>
                <w:szCs w:val="18"/>
                <w:lang w:eastAsia="en-US"/>
              </w:rPr>
              <w:t>.Б</w:t>
            </w:r>
            <w:proofErr w:type="gramEnd"/>
            <w:r>
              <w:rPr>
                <w:sz w:val="18"/>
                <w:szCs w:val="18"/>
                <w:lang w:eastAsia="en-US"/>
              </w:rPr>
              <w:t>роды</w:t>
            </w:r>
            <w:proofErr w:type="spellEnd"/>
            <w:r>
              <w:rPr>
                <w:sz w:val="18"/>
                <w:szCs w:val="18"/>
                <w:lang w:eastAsia="en-US"/>
              </w:rPr>
              <w:t>,</w:t>
            </w:r>
          </w:p>
          <w:p w:rsidR="00034121" w:rsidRPr="00014FFE" w:rsidRDefault="00034121" w:rsidP="00635F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около д. 61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</w:t>
            </w: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0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114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03412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80" w:lineRule="exact"/>
              <w:ind w:left="-113"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.В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олоки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0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03412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.В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олоки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34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0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03412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.В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олоки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47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0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03412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Default="00034121" w:rsidP="00635F63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д</w:t>
            </w:r>
            <w:proofErr w:type="gramStart"/>
            <w:r>
              <w:rPr>
                <w:sz w:val="18"/>
                <w:szCs w:val="18"/>
                <w:lang w:eastAsia="en-US"/>
              </w:rPr>
              <w:t>.В</w:t>
            </w:r>
            <w:proofErr w:type="gramEnd"/>
            <w:r>
              <w:rPr>
                <w:sz w:val="18"/>
                <w:szCs w:val="18"/>
                <w:lang w:eastAsia="en-US"/>
              </w:rPr>
              <w:t>олоки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</w:p>
          <w:p w:rsidR="00034121" w:rsidRPr="00014FFE" w:rsidRDefault="00034121" w:rsidP="00635F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возле д. 86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</w:t>
            </w:r>
            <w:r>
              <w:rPr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0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 xml:space="preserve">для </w:t>
            </w:r>
            <w:r>
              <w:rPr>
                <w:color w:val="000000"/>
                <w:sz w:val="18"/>
                <w:szCs w:val="18"/>
              </w:rPr>
              <w:t>ведения личного подсобного хозяйства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ind w:right="-114"/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03412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.В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оровского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034121" w:rsidRPr="00014FFE" w:rsidRDefault="00034121" w:rsidP="00635F63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.П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олевая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3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03412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.В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оровского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034121" w:rsidRPr="00014FFE" w:rsidRDefault="00034121" w:rsidP="00635F63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.П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олевая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03412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.В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оровского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034121" w:rsidRPr="00014FFE" w:rsidRDefault="00034121" w:rsidP="00635F63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.П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арковая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5</w:t>
            </w:r>
          </w:p>
          <w:p w:rsidR="00034121" w:rsidRPr="00014FFE" w:rsidRDefault="00034121" w:rsidP="00635F63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03412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.В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оровского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ул.Заводская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03412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.В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оровского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.З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аводская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03412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.Г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орожанка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03412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 xml:space="preserve"> .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Горожанка, 21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03412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.Г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оравец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034121" w:rsidRPr="00014FFE" w:rsidRDefault="00034121" w:rsidP="00635F63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.О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трубская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34</w:t>
            </w:r>
          </w:p>
          <w:p w:rsidR="00034121" w:rsidRPr="00014FFE" w:rsidRDefault="00034121" w:rsidP="00635F63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03412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.Г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оравец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034121" w:rsidRPr="00014FFE" w:rsidRDefault="00034121" w:rsidP="00635F63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С</w:t>
            </w:r>
            <w:proofErr w:type="gramEnd"/>
            <w:r>
              <w:rPr>
                <w:sz w:val="18"/>
                <w:szCs w:val="18"/>
                <w:lang w:eastAsia="en-US"/>
              </w:rPr>
              <w:t>олнечная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  <w:r>
              <w:rPr>
                <w:sz w:val="18"/>
                <w:szCs w:val="18"/>
                <w:lang w:eastAsia="en-US"/>
              </w:rPr>
              <w:t>(за д. 4)</w:t>
            </w:r>
          </w:p>
          <w:p w:rsidR="00034121" w:rsidRPr="00014FFE" w:rsidRDefault="00034121" w:rsidP="00635F63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</w:t>
            </w:r>
            <w:r>
              <w:rPr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03412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.Г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оравец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ул.Центральная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9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03412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.Г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оравец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ул.Центральная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03412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.Д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едиловичи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034121" w:rsidRPr="00014FFE" w:rsidRDefault="00034121" w:rsidP="00635F63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.С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ельская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7</w:t>
            </w:r>
          </w:p>
          <w:p w:rsidR="00034121" w:rsidRPr="00014FFE" w:rsidRDefault="00034121" w:rsidP="00635F63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03412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.Д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едиловичи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034121" w:rsidRPr="00014FFE" w:rsidRDefault="00034121" w:rsidP="00635F63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.С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ельская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40</w:t>
            </w:r>
          </w:p>
          <w:p w:rsidR="00034121" w:rsidRPr="00014FFE" w:rsidRDefault="00034121" w:rsidP="00635F63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03412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.Д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едиловичи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034121" w:rsidRPr="00014FFE" w:rsidRDefault="00034121" w:rsidP="00635F63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.Ш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кольная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10</w:t>
            </w:r>
          </w:p>
          <w:p w:rsidR="00034121" w:rsidRPr="00014FFE" w:rsidRDefault="00034121" w:rsidP="00635F63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03412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.Д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едиловичи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ул.Школьная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03412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.Д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едиловичи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034121" w:rsidRPr="00014FFE" w:rsidRDefault="00034121" w:rsidP="00635F63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.Л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уговая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03412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.Д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едиловичи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 </w:t>
            </w:r>
          </w:p>
          <w:p w:rsidR="00034121" w:rsidRPr="00014FFE" w:rsidRDefault="00034121" w:rsidP="00635F63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.Л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уговая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03412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.З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агорье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03412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.М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аковье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49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03412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.М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аковье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62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03412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.М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аковье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41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03412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.М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аковье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51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03412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.М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аковье,67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03412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.М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аковье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69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03412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.М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аковье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55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03412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.М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рай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034121" w:rsidRPr="00014FFE" w:rsidRDefault="00034121" w:rsidP="00635F63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.Ш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кольная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03412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.М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стиж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034121" w:rsidRPr="00014FFE" w:rsidRDefault="00034121" w:rsidP="00635F63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.П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очтовая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26</w:t>
            </w:r>
          </w:p>
          <w:p w:rsidR="00034121" w:rsidRPr="00014FFE" w:rsidRDefault="00034121" w:rsidP="00635F63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03412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.М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стиж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034121" w:rsidRPr="00014FFE" w:rsidRDefault="00034121" w:rsidP="00635F63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.П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очтовая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28</w:t>
            </w:r>
          </w:p>
          <w:p w:rsidR="00034121" w:rsidRPr="00014FFE" w:rsidRDefault="00034121" w:rsidP="00635F63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03412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.М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стиж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ул.Почтовая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24</w:t>
            </w:r>
          </w:p>
          <w:p w:rsidR="00034121" w:rsidRPr="00014FFE" w:rsidRDefault="00034121" w:rsidP="00635F63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gramStart"/>
            <w:r w:rsidRPr="00014FFE">
              <w:rPr>
                <w:sz w:val="18"/>
                <w:szCs w:val="18"/>
                <w:lang w:eastAsia="en-US"/>
              </w:rPr>
              <w:t>(угол Почтовой</w:t>
            </w:r>
            <w:proofErr w:type="gramEnd"/>
          </w:p>
          <w:p w:rsidR="00034121" w:rsidRPr="00014FFE" w:rsidRDefault="00034121" w:rsidP="00635F63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Парковой)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03412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.М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стиж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034121" w:rsidRPr="00014FFE" w:rsidRDefault="00034121" w:rsidP="00635F63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.П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арковая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77</w:t>
            </w:r>
          </w:p>
          <w:p w:rsidR="00034121" w:rsidRPr="00014FFE" w:rsidRDefault="00034121" w:rsidP="00635F63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03412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.М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стиж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 </w:t>
            </w:r>
          </w:p>
          <w:p w:rsidR="00034121" w:rsidRPr="00014FFE" w:rsidRDefault="00034121" w:rsidP="00635F63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.П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арковая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79</w:t>
            </w:r>
          </w:p>
          <w:p w:rsidR="00034121" w:rsidRPr="00014FFE" w:rsidRDefault="00034121" w:rsidP="00635F63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03412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.М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стиж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034121" w:rsidRPr="00014FFE" w:rsidRDefault="00034121" w:rsidP="00635F63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.Л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уговая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03412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.М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стиж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034121" w:rsidRPr="00014FFE" w:rsidRDefault="00034121" w:rsidP="00635F63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.Л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уговая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03412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.М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стиж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034121" w:rsidRDefault="00034121" w:rsidP="00635F63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ул</w:t>
            </w:r>
            <w:proofErr w:type="gramStart"/>
            <w:r>
              <w:rPr>
                <w:sz w:val="18"/>
                <w:szCs w:val="18"/>
                <w:lang w:eastAsia="en-US"/>
              </w:rPr>
              <w:t>.Ц</w:t>
            </w:r>
            <w:proofErr w:type="gramEnd"/>
            <w:r>
              <w:rPr>
                <w:sz w:val="18"/>
                <w:szCs w:val="18"/>
                <w:lang w:eastAsia="en-US"/>
              </w:rPr>
              <w:t>ентральная</w:t>
            </w:r>
            <w:proofErr w:type="spellEnd"/>
          </w:p>
          <w:p w:rsidR="00034121" w:rsidRPr="00014FFE" w:rsidRDefault="00034121" w:rsidP="00635F63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возле д. 47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014FFE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03412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Default="00034121" w:rsidP="00635F63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Н</w:t>
            </w:r>
            <w:proofErr w:type="gramEnd"/>
            <w:r>
              <w:rPr>
                <w:sz w:val="18"/>
                <w:szCs w:val="18"/>
                <w:lang w:eastAsia="en-US"/>
              </w:rPr>
              <w:t>ивки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034121" w:rsidRPr="00014FFE" w:rsidRDefault="00034121" w:rsidP="00635F63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</w:t>
            </w:r>
            <w:r>
              <w:rPr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0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03412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.Н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едаль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03412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.Н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едаль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03412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.Н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едаль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21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03412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.Н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едаль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03412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.Н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ивки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034121" w:rsidRPr="00014FFE" w:rsidRDefault="00034121" w:rsidP="00635F63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.Н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овая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дорога,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0,15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03412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.Н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ивки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034121" w:rsidRDefault="00034121" w:rsidP="00635F63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Б</w:t>
            </w:r>
            <w:proofErr w:type="gramEnd"/>
            <w:r>
              <w:rPr>
                <w:sz w:val="18"/>
                <w:szCs w:val="18"/>
                <w:lang w:eastAsia="en-US"/>
              </w:rPr>
              <w:t>орисовская</w:t>
            </w:r>
            <w:proofErr w:type="spellEnd"/>
          </w:p>
          <w:p w:rsidR="00034121" w:rsidRPr="00014FFE" w:rsidRDefault="00034121" w:rsidP="00635F6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возле д. 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</w:t>
            </w:r>
            <w:r>
              <w:rPr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 xml:space="preserve">для </w:t>
            </w:r>
            <w:r>
              <w:rPr>
                <w:color w:val="000000"/>
                <w:sz w:val="18"/>
                <w:szCs w:val="18"/>
              </w:rPr>
              <w:t>ведения личного подсобного хозяйства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ind w:right="-114"/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03412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.Н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ивки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034121" w:rsidRPr="00014FFE" w:rsidRDefault="00034121" w:rsidP="00635F63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.Н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овая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дорога, 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0,15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03412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.Р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ем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03412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.С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оболевка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1,00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03412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.С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оболевка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03412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.Т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артак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03412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.Х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олмовка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03412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.Х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олмовка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03412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.Х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олмовка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03412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.Х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олмовка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03412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.Х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олмовка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03412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.Х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олмовка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26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03412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.З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аречье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034121" w:rsidRPr="00014FFE" w:rsidRDefault="00034121" w:rsidP="00635F63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.З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аречная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03412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.З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аречье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034121" w:rsidRPr="00014FFE" w:rsidRDefault="00034121" w:rsidP="00635F63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.З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аречная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23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03412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.З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аречье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034121" w:rsidRPr="00014FFE" w:rsidRDefault="00034121" w:rsidP="00635F63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.З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аречная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29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03412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.У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борок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03412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.У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борок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034121" w:rsidRPr="00014FFE" w:rsidRDefault="00034121" w:rsidP="00635F6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03412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0"/>
        </w:trPr>
        <w:tc>
          <w:tcPr>
            <w:tcW w:w="1601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486542" w:rsidRDefault="00034121" w:rsidP="00D524C0">
            <w:pPr>
              <w:spacing w:line="280" w:lineRule="exact"/>
              <w:ind w:right="-116"/>
              <w:rPr>
                <w:sz w:val="18"/>
                <w:szCs w:val="18"/>
              </w:rPr>
            </w:pPr>
            <w:r w:rsidRPr="00486542">
              <w:rPr>
                <w:b/>
                <w:sz w:val="18"/>
                <w:szCs w:val="18"/>
                <w:lang w:eastAsia="en-US"/>
              </w:rPr>
              <w:lastRenderedPageBreak/>
              <w:t xml:space="preserve">Итого </w:t>
            </w:r>
            <w:proofErr w:type="gramStart"/>
            <w:r w:rsidRPr="00486542">
              <w:rPr>
                <w:b/>
                <w:sz w:val="18"/>
                <w:szCs w:val="18"/>
                <w:lang w:eastAsia="en-US"/>
              </w:rPr>
              <w:t>по</w:t>
            </w:r>
            <w:proofErr w:type="gramEnd"/>
            <w:r w:rsidRPr="00486542">
              <w:rPr>
                <w:b/>
                <w:sz w:val="18"/>
                <w:szCs w:val="18"/>
                <w:lang w:eastAsia="en-US"/>
              </w:rPr>
              <w:t xml:space="preserve"> с/с 6</w:t>
            </w:r>
            <w:r>
              <w:rPr>
                <w:b/>
                <w:sz w:val="18"/>
                <w:szCs w:val="18"/>
                <w:lang w:eastAsia="en-US"/>
              </w:rPr>
              <w:t>5</w:t>
            </w:r>
            <w:r w:rsidRPr="00486542">
              <w:rPr>
                <w:b/>
                <w:sz w:val="18"/>
                <w:szCs w:val="18"/>
                <w:lang w:eastAsia="en-US"/>
              </w:rPr>
              <w:t xml:space="preserve"> земельны</w:t>
            </w:r>
            <w:r>
              <w:rPr>
                <w:b/>
                <w:sz w:val="18"/>
                <w:szCs w:val="18"/>
                <w:lang w:eastAsia="en-US"/>
              </w:rPr>
              <w:t>х</w:t>
            </w:r>
            <w:r w:rsidRPr="00486542">
              <w:rPr>
                <w:b/>
                <w:sz w:val="18"/>
                <w:szCs w:val="18"/>
                <w:lang w:eastAsia="en-US"/>
              </w:rPr>
              <w:t xml:space="preserve"> участ</w:t>
            </w:r>
            <w:r>
              <w:rPr>
                <w:b/>
                <w:sz w:val="18"/>
                <w:szCs w:val="18"/>
                <w:lang w:eastAsia="en-US"/>
              </w:rPr>
              <w:t>ков</w:t>
            </w:r>
          </w:p>
        </w:tc>
      </w:tr>
      <w:tr w:rsidR="0003412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0"/>
        </w:trPr>
        <w:tc>
          <w:tcPr>
            <w:tcW w:w="1601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611ACA" w:rsidRDefault="00034121" w:rsidP="00635F63">
            <w:pPr>
              <w:spacing w:line="280" w:lineRule="exact"/>
              <w:ind w:right="-116"/>
              <w:rPr>
                <w:b/>
                <w:sz w:val="18"/>
                <w:szCs w:val="18"/>
                <w:lang w:eastAsia="en-US"/>
              </w:rPr>
            </w:pPr>
            <w:r w:rsidRPr="00611ACA">
              <w:rPr>
                <w:sz w:val="18"/>
                <w:szCs w:val="18"/>
                <w:lang w:eastAsia="en-US"/>
              </w:rPr>
              <w:t xml:space="preserve">                                                                                                                                               </w:t>
            </w:r>
            <w:proofErr w:type="spellStart"/>
            <w:r w:rsidRPr="00611ACA">
              <w:rPr>
                <w:b/>
                <w:sz w:val="18"/>
                <w:szCs w:val="18"/>
                <w:lang w:eastAsia="en-US"/>
              </w:rPr>
              <w:t>Неманицкий</w:t>
            </w:r>
            <w:proofErr w:type="spellEnd"/>
            <w:r w:rsidRPr="00611ACA">
              <w:rPr>
                <w:b/>
                <w:sz w:val="18"/>
                <w:szCs w:val="18"/>
                <w:lang w:eastAsia="en-US"/>
              </w:rPr>
              <w:t xml:space="preserve"> сельсовет</w:t>
            </w:r>
          </w:p>
        </w:tc>
      </w:tr>
      <w:tr w:rsidR="0003412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pStyle w:val="ac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Default="00034121" w:rsidP="00635F63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.Н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еманица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</w:p>
          <w:p w:rsidR="00034121" w:rsidRPr="00014FFE" w:rsidRDefault="00034121" w:rsidP="00635F63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ул. Юбилейная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2D38F4" w:rsidP="00635F6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2/</w:t>
            </w:r>
            <w:r w:rsidR="00034121" w:rsidRPr="00014FFE">
              <w:rPr>
                <w:sz w:val="18"/>
                <w:szCs w:val="18"/>
                <w:lang w:eastAsia="en-US"/>
              </w:rPr>
              <w:t>0,15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0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103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2D38F4">
            <w:pPr>
              <w:spacing w:line="240" w:lineRule="exact"/>
              <w:ind w:right="-114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газоснабжению, водоснабжению, электроснабжению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E76BB4" w:rsidRDefault="00E76BB4" w:rsidP="00E76BB4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E76BB4">
              <w:rPr>
                <w:sz w:val="18"/>
                <w:szCs w:val="18"/>
              </w:rPr>
              <w:t>по заявлению, гражданам, состоящим на учете нуждающихся в улучшении жилищных условий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792233</w:t>
            </w:r>
          </w:p>
          <w:p w:rsidR="00034121" w:rsidRPr="00014FFE" w:rsidRDefault="00034121" w:rsidP="00635F6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</w:tr>
      <w:tr w:rsidR="0003412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pStyle w:val="ac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Default="00034121" w:rsidP="00635F63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.Н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еманица</w:t>
            </w:r>
            <w:proofErr w:type="spellEnd"/>
          </w:p>
          <w:p w:rsidR="00034121" w:rsidRPr="00014FFE" w:rsidRDefault="00034121" w:rsidP="00635F63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ул</w:t>
            </w:r>
            <w:proofErr w:type="gramStart"/>
            <w:r>
              <w:rPr>
                <w:sz w:val="18"/>
                <w:szCs w:val="18"/>
                <w:lang w:eastAsia="en-US"/>
              </w:rPr>
              <w:t>.Н</w:t>
            </w:r>
            <w:proofErr w:type="gramEnd"/>
            <w:r>
              <w:rPr>
                <w:sz w:val="18"/>
                <w:szCs w:val="18"/>
                <w:lang w:eastAsia="en-US"/>
              </w:rPr>
              <w:t>абережная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</w:t>
            </w: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0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103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2D38F4">
            <w:pPr>
              <w:spacing w:line="240" w:lineRule="exact"/>
              <w:ind w:right="-114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газоснабжению, водоснабжению, электроснабжению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2D38F4" w:rsidP="002D38F4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E76BB4">
              <w:rPr>
                <w:sz w:val="18"/>
                <w:szCs w:val="18"/>
              </w:rPr>
              <w:t>по заявлению, гражданам, состоящим на учете нуждающихся в улучшении жилищных условий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792233</w:t>
            </w:r>
          </w:p>
        </w:tc>
      </w:tr>
      <w:tr w:rsidR="0003412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pStyle w:val="ac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Default="00034121" w:rsidP="00635F63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.Н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еманица</w:t>
            </w:r>
            <w:proofErr w:type="spellEnd"/>
            <w:r>
              <w:rPr>
                <w:sz w:val="18"/>
                <w:szCs w:val="18"/>
                <w:lang w:eastAsia="en-US"/>
              </w:rPr>
              <w:t>,</w:t>
            </w:r>
          </w:p>
          <w:p w:rsidR="00034121" w:rsidRDefault="00034121" w:rsidP="00635F63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ул</w:t>
            </w:r>
            <w:proofErr w:type="gramStart"/>
            <w:r>
              <w:rPr>
                <w:sz w:val="18"/>
                <w:szCs w:val="18"/>
                <w:lang w:eastAsia="en-US"/>
              </w:rPr>
              <w:t>.С</w:t>
            </w:r>
            <w:proofErr w:type="gramEnd"/>
            <w:r>
              <w:rPr>
                <w:sz w:val="18"/>
                <w:szCs w:val="18"/>
                <w:lang w:eastAsia="en-US"/>
              </w:rPr>
              <w:t>вободы</w:t>
            </w:r>
            <w:proofErr w:type="spellEnd"/>
          </w:p>
          <w:p w:rsidR="00034121" w:rsidRPr="00014FFE" w:rsidRDefault="00034121" w:rsidP="00635F63">
            <w:pPr>
              <w:spacing w:line="280" w:lineRule="exact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</w:t>
            </w: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0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10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частная собственность</w:t>
            </w:r>
          </w:p>
        </w:tc>
        <w:tc>
          <w:tcPr>
            <w:tcW w:w="2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2D38F4">
            <w:pPr>
              <w:spacing w:line="240" w:lineRule="exact"/>
              <w:ind w:right="-114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газоснабжению, водоснабжению, электроснабжению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2D38F4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аукцион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792233</w:t>
            </w:r>
          </w:p>
        </w:tc>
      </w:tr>
      <w:tr w:rsidR="001951D8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D8" w:rsidRPr="00014FFE" w:rsidRDefault="001951D8" w:rsidP="00635F63">
            <w:pPr>
              <w:pStyle w:val="ac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D8" w:rsidRDefault="001951D8" w:rsidP="008C2C5C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.Н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еманица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</w:p>
          <w:p w:rsidR="001951D8" w:rsidRPr="00014FFE" w:rsidRDefault="001951D8" w:rsidP="00611ACA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ул. Колхозная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D8" w:rsidRPr="00014FFE" w:rsidRDefault="001951D8" w:rsidP="00611ACA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</w:t>
            </w:r>
            <w:r>
              <w:rPr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D8" w:rsidRPr="00014FFE" w:rsidRDefault="001951D8" w:rsidP="008C2C5C">
            <w:pPr>
              <w:spacing w:line="20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D8" w:rsidRPr="00014FFE" w:rsidRDefault="001951D8" w:rsidP="008C2C5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D8" w:rsidRPr="00014FFE" w:rsidRDefault="001951D8" w:rsidP="008C2C5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D8" w:rsidRPr="00014FFE" w:rsidRDefault="001951D8" w:rsidP="008C2C5C">
            <w:pPr>
              <w:spacing w:line="240" w:lineRule="exact"/>
              <w:ind w:right="-103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D8" w:rsidRPr="00014FFE" w:rsidRDefault="001951D8" w:rsidP="008C2C5C">
            <w:pPr>
              <w:spacing w:line="240" w:lineRule="exact"/>
              <w:ind w:right="-114"/>
              <w:rPr>
                <w:color w:val="000000"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D8" w:rsidRPr="00014FFE" w:rsidRDefault="001951D8" w:rsidP="001951D8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D8" w:rsidRPr="00014FFE" w:rsidRDefault="001951D8" w:rsidP="008C2C5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792233</w:t>
            </w:r>
          </w:p>
        </w:tc>
      </w:tr>
      <w:tr w:rsidR="001951D8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D8" w:rsidRPr="00014FFE" w:rsidRDefault="001951D8" w:rsidP="00635F63">
            <w:pPr>
              <w:pStyle w:val="ac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D8" w:rsidRDefault="001951D8" w:rsidP="00635F63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.Н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еманица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</w:p>
          <w:p w:rsidR="001951D8" w:rsidRPr="00014FFE" w:rsidRDefault="001951D8" w:rsidP="00635F63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ул. Мелиоративная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D8" w:rsidRPr="00014FFE" w:rsidRDefault="001951D8" w:rsidP="00635F6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4/</w:t>
            </w:r>
            <w:r w:rsidRPr="00014FFE">
              <w:rPr>
                <w:sz w:val="18"/>
                <w:szCs w:val="18"/>
                <w:lang w:eastAsia="en-US"/>
              </w:rPr>
              <w:t>0,20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D8" w:rsidRPr="00014FFE" w:rsidRDefault="001951D8" w:rsidP="00635F63">
            <w:pPr>
              <w:spacing w:line="20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D8" w:rsidRPr="00014FFE" w:rsidRDefault="001951D8" w:rsidP="00635F6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D8" w:rsidRPr="00014FFE" w:rsidRDefault="001951D8" w:rsidP="00635F6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D8" w:rsidRPr="00014FFE" w:rsidRDefault="001951D8" w:rsidP="00635F63">
            <w:pPr>
              <w:spacing w:line="240" w:lineRule="exact"/>
              <w:ind w:right="-103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D8" w:rsidRPr="00014FFE" w:rsidRDefault="001951D8" w:rsidP="00635F63">
            <w:pPr>
              <w:spacing w:line="240" w:lineRule="exact"/>
              <w:ind w:right="-114"/>
              <w:rPr>
                <w:color w:val="000000"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D8" w:rsidRPr="00014FFE" w:rsidRDefault="001951D8" w:rsidP="001951D8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D8" w:rsidRPr="00014FFE" w:rsidRDefault="001951D8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792233</w:t>
            </w:r>
          </w:p>
        </w:tc>
      </w:tr>
      <w:tr w:rsidR="001951D8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3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D8" w:rsidRPr="00014FFE" w:rsidRDefault="001951D8" w:rsidP="00635F63">
            <w:pPr>
              <w:pStyle w:val="ac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D8" w:rsidRDefault="001951D8" w:rsidP="00635F63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.Н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еманица</w:t>
            </w:r>
            <w:proofErr w:type="spellEnd"/>
            <w:r>
              <w:rPr>
                <w:sz w:val="18"/>
                <w:szCs w:val="18"/>
                <w:lang w:eastAsia="en-US"/>
              </w:rPr>
              <w:t>,</w:t>
            </w:r>
          </w:p>
          <w:p w:rsidR="001951D8" w:rsidRPr="00014FFE" w:rsidRDefault="001951D8" w:rsidP="00635F63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ул</w:t>
            </w:r>
            <w:proofErr w:type="gramStart"/>
            <w:r>
              <w:rPr>
                <w:sz w:val="18"/>
                <w:szCs w:val="18"/>
                <w:lang w:eastAsia="en-US"/>
              </w:rPr>
              <w:t>.С</w:t>
            </w:r>
            <w:proofErr w:type="gramEnd"/>
            <w:r>
              <w:rPr>
                <w:sz w:val="18"/>
                <w:szCs w:val="18"/>
                <w:lang w:eastAsia="en-US"/>
              </w:rPr>
              <w:t>вободы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D8" w:rsidRPr="00014FFE" w:rsidRDefault="001951D8" w:rsidP="00635F6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</w:t>
            </w:r>
            <w:r>
              <w:rPr>
                <w:sz w:val="18"/>
                <w:szCs w:val="18"/>
                <w:lang w:eastAsia="en-US"/>
              </w:rPr>
              <w:t>2</w:t>
            </w:r>
            <w:r w:rsidRPr="00014F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D8" w:rsidRPr="00014FFE" w:rsidRDefault="001951D8" w:rsidP="00635F63">
            <w:pPr>
              <w:spacing w:line="20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D8" w:rsidRPr="00014FFE" w:rsidRDefault="001951D8" w:rsidP="00635F6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D8" w:rsidRPr="00014FFE" w:rsidRDefault="001951D8" w:rsidP="00635F6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D8" w:rsidRPr="00014FFE" w:rsidRDefault="001951D8" w:rsidP="00635F63">
            <w:pPr>
              <w:spacing w:line="240" w:lineRule="exact"/>
              <w:ind w:right="-103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D8" w:rsidRPr="00014FFE" w:rsidRDefault="001951D8" w:rsidP="00635F63">
            <w:pPr>
              <w:spacing w:line="240" w:lineRule="exact"/>
              <w:ind w:right="-114"/>
              <w:rPr>
                <w:color w:val="000000"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D8" w:rsidRPr="00014FFE" w:rsidRDefault="001951D8" w:rsidP="001951D8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D8" w:rsidRPr="00014FFE" w:rsidRDefault="001951D8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792233</w:t>
            </w:r>
          </w:p>
        </w:tc>
      </w:tr>
      <w:tr w:rsidR="0003412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pStyle w:val="ac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Default="00034121" w:rsidP="00635F63">
            <w:pPr>
              <w:spacing w:line="280" w:lineRule="exact"/>
              <w:ind w:left="-113"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.С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елитренка</w:t>
            </w:r>
            <w:proofErr w:type="spellEnd"/>
            <w:r>
              <w:rPr>
                <w:sz w:val="18"/>
                <w:szCs w:val="18"/>
                <w:lang w:eastAsia="en-US"/>
              </w:rPr>
              <w:t>,</w:t>
            </w:r>
          </w:p>
          <w:p w:rsidR="00034121" w:rsidRPr="00014FFE" w:rsidRDefault="00034121" w:rsidP="00635F63">
            <w:pPr>
              <w:spacing w:line="280" w:lineRule="exact"/>
              <w:ind w:left="-113"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ул. Зеленая</w:t>
            </w:r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2D38F4" w:rsidP="00635F6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2/</w:t>
            </w:r>
            <w:r w:rsidR="00034121" w:rsidRPr="00014FFE">
              <w:rPr>
                <w:sz w:val="18"/>
                <w:szCs w:val="18"/>
                <w:lang w:eastAsia="en-US"/>
              </w:rPr>
              <w:t>0,15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0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2D38F4">
            <w:pPr>
              <w:spacing w:line="240" w:lineRule="exact"/>
              <w:ind w:right="-103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</w:t>
            </w:r>
            <w:r w:rsidR="002D38F4">
              <w:rPr>
                <w:color w:val="000000"/>
                <w:sz w:val="18"/>
                <w:szCs w:val="18"/>
              </w:rPr>
              <w:t xml:space="preserve">ное наследуемое владение, </w:t>
            </w:r>
          </w:p>
        </w:tc>
        <w:tc>
          <w:tcPr>
            <w:tcW w:w="2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2D38F4">
            <w:pPr>
              <w:spacing w:line="240" w:lineRule="exact"/>
              <w:ind w:right="-114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газоснабжению, водоснабжению, электроснабжению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2D38F4" w:rsidP="002D38F4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E76BB4">
              <w:rPr>
                <w:sz w:val="18"/>
                <w:szCs w:val="18"/>
              </w:rPr>
              <w:t>по заявлению, гражданам, состоящим на учете нуждающихся в улучшении жилищных условий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792233</w:t>
            </w:r>
          </w:p>
        </w:tc>
      </w:tr>
      <w:tr w:rsidR="0003412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pStyle w:val="ac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Default="00034121" w:rsidP="00635F63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.С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елитренка</w:t>
            </w:r>
            <w:proofErr w:type="spellEnd"/>
          </w:p>
          <w:p w:rsidR="00034121" w:rsidRPr="00014FFE" w:rsidRDefault="00034121" w:rsidP="00635F63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ул</w:t>
            </w:r>
            <w:proofErr w:type="gramStart"/>
            <w:r>
              <w:rPr>
                <w:sz w:val="18"/>
                <w:szCs w:val="18"/>
                <w:lang w:eastAsia="en-US"/>
              </w:rPr>
              <w:t>.К</w:t>
            </w:r>
            <w:proofErr w:type="gramEnd"/>
            <w:r>
              <w:rPr>
                <w:sz w:val="18"/>
                <w:szCs w:val="18"/>
                <w:lang w:eastAsia="en-US"/>
              </w:rPr>
              <w:t>лимковича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0,35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0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2D38F4">
            <w:pPr>
              <w:spacing w:line="240" w:lineRule="exact"/>
              <w:ind w:right="-103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</w:t>
            </w:r>
            <w:r w:rsidR="002D38F4">
              <w:rPr>
                <w:color w:val="000000"/>
                <w:sz w:val="18"/>
                <w:szCs w:val="18"/>
              </w:rPr>
              <w:t>ное наследуемое владение,</w:t>
            </w:r>
          </w:p>
        </w:tc>
        <w:tc>
          <w:tcPr>
            <w:tcW w:w="2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114"/>
              <w:rPr>
                <w:color w:val="000000"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2D38F4" w:rsidP="00635F63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792233</w:t>
            </w:r>
          </w:p>
        </w:tc>
      </w:tr>
      <w:tr w:rsidR="00034121" w:rsidRPr="00014FFE" w:rsidTr="00D3464B">
        <w:tblPrEx>
          <w:tblLook w:val="04A0" w:firstRow="1" w:lastRow="0" w:firstColumn="1" w:lastColumn="0" w:noHBand="0" w:noVBand="1"/>
        </w:tblPrEx>
        <w:trPr>
          <w:cantSplit/>
          <w:trHeight w:val="205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pStyle w:val="ac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Default="00034121" w:rsidP="008C2C5C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.С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елитренка</w:t>
            </w:r>
            <w:proofErr w:type="spellEnd"/>
          </w:p>
          <w:p w:rsidR="00034121" w:rsidRPr="00014FFE" w:rsidRDefault="00034121" w:rsidP="00611ACA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ул</w:t>
            </w:r>
            <w:proofErr w:type="gramStart"/>
            <w:r>
              <w:rPr>
                <w:sz w:val="18"/>
                <w:szCs w:val="18"/>
                <w:lang w:eastAsia="en-US"/>
              </w:rPr>
              <w:t>.Д</w:t>
            </w:r>
            <w:proofErr w:type="gramEnd"/>
            <w:r>
              <w:rPr>
                <w:sz w:val="18"/>
                <w:szCs w:val="18"/>
                <w:lang w:eastAsia="en-US"/>
              </w:rPr>
              <w:t>ачная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11ACA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</w:t>
            </w:r>
            <w:r>
              <w:rPr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8C2C5C">
            <w:pPr>
              <w:spacing w:line="20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34121" w:rsidRPr="00014FFE" w:rsidRDefault="00D3464B" w:rsidP="00D3464B">
            <w:pPr>
              <w:spacing w:line="240" w:lineRule="exact"/>
              <w:ind w:left="113" w:right="11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620886009101000244</w:t>
            </w: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8C2C5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11ACA">
            <w:pPr>
              <w:spacing w:line="240" w:lineRule="exact"/>
              <w:ind w:right="-10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частная собственность,</w:t>
            </w:r>
          </w:p>
        </w:tc>
        <w:tc>
          <w:tcPr>
            <w:tcW w:w="2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8C2C5C">
            <w:pPr>
              <w:spacing w:line="240" w:lineRule="exact"/>
              <w:ind w:right="-114"/>
              <w:rPr>
                <w:color w:val="000000"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8C2C5C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аукцион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8C2C5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792233</w:t>
            </w:r>
          </w:p>
        </w:tc>
      </w:tr>
      <w:tr w:rsidR="002D38F4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635F63">
            <w:pPr>
              <w:pStyle w:val="ac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Default="002D38F4" w:rsidP="00635F63">
            <w:pPr>
              <w:spacing w:line="280" w:lineRule="exact"/>
              <w:ind w:left="-113"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.П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огодица</w:t>
            </w:r>
            <w:proofErr w:type="spellEnd"/>
          </w:p>
          <w:p w:rsidR="002D38F4" w:rsidRPr="00014FFE" w:rsidRDefault="002D38F4" w:rsidP="00635F63">
            <w:pPr>
              <w:spacing w:line="280" w:lineRule="exact"/>
              <w:ind w:left="-113"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</w:t>
            </w:r>
            <w:proofErr w:type="spellStart"/>
            <w:r>
              <w:rPr>
                <w:sz w:val="18"/>
                <w:szCs w:val="18"/>
                <w:lang w:eastAsia="en-US"/>
              </w:rPr>
              <w:t>ул</w:t>
            </w:r>
            <w:proofErr w:type="gramStart"/>
            <w:r>
              <w:rPr>
                <w:sz w:val="18"/>
                <w:szCs w:val="18"/>
                <w:lang w:eastAsia="en-US"/>
              </w:rPr>
              <w:t>.К</w:t>
            </w:r>
            <w:proofErr w:type="gramEnd"/>
            <w:r>
              <w:rPr>
                <w:sz w:val="18"/>
                <w:szCs w:val="18"/>
                <w:lang w:eastAsia="en-US"/>
              </w:rPr>
              <w:t>омсомольская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635F6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0,15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635F63">
            <w:pPr>
              <w:spacing w:line="20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635F6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635F6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2D38F4">
            <w:pPr>
              <w:spacing w:line="240" w:lineRule="exact"/>
              <w:ind w:right="-103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2D38F4">
            <w:pPr>
              <w:spacing w:line="240" w:lineRule="exact"/>
              <w:ind w:right="-114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подключения, электроснабжению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Default="002D38F4">
            <w:r w:rsidRPr="004951AA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792233</w:t>
            </w:r>
          </w:p>
        </w:tc>
      </w:tr>
      <w:tr w:rsidR="002D38F4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635F63">
            <w:pPr>
              <w:pStyle w:val="ac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Default="002D38F4" w:rsidP="00635F63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.П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огодица</w:t>
            </w:r>
            <w:proofErr w:type="spellEnd"/>
          </w:p>
          <w:p w:rsidR="002D38F4" w:rsidRPr="00014FFE" w:rsidRDefault="002D38F4" w:rsidP="00635F63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ул</w:t>
            </w:r>
            <w:proofErr w:type="gramStart"/>
            <w:r>
              <w:rPr>
                <w:sz w:val="18"/>
                <w:szCs w:val="18"/>
                <w:lang w:eastAsia="en-US"/>
              </w:rPr>
              <w:t>.К</w:t>
            </w:r>
            <w:proofErr w:type="gramEnd"/>
            <w:r>
              <w:rPr>
                <w:sz w:val="18"/>
                <w:szCs w:val="18"/>
                <w:lang w:eastAsia="en-US"/>
              </w:rPr>
              <w:t>омсомольская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635F6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0,1</w:t>
            </w:r>
            <w:r w:rsidRPr="00014F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635F63">
            <w:pPr>
              <w:spacing w:line="20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635F6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635F6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2D38F4">
            <w:pPr>
              <w:spacing w:line="240" w:lineRule="exact"/>
              <w:ind w:right="-103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2D38F4">
            <w:pPr>
              <w:spacing w:line="240" w:lineRule="exact"/>
              <w:ind w:right="-11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Default="002D38F4">
            <w:r w:rsidRPr="004951AA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792233</w:t>
            </w:r>
          </w:p>
        </w:tc>
      </w:tr>
      <w:tr w:rsidR="002D38F4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635F63">
            <w:pPr>
              <w:pStyle w:val="ac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635F63">
            <w:pPr>
              <w:spacing w:line="280" w:lineRule="exact"/>
              <w:ind w:left="-113"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.К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ургановка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635F6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2/</w:t>
            </w:r>
            <w:r w:rsidRPr="00014FFE">
              <w:rPr>
                <w:sz w:val="18"/>
                <w:szCs w:val="18"/>
                <w:lang w:eastAsia="en-US"/>
              </w:rPr>
              <w:t>0,15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635F63">
            <w:pPr>
              <w:spacing w:line="20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635F6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635F6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2D38F4">
            <w:pPr>
              <w:spacing w:line="240" w:lineRule="exact"/>
              <w:ind w:right="-103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2D38F4">
            <w:pPr>
              <w:spacing w:line="240" w:lineRule="exact"/>
              <w:ind w:right="-114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Default="002D38F4">
            <w:r w:rsidRPr="00B7176A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792233</w:t>
            </w:r>
          </w:p>
        </w:tc>
      </w:tr>
      <w:tr w:rsidR="002D38F4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635F63">
            <w:pPr>
              <w:pStyle w:val="ac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635F63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К</w:t>
            </w:r>
            <w:proofErr w:type="gramEnd"/>
            <w:r>
              <w:rPr>
                <w:sz w:val="18"/>
                <w:szCs w:val="18"/>
                <w:lang w:eastAsia="en-US"/>
              </w:rPr>
              <w:t>ургановка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635F6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</w:t>
            </w:r>
            <w:r>
              <w:rPr>
                <w:sz w:val="18"/>
                <w:szCs w:val="18"/>
                <w:lang w:eastAsia="en-US"/>
              </w:rPr>
              <w:t>,15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635F63">
            <w:pPr>
              <w:spacing w:line="20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635F6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635F6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2D38F4">
            <w:pPr>
              <w:spacing w:line="240" w:lineRule="exact"/>
              <w:ind w:right="-103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635F63">
            <w:pPr>
              <w:spacing w:line="240" w:lineRule="exact"/>
              <w:ind w:right="-114"/>
              <w:rPr>
                <w:color w:val="000000"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Default="002D38F4">
            <w:r w:rsidRPr="00B7176A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792233</w:t>
            </w:r>
          </w:p>
        </w:tc>
      </w:tr>
      <w:tr w:rsidR="00E76BB4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B4" w:rsidRPr="00014FFE" w:rsidRDefault="00E76BB4" w:rsidP="00635F63">
            <w:pPr>
              <w:pStyle w:val="ac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B4" w:rsidRPr="00E76BB4" w:rsidRDefault="00E76BB4" w:rsidP="00E76BB4">
            <w:pPr>
              <w:spacing w:line="280" w:lineRule="exact"/>
              <w:ind w:left="-113" w:right="-116"/>
              <w:rPr>
                <w:sz w:val="18"/>
                <w:szCs w:val="18"/>
                <w:lang w:eastAsia="en-US"/>
              </w:rPr>
            </w:pPr>
            <w:r w:rsidRPr="00E76BB4">
              <w:rPr>
                <w:sz w:val="18"/>
                <w:szCs w:val="18"/>
                <w:lang w:eastAsia="en-US"/>
              </w:rPr>
              <w:t>.</w:t>
            </w:r>
            <w:proofErr w:type="spellStart"/>
            <w:r w:rsidRPr="00E76BB4">
              <w:rPr>
                <w:sz w:val="18"/>
                <w:szCs w:val="18"/>
                <w:lang w:eastAsia="en-US"/>
              </w:rPr>
              <w:t>Кургановка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B4" w:rsidRPr="00E76BB4" w:rsidRDefault="00E76BB4" w:rsidP="00E76BB4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E76BB4">
              <w:rPr>
                <w:sz w:val="18"/>
                <w:szCs w:val="18"/>
                <w:lang w:eastAsia="en-US"/>
              </w:rPr>
              <w:t>0,05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B4" w:rsidRPr="00E76BB4" w:rsidRDefault="00E76BB4" w:rsidP="00E76BB4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E76BB4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B4" w:rsidRPr="00E76BB4" w:rsidRDefault="00E76BB4" w:rsidP="00E76BB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B4" w:rsidRPr="00E76BB4" w:rsidRDefault="00E76BB4" w:rsidP="00E76BB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B4" w:rsidRPr="00E76BB4" w:rsidRDefault="00E76BB4" w:rsidP="002D38F4">
            <w:pPr>
              <w:spacing w:line="240" w:lineRule="exact"/>
              <w:ind w:right="-103"/>
              <w:jc w:val="center"/>
              <w:rPr>
                <w:sz w:val="18"/>
                <w:szCs w:val="18"/>
              </w:rPr>
            </w:pPr>
            <w:r w:rsidRPr="00E76BB4">
              <w:rPr>
                <w:sz w:val="18"/>
                <w:szCs w:val="18"/>
              </w:rPr>
              <w:t>пожизненное наследуемое владение</w:t>
            </w:r>
          </w:p>
        </w:tc>
        <w:tc>
          <w:tcPr>
            <w:tcW w:w="2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B4" w:rsidRPr="00E76BB4" w:rsidRDefault="00E76BB4" w:rsidP="00E76BB4">
            <w:pPr>
              <w:spacing w:line="240" w:lineRule="exact"/>
              <w:ind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B4" w:rsidRPr="00E76BB4" w:rsidRDefault="00E76BB4" w:rsidP="00E76BB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76BB4">
              <w:rPr>
                <w:sz w:val="18"/>
                <w:szCs w:val="18"/>
              </w:rPr>
              <w:t>дополнительный земельный участок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B4" w:rsidRPr="00E76BB4" w:rsidRDefault="00E76BB4" w:rsidP="00E76BB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76BB4">
              <w:rPr>
                <w:sz w:val="18"/>
                <w:szCs w:val="18"/>
              </w:rPr>
              <w:t>79-22-33</w:t>
            </w:r>
          </w:p>
          <w:p w:rsidR="00E76BB4" w:rsidRPr="00E76BB4" w:rsidRDefault="00E76BB4" w:rsidP="00E76BB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76BB4">
              <w:rPr>
                <w:sz w:val="18"/>
                <w:szCs w:val="18"/>
              </w:rPr>
              <w:t>76-78-16</w:t>
            </w:r>
          </w:p>
        </w:tc>
      </w:tr>
      <w:tr w:rsidR="002D38F4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635F63">
            <w:pPr>
              <w:pStyle w:val="ac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635F63">
            <w:pPr>
              <w:spacing w:line="280" w:lineRule="exact"/>
              <w:ind w:left="-113"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.К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руглое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635F6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2/</w:t>
            </w:r>
            <w:r w:rsidRPr="00014FFE">
              <w:rPr>
                <w:sz w:val="18"/>
                <w:szCs w:val="18"/>
                <w:lang w:eastAsia="en-US"/>
              </w:rPr>
              <w:t>0,15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635F63">
            <w:pPr>
              <w:spacing w:line="20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635F6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635F6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2D38F4">
            <w:pPr>
              <w:spacing w:line="240" w:lineRule="exact"/>
              <w:ind w:right="-103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635F63">
            <w:pPr>
              <w:spacing w:line="240" w:lineRule="exact"/>
              <w:ind w:right="-114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Default="002D38F4">
            <w:r w:rsidRPr="004C5180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792233</w:t>
            </w:r>
          </w:p>
        </w:tc>
      </w:tr>
      <w:tr w:rsidR="002D38F4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635F63">
            <w:pPr>
              <w:pStyle w:val="ac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Default="002D38F4" w:rsidP="00635F63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.Л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анковщина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</w:p>
          <w:p w:rsidR="002D38F4" w:rsidRPr="00014FFE" w:rsidRDefault="002D38F4" w:rsidP="00635F63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ул</w:t>
            </w:r>
            <w:proofErr w:type="gramStart"/>
            <w:r>
              <w:rPr>
                <w:sz w:val="18"/>
                <w:szCs w:val="18"/>
                <w:lang w:eastAsia="en-US"/>
              </w:rPr>
              <w:t>.К</w:t>
            </w:r>
            <w:proofErr w:type="gramEnd"/>
            <w:r>
              <w:rPr>
                <w:sz w:val="18"/>
                <w:szCs w:val="18"/>
                <w:lang w:eastAsia="en-US"/>
              </w:rPr>
              <w:t>оллективная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635F6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0,15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635F63">
            <w:pPr>
              <w:spacing w:line="20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635F6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635F6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2D38F4">
            <w:pPr>
              <w:spacing w:line="240" w:lineRule="exact"/>
              <w:ind w:right="-103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635F63">
            <w:pPr>
              <w:spacing w:line="240" w:lineRule="exact"/>
              <w:ind w:right="-114"/>
              <w:rPr>
                <w:color w:val="000000"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Default="002D38F4">
            <w:r w:rsidRPr="004C5180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792233</w:t>
            </w:r>
          </w:p>
        </w:tc>
      </w:tr>
      <w:tr w:rsidR="0003412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pStyle w:val="ac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Default="00034121" w:rsidP="008C2C5C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.Л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анковщина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</w:p>
          <w:p w:rsidR="00034121" w:rsidRPr="00014FFE" w:rsidRDefault="00034121" w:rsidP="00611ACA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ул.В.Хоружей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2D38F4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</w:t>
            </w:r>
            <w:r w:rsidR="002D38F4">
              <w:rPr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2D38F4" w:rsidP="008C2C5C">
            <w:pPr>
              <w:spacing w:line="20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8C2C5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8C2C5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2D38F4" w:rsidP="002D38F4">
            <w:pPr>
              <w:spacing w:line="240" w:lineRule="exact"/>
              <w:ind w:right="-10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частная собственность</w:t>
            </w:r>
          </w:p>
        </w:tc>
        <w:tc>
          <w:tcPr>
            <w:tcW w:w="2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2D38F4" w:rsidP="008C2C5C">
            <w:pPr>
              <w:spacing w:line="240" w:lineRule="exact"/>
              <w:ind w:right="-114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2D38F4" w:rsidP="008C2C5C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8C2C5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792233</w:t>
            </w:r>
          </w:p>
        </w:tc>
      </w:tr>
      <w:tr w:rsidR="002D38F4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635F63">
            <w:pPr>
              <w:pStyle w:val="ac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635F63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.Л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анковщина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635F6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до 6,0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635F63">
            <w:pPr>
              <w:spacing w:line="20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635F6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635F6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2D38F4">
            <w:pPr>
              <w:spacing w:line="240" w:lineRule="exact"/>
              <w:ind w:right="-103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635F63">
            <w:pPr>
              <w:spacing w:line="240" w:lineRule="exact"/>
              <w:ind w:right="-114"/>
              <w:rPr>
                <w:color w:val="000000"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Default="002D38F4">
            <w:r w:rsidRPr="00CA0F91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792233</w:t>
            </w:r>
          </w:p>
        </w:tc>
      </w:tr>
      <w:tr w:rsidR="002D38F4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635F63">
            <w:pPr>
              <w:pStyle w:val="ac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Default="002D38F4" w:rsidP="00635F63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.Л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анковщина</w:t>
            </w:r>
            <w:proofErr w:type="spellEnd"/>
          </w:p>
          <w:p w:rsidR="002D38F4" w:rsidRPr="00014FFE" w:rsidRDefault="002D38F4" w:rsidP="00635F63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ул</w:t>
            </w:r>
            <w:proofErr w:type="gramStart"/>
            <w:r>
              <w:rPr>
                <w:sz w:val="18"/>
                <w:szCs w:val="18"/>
                <w:lang w:eastAsia="en-US"/>
              </w:rPr>
              <w:t>.Д</w:t>
            </w:r>
            <w:proofErr w:type="gramEnd"/>
            <w:r>
              <w:rPr>
                <w:sz w:val="18"/>
                <w:szCs w:val="18"/>
                <w:lang w:eastAsia="en-US"/>
              </w:rPr>
              <w:t>ачная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635F6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0,10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635F63">
            <w:pPr>
              <w:spacing w:line="20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635F6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635F6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2D38F4">
            <w:pPr>
              <w:spacing w:line="240" w:lineRule="exact"/>
              <w:ind w:right="-103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635F63">
            <w:pPr>
              <w:spacing w:line="240" w:lineRule="exact"/>
              <w:ind w:right="-114"/>
              <w:rPr>
                <w:color w:val="000000"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Default="002D38F4">
            <w:r w:rsidRPr="00CA0F91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792233</w:t>
            </w:r>
          </w:p>
        </w:tc>
      </w:tr>
      <w:tr w:rsidR="002D38F4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635F63">
            <w:pPr>
              <w:pStyle w:val="ac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Default="002D38F4" w:rsidP="00635F63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.С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тайки</w:t>
            </w:r>
            <w:proofErr w:type="spellEnd"/>
          </w:p>
          <w:p w:rsidR="002D38F4" w:rsidRPr="00014FFE" w:rsidRDefault="002D38F4" w:rsidP="00635F63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ул</w:t>
            </w:r>
            <w:proofErr w:type="gramStart"/>
            <w:r>
              <w:rPr>
                <w:sz w:val="18"/>
                <w:szCs w:val="18"/>
                <w:lang w:eastAsia="en-US"/>
              </w:rPr>
              <w:t>.П</w:t>
            </w:r>
            <w:proofErr w:type="gramEnd"/>
            <w:r>
              <w:rPr>
                <w:sz w:val="18"/>
                <w:szCs w:val="18"/>
                <w:lang w:eastAsia="en-US"/>
              </w:rPr>
              <w:t>ервомайская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635F6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0,20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635F63">
            <w:pPr>
              <w:spacing w:line="20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635F6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635F6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2D38F4">
            <w:pPr>
              <w:spacing w:line="240" w:lineRule="exact"/>
              <w:ind w:right="-103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635F63">
            <w:pPr>
              <w:spacing w:line="240" w:lineRule="exact"/>
              <w:ind w:right="-114"/>
              <w:rPr>
                <w:color w:val="000000"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Default="002D38F4">
            <w:r w:rsidRPr="00CA0F91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792233</w:t>
            </w:r>
          </w:p>
        </w:tc>
      </w:tr>
      <w:tr w:rsidR="002D38F4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635F63">
            <w:pPr>
              <w:pStyle w:val="ac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Default="002D38F4" w:rsidP="00635F63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.С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тайки</w:t>
            </w:r>
            <w:proofErr w:type="spellEnd"/>
          </w:p>
          <w:p w:rsidR="002D38F4" w:rsidRPr="00014FFE" w:rsidRDefault="002D38F4" w:rsidP="00635F63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ул</w:t>
            </w:r>
            <w:proofErr w:type="gramStart"/>
            <w:r>
              <w:rPr>
                <w:sz w:val="18"/>
                <w:szCs w:val="18"/>
                <w:lang w:eastAsia="en-US"/>
              </w:rPr>
              <w:t>.П</w:t>
            </w:r>
            <w:proofErr w:type="gramEnd"/>
            <w:r>
              <w:rPr>
                <w:sz w:val="18"/>
                <w:szCs w:val="18"/>
                <w:lang w:eastAsia="en-US"/>
              </w:rPr>
              <w:t>ервомайская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635F6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0,15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635F63">
            <w:pPr>
              <w:spacing w:line="20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635F6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635F6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2D38F4">
            <w:pPr>
              <w:spacing w:line="240" w:lineRule="exact"/>
              <w:ind w:right="-103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635F63">
            <w:pPr>
              <w:spacing w:line="240" w:lineRule="exact"/>
              <w:ind w:right="-114"/>
              <w:rPr>
                <w:color w:val="000000"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Default="002D38F4">
            <w:r w:rsidRPr="00CA0F91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792233</w:t>
            </w:r>
          </w:p>
        </w:tc>
      </w:tr>
      <w:tr w:rsidR="002D38F4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635F63">
            <w:pPr>
              <w:pStyle w:val="ac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635F63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д</w:t>
            </w:r>
            <w:proofErr w:type="gramStart"/>
            <w:r>
              <w:rPr>
                <w:sz w:val="18"/>
                <w:szCs w:val="18"/>
                <w:lang w:eastAsia="en-US"/>
              </w:rPr>
              <w:t>.С</w:t>
            </w:r>
            <w:proofErr w:type="gramEnd"/>
            <w:r>
              <w:rPr>
                <w:sz w:val="18"/>
                <w:szCs w:val="18"/>
                <w:lang w:eastAsia="en-US"/>
              </w:rPr>
              <w:t>тайки</w:t>
            </w:r>
            <w:proofErr w:type="spellEnd"/>
          </w:p>
          <w:p w:rsidR="002D38F4" w:rsidRPr="00014FFE" w:rsidRDefault="002D38F4" w:rsidP="00635F63">
            <w:pPr>
              <w:spacing w:line="280" w:lineRule="exact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635F6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0,07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635F63">
            <w:pPr>
              <w:spacing w:line="20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635F6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635F6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2D38F4">
            <w:pPr>
              <w:spacing w:line="240" w:lineRule="exact"/>
              <w:ind w:right="-103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635F63">
            <w:pPr>
              <w:spacing w:line="240" w:lineRule="exact"/>
              <w:ind w:right="-114"/>
              <w:rPr>
                <w:color w:val="000000"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Default="002D38F4">
            <w:r w:rsidRPr="00CA0F91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792233</w:t>
            </w:r>
          </w:p>
        </w:tc>
      </w:tr>
      <w:tr w:rsidR="0003412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pStyle w:val="ac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D48C8" w:rsidRDefault="00034121" w:rsidP="00635F63">
            <w:pPr>
              <w:spacing w:line="280" w:lineRule="exact"/>
              <w:ind w:left="-113"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0D48C8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D48C8">
              <w:rPr>
                <w:sz w:val="18"/>
                <w:szCs w:val="18"/>
                <w:lang w:eastAsia="en-US"/>
              </w:rPr>
              <w:t>.Т</w:t>
            </w:r>
            <w:proofErr w:type="gramEnd"/>
            <w:r w:rsidRPr="000D48C8">
              <w:rPr>
                <w:sz w:val="18"/>
                <w:szCs w:val="18"/>
                <w:lang w:eastAsia="en-US"/>
              </w:rPr>
              <w:t>арасовка</w:t>
            </w:r>
            <w:proofErr w:type="spellEnd"/>
          </w:p>
          <w:p w:rsidR="00034121" w:rsidRPr="00014FFE" w:rsidRDefault="00034121" w:rsidP="00635F63">
            <w:pPr>
              <w:spacing w:line="280" w:lineRule="exact"/>
              <w:ind w:left="-113" w:right="-116"/>
              <w:rPr>
                <w:sz w:val="18"/>
                <w:szCs w:val="18"/>
                <w:lang w:eastAsia="en-US"/>
              </w:rPr>
            </w:pPr>
            <w:r w:rsidRPr="000D48C8">
              <w:rPr>
                <w:sz w:val="18"/>
                <w:szCs w:val="18"/>
                <w:lang w:eastAsia="en-US"/>
              </w:rPr>
              <w:t xml:space="preserve">  2-й </w:t>
            </w:r>
            <w:proofErr w:type="spellStart"/>
            <w:r w:rsidRPr="000D48C8">
              <w:rPr>
                <w:sz w:val="18"/>
                <w:szCs w:val="18"/>
                <w:lang w:eastAsia="en-US"/>
              </w:rPr>
              <w:t>пер</w:t>
            </w:r>
            <w:proofErr w:type="gramStart"/>
            <w:r w:rsidRPr="000D48C8">
              <w:rPr>
                <w:sz w:val="18"/>
                <w:szCs w:val="18"/>
                <w:lang w:eastAsia="en-US"/>
              </w:rPr>
              <w:t>.С</w:t>
            </w:r>
            <w:proofErr w:type="gramEnd"/>
            <w:r w:rsidRPr="000D48C8">
              <w:rPr>
                <w:sz w:val="18"/>
                <w:szCs w:val="18"/>
                <w:lang w:eastAsia="en-US"/>
              </w:rPr>
              <w:t>адовый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0,10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2D38F4">
            <w:pPr>
              <w:spacing w:line="240" w:lineRule="exact"/>
              <w:ind w:right="-103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114"/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аукцион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792233</w:t>
            </w:r>
          </w:p>
          <w:p w:rsidR="00034121" w:rsidRPr="00014FFE" w:rsidRDefault="00034121" w:rsidP="00635F63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2D38F4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635F63">
            <w:pPr>
              <w:pStyle w:val="ac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635F63">
            <w:pPr>
              <w:spacing w:line="280" w:lineRule="exact"/>
              <w:ind w:left="-113"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М</w:t>
            </w:r>
            <w:proofErr w:type="gramEnd"/>
            <w:r>
              <w:rPr>
                <w:sz w:val="18"/>
                <w:szCs w:val="18"/>
                <w:lang w:eastAsia="en-US"/>
              </w:rPr>
              <w:t>ихайлово</w:t>
            </w:r>
            <w:proofErr w:type="spellEnd"/>
          </w:p>
          <w:p w:rsidR="002D38F4" w:rsidRPr="00014FFE" w:rsidRDefault="002D38F4" w:rsidP="00635F63">
            <w:pPr>
              <w:spacing w:line="280" w:lineRule="exact"/>
              <w:ind w:left="-113"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635F6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0,1</w:t>
            </w: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635F6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635F6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635F6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2D38F4">
            <w:pPr>
              <w:spacing w:line="240" w:lineRule="exact"/>
              <w:ind w:right="-103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635F63">
            <w:pPr>
              <w:spacing w:line="240" w:lineRule="exact"/>
              <w:ind w:right="-114"/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Default="002D38F4">
            <w:r w:rsidRPr="00E07B15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635F63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792233</w:t>
            </w:r>
          </w:p>
          <w:p w:rsidR="002D38F4" w:rsidRPr="00014FFE" w:rsidRDefault="002D38F4" w:rsidP="00635F63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2D38F4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635F63">
            <w:pPr>
              <w:pStyle w:val="ac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635F63">
            <w:pPr>
              <w:spacing w:line="280" w:lineRule="exact"/>
              <w:ind w:left="-113"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М</w:t>
            </w:r>
            <w:proofErr w:type="gramEnd"/>
            <w:r>
              <w:rPr>
                <w:sz w:val="18"/>
                <w:szCs w:val="18"/>
                <w:lang w:eastAsia="en-US"/>
              </w:rPr>
              <w:t>ихайлово</w:t>
            </w:r>
            <w:proofErr w:type="spellEnd"/>
          </w:p>
          <w:p w:rsidR="002D38F4" w:rsidRPr="00014FFE" w:rsidRDefault="002D38F4" w:rsidP="00635F63">
            <w:pPr>
              <w:spacing w:line="280" w:lineRule="exact"/>
              <w:ind w:left="-113"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635F6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0,1</w:t>
            </w: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635F6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635F6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635F6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2D38F4">
            <w:pPr>
              <w:spacing w:line="240" w:lineRule="exact"/>
              <w:ind w:right="-103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635F63">
            <w:pPr>
              <w:spacing w:line="240" w:lineRule="exact"/>
              <w:ind w:right="-114"/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Default="002D38F4">
            <w:r w:rsidRPr="00E07B15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F4" w:rsidRPr="00014FFE" w:rsidRDefault="002D38F4" w:rsidP="00635F63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792233</w:t>
            </w:r>
          </w:p>
          <w:p w:rsidR="002D38F4" w:rsidRPr="00014FFE" w:rsidRDefault="002D38F4" w:rsidP="00635F63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03412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207"/>
        </w:trPr>
        <w:tc>
          <w:tcPr>
            <w:tcW w:w="1601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1951D8">
            <w:pPr>
              <w:spacing w:line="240" w:lineRule="exact"/>
              <w:rPr>
                <w:b/>
                <w:sz w:val="18"/>
                <w:szCs w:val="18"/>
              </w:rPr>
            </w:pPr>
            <w:r w:rsidRPr="00014FFE">
              <w:rPr>
                <w:b/>
                <w:sz w:val="18"/>
                <w:szCs w:val="18"/>
              </w:rPr>
              <w:t xml:space="preserve">Итого по с/с </w:t>
            </w:r>
            <w:r w:rsidR="002D38F4">
              <w:rPr>
                <w:b/>
                <w:sz w:val="18"/>
                <w:szCs w:val="18"/>
              </w:rPr>
              <w:t>3</w:t>
            </w:r>
            <w:r w:rsidR="001951D8">
              <w:rPr>
                <w:b/>
                <w:sz w:val="18"/>
                <w:szCs w:val="18"/>
              </w:rPr>
              <w:t>2</w:t>
            </w:r>
            <w:r w:rsidRPr="000D48C8">
              <w:rPr>
                <w:b/>
                <w:sz w:val="18"/>
                <w:szCs w:val="18"/>
              </w:rPr>
              <w:t xml:space="preserve">  </w:t>
            </w:r>
            <w:proofErr w:type="gramStart"/>
            <w:r w:rsidRPr="000D48C8">
              <w:rPr>
                <w:b/>
                <w:sz w:val="18"/>
                <w:szCs w:val="18"/>
              </w:rPr>
              <w:t>земельных</w:t>
            </w:r>
            <w:proofErr w:type="gramEnd"/>
            <w:r w:rsidRPr="000D48C8">
              <w:rPr>
                <w:b/>
                <w:sz w:val="18"/>
                <w:szCs w:val="18"/>
              </w:rPr>
              <w:t xml:space="preserve"> участка</w:t>
            </w:r>
          </w:p>
        </w:tc>
      </w:tr>
      <w:tr w:rsidR="00034121" w:rsidRPr="00014FFE" w:rsidTr="00150883">
        <w:tblPrEx>
          <w:tblLook w:val="04A0" w:firstRow="1" w:lastRow="0" w:firstColumn="1" w:lastColumn="0" w:noHBand="0" w:noVBand="1"/>
        </w:tblPrEx>
        <w:trPr>
          <w:cantSplit/>
          <w:trHeight w:val="112"/>
        </w:trPr>
        <w:tc>
          <w:tcPr>
            <w:tcW w:w="1601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45218F" w:rsidRDefault="00034121" w:rsidP="00635F63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proofErr w:type="spellStart"/>
            <w:r w:rsidRPr="0045218F">
              <w:rPr>
                <w:b/>
                <w:sz w:val="18"/>
                <w:szCs w:val="18"/>
              </w:rPr>
              <w:t>Пересадский</w:t>
            </w:r>
            <w:proofErr w:type="spellEnd"/>
            <w:r w:rsidRPr="0045218F">
              <w:rPr>
                <w:b/>
                <w:sz w:val="18"/>
                <w:szCs w:val="18"/>
              </w:rPr>
              <w:t xml:space="preserve"> сельсовет</w:t>
            </w:r>
          </w:p>
        </w:tc>
      </w:tr>
      <w:tr w:rsidR="00034121" w:rsidRPr="00014FFE" w:rsidTr="00150883">
        <w:trPr>
          <w:cantSplit/>
          <w:trHeight w:hRule="exact" w:val="84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Default="00034121" w:rsidP="00635F63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97B1F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E97B1F">
              <w:rPr>
                <w:color w:val="000000"/>
                <w:sz w:val="18"/>
                <w:szCs w:val="18"/>
              </w:rPr>
              <w:t>.В</w:t>
            </w:r>
            <w:proofErr w:type="gramEnd"/>
            <w:r w:rsidRPr="00E97B1F">
              <w:rPr>
                <w:color w:val="000000"/>
                <w:sz w:val="18"/>
                <w:szCs w:val="18"/>
              </w:rPr>
              <w:t>ерески</w:t>
            </w:r>
            <w:proofErr w:type="spellEnd"/>
            <w:r w:rsidRPr="00E97B1F">
              <w:rPr>
                <w:color w:val="000000"/>
                <w:sz w:val="18"/>
                <w:szCs w:val="18"/>
              </w:rPr>
              <w:t xml:space="preserve">, </w:t>
            </w:r>
          </w:p>
          <w:p w:rsidR="00034121" w:rsidRDefault="00034121" w:rsidP="00635F63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97B1F">
              <w:rPr>
                <w:color w:val="000000"/>
                <w:sz w:val="18"/>
                <w:szCs w:val="18"/>
              </w:rPr>
              <w:t>ул</w:t>
            </w:r>
            <w:proofErr w:type="gramStart"/>
            <w:r w:rsidRPr="00E97B1F">
              <w:rPr>
                <w:color w:val="000000"/>
                <w:sz w:val="18"/>
                <w:szCs w:val="18"/>
              </w:rPr>
              <w:t>.Ц</w:t>
            </w:r>
            <w:proofErr w:type="gramEnd"/>
            <w:r w:rsidRPr="00E97B1F">
              <w:rPr>
                <w:color w:val="000000"/>
                <w:sz w:val="18"/>
                <w:szCs w:val="18"/>
              </w:rPr>
              <w:t>ентральная</w:t>
            </w:r>
            <w:proofErr w:type="spellEnd"/>
          </w:p>
          <w:p w:rsidR="00034121" w:rsidRPr="00E97B1F" w:rsidRDefault="00034121" w:rsidP="00635F6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напротив дома № 35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E97B1F" w:rsidRDefault="00034121" w:rsidP="00635F63">
            <w:pPr>
              <w:jc w:val="center"/>
              <w:rPr>
                <w:color w:val="000000"/>
                <w:sz w:val="18"/>
                <w:szCs w:val="18"/>
              </w:rPr>
            </w:pPr>
            <w:r w:rsidRPr="00E97B1F">
              <w:rPr>
                <w:color w:val="000000"/>
                <w:sz w:val="18"/>
                <w:szCs w:val="18"/>
              </w:rPr>
              <w:t>0,25</w:t>
            </w:r>
          </w:p>
        </w:tc>
        <w:tc>
          <w:tcPr>
            <w:tcW w:w="28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21" w:rsidRPr="00E97B1F" w:rsidRDefault="00034121" w:rsidP="00635F63">
            <w:pPr>
              <w:jc w:val="center"/>
              <w:rPr>
                <w:color w:val="000000"/>
                <w:sz w:val="18"/>
                <w:szCs w:val="18"/>
              </w:rPr>
            </w:pPr>
            <w:r w:rsidRPr="00E97B1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21" w:rsidRPr="00E97B1F" w:rsidRDefault="00034121" w:rsidP="00635F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E97B1F" w:rsidRDefault="00034121" w:rsidP="00635F63">
            <w:pPr>
              <w:jc w:val="center"/>
              <w:rPr>
                <w:color w:val="000000"/>
                <w:sz w:val="18"/>
                <w:szCs w:val="18"/>
              </w:rPr>
            </w:pPr>
            <w:r w:rsidRPr="00E97B1F">
              <w:rPr>
                <w:color w:val="000000"/>
                <w:sz w:val="18"/>
                <w:szCs w:val="18"/>
              </w:rPr>
              <w:t>частная собственность</w:t>
            </w:r>
          </w:p>
        </w:tc>
        <w:tc>
          <w:tcPr>
            <w:tcW w:w="2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E97B1F" w:rsidRDefault="00034121" w:rsidP="00635F63">
            <w:pPr>
              <w:jc w:val="center"/>
              <w:rPr>
                <w:color w:val="000000"/>
                <w:sz w:val="18"/>
                <w:szCs w:val="18"/>
              </w:rPr>
            </w:pPr>
            <w:r w:rsidRPr="00E97B1F">
              <w:rPr>
                <w:color w:val="000000"/>
                <w:sz w:val="18"/>
                <w:szCs w:val="18"/>
              </w:rPr>
              <w:t>электроснабжение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E97B1F" w:rsidRDefault="00034121" w:rsidP="00635F63">
            <w:pPr>
              <w:ind w:right="-168"/>
              <w:jc w:val="center"/>
              <w:rPr>
                <w:color w:val="000000"/>
                <w:sz w:val="18"/>
                <w:szCs w:val="18"/>
              </w:rPr>
            </w:pPr>
            <w:r w:rsidRPr="00E97B1F">
              <w:rPr>
                <w:color w:val="000000"/>
                <w:sz w:val="18"/>
                <w:szCs w:val="18"/>
              </w:rPr>
              <w:t>по заявлению 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972548, 972549</w:t>
            </w:r>
          </w:p>
        </w:tc>
      </w:tr>
      <w:tr w:rsidR="00034121" w:rsidRPr="00014FFE" w:rsidTr="00150883">
        <w:trPr>
          <w:cantSplit/>
          <w:trHeight w:hRule="exact" w:val="84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Default="00034121" w:rsidP="00635F63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97B1F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E97B1F">
              <w:rPr>
                <w:color w:val="000000"/>
                <w:sz w:val="18"/>
                <w:szCs w:val="18"/>
              </w:rPr>
              <w:t>.В</w:t>
            </w:r>
            <w:proofErr w:type="gramEnd"/>
            <w:r w:rsidRPr="00E97B1F">
              <w:rPr>
                <w:color w:val="000000"/>
                <w:sz w:val="18"/>
                <w:szCs w:val="18"/>
              </w:rPr>
              <w:t>ерески</w:t>
            </w:r>
            <w:proofErr w:type="spellEnd"/>
            <w:r w:rsidRPr="00E97B1F">
              <w:rPr>
                <w:color w:val="000000"/>
                <w:sz w:val="18"/>
                <w:szCs w:val="18"/>
              </w:rPr>
              <w:t xml:space="preserve">, </w:t>
            </w:r>
          </w:p>
          <w:p w:rsidR="00034121" w:rsidRDefault="00034121" w:rsidP="00635F63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97B1F">
              <w:rPr>
                <w:color w:val="000000"/>
                <w:sz w:val="18"/>
                <w:szCs w:val="18"/>
              </w:rPr>
              <w:t>ул</w:t>
            </w:r>
            <w:proofErr w:type="gramStart"/>
            <w:r w:rsidRPr="00E97B1F">
              <w:rPr>
                <w:color w:val="000000"/>
                <w:sz w:val="18"/>
                <w:szCs w:val="18"/>
              </w:rPr>
              <w:t>.Ц</w:t>
            </w:r>
            <w:proofErr w:type="gramEnd"/>
            <w:r w:rsidRPr="00E97B1F">
              <w:rPr>
                <w:color w:val="000000"/>
                <w:sz w:val="18"/>
                <w:szCs w:val="18"/>
              </w:rPr>
              <w:t>ентральная</w:t>
            </w:r>
            <w:proofErr w:type="spellEnd"/>
          </w:p>
          <w:p w:rsidR="00034121" w:rsidRPr="00E97B1F" w:rsidRDefault="00034121" w:rsidP="00635F6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напротив дома № 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E97B1F" w:rsidRDefault="00034121" w:rsidP="00635F63">
            <w:pPr>
              <w:jc w:val="center"/>
              <w:rPr>
                <w:color w:val="000000"/>
                <w:sz w:val="18"/>
                <w:szCs w:val="18"/>
              </w:rPr>
            </w:pPr>
            <w:r w:rsidRPr="00E97B1F">
              <w:rPr>
                <w:color w:val="000000"/>
                <w:sz w:val="18"/>
                <w:szCs w:val="18"/>
              </w:rPr>
              <w:t>0,</w:t>
            </w: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28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21" w:rsidRPr="00E97B1F" w:rsidRDefault="00034121" w:rsidP="00635F63">
            <w:pPr>
              <w:jc w:val="center"/>
              <w:rPr>
                <w:color w:val="000000"/>
                <w:sz w:val="18"/>
                <w:szCs w:val="18"/>
              </w:rPr>
            </w:pPr>
            <w:r w:rsidRPr="00E97B1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21" w:rsidRPr="00E97B1F" w:rsidRDefault="00034121" w:rsidP="00635F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E97B1F" w:rsidRDefault="00034121" w:rsidP="00635F63">
            <w:pPr>
              <w:jc w:val="center"/>
              <w:rPr>
                <w:color w:val="000000"/>
                <w:sz w:val="18"/>
                <w:szCs w:val="18"/>
              </w:rPr>
            </w:pPr>
            <w:r w:rsidRPr="00E97B1F">
              <w:rPr>
                <w:color w:val="000000"/>
                <w:sz w:val="18"/>
                <w:szCs w:val="18"/>
              </w:rPr>
              <w:t>частная собственность</w:t>
            </w:r>
          </w:p>
        </w:tc>
        <w:tc>
          <w:tcPr>
            <w:tcW w:w="2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E97B1F" w:rsidRDefault="00034121" w:rsidP="00635F63">
            <w:pPr>
              <w:jc w:val="center"/>
              <w:rPr>
                <w:color w:val="000000"/>
                <w:sz w:val="18"/>
                <w:szCs w:val="18"/>
              </w:rPr>
            </w:pPr>
            <w:r w:rsidRPr="00E97B1F">
              <w:rPr>
                <w:color w:val="000000"/>
                <w:sz w:val="18"/>
                <w:szCs w:val="18"/>
              </w:rPr>
              <w:t>электроснабжение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E97B1F" w:rsidRDefault="00034121" w:rsidP="00635F63">
            <w:pPr>
              <w:ind w:right="-168"/>
              <w:jc w:val="center"/>
              <w:rPr>
                <w:color w:val="000000"/>
                <w:sz w:val="18"/>
                <w:szCs w:val="18"/>
              </w:rPr>
            </w:pPr>
            <w:r w:rsidRPr="00E97B1F">
              <w:rPr>
                <w:color w:val="000000"/>
                <w:sz w:val="18"/>
                <w:szCs w:val="18"/>
              </w:rPr>
              <w:t>по заявлению 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972548, 972549</w:t>
            </w:r>
          </w:p>
        </w:tc>
      </w:tr>
      <w:tr w:rsidR="00034121" w:rsidRPr="00014FFE" w:rsidTr="00150883">
        <w:trPr>
          <w:cantSplit/>
          <w:trHeight w:hRule="exact" w:val="84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Default="00034121" w:rsidP="00635F63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97B1F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E97B1F">
              <w:rPr>
                <w:color w:val="000000"/>
                <w:sz w:val="18"/>
                <w:szCs w:val="18"/>
              </w:rPr>
              <w:t>.В</w:t>
            </w:r>
            <w:proofErr w:type="gramEnd"/>
            <w:r w:rsidRPr="00E97B1F">
              <w:rPr>
                <w:color w:val="000000"/>
                <w:sz w:val="18"/>
                <w:szCs w:val="18"/>
              </w:rPr>
              <w:t>ерески</w:t>
            </w:r>
            <w:proofErr w:type="spellEnd"/>
            <w:r w:rsidRPr="00E97B1F">
              <w:rPr>
                <w:color w:val="000000"/>
                <w:sz w:val="18"/>
                <w:szCs w:val="18"/>
              </w:rPr>
              <w:t xml:space="preserve">, </w:t>
            </w:r>
          </w:p>
          <w:p w:rsidR="00034121" w:rsidRDefault="00034121" w:rsidP="00635F63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97B1F">
              <w:rPr>
                <w:color w:val="000000"/>
                <w:sz w:val="18"/>
                <w:szCs w:val="18"/>
              </w:rPr>
              <w:t>ул</w:t>
            </w:r>
            <w:proofErr w:type="gramStart"/>
            <w:r w:rsidRPr="00E97B1F">
              <w:rPr>
                <w:color w:val="000000"/>
                <w:sz w:val="18"/>
                <w:szCs w:val="18"/>
              </w:rPr>
              <w:t>.Ц</w:t>
            </w:r>
            <w:proofErr w:type="gramEnd"/>
            <w:r w:rsidRPr="00E97B1F">
              <w:rPr>
                <w:color w:val="000000"/>
                <w:sz w:val="18"/>
                <w:szCs w:val="18"/>
              </w:rPr>
              <w:t>ентральная</w:t>
            </w:r>
            <w:proofErr w:type="spellEnd"/>
          </w:p>
          <w:p w:rsidR="00034121" w:rsidRPr="00E97B1F" w:rsidRDefault="00034121" w:rsidP="00635F6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напротив дома № 36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E97B1F" w:rsidRDefault="00034121" w:rsidP="00635F63">
            <w:pPr>
              <w:jc w:val="center"/>
              <w:rPr>
                <w:color w:val="000000"/>
                <w:sz w:val="18"/>
                <w:szCs w:val="18"/>
              </w:rPr>
            </w:pPr>
            <w:r w:rsidRPr="00E97B1F">
              <w:rPr>
                <w:color w:val="000000"/>
                <w:sz w:val="18"/>
                <w:szCs w:val="18"/>
              </w:rPr>
              <w:t>0,</w:t>
            </w: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28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21" w:rsidRPr="00E97B1F" w:rsidRDefault="00034121" w:rsidP="00635F63">
            <w:pPr>
              <w:jc w:val="center"/>
              <w:rPr>
                <w:color w:val="000000"/>
                <w:sz w:val="18"/>
                <w:szCs w:val="18"/>
              </w:rPr>
            </w:pPr>
            <w:r w:rsidRPr="00E97B1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21" w:rsidRPr="00E97B1F" w:rsidRDefault="00034121" w:rsidP="00635F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E97B1F" w:rsidRDefault="00034121" w:rsidP="00635F63">
            <w:pPr>
              <w:jc w:val="center"/>
              <w:rPr>
                <w:color w:val="000000"/>
                <w:sz w:val="18"/>
                <w:szCs w:val="18"/>
              </w:rPr>
            </w:pPr>
            <w:r w:rsidRPr="00E97B1F">
              <w:rPr>
                <w:color w:val="000000"/>
                <w:sz w:val="18"/>
                <w:szCs w:val="18"/>
              </w:rPr>
              <w:t>частная собственность</w:t>
            </w:r>
          </w:p>
        </w:tc>
        <w:tc>
          <w:tcPr>
            <w:tcW w:w="2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E97B1F" w:rsidRDefault="00034121" w:rsidP="00635F63">
            <w:pPr>
              <w:jc w:val="center"/>
              <w:rPr>
                <w:color w:val="000000"/>
                <w:sz w:val="18"/>
                <w:szCs w:val="18"/>
              </w:rPr>
            </w:pPr>
            <w:r w:rsidRPr="00E97B1F">
              <w:rPr>
                <w:color w:val="000000"/>
                <w:sz w:val="18"/>
                <w:szCs w:val="18"/>
              </w:rPr>
              <w:t>электроснабжение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E97B1F" w:rsidRDefault="00034121" w:rsidP="00635F63">
            <w:pPr>
              <w:ind w:right="-168"/>
              <w:jc w:val="center"/>
              <w:rPr>
                <w:color w:val="000000"/>
                <w:sz w:val="18"/>
                <w:szCs w:val="18"/>
              </w:rPr>
            </w:pPr>
            <w:r w:rsidRPr="00E97B1F">
              <w:rPr>
                <w:color w:val="000000"/>
                <w:sz w:val="18"/>
                <w:szCs w:val="18"/>
              </w:rPr>
              <w:t>по заявлению 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972548, 972549</w:t>
            </w:r>
          </w:p>
        </w:tc>
      </w:tr>
      <w:tr w:rsidR="00034121" w:rsidRPr="00014FFE" w:rsidTr="00150883">
        <w:trPr>
          <w:cantSplit/>
          <w:trHeight w:hRule="exact" w:val="84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Default="00034121" w:rsidP="00635F63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Default="00034121" w:rsidP="00635F63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97B1F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E97B1F">
              <w:rPr>
                <w:color w:val="000000"/>
                <w:sz w:val="18"/>
                <w:szCs w:val="18"/>
              </w:rPr>
              <w:t>.В</w:t>
            </w:r>
            <w:proofErr w:type="gramEnd"/>
            <w:r w:rsidRPr="00E97B1F">
              <w:rPr>
                <w:color w:val="000000"/>
                <w:sz w:val="18"/>
                <w:szCs w:val="18"/>
              </w:rPr>
              <w:t>ерески</w:t>
            </w:r>
            <w:proofErr w:type="spellEnd"/>
            <w:r w:rsidRPr="00E97B1F">
              <w:rPr>
                <w:color w:val="000000"/>
                <w:sz w:val="18"/>
                <w:szCs w:val="18"/>
              </w:rPr>
              <w:t xml:space="preserve">, </w:t>
            </w:r>
          </w:p>
          <w:p w:rsidR="00034121" w:rsidRDefault="00034121" w:rsidP="00635F63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97B1F">
              <w:rPr>
                <w:color w:val="000000"/>
                <w:sz w:val="18"/>
                <w:szCs w:val="18"/>
              </w:rPr>
              <w:t>ул</w:t>
            </w:r>
            <w:proofErr w:type="gramStart"/>
            <w:r w:rsidRPr="00E97B1F">
              <w:rPr>
                <w:color w:val="000000"/>
                <w:sz w:val="18"/>
                <w:szCs w:val="18"/>
              </w:rPr>
              <w:t>.Ц</w:t>
            </w:r>
            <w:proofErr w:type="gramEnd"/>
            <w:r w:rsidRPr="00E97B1F">
              <w:rPr>
                <w:color w:val="000000"/>
                <w:sz w:val="18"/>
                <w:szCs w:val="18"/>
              </w:rPr>
              <w:t>ентральная</w:t>
            </w:r>
            <w:proofErr w:type="spellEnd"/>
          </w:p>
          <w:p w:rsidR="00034121" w:rsidRPr="00E97B1F" w:rsidRDefault="00034121" w:rsidP="0045218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между домами № 56 и 59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E97B1F" w:rsidRDefault="00034121" w:rsidP="0045218F">
            <w:pPr>
              <w:jc w:val="center"/>
              <w:rPr>
                <w:color w:val="000000"/>
                <w:sz w:val="18"/>
                <w:szCs w:val="18"/>
              </w:rPr>
            </w:pPr>
            <w:r w:rsidRPr="00E97B1F">
              <w:rPr>
                <w:color w:val="000000"/>
                <w:sz w:val="18"/>
                <w:szCs w:val="18"/>
              </w:rPr>
              <w:t>0,</w:t>
            </w: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28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21" w:rsidRPr="00E97B1F" w:rsidRDefault="00034121" w:rsidP="00635F63">
            <w:pPr>
              <w:jc w:val="center"/>
              <w:rPr>
                <w:color w:val="000000"/>
                <w:sz w:val="18"/>
                <w:szCs w:val="18"/>
              </w:rPr>
            </w:pPr>
            <w:r w:rsidRPr="00E97B1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21" w:rsidRPr="00E97B1F" w:rsidRDefault="00034121" w:rsidP="00635F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E97B1F" w:rsidRDefault="00034121" w:rsidP="00635F63">
            <w:pPr>
              <w:jc w:val="center"/>
              <w:rPr>
                <w:color w:val="000000"/>
                <w:sz w:val="18"/>
                <w:szCs w:val="18"/>
              </w:rPr>
            </w:pPr>
            <w:r w:rsidRPr="00E97B1F">
              <w:rPr>
                <w:color w:val="000000"/>
                <w:sz w:val="18"/>
                <w:szCs w:val="18"/>
              </w:rPr>
              <w:t>частная собственность</w:t>
            </w:r>
          </w:p>
        </w:tc>
        <w:tc>
          <w:tcPr>
            <w:tcW w:w="2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E97B1F" w:rsidRDefault="00034121" w:rsidP="00635F63">
            <w:pPr>
              <w:jc w:val="center"/>
              <w:rPr>
                <w:color w:val="000000"/>
                <w:sz w:val="18"/>
                <w:szCs w:val="18"/>
              </w:rPr>
            </w:pPr>
            <w:r w:rsidRPr="00E97B1F">
              <w:rPr>
                <w:color w:val="000000"/>
                <w:sz w:val="18"/>
                <w:szCs w:val="18"/>
              </w:rPr>
              <w:t>электроснабжение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E97B1F" w:rsidRDefault="00034121" w:rsidP="00635F63">
            <w:pPr>
              <w:ind w:right="-168"/>
              <w:jc w:val="center"/>
              <w:rPr>
                <w:color w:val="000000"/>
                <w:sz w:val="18"/>
                <w:szCs w:val="18"/>
              </w:rPr>
            </w:pPr>
            <w:r w:rsidRPr="00E97B1F">
              <w:rPr>
                <w:color w:val="000000"/>
                <w:sz w:val="18"/>
                <w:szCs w:val="18"/>
              </w:rPr>
              <w:t>по заявлению 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972548, 972549</w:t>
            </w:r>
          </w:p>
        </w:tc>
      </w:tr>
      <w:tr w:rsidR="00034121" w:rsidRPr="00014FFE" w:rsidTr="00150883">
        <w:trPr>
          <w:cantSplit/>
          <w:trHeight w:hRule="exact" w:val="84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Default="00034121" w:rsidP="00635F63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Default="00034121" w:rsidP="002400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97B1F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E97B1F">
              <w:rPr>
                <w:color w:val="000000"/>
                <w:sz w:val="18"/>
                <w:szCs w:val="18"/>
              </w:rPr>
              <w:t>.В</w:t>
            </w:r>
            <w:proofErr w:type="gramEnd"/>
            <w:r w:rsidRPr="00E97B1F">
              <w:rPr>
                <w:color w:val="000000"/>
                <w:sz w:val="18"/>
                <w:szCs w:val="18"/>
              </w:rPr>
              <w:t>ерески</w:t>
            </w:r>
            <w:proofErr w:type="spellEnd"/>
            <w:r w:rsidRPr="00E97B1F">
              <w:rPr>
                <w:color w:val="000000"/>
                <w:sz w:val="18"/>
                <w:szCs w:val="18"/>
              </w:rPr>
              <w:t xml:space="preserve">, </w:t>
            </w:r>
          </w:p>
          <w:p w:rsidR="00034121" w:rsidRDefault="00034121" w:rsidP="002400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97B1F">
              <w:rPr>
                <w:color w:val="000000"/>
                <w:sz w:val="18"/>
                <w:szCs w:val="18"/>
              </w:rPr>
              <w:t>ул</w:t>
            </w:r>
            <w:proofErr w:type="gramStart"/>
            <w:r w:rsidRPr="00E97B1F">
              <w:rPr>
                <w:color w:val="000000"/>
                <w:sz w:val="18"/>
                <w:szCs w:val="18"/>
              </w:rPr>
              <w:t>.Ц</w:t>
            </w:r>
            <w:proofErr w:type="gramEnd"/>
            <w:r w:rsidRPr="00E97B1F">
              <w:rPr>
                <w:color w:val="000000"/>
                <w:sz w:val="18"/>
                <w:szCs w:val="18"/>
              </w:rPr>
              <w:t>ентральная</w:t>
            </w:r>
            <w:proofErr w:type="spellEnd"/>
          </w:p>
          <w:p w:rsidR="00034121" w:rsidRPr="00E97B1F" w:rsidRDefault="00034121" w:rsidP="0045218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за д. № 56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E97B1F" w:rsidRDefault="00034121" w:rsidP="0045218F">
            <w:pPr>
              <w:jc w:val="center"/>
              <w:rPr>
                <w:color w:val="000000"/>
                <w:sz w:val="18"/>
                <w:szCs w:val="18"/>
              </w:rPr>
            </w:pPr>
            <w:r w:rsidRPr="00E97B1F">
              <w:rPr>
                <w:color w:val="000000"/>
                <w:sz w:val="18"/>
                <w:szCs w:val="18"/>
              </w:rPr>
              <w:t>0,</w:t>
            </w: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28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240000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21" w:rsidRPr="00E97B1F" w:rsidRDefault="00034121" w:rsidP="00240000">
            <w:pPr>
              <w:jc w:val="center"/>
              <w:rPr>
                <w:color w:val="000000"/>
                <w:sz w:val="18"/>
                <w:szCs w:val="18"/>
              </w:rPr>
            </w:pPr>
            <w:r w:rsidRPr="00E97B1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21" w:rsidRPr="00E97B1F" w:rsidRDefault="00034121" w:rsidP="0024000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45218F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</w:t>
            </w:r>
            <w:r>
              <w:rPr>
                <w:color w:val="000000"/>
                <w:sz w:val="18"/>
                <w:szCs w:val="18"/>
              </w:rPr>
              <w:t>, аренда</w:t>
            </w:r>
          </w:p>
          <w:p w:rsidR="00034121" w:rsidRPr="00E97B1F" w:rsidRDefault="00034121" w:rsidP="0024000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E97B1F" w:rsidRDefault="00034121" w:rsidP="0024000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E97B1F" w:rsidRDefault="00034121" w:rsidP="00240000">
            <w:pPr>
              <w:ind w:right="-168"/>
              <w:jc w:val="center"/>
              <w:rPr>
                <w:color w:val="000000"/>
                <w:sz w:val="18"/>
                <w:szCs w:val="18"/>
              </w:rPr>
            </w:pPr>
            <w:r w:rsidRPr="00E97B1F">
              <w:rPr>
                <w:color w:val="000000"/>
                <w:sz w:val="18"/>
                <w:szCs w:val="18"/>
              </w:rPr>
              <w:t>по заявлению 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240000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972548, 972549</w:t>
            </w:r>
          </w:p>
        </w:tc>
      </w:tr>
      <w:tr w:rsidR="00034121" w:rsidRPr="00014FFE" w:rsidTr="00150883">
        <w:trPr>
          <w:cantSplit/>
          <w:trHeight w:hRule="exact" w:val="213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Default="001951D8" w:rsidP="00635F63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  <w:proofErr w:type="spellStart"/>
            <w:r w:rsidRPr="00014FFE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014FFE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З</w:t>
            </w:r>
            <w:proofErr w:type="gramEnd"/>
            <w:r>
              <w:rPr>
                <w:color w:val="000000"/>
                <w:sz w:val="18"/>
                <w:szCs w:val="18"/>
              </w:rPr>
              <w:t>алесье</w:t>
            </w:r>
            <w:proofErr w:type="spellEnd"/>
            <w:r w:rsidRPr="00014FFE">
              <w:rPr>
                <w:color w:val="000000"/>
                <w:sz w:val="18"/>
                <w:szCs w:val="18"/>
              </w:rPr>
              <w:t xml:space="preserve">, </w:t>
            </w:r>
          </w:p>
          <w:p w:rsidR="00034121" w:rsidRDefault="00034121" w:rsidP="00635F63">
            <w:pPr>
              <w:rPr>
                <w:color w:val="000000"/>
                <w:sz w:val="18"/>
                <w:szCs w:val="18"/>
              </w:rPr>
            </w:pPr>
            <w:proofErr w:type="spellStart"/>
            <w:r w:rsidRPr="00014FFE">
              <w:rPr>
                <w:color w:val="000000"/>
                <w:sz w:val="18"/>
                <w:szCs w:val="18"/>
              </w:rPr>
              <w:t>ул</w:t>
            </w:r>
            <w:proofErr w:type="gramStart"/>
            <w:r w:rsidRPr="00014FFE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З</w:t>
            </w:r>
            <w:proofErr w:type="gramEnd"/>
            <w:r>
              <w:rPr>
                <w:color w:val="000000"/>
                <w:sz w:val="18"/>
                <w:szCs w:val="18"/>
              </w:rPr>
              <w:t>аречная</w:t>
            </w:r>
            <w:proofErr w:type="spellEnd"/>
          </w:p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(напротив д. 13)</w:t>
            </w:r>
          </w:p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0,</w:t>
            </w:r>
            <w:r>
              <w:rPr>
                <w:color w:val="000000"/>
                <w:sz w:val="18"/>
                <w:szCs w:val="18"/>
              </w:rPr>
              <w:t>15</w:t>
            </w:r>
          </w:p>
          <w:p w:rsidR="00034121" w:rsidRPr="00014FFE" w:rsidRDefault="00034121" w:rsidP="00635F63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34121" w:rsidRPr="00014FFE" w:rsidRDefault="00034121" w:rsidP="00635F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</w:t>
            </w:r>
          </w:p>
        </w:tc>
        <w:tc>
          <w:tcPr>
            <w:tcW w:w="2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электроснабжение, газоснабжение</w:t>
            </w:r>
          </w:p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</w:p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</w:p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</w:p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ind w:right="-168"/>
              <w:rPr>
                <w:color w:val="000000"/>
                <w:sz w:val="18"/>
                <w:szCs w:val="18"/>
              </w:rPr>
            </w:pPr>
            <w:r w:rsidRPr="009B3FB0">
              <w:rPr>
                <w:color w:val="000000"/>
                <w:sz w:val="18"/>
                <w:szCs w:val="18"/>
              </w:rPr>
              <w:t>по заявлению, гражданам, состоящим на учете нуждающихся  в улучшении жилищных условий нуждающихся  в улучшении жилищных условий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972548, 972549</w:t>
            </w:r>
          </w:p>
        </w:tc>
      </w:tr>
      <w:tr w:rsidR="00034121" w:rsidRPr="00014FFE" w:rsidTr="00150883">
        <w:trPr>
          <w:cantSplit/>
          <w:trHeight w:hRule="exact" w:val="213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Default="001951D8" w:rsidP="00635F63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45218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014FFE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014FFE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З</w:t>
            </w:r>
            <w:proofErr w:type="gramEnd"/>
            <w:r>
              <w:rPr>
                <w:color w:val="000000"/>
                <w:sz w:val="18"/>
                <w:szCs w:val="18"/>
              </w:rPr>
              <w:t>алесье</w:t>
            </w:r>
            <w:proofErr w:type="spellEnd"/>
            <w:r w:rsidRPr="00014FFE">
              <w:rPr>
                <w:color w:val="000000"/>
                <w:sz w:val="18"/>
                <w:szCs w:val="18"/>
              </w:rPr>
              <w:t xml:space="preserve">, </w:t>
            </w:r>
          </w:p>
          <w:p w:rsidR="00034121" w:rsidRDefault="00034121" w:rsidP="0045218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014FFE">
              <w:rPr>
                <w:color w:val="000000"/>
                <w:sz w:val="18"/>
                <w:szCs w:val="18"/>
              </w:rPr>
              <w:t>ул</w:t>
            </w:r>
            <w:proofErr w:type="gramStart"/>
            <w:r w:rsidRPr="00014FFE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З</w:t>
            </w:r>
            <w:proofErr w:type="gramEnd"/>
            <w:r>
              <w:rPr>
                <w:color w:val="000000"/>
                <w:sz w:val="18"/>
                <w:szCs w:val="18"/>
              </w:rPr>
              <w:t>аречная</w:t>
            </w:r>
            <w:proofErr w:type="spellEnd"/>
            <w:r>
              <w:rPr>
                <w:color w:val="000000"/>
                <w:sz w:val="18"/>
                <w:szCs w:val="18"/>
              </w:rPr>
              <w:t>, 12</w:t>
            </w:r>
          </w:p>
          <w:p w:rsidR="00034121" w:rsidRPr="00014FFE" w:rsidRDefault="00034121" w:rsidP="004521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0,0700</w:t>
            </w:r>
          </w:p>
        </w:tc>
        <w:tc>
          <w:tcPr>
            <w:tcW w:w="28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</w:t>
            </w:r>
          </w:p>
        </w:tc>
        <w:tc>
          <w:tcPr>
            <w:tcW w:w="2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9B3FB0" w:rsidRDefault="00034121" w:rsidP="00635F63">
            <w:pPr>
              <w:ind w:right="-16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дополнительный земельный участок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972548, 972549</w:t>
            </w:r>
          </w:p>
        </w:tc>
      </w:tr>
      <w:tr w:rsidR="00034121" w:rsidRPr="00014FFE" w:rsidTr="00150883">
        <w:trPr>
          <w:cantSplit/>
          <w:trHeight w:hRule="exact" w:val="84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Default="001951D8" w:rsidP="00635F63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Default="00034121" w:rsidP="00635F63">
            <w:pPr>
              <w:rPr>
                <w:color w:val="000000"/>
                <w:sz w:val="18"/>
                <w:szCs w:val="18"/>
              </w:rPr>
            </w:pPr>
            <w:proofErr w:type="spellStart"/>
            <w:r w:rsidRPr="00014FFE">
              <w:rPr>
                <w:color w:val="000000"/>
                <w:sz w:val="18"/>
                <w:szCs w:val="18"/>
              </w:rPr>
              <w:t>аг</w:t>
            </w:r>
            <w:proofErr w:type="gramStart"/>
            <w:r w:rsidRPr="00014FFE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014FFE">
              <w:rPr>
                <w:color w:val="000000"/>
                <w:sz w:val="18"/>
                <w:szCs w:val="18"/>
              </w:rPr>
              <w:t>ересады</w:t>
            </w:r>
            <w:proofErr w:type="spellEnd"/>
            <w:r w:rsidRPr="00014FFE">
              <w:rPr>
                <w:color w:val="000000"/>
                <w:sz w:val="18"/>
                <w:szCs w:val="18"/>
              </w:rPr>
              <w:t xml:space="preserve"> </w:t>
            </w:r>
          </w:p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 xml:space="preserve">участок № </w:t>
            </w:r>
            <w:r>
              <w:rPr>
                <w:color w:val="000000"/>
                <w:sz w:val="18"/>
                <w:szCs w:val="18"/>
              </w:rPr>
              <w:t>134</w:t>
            </w:r>
          </w:p>
          <w:p w:rsidR="00034121" w:rsidRDefault="00034121" w:rsidP="00635F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0,</w:t>
            </w:r>
            <w:r>
              <w:rPr>
                <w:color w:val="000000"/>
                <w:sz w:val="18"/>
                <w:szCs w:val="18"/>
              </w:rPr>
              <w:t>1760</w:t>
            </w:r>
          </w:p>
          <w:p w:rsidR="00034121" w:rsidRDefault="00034121" w:rsidP="00635F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21" w:rsidRPr="00E97B1F" w:rsidRDefault="00034121" w:rsidP="00635F63">
            <w:pPr>
              <w:jc w:val="center"/>
              <w:rPr>
                <w:color w:val="000000"/>
                <w:sz w:val="18"/>
                <w:szCs w:val="18"/>
              </w:rPr>
            </w:pPr>
            <w:r w:rsidRPr="00E97B1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21" w:rsidRPr="00E97B1F" w:rsidRDefault="00034121" w:rsidP="00635F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E97B1F" w:rsidRDefault="00034121" w:rsidP="00635F63">
            <w:pPr>
              <w:jc w:val="center"/>
              <w:rPr>
                <w:color w:val="000000"/>
                <w:sz w:val="18"/>
                <w:szCs w:val="18"/>
              </w:rPr>
            </w:pPr>
            <w:r w:rsidRPr="00E97B1F">
              <w:rPr>
                <w:color w:val="000000"/>
                <w:sz w:val="18"/>
                <w:szCs w:val="18"/>
              </w:rPr>
              <w:t>частная собственность</w:t>
            </w:r>
            <w:r>
              <w:rPr>
                <w:color w:val="000000"/>
                <w:sz w:val="18"/>
                <w:szCs w:val="18"/>
              </w:rPr>
              <w:t>, пожизненное наследуемое владение</w:t>
            </w:r>
          </w:p>
        </w:tc>
        <w:tc>
          <w:tcPr>
            <w:tcW w:w="2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E97B1F" w:rsidRDefault="00034121" w:rsidP="00635F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э</w:t>
            </w:r>
            <w:r w:rsidRPr="00E97B1F">
              <w:rPr>
                <w:color w:val="000000"/>
                <w:sz w:val="18"/>
                <w:szCs w:val="18"/>
              </w:rPr>
              <w:t>лектроснабжение</w:t>
            </w:r>
            <w:r>
              <w:rPr>
                <w:color w:val="000000"/>
                <w:sz w:val="18"/>
                <w:szCs w:val="18"/>
              </w:rPr>
              <w:t>, газоснабжение, водоснабжение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Default="00034121" w:rsidP="00635F63">
            <w:pPr>
              <w:ind w:right="-10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аукцион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972548, 972549</w:t>
            </w:r>
          </w:p>
        </w:tc>
      </w:tr>
      <w:tr w:rsidR="00034121" w:rsidRPr="00014FFE" w:rsidTr="00150883">
        <w:trPr>
          <w:cantSplit/>
          <w:trHeight w:val="77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Default="001951D8" w:rsidP="00635F63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Default="00034121" w:rsidP="00635F63">
            <w:pPr>
              <w:rPr>
                <w:color w:val="000000"/>
                <w:sz w:val="18"/>
                <w:szCs w:val="18"/>
              </w:rPr>
            </w:pPr>
            <w:proofErr w:type="spellStart"/>
            <w:r w:rsidRPr="00014FFE">
              <w:rPr>
                <w:color w:val="000000"/>
                <w:sz w:val="18"/>
                <w:szCs w:val="18"/>
              </w:rPr>
              <w:t>аг</w:t>
            </w:r>
            <w:proofErr w:type="gramStart"/>
            <w:r w:rsidRPr="00014FFE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014FFE">
              <w:rPr>
                <w:color w:val="000000"/>
                <w:sz w:val="18"/>
                <w:szCs w:val="18"/>
              </w:rPr>
              <w:t>ересады</w:t>
            </w:r>
            <w:proofErr w:type="spellEnd"/>
            <w:r w:rsidRPr="00014FFE">
              <w:rPr>
                <w:color w:val="000000"/>
                <w:sz w:val="18"/>
                <w:szCs w:val="18"/>
              </w:rPr>
              <w:t xml:space="preserve"> </w:t>
            </w:r>
          </w:p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участок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014FFE">
              <w:rPr>
                <w:color w:val="000000"/>
                <w:sz w:val="18"/>
                <w:szCs w:val="18"/>
              </w:rPr>
              <w:t xml:space="preserve">№ </w:t>
            </w:r>
            <w:r>
              <w:rPr>
                <w:color w:val="000000"/>
                <w:sz w:val="18"/>
                <w:szCs w:val="18"/>
              </w:rPr>
              <w:t>53</w:t>
            </w:r>
          </w:p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0,</w:t>
            </w:r>
            <w:r>
              <w:rPr>
                <w:color w:val="000000"/>
                <w:sz w:val="18"/>
                <w:szCs w:val="18"/>
              </w:rPr>
              <w:t>1271</w:t>
            </w:r>
          </w:p>
          <w:p w:rsidR="00034121" w:rsidRPr="00014FFE" w:rsidRDefault="00034121" w:rsidP="00635F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</w:t>
            </w:r>
          </w:p>
        </w:tc>
        <w:tc>
          <w:tcPr>
            <w:tcW w:w="2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электроснабжение, газоснабжение</w:t>
            </w:r>
            <w:r>
              <w:rPr>
                <w:color w:val="000000"/>
                <w:sz w:val="18"/>
                <w:szCs w:val="18"/>
              </w:rPr>
              <w:t>, водоснабжение</w:t>
            </w:r>
          </w:p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аукцион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972548, 972549</w:t>
            </w:r>
          </w:p>
        </w:tc>
      </w:tr>
      <w:tr w:rsidR="00034121" w:rsidRPr="00014FFE" w:rsidTr="00150883">
        <w:trPr>
          <w:cantSplit/>
          <w:trHeight w:hRule="exact" w:val="8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Default="001951D8" w:rsidP="00635F63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Default="00034121" w:rsidP="00635F63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аг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color w:val="000000"/>
                <w:sz w:val="18"/>
                <w:szCs w:val="18"/>
              </w:rPr>
              <w:t>Пересады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</w:p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ул. Первомайская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0,27</w:t>
            </w:r>
          </w:p>
        </w:tc>
        <w:tc>
          <w:tcPr>
            <w:tcW w:w="28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огородничества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временное пользование</w:t>
            </w:r>
          </w:p>
        </w:tc>
        <w:tc>
          <w:tcPr>
            <w:tcW w:w="2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E97B1F" w:rsidRDefault="00034121" w:rsidP="00635F63">
            <w:pPr>
              <w:ind w:right="-168"/>
              <w:jc w:val="center"/>
              <w:rPr>
                <w:color w:val="000000"/>
                <w:sz w:val="18"/>
                <w:szCs w:val="18"/>
              </w:rPr>
            </w:pPr>
            <w:r w:rsidRPr="00E97B1F">
              <w:rPr>
                <w:color w:val="000000"/>
                <w:sz w:val="18"/>
                <w:szCs w:val="18"/>
              </w:rPr>
              <w:t>по заявлению 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972548, 972549</w:t>
            </w:r>
          </w:p>
        </w:tc>
      </w:tr>
      <w:tr w:rsidR="00034121" w:rsidRPr="00014FFE" w:rsidTr="00150883">
        <w:trPr>
          <w:cantSplit/>
          <w:trHeight w:hRule="exact" w:val="8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Default="001951D8" w:rsidP="00635F63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Default="00034121" w:rsidP="00635F63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аг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color w:val="000000"/>
                <w:sz w:val="18"/>
                <w:szCs w:val="18"/>
              </w:rPr>
              <w:t>Пересады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</w:p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ул. Первомайская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0,10</w:t>
            </w:r>
          </w:p>
        </w:tc>
        <w:tc>
          <w:tcPr>
            <w:tcW w:w="28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огородничества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временное пользование</w:t>
            </w:r>
          </w:p>
        </w:tc>
        <w:tc>
          <w:tcPr>
            <w:tcW w:w="2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E97B1F" w:rsidRDefault="00034121" w:rsidP="00635F63">
            <w:pPr>
              <w:ind w:right="-168"/>
              <w:jc w:val="center"/>
              <w:rPr>
                <w:color w:val="000000"/>
                <w:sz w:val="18"/>
                <w:szCs w:val="18"/>
              </w:rPr>
            </w:pPr>
            <w:r w:rsidRPr="00E97B1F">
              <w:rPr>
                <w:color w:val="000000"/>
                <w:sz w:val="18"/>
                <w:szCs w:val="18"/>
              </w:rPr>
              <w:t>по заявлению 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972548, 972549</w:t>
            </w:r>
          </w:p>
        </w:tc>
      </w:tr>
      <w:tr w:rsidR="00034121" w:rsidRPr="00014FFE" w:rsidTr="00150883">
        <w:trPr>
          <w:cantSplit/>
          <w:trHeight w:hRule="exact" w:val="8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Default="001951D8" w:rsidP="00635F63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Default="00034121" w:rsidP="00635F63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аг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color w:val="000000"/>
                <w:sz w:val="18"/>
                <w:szCs w:val="18"/>
              </w:rPr>
              <w:t>Пересады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</w:p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ул. Первомайская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0,20</w:t>
            </w:r>
          </w:p>
        </w:tc>
        <w:tc>
          <w:tcPr>
            <w:tcW w:w="28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огородничества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временное пользование</w:t>
            </w:r>
          </w:p>
        </w:tc>
        <w:tc>
          <w:tcPr>
            <w:tcW w:w="2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E97B1F" w:rsidRDefault="00034121" w:rsidP="00635F63">
            <w:pPr>
              <w:ind w:right="-168"/>
              <w:jc w:val="center"/>
              <w:rPr>
                <w:color w:val="000000"/>
                <w:sz w:val="18"/>
                <w:szCs w:val="18"/>
              </w:rPr>
            </w:pPr>
            <w:r w:rsidRPr="00E97B1F">
              <w:rPr>
                <w:color w:val="000000"/>
                <w:sz w:val="18"/>
                <w:szCs w:val="18"/>
              </w:rPr>
              <w:t>по заявлению 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972548, 972549</w:t>
            </w:r>
          </w:p>
        </w:tc>
      </w:tr>
      <w:tr w:rsidR="00034121" w:rsidRPr="00014FFE" w:rsidTr="00150883">
        <w:trPr>
          <w:cantSplit/>
          <w:trHeight w:hRule="exact" w:val="8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Default="001951D8" w:rsidP="00635F63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Default="00034121" w:rsidP="00635F63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аг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color w:val="000000"/>
                <w:sz w:val="18"/>
                <w:szCs w:val="18"/>
              </w:rPr>
              <w:t>Пересады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</w:p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ул. Первомайская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0,15</w:t>
            </w:r>
          </w:p>
        </w:tc>
        <w:tc>
          <w:tcPr>
            <w:tcW w:w="28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огородничества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временное пользование</w:t>
            </w:r>
          </w:p>
        </w:tc>
        <w:tc>
          <w:tcPr>
            <w:tcW w:w="2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E97B1F" w:rsidRDefault="00034121" w:rsidP="00635F63">
            <w:pPr>
              <w:ind w:right="-168"/>
              <w:jc w:val="center"/>
              <w:rPr>
                <w:color w:val="000000"/>
                <w:sz w:val="18"/>
                <w:szCs w:val="18"/>
              </w:rPr>
            </w:pPr>
            <w:r w:rsidRPr="00E97B1F">
              <w:rPr>
                <w:color w:val="000000"/>
                <w:sz w:val="18"/>
                <w:szCs w:val="18"/>
              </w:rPr>
              <w:t>по заявлению 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972548, 972549</w:t>
            </w:r>
          </w:p>
        </w:tc>
      </w:tr>
      <w:tr w:rsidR="00034121" w:rsidRPr="00014FFE" w:rsidTr="00240000">
        <w:trPr>
          <w:cantSplit/>
          <w:trHeight w:hRule="exact" w:val="8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Default="001951D8" w:rsidP="00635F63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Default="00034121" w:rsidP="0045218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аг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color w:val="000000"/>
                <w:sz w:val="18"/>
                <w:szCs w:val="18"/>
              </w:rPr>
              <w:t>Пересады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</w:p>
          <w:p w:rsidR="00034121" w:rsidRDefault="00034121" w:rsidP="0045218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ул. Парковая напротив д. 1В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Default="00034121" w:rsidP="00635F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0,0200</w:t>
            </w:r>
          </w:p>
        </w:tc>
        <w:tc>
          <w:tcPr>
            <w:tcW w:w="28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24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21" w:rsidRPr="00E97B1F" w:rsidRDefault="00034121" w:rsidP="0024000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21" w:rsidRPr="00E97B1F" w:rsidRDefault="00034121" w:rsidP="0024000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240000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</w:t>
            </w:r>
            <w:r>
              <w:rPr>
                <w:color w:val="000000"/>
                <w:sz w:val="18"/>
                <w:szCs w:val="18"/>
              </w:rPr>
              <w:t>, аренда</w:t>
            </w:r>
          </w:p>
          <w:p w:rsidR="00034121" w:rsidRPr="00014FFE" w:rsidRDefault="00034121" w:rsidP="00240000">
            <w:pPr>
              <w:rPr>
                <w:color w:val="000000"/>
                <w:sz w:val="18"/>
                <w:szCs w:val="18"/>
              </w:rPr>
            </w:pPr>
          </w:p>
          <w:p w:rsidR="00034121" w:rsidRPr="00014FFE" w:rsidRDefault="00034121" w:rsidP="00240000">
            <w:pPr>
              <w:rPr>
                <w:color w:val="000000"/>
                <w:sz w:val="18"/>
                <w:szCs w:val="18"/>
              </w:rPr>
            </w:pPr>
          </w:p>
          <w:p w:rsidR="00034121" w:rsidRPr="00014FFE" w:rsidRDefault="00034121" w:rsidP="002400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240000">
            <w:pPr>
              <w:rPr>
                <w:color w:val="000000"/>
                <w:sz w:val="18"/>
                <w:szCs w:val="18"/>
              </w:rPr>
            </w:pPr>
          </w:p>
          <w:p w:rsidR="00034121" w:rsidRPr="00014FFE" w:rsidRDefault="00034121" w:rsidP="00240000">
            <w:pPr>
              <w:rPr>
                <w:color w:val="000000"/>
                <w:sz w:val="18"/>
                <w:szCs w:val="18"/>
              </w:rPr>
            </w:pPr>
          </w:p>
          <w:p w:rsidR="00034121" w:rsidRPr="00014FFE" w:rsidRDefault="00034121" w:rsidP="00240000">
            <w:pPr>
              <w:rPr>
                <w:color w:val="000000"/>
                <w:sz w:val="18"/>
                <w:szCs w:val="18"/>
              </w:rPr>
            </w:pPr>
          </w:p>
          <w:p w:rsidR="00034121" w:rsidRPr="00014FFE" w:rsidRDefault="00034121" w:rsidP="00240000">
            <w:pPr>
              <w:rPr>
                <w:color w:val="000000"/>
                <w:sz w:val="18"/>
                <w:szCs w:val="18"/>
              </w:rPr>
            </w:pPr>
          </w:p>
          <w:p w:rsidR="00034121" w:rsidRPr="00014FFE" w:rsidRDefault="00034121" w:rsidP="002400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240000">
            <w:pPr>
              <w:ind w:right="-16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заявлению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240000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972548, 972549</w:t>
            </w:r>
          </w:p>
        </w:tc>
      </w:tr>
      <w:tr w:rsidR="00034121" w:rsidRPr="00014FFE" w:rsidTr="00150883">
        <w:trPr>
          <w:cantSplit/>
          <w:trHeight w:hRule="exact" w:val="83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Default="001951D8" w:rsidP="00635F63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15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E97B1F" w:rsidRDefault="00034121" w:rsidP="00635F63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97B1F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E97B1F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color w:val="000000"/>
                <w:sz w:val="18"/>
                <w:szCs w:val="18"/>
              </w:rPr>
              <w:t>роходы</w:t>
            </w:r>
            <w:proofErr w:type="spellEnd"/>
          </w:p>
          <w:p w:rsidR="00034121" w:rsidRPr="00E97B1F" w:rsidRDefault="00034121" w:rsidP="00635F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E97B1F" w:rsidRDefault="00034121" w:rsidP="00635F63">
            <w:pPr>
              <w:jc w:val="center"/>
              <w:rPr>
                <w:color w:val="000000"/>
                <w:sz w:val="18"/>
                <w:szCs w:val="18"/>
              </w:rPr>
            </w:pPr>
            <w:r w:rsidRPr="00E97B1F">
              <w:rPr>
                <w:color w:val="000000"/>
                <w:sz w:val="18"/>
                <w:szCs w:val="18"/>
              </w:rPr>
              <w:t>0,</w:t>
            </w: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28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21" w:rsidRPr="00E97B1F" w:rsidRDefault="00034121" w:rsidP="00635F63">
            <w:pPr>
              <w:jc w:val="center"/>
              <w:rPr>
                <w:color w:val="000000"/>
                <w:sz w:val="18"/>
                <w:szCs w:val="18"/>
              </w:rPr>
            </w:pPr>
            <w:r w:rsidRPr="00E97B1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21" w:rsidRPr="00E97B1F" w:rsidRDefault="00034121" w:rsidP="00635F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E97B1F" w:rsidRDefault="00034121" w:rsidP="00635F63">
            <w:pPr>
              <w:jc w:val="center"/>
              <w:rPr>
                <w:color w:val="000000"/>
                <w:sz w:val="18"/>
                <w:szCs w:val="18"/>
              </w:rPr>
            </w:pPr>
            <w:r w:rsidRPr="00E97B1F">
              <w:rPr>
                <w:color w:val="000000"/>
                <w:sz w:val="18"/>
                <w:szCs w:val="18"/>
              </w:rPr>
              <w:t>частная собственность</w:t>
            </w:r>
          </w:p>
        </w:tc>
        <w:tc>
          <w:tcPr>
            <w:tcW w:w="2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E97B1F" w:rsidRDefault="00034121" w:rsidP="00635F63">
            <w:pPr>
              <w:jc w:val="center"/>
              <w:rPr>
                <w:color w:val="000000"/>
                <w:sz w:val="18"/>
                <w:szCs w:val="18"/>
              </w:rPr>
            </w:pPr>
            <w:r w:rsidRPr="00E97B1F">
              <w:rPr>
                <w:color w:val="000000"/>
                <w:sz w:val="18"/>
                <w:szCs w:val="18"/>
              </w:rPr>
              <w:t>электроснабжение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E97B1F" w:rsidRDefault="00034121" w:rsidP="00635F63">
            <w:pPr>
              <w:ind w:right="-168"/>
              <w:jc w:val="center"/>
              <w:rPr>
                <w:color w:val="000000"/>
                <w:sz w:val="18"/>
                <w:szCs w:val="18"/>
              </w:rPr>
            </w:pPr>
            <w:r w:rsidRPr="00E97B1F">
              <w:rPr>
                <w:color w:val="000000"/>
                <w:sz w:val="18"/>
                <w:szCs w:val="18"/>
              </w:rPr>
              <w:t>по заявлению 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972548, 972549</w:t>
            </w:r>
          </w:p>
        </w:tc>
      </w:tr>
      <w:tr w:rsidR="00034121" w:rsidRPr="00014FFE" w:rsidTr="00150883">
        <w:trPr>
          <w:cantSplit/>
          <w:trHeight w:hRule="exact" w:val="83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Default="001951D8" w:rsidP="00635F63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E97B1F" w:rsidRDefault="00034121" w:rsidP="00635F63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д</w:t>
            </w:r>
            <w:proofErr w:type="gramStart"/>
            <w:r>
              <w:rPr>
                <w:color w:val="000000"/>
                <w:sz w:val="18"/>
                <w:szCs w:val="18"/>
              </w:rPr>
              <w:t>.П</w:t>
            </w:r>
            <w:proofErr w:type="gramEnd"/>
            <w:r>
              <w:rPr>
                <w:color w:val="000000"/>
                <w:sz w:val="18"/>
                <w:szCs w:val="18"/>
              </w:rPr>
              <w:t>роходы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E97B1F" w:rsidRDefault="00034121" w:rsidP="00635F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0,25</w:t>
            </w:r>
          </w:p>
        </w:tc>
        <w:tc>
          <w:tcPr>
            <w:tcW w:w="28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21" w:rsidRPr="00E97B1F" w:rsidRDefault="00034121" w:rsidP="00635F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21" w:rsidRPr="00E97B1F" w:rsidRDefault="00034121" w:rsidP="00635F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</w:t>
            </w:r>
            <w:r>
              <w:rPr>
                <w:color w:val="000000"/>
                <w:sz w:val="18"/>
                <w:szCs w:val="18"/>
              </w:rPr>
              <w:t>, аренда</w:t>
            </w:r>
          </w:p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</w:p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</w:p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</w:p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</w:p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</w:p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</w:p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ind w:right="-16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заявлению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972548, 972549</w:t>
            </w:r>
          </w:p>
        </w:tc>
      </w:tr>
      <w:tr w:rsidR="00034121" w:rsidRPr="00014FFE" w:rsidTr="00150883">
        <w:trPr>
          <w:cantSplit/>
          <w:trHeight w:hRule="exact" w:val="83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Default="001951D8" w:rsidP="00635F63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E97B1F" w:rsidRDefault="00034121" w:rsidP="00240000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д</w:t>
            </w:r>
            <w:proofErr w:type="gramStart"/>
            <w:r>
              <w:rPr>
                <w:color w:val="000000"/>
                <w:sz w:val="18"/>
                <w:szCs w:val="18"/>
              </w:rPr>
              <w:t>.П</w:t>
            </w:r>
            <w:proofErr w:type="gramEnd"/>
            <w:r>
              <w:rPr>
                <w:color w:val="000000"/>
                <w:sz w:val="18"/>
                <w:szCs w:val="18"/>
              </w:rPr>
              <w:t>роходы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E97B1F" w:rsidRDefault="00034121" w:rsidP="002400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0,25</w:t>
            </w:r>
          </w:p>
        </w:tc>
        <w:tc>
          <w:tcPr>
            <w:tcW w:w="28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240000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21" w:rsidRPr="00E97B1F" w:rsidRDefault="00034121" w:rsidP="0024000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21" w:rsidRPr="00E97B1F" w:rsidRDefault="00034121" w:rsidP="0024000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240000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</w:t>
            </w:r>
            <w:r>
              <w:rPr>
                <w:color w:val="000000"/>
                <w:sz w:val="18"/>
                <w:szCs w:val="18"/>
              </w:rPr>
              <w:t>, аренда</w:t>
            </w:r>
          </w:p>
          <w:p w:rsidR="00034121" w:rsidRPr="00014FFE" w:rsidRDefault="00034121" w:rsidP="00240000">
            <w:pPr>
              <w:rPr>
                <w:color w:val="000000"/>
                <w:sz w:val="18"/>
                <w:szCs w:val="18"/>
              </w:rPr>
            </w:pPr>
          </w:p>
          <w:p w:rsidR="00034121" w:rsidRPr="00014FFE" w:rsidRDefault="00034121" w:rsidP="00240000">
            <w:pPr>
              <w:rPr>
                <w:color w:val="000000"/>
                <w:sz w:val="18"/>
                <w:szCs w:val="18"/>
              </w:rPr>
            </w:pPr>
          </w:p>
          <w:p w:rsidR="00034121" w:rsidRPr="00014FFE" w:rsidRDefault="00034121" w:rsidP="002400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240000">
            <w:pPr>
              <w:rPr>
                <w:color w:val="000000"/>
                <w:sz w:val="18"/>
                <w:szCs w:val="18"/>
              </w:rPr>
            </w:pPr>
          </w:p>
          <w:p w:rsidR="00034121" w:rsidRPr="00014FFE" w:rsidRDefault="00034121" w:rsidP="00240000">
            <w:pPr>
              <w:rPr>
                <w:color w:val="000000"/>
                <w:sz w:val="18"/>
                <w:szCs w:val="18"/>
              </w:rPr>
            </w:pPr>
          </w:p>
          <w:p w:rsidR="00034121" w:rsidRPr="00014FFE" w:rsidRDefault="00034121" w:rsidP="00240000">
            <w:pPr>
              <w:rPr>
                <w:color w:val="000000"/>
                <w:sz w:val="18"/>
                <w:szCs w:val="18"/>
              </w:rPr>
            </w:pPr>
          </w:p>
          <w:p w:rsidR="00034121" w:rsidRPr="00014FFE" w:rsidRDefault="00034121" w:rsidP="00240000">
            <w:pPr>
              <w:rPr>
                <w:color w:val="000000"/>
                <w:sz w:val="18"/>
                <w:szCs w:val="18"/>
              </w:rPr>
            </w:pPr>
          </w:p>
          <w:p w:rsidR="00034121" w:rsidRPr="00014FFE" w:rsidRDefault="00034121" w:rsidP="002400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240000">
            <w:pPr>
              <w:ind w:right="-16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заявлению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240000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972548, 972549</w:t>
            </w:r>
          </w:p>
        </w:tc>
      </w:tr>
      <w:tr w:rsidR="00034121" w:rsidRPr="00014FFE" w:rsidTr="00150883">
        <w:trPr>
          <w:cantSplit/>
          <w:trHeight w:hRule="exact" w:val="83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Default="001951D8" w:rsidP="00635F63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E97B1F" w:rsidRDefault="00034121" w:rsidP="00240000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д</w:t>
            </w:r>
            <w:proofErr w:type="gramStart"/>
            <w:r>
              <w:rPr>
                <w:color w:val="000000"/>
                <w:sz w:val="18"/>
                <w:szCs w:val="18"/>
              </w:rPr>
              <w:t>.П</w:t>
            </w:r>
            <w:proofErr w:type="gramEnd"/>
            <w:r>
              <w:rPr>
                <w:color w:val="000000"/>
                <w:sz w:val="18"/>
                <w:szCs w:val="18"/>
              </w:rPr>
              <w:t>роходы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E97B1F" w:rsidRDefault="00034121" w:rsidP="002400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0,25</w:t>
            </w:r>
          </w:p>
        </w:tc>
        <w:tc>
          <w:tcPr>
            <w:tcW w:w="28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240000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21" w:rsidRPr="00E97B1F" w:rsidRDefault="00034121" w:rsidP="0024000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21" w:rsidRPr="00E97B1F" w:rsidRDefault="00034121" w:rsidP="0024000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240000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</w:t>
            </w:r>
            <w:r>
              <w:rPr>
                <w:color w:val="000000"/>
                <w:sz w:val="18"/>
                <w:szCs w:val="18"/>
              </w:rPr>
              <w:t>, аренда</w:t>
            </w:r>
          </w:p>
          <w:p w:rsidR="00034121" w:rsidRPr="00014FFE" w:rsidRDefault="00034121" w:rsidP="00240000">
            <w:pPr>
              <w:rPr>
                <w:color w:val="000000"/>
                <w:sz w:val="18"/>
                <w:szCs w:val="18"/>
              </w:rPr>
            </w:pPr>
          </w:p>
          <w:p w:rsidR="00034121" w:rsidRPr="00014FFE" w:rsidRDefault="00034121" w:rsidP="00240000">
            <w:pPr>
              <w:rPr>
                <w:color w:val="000000"/>
                <w:sz w:val="18"/>
                <w:szCs w:val="18"/>
              </w:rPr>
            </w:pPr>
          </w:p>
          <w:p w:rsidR="00034121" w:rsidRPr="00014FFE" w:rsidRDefault="00034121" w:rsidP="002400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240000">
            <w:pPr>
              <w:rPr>
                <w:color w:val="000000"/>
                <w:sz w:val="18"/>
                <w:szCs w:val="18"/>
              </w:rPr>
            </w:pPr>
          </w:p>
          <w:p w:rsidR="00034121" w:rsidRPr="00014FFE" w:rsidRDefault="00034121" w:rsidP="00240000">
            <w:pPr>
              <w:rPr>
                <w:color w:val="000000"/>
                <w:sz w:val="18"/>
                <w:szCs w:val="18"/>
              </w:rPr>
            </w:pPr>
          </w:p>
          <w:p w:rsidR="00034121" w:rsidRPr="00014FFE" w:rsidRDefault="00034121" w:rsidP="00240000">
            <w:pPr>
              <w:rPr>
                <w:color w:val="000000"/>
                <w:sz w:val="18"/>
                <w:szCs w:val="18"/>
              </w:rPr>
            </w:pPr>
          </w:p>
          <w:p w:rsidR="00034121" w:rsidRPr="00014FFE" w:rsidRDefault="00034121" w:rsidP="00240000">
            <w:pPr>
              <w:rPr>
                <w:color w:val="000000"/>
                <w:sz w:val="18"/>
                <w:szCs w:val="18"/>
              </w:rPr>
            </w:pPr>
          </w:p>
          <w:p w:rsidR="00034121" w:rsidRPr="00014FFE" w:rsidRDefault="00034121" w:rsidP="002400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240000">
            <w:pPr>
              <w:ind w:right="-16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заявлению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240000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972548, 972549</w:t>
            </w:r>
          </w:p>
        </w:tc>
      </w:tr>
      <w:tr w:rsidR="00034121" w:rsidRPr="00014FFE" w:rsidTr="00150883">
        <w:trPr>
          <w:cantSplit/>
          <w:trHeight w:hRule="exact" w:val="83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Default="001951D8" w:rsidP="00635F63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E97B1F" w:rsidRDefault="00034121" w:rsidP="00635F63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д</w:t>
            </w:r>
            <w:proofErr w:type="gramStart"/>
            <w:r>
              <w:rPr>
                <w:color w:val="000000"/>
                <w:sz w:val="18"/>
                <w:szCs w:val="18"/>
              </w:rPr>
              <w:t>.П</w:t>
            </w:r>
            <w:proofErr w:type="gramEnd"/>
            <w:r>
              <w:rPr>
                <w:color w:val="000000"/>
                <w:sz w:val="18"/>
                <w:szCs w:val="18"/>
              </w:rPr>
              <w:t>роходы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E97B1F" w:rsidRDefault="00034121" w:rsidP="00635F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1,50</w:t>
            </w:r>
          </w:p>
        </w:tc>
        <w:tc>
          <w:tcPr>
            <w:tcW w:w="28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21" w:rsidRPr="00E97B1F" w:rsidRDefault="00034121" w:rsidP="00635F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21" w:rsidRPr="00E97B1F" w:rsidRDefault="00034121" w:rsidP="00635F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</w:t>
            </w:r>
            <w:r>
              <w:rPr>
                <w:color w:val="000000"/>
                <w:sz w:val="18"/>
                <w:szCs w:val="18"/>
              </w:rPr>
              <w:t>, аренда</w:t>
            </w:r>
          </w:p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</w:p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</w:p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</w:p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</w:p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</w:p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</w:p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ind w:right="-16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заявлению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972548, 972549</w:t>
            </w:r>
          </w:p>
        </w:tc>
      </w:tr>
      <w:tr w:rsidR="00034121" w:rsidRPr="00014FFE" w:rsidTr="00150883">
        <w:trPr>
          <w:cantSplit/>
          <w:trHeight w:hRule="exact" w:val="83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Default="001951D8" w:rsidP="00635F63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  <w:proofErr w:type="spellStart"/>
            <w:r w:rsidRPr="00014FFE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014FFE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014FFE">
              <w:rPr>
                <w:color w:val="000000"/>
                <w:sz w:val="18"/>
                <w:szCs w:val="18"/>
              </w:rPr>
              <w:t>трупень</w:t>
            </w:r>
            <w:proofErr w:type="spellEnd"/>
            <w:r w:rsidRPr="00014FFE">
              <w:rPr>
                <w:color w:val="000000"/>
                <w:sz w:val="18"/>
                <w:szCs w:val="18"/>
              </w:rPr>
              <w:t xml:space="preserve">, </w:t>
            </w:r>
          </w:p>
          <w:p w:rsidR="00034121" w:rsidRDefault="00034121" w:rsidP="00635F63">
            <w:pPr>
              <w:rPr>
                <w:color w:val="000000"/>
                <w:sz w:val="18"/>
                <w:szCs w:val="18"/>
              </w:rPr>
            </w:pPr>
            <w:proofErr w:type="spellStart"/>
            <w:r w:rsidRPr="00014FFE">
              <w:rPr>
                <w:color w:val="000000"/>
                <w:sz w:val="18"/>
                <w:szCs w:val="18"/>
              </w:rPr>
              <w:t>ул</w:t>
            </w:r>
            <w:proofErr w:type="gramStart"/>
            <w:r w:rsidRPr="00014FFE">
              <w:rPr>
                <w:color w:val="000000"/>
                <w:sz w:val="18"/>
                <w:szCs w:val="18"/>
              </w:rPr>
              <w:t>.Ш</w:t>
            </w:r>
            <w:proofErr w:type="gramEnd"/>
            <w:r w:rsidRPr="00014FFE">
              <w:rPr>
                <w:color w:val="000000"/>
                <w:sz w:val="18"/>
                <w:szCs w:val="18"/>
              </w:rPr>
              <w:t>кольная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Default="00034121" w:rsidP="00635F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0,15</w:t>
            </w:r>
          </w:p>
        </w:tc>
        <w:tc>
          <w:tcPr>
            <w:tcW w:w="28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21" w:rsidRPr="00E97B1F" w:rsidRDefault="00034121" w:rsidP="00635F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21" w:rsidRPr="00E97B1F" w:rsidRDefault="00034121" w:rsidP="00635F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</w:t>
            </w:r>
          </w:p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</w:p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</w:p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</w:p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</w:p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</w:p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</w:p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ind w:right="-16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заявлению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972548, 972549</w:t>
            </w:r>
          </w:p>
        </w:tc>
      </w:tr>
      <w:tr w:rsidR="00034121" w:rsidRPr="00014FFE" w:rsidTr="00150883">
        <w:trPr>
          <w:cantSplit/>
          <w:trHeight w:hRule="exact" w:val="170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Default="001951D8" w:rsidP="0045218F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  <w:proofErr w:type="spellStart"/>
            <w:r w:rsidRPr="00014FFE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014FFE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014FFE">
              <w:rPr>
                <w:color w:val="000000"/>
                <w:sz w:val="18"/>
                <w:szCs w:val="18"/>
              </w:rPr>
              <w:t>трупень</w:t>
            </w:r>
            <w:proofErr w:type="spellEnd"/>
            <w:r w:rsidRPr="00014FFE">
              <w:rPr>
                <w:color w:val="000000"/>
                <w:sz w:val="18"/>
                <w:szCs w:val="18"/>
              </w:rPr>
              <w:t xml:space="preserve">, </w:t>
            </w:r>
          </w:p>
          <w:p w:rsidR="00034121" w:rsidRDefault="00034121" w:rsidP="00635F63">
            <w:pPr>
              <w:rPr>
                <w:color w:val="000000"/>
                <w:sz w:val="18"/>
                <w:szCs w:val="18"/>
              </w:rPr>
            </w:pPr>
            <w:proofErr w:type="spellStart"/>
            <w:r w:rsidRPr="00014FFE">
              <w:rPr>
                <w:color w:val="000000"/>
                <w:sz w:val="18"/>
                <w:szCs w:val="18"/>
              </w:rPr>
              <w:t>ул</w:t>
            </w:r>
            <w:proofErr w:type="gramStart"/>
            <w:r w:rsidRPr="00014FFE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Н</w:t>
            </w:r>
            <w:proofErr w:type="gramEnd"/>
            <w:r>
              <w:rPr>
                <w:color w:val="000000"/>
                <w:sz w:val="18"/>
                <w:szCs w:val="18"/>
              </w:rPr>
              <w:t>абережная</w:t>
            </w:r>
            <w:proofErr w:type="spellEnd"/>
            <w:r>
              <w:rPr>
                <w:color w:val="000000"/>
                <w:sz w:val="18"/>
                <w:szCs w:val="18"/>
              </w:rPr>
              <w:t>, 41А</w:t>
            </w:r>
          </w:p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0,</w:t>
            </w:r>
            <w:r>
              <w:rPr>
                <w:color w:val="000000"/>
                <w:sz w:val="18"/>
                <w:szCs w:val="18"/>
              </w:rPr>
              <w:t>03</w:t>
            </w:r>
          </w:p>
          <w:p w:rsidR="00034121" w:rsidRPr="00014FFE" w:rsidRDefault="00034121" w:rsidP="00635F63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34121" w:rsidRPr="00014FFE" w:rsidRDefault="00034121" w:rsidP="00635F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</w:t>
            </w:r>
          </w:p>
        </w:tc>
        <w:tc>
          <w:tcPr>
            <w:tcW w:w="2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</w:p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</w:p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</w:p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ind w:right="-16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дополнительный земельный участок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972548, 972549</w:t>
            </w:r>
          </w:p>
        </w:tc>
      </w:tr>
      <w:tr w:rsidR="00034121" w:rsidRPr="00014FFE" w:rsidTr="00150883">
        <w:trPr>
          <w:cantSplit/>
          <w:trHeight w:hRule="exact" w:val="83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1951D8" w:rsidP="00635F63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д</w:t>
            </w:r>
            <w:proofErr w:type="gramStart"/>
            <w:r>
              <w:rPr>
                <w:color w:val="000000"/>
                <w:sz w:val="18"/>
                <w:szCs w:val="18"/>
              </w:rPr>
              <w:t>.С</w:t>
            </w:r>
            <w:proofErr w:type="gramEnd"/>
            <w:r>
              <w:rPr>
                <w:color w:val="000000"/>
                <w:sz w:val="18"/>
                <w:szCs w:val="18"/>
              </w:rPr>
              <w:t>трупень</w:t>
            </w:r>
            <w:proofErr w:type="spellEnd"/>
          </w:p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0,</w:t>
            </w: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28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  <w:r w:rsidRPr="00E97B1F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</w:t>
            </w:r>
          </w:p>
        </w:tc>
        <w:tc>
          <w:tcPr>
            <w:tcW w:w="2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E97B1F" w:rsidRDefault="00034121" w:rsidP="00635F63">
            <w:pPr>
              <w:ind w:right="-168"/>
              <w:rPr>
                <w:color w:val="000000"/>
                <w:sz w:val="18"/>
                <w:szCs w:val="18"/>
              </w:rPr>
            </w:pPr>
            <w:r w:rsidRPr="00E97B1F">
              <w:rPr>
                <w:color w:val="000000"/>
                <w:sz w:val="18"/>
                <w:szCs w:val="18"/>
              </w:rPr>
              <w:t>по заявлению 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972548, 972549</w:t>
            </w:r>
          </w:p>
          <w:p w:rsidR="00034121" w:rsidRPr="00014FFE" w:rsidRDefault="00034121" w:rsidP="00635F63">
            <w:pPr>
              <w:rPr>
                <w:color w:val="000000"/>
                <w:sz w:val="18"/>
                <w:szCs w:val="18"/>
              </w:rPr>
            </w:pPr>
          </w:p>
        </w:tc>
      </w:tr>
      <w:tr w:rsidR="001951D8" w:rsidRPr="00014FFE" w:rsidTr="001951D8">
        <w:trPr>
          <w:cantSplit/>
          <w:trHeight w:hRule="exact" w:val="83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D8" w:rsidRPr="00014FFE" w:rsidRDefault="001951D8" w:rsidP="00635F63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D8" w:rsidRPr="001951D8" w:rsidRDefault="001951D8" w:rsidP="001951D8">
            <w:pPr>
              <w:rPr>
                <w:sz w:val="18"/>
                <w:szCs w:val="18"/>
              </w:rPr>
            </w:pPr>
            <w:proofErr w:type="spellStart"/>
            <w:r w:rsidRPr="001951D8">
              <w:rPr>
                <w:sz w:val="18"/>
                <w:szCs w:val="18"/>
              </w:rPr>
              <w:t>д</w:t>
            </w:r>
            <w:proofErr w:type="gramStart"/>
            <w:r w:rsidRPr="001951D8">
              <w:rPr>
                <w:sz w:val="18"/>
                <w:szCs w:val="18"/>
              </w:rPr>
              <w:t>.С</w:t>
            </w:r>
            <w:proofErr w:type="gramEnd"/>
            <w:r w:rsidRPr="001951D8">
              <w:rPr>
                <w:sz w:val="18"/>
                <w:szCs w:val="18"/>
              </w:rPr>
              <w:t>трупень</w:t>
            </w:r>
            <w:proofErr w:type="spellEnd"/>
            <w:r w:rsidRPr="001951D8">
              <w:rPr>
                <w:sz w:val="18"/>
                <w:szCs w:val="18"/>
              </w:rPr>
              <w:t xml:space="preserve"> ул. Колхозная, 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D8" w:rsidRPr="001951D8" w:rsidRDefault="001951D8" w:rsidP="001951D8">
            <w:pPr>
              <w:jc w:val="center"/>
              <w:rPr>
                <w:sz w:val="18"/>
                <w:szCs w:val="18"/>
              </w:rPr>
            </w:pPr>
            <w:r w:rsidRPr="001951D8">
              <w:rPr>
                <w:sz w:val="18"/>
                <w:szCs w:val="18"/>
              </w:rPr>
              <w:t xml:space="preserve">0,0600 </w:t>
            </w:r>
          </w:p>
        </w:tc>
        <w:tc>
          <w:tcPr>
            <w:tcW w:w="28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D8" w:rsidRPr="001951D8" w:rsidRDefault="001951D8" w:rsidP="001951D8">
            <w:pPr>
              <w:jc w:val="center"/>
              <w:rPr>
                <w:sz w:val="18"/>
                <w:szCs w:val="18"/>
              </w:rPr>
            </w:pPr>
            <w:r w:rsidRPr="001951D8">
              <w:rPr>
                <w:sz w:val="18"/>
                <w:szCs w:val="18"/>
              </w:rPr>
              <w:t>строительство и обслуживание одноквартирного жилого дома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D8" w:rsidRPr="001951D8" w:rsidRDefault="001951D8" w:rsidP="001951D8">
            <w:pPr>
              <w:jc w:val="center"/>
              <w:rPr>
                <w:sz w:val="18"/>
                <w:szCs w:val="18"/>
              </w:rPr>
            </w:pPr>
            <w:r w:rsidRPr="001951D8">
              <w:rPr>
                <w:sz w:val="18"/>
                <w:szCs w:val="18"/>
              </w:rPr>
              <w:t> </w:t>
            </w: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D8" w:rsidRPr="001951D8" w:rsidRDefault="001951D8" w:rsidP="001951D8">
            <w:pPr>
              <w:jc w:val="center"/>
              <w:rPr>
                <w:sz w:val="18"/>
                <w:szCs w:val="18"/>
              </w:rPr>
            </w:pPr>
            <w:r w:rsidRPr="001951D8">
              <w:rPr>
                <w:sz w:val="18"/>
                <w:szCs w:val="18"/>
              </w:rPr>
              <w:t> </w:t>
            </w:r>
          </w:p>
        </w:tc>
        <w:tc>
          <w:tcPr>
            <w:tcW w:w="2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D8" w:rsidRPr="001951D8" w:rsidRDefault="001951D8" w:rsidP="001951D8">
            <w:pPr>
              <w:jc w:val="center"/>
              <w:rPr>
                <w:sz w:val="18"/>
                <w:szCs w:val="18"/>
              </w:rPr>
            </w:pPr>
            <w:r w:rsidRPr="001951D8">
              <w:rPr>
                <w:sz w:val="18"/>
                <w:szCs w:val="18"/>
              </w:rPr>
              <w:t>частная собственность, пожизненное наследуемое владение</w:t>
            </w:r>
          </w:p>
        </w:tc>
        <w:tc>
          <w:tcPr>
            <w:tcW w:w="2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D8" w:rsidRPr="001951D8" w:rsidRDefault="001951D8" w:rsidP="00195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D8" w:rsidRPr="001951D8" w:rsidRDefault="001951D8" w:rsidP="001951D8">
            <w:pPr>
              <w:jc w:val="center"/>
              <w:rPr>
                <w:sz w:val="18"/>
                <w:szCs w:val="18"/>
              </w:rPr>
            </w:pPr>
            <w:r w:rsidRPr="001951D8">
              <w:rPr>
                <w:sz w:val="18"/>
                <w:szCs w:val="18"/>
              </w:rPr>
              <w:t>по заявлению дополнительный земельный участок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D8" w:rsidRPr="001951D8" w:rsidRDefault="001951D8" w:rsidP="001951D8">
            <w:pPr>
              <w:jc w:val="center"/>
              <w:rPr>
                <w:sz w:val="18"/>
                <w:szCs w:val="18"/>
              </w:rPr>
            </w:pPr>
            <w:r w:rsidRPr="001951D8">
              <w:rPr>
                <w:sz w:val="18"/>
                <w:szCs w:val="18"/>
              </w:rPr>
              <w:t>80177972548, 80177972549</w:t>
            </w:r>
          </w:p>
        </w:tc>
      </w:tr>
      <w:tr w:rsidR="00034121" w:rsidRPr="00014FFE" w:rsidTr="00240000">
        <w:trPr>
          <w:cantSplit/>
          <w:trHeight w:hRule="exact" w:val="83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Default="001951D8" w:rsidP="00635F63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Default="00034121" w:rsidP="00635F6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д. Тарасики</w:t>
            </w:r>
          </w:p>
          <w:p w:rsidR="00034121" w:rsidRDefault="00034121" w:rsidP="0045218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ул. Центральная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4521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0,30</w:t>
            </w:r>
          </w:p>
        </w:tc>
        <w:tc>
          <w:tcPr>
            <w:tcW w:w="28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240000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2400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2400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240000">
            <w:pPr>
              <w:rPr>
                <w:color w:val="000000"/>
                <w:sz w:val="18"/>
                <w:szCs w:val="18"/>
              </w:rPr>
            </w:pPr>
            <w:r w:rsidRPr="00E97B1F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</w:t>
            </w:r>
          </w:p>
        </w:tc>
        <w:tc>
          <w:tcPr>
            <w:tcW w:w="2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2400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E97B1F" w:rsidRDefault="00034121" w:rsidP="00240000">
            <w:pPr>
              <w:ind w:right="-168"/>
              <w:rPr>
                <w:color w:val="000000"/>
                <w:sz w:val="18"/>
                <w:szCs w:val="18"/>
              </w:rPr>
            </w:pPr>
            <w:r w:rsidRPr="00E97B1F">
              <w:rPr>
                <w:color w:val="000000"/>
                <w:sz w:val="18"/>
                <w:szCs w:val="18"/>
              </w:rPr>
              <w:t>по заявлению 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240000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972548, 972549</w:t>
            </w:r>
          </w:p>
          <w:p w:rsidR="00034121" w:rsidRPr="00014FFE" w:rsidRDefault="00034121" w:rsidP="00240000">
            <w:pPr>
              <w:rPr>
                <w:color w:val="000000"/>
                <w:sz w:val="18"/>
                <w:szCs w:val="18"/>
              </w:rPr>
            </w:pPr>
          </w:p>
        </w:tc>
      </w:tr>
      <w:tr w:rsidR="00034121" w:rsidRPr="00014FFE" w:rsidTr="00150883">
        <w:trPr>
          <w:cantSplit/>
          <w:trHeight w:hRule="exact" w:val="297"/>
        </w:trPr>
        <w:tc>
          <w:tcPr>
            <w:tcW w:w="1601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110"/>
              <w:rPr>
                <w:b/>
                <w:sz w:val="18"/>
                <w:szCs w:val="18"/>
                <w:lang w:eastAsia="en-US"/>
              </w:rPr>
            </w:pPr>
            <w:r w:rsidRPr="00014FFE">
              <w:rPr>
                <w:b/>
                <w:sz w:val="18"/>
                <w:szCs w:val="18"/>
                <w:lang w:eastAsia="en-US"/>
              </w:rPr>
              <w:t xml:space="preserve">Всего </w:t>
            </w:r>
            <w:r>
              <w:rPr>
                <w:b/>
                <w:sz w:val="18"/>
                <w:szCs w:val="18"/>
                <w:lang w:eastAsia="en-US"/>
              </w:rPr>
              <w:t xml:space="preserve">по с/с 24 </w:t>
            </w:r>
            <w:proofErr w:type="gramStart"/>
            <w:r>
              <w:rPr>
                <w:b/>
                <w:sz w:val="18"/>
                <w:szCs w:val="18"/>
                <w:lang w:eastAsia="en-US"/>
              </w:rPr>
              <w:t>земельных</w:t>
            </w:r>
            <w:proofErr w:type="gramEnd"/>
            <w:r>
              <w:rPr>
                <w:b/>
                <w:sz w:val="18"/>
                <w:szCs w:val="18"/>
                <w:lang w:eastAsia="en-US"/>
              </w:rPr>
              <w:t xml:space="preserve"> участка</w:t>
            </w:r>
          </w:p>
        </w:tc>
      </w:tr>
      <w:tr w:rsidR="00034121" w:rsidRPr="00014FFE" w:rsidTr="00150883">
        <w:trPr>
          <w:cantSplit/>
          <w:trHeight w:val="172"/>
        </w:trPr>
        <w:tc>
          <w:tcPr>
            <w:tcW w:w="1601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B1583F" w:rsidRDefault="00034121" w:rsidP="00635F63">
            <w:pPr>
              <w:spacing w:line="240" w:lineRule="exact"/>
              <w:ind w:right="-110"/>
              <w:jc w:val="center"/>
              <w:rPr>
                <w:b/>
                <w:sz w:val="18"/>
                <w:szCs w:val="18"/>
                <w:lang w:eastAsia="en-US"/>
              </w:rPr>
            </w:pPr>
            <w:r w:rsidRPr="00B1583F">
              <w:rPr>
                <w:b/>
                <w:sz w:val="18"/>
                <w:szCs w:val="18"/>
                <w:lang w:eastAsia="en-US"/>
              </w:rPr>
              <w:t>Пригородный сельсовет</w:t>
            </w:r>
          </w:p>
        </w:tc>
      </w:tr>
      <w:tr w:rsidR="00034121" w:rsidRPr="00014FFE" w:rsidTr="00150883">
        <w:trPr>
          <w:cantSplit/>
          <w:trHeight w:val="17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.Л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юбатовщина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034121" w:rsidRPr="00014FFE" w:rsidRDefault="00034121" w:rsidP="00635F63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в районе дома № 47 </w:t>
            </w:r>
          </w:p>
          <w:p w:rsidR="00034121" w:rsidRPr="00014FFE" w:rsidRDefault="00034121" w:rsidP="00635F63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по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.Ц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ентральной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1/0,1000</w:t>
            </w:r>
          </w:p>
          <w:p w:rsidR="00034121" w:rsidRPr="00014FFE" w:rsidRDefault="00034121" w:rsidP="00635F63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для строительства</w:t>
            </w:r>
          </w:p>
          <w:p w:rsidR="00034121" w:rsidRPr="00014FFE" w:rsidRDefault="00034121" w:rsidP="00635F63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B1583F" w:rsidRDefault="00034121" w:rsidP="00635F63">
            <w:pPr>
              <w:spacing w:line="240" w:lineRule="exact"/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B1583F" w:rsidRDefault="00034121" w:rsidP="00635F63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B1583F" w:rsidRDefault="00034121" w:rsidP="00635F63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  <w:r w:rsidRPr="00B1583F">
              <w:rPr>
                <w:sz w:val="18"/>
                <w:szCs w:val="18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1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возможность подключения                                к электроснабжению, водоснабжению, 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792001</w:t>
            </w:r>
          </w:p>
        </w:tc>
      </w:tr>
      <w:tr w:rsidR="00034121" w:rsidRPr="00014FFE" w:rsidTr="00150883">
        <w:trPr>
          <w:cantSplit/>
          <w:trHeight w:val="98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.С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елище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034121" w:rsidRDefault="00034121" w:rsidP="00635F63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 районе дома №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014FFE">
              <w:rPr>
                <w:sz w:val="18"/>
                <w:szCs w:val="18"/>
                <w:lang w:eastAsia="en-US"/>
              </w:rPr>
              <w:t>4В</w:t>
            </w:r>
          </w:p>
          <w:p w:rsidR="00034121" w:rsidRPr="00014FFE" w:rsidRDefault="00034121" w:rsidP="00635F63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 ул. </w:t>
            </w:r>
            <w:proofErr w:type="spellStart"/>
            <w:r>
              <w:rPr>
                <w:sz w:val="18"/>
                <w:szCs w:val="18"/>
                <w:lang w:eastAsia="en-US"/>
              </w:rPr>
              <w:t>Повночной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1/0,10</w:t>
            </w:r>
            <w:r>
              <w:rPr>
                <w:sz w:val="18"/>
                <w:szCs w:val="18"/>
                <w:lang w:eastAsia="en-US"/>
              </w:rPr>
              <w:t>00</w:t>
            </w:r>
          </w:p>
          <w:p w:rsidR="00034121" w:rsidRPr="00014FFE" w:rsidRDefault="00034121" w:rsidP="00635F63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034121" w:rsidRPr="00014FFE" w:rsidRDefault="00034121" w:rsidP="00635F63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1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возможность подключения                                к электроснабжению, водоснабжению, 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792001</w:t>
            </w:r>
          </w:p>
        </w:tc>
      </w:tr>
      <w:tr w:rsidR="00034121" w:rsidRPr="00014FFE" w:rsidTr="00150883">
        <w:trPr>
          <w:cantSplit/>
          <w:trHeight w:val="89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3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.С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таринки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034121" w:rsidRPr="00014FFE" w:rsidRDefault="00034121" w:rsidP="00635F63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.К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леновая</w:t>
            </w:r>
            <w:proofErr w:type="spellEnd"/>
          </w:p>
          <w:p w:rsidR="00034121" w:rsidRPr="00014FFE" w:rsidRDefault="00034121" w:rsidP="00635F63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 районе дома № 46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1/0,20</w:t>
            </w:r>
            <w:r>
              <w:rPr>
                <w:sz w:val="18"/>
                <w:szCs w:val="18"/>
                <w:lang w:eastAsia="en-US"/>
              </w:rPr>
              <w:t>00</w:t>
            </w:r>
          </w:p>
          <w:p w:rsidR="00034121" w:rsidRPr="00014FFE" w:rsidRDefault="00034121" w:rsidP="00635F63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034121" w:rsidRPr="00014FFE" w:rsidRDefault="00034121" w:rsidP="00635F63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1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                                 к электроснабжению, водоснабжению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792001</w:t>
            </w:r>
          </w:p>
        </w:tc>
      </w:tr>
      <w:tr w:rsidR="00034121" w:rsidRPr="00014FFE" w:rsidTr="00150883">
        <w:trPr>
          <w:cantSplit/>
          <w:trHeight w:val="17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.П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овприщи</w:t>
            </w:r>
            <w:proofErr w:type="spellEnd"/>
          </w:p>
          <w:p w:rsidR="00034121" w:rsidRPr="00014FFE" w:rsidRDefault="00034121" w:rsidP="00635F63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.Ц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ентральная</w:t>
            </w:r>
            <w:proofErr w:type="spellEnd"/>
          </w:p>
          <w:p w:rsidR="00034121" w:rsidRPr="00014FFE" w:rsidRDefault="00034121" w:rsidP="00635F63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 районе дома №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014FFE">
              <w:rPr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1/0,25</w:t>
            </w:r>
            <w:r>
              <w:rPr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034121" w:rsidRPr="00014FFE" w:rsidRDefault="00034121" w:rsidP="00635F63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1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                              к электроснабжению, водоснабжению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792001</w:t>
            </w:r>
          </w:p>
        </w:tc>
      </w:tr>
      <w:tr w:rsidR="00034121" w:rsidRPr="00014FFE" w:rsidTr="00150883">
        <w:trPr>
          <w:cantSplit/>
          <w:trHeight w:val="17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.П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литченка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034121" w:rsidRPr="00014FFE" w:rsidRDefault="00034121" w:rsidP="00635F63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.Ц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веточная</w:t>
            </w:r>
            <w:proofErr w:type="spellEnd"/>
          </w:p>
          <w:p w:rsidR="00034121" w:rsidRPr="00014FFE" w:rsidRDefault="00034121" w:rsidP="00635F63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 районе дома №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014FFE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1/0,25</w:t>
            </w:r>
            <w:r>
              <w:rPr>
                <w:sz w:val="18"/>
                <w:szCs w:val="18"/>
                <w:lang w:eastAsia="en-US"/>
              </w:rPr>
              <w:t>00</w:t>
            </w:r>
          </w:p>
          <w:p w:rsidR="00034121" w:rsidRPr="00014FFE" w:rsidRDefault="00034121" w:rsidP="00635F63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034121" w:rsidRPr="00014FFE" w:rsidRDefault="00034121" w:rsidP="00635F63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1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 к электроснабжению, водоснабжению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792001</w:t>
            </w:r>
          </w:p>
        </w:tc>
      </w:tr>
      <w:tr w:rsidR="00034121" w:rsidRPr="00014FFE" w:rsidTr="00150883">
        <w:trPr>
          <w:cantSplit/>
          <w:trHeight w:val="17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.Д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разы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034121" w:rsidRPr="00014FFE" w:rsidRDefault="00034121" w:rsidP="00635F63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.Д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ружная</w:t>
            </w:r>
            <w:proofErr w:type="spellEnd"/>
          </w:p>
          <w:p w:rsidR="00034121" w:rsidRPr="00014FFE" w:rsidRDefault="00034121" w:rsidP="00635F63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 районе дома №5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1/0,25</w:t>
            </w:r>
            <w:r>
              <w:rPr>
                <w:sz w:val="18"/>
                <w:szCs w:val="18"/>
                <w:lang w:eastAsia="en-US"/>
              </w:rPr>
              <w:t>00</w:t>
            </w:r>
          </w:p>
          <w:p w:rsidR="00034121" w:rsidRPr="00014FFE" w:rsidRDefault="00034121" w:rsidP="00635F63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034121" w:rsidRPr="00014FFE" w:rsidRDefault="00034121" w:rsidP="00635F63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1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                              к электроснабжению, водоснабжению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792001</w:t>
            </w:r>
          </w:p>
        </w:tc>
      </w:tr>
      <w:tr w:rsidR="00034121" w:rsidRPr="00014FFE" w:rsidTr="00150883">
        <w:trPr>
          <w:cantSplit/>
          <w:trHeight w:val="17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Default="00034121" w:rsidP="00635F63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.Т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имки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034121" w:rsidRPr="00014FFE" w:rsidRDefault="00034121" w:rsidP="00635F63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.Ц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ентральная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</w:p>
          <w:p w:rsidR="00034121" w:rsidRPr="00014FFE" w:rsidRDefault="00034121" w:rsidP="00635F63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 районе дома №1</w:t>
            </w:r>
          </w:p>
          <w:p w:rsidR="00034121" w:rsidRPr="00014FFE" w:rsidRDefault="00034121" w:rsidP="00635F63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1/0,15</w:t>
            </w:r>
            <w:r>
              <w:rPr>
                <w:sz w:val="18"/>
                <w:szCs w:val="18"/>
                <w:lang w:eastAsia="en-US"/>
              </w:rPr>
              <w:t>00</w:t>
            </w:r>
          </w:p>
          <w:p w:rsidR="00034121" w:rsidRPr="00014FFE" w:rsidRDefault="00034121" w:rsidP="00635F63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034121" w:rsidRPr="00014FFE" w:rsidRDefault="00034121" w:rsidP="00635F63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1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                              к электроснабжению, водоснабжению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792001</w:t>
            </w:r>
          </w:p>
        </w:tc>
      </w:tr>
      <w:tr w:rsidR="00034121" w:rsidRPr="00014FFE" w:rsidTr="00150883">
        <w:trPr>
          <w:cantSplit/>
          <w:trHeight w:val="17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.З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ачистье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034121" w:rsidRPr="00014FFE" w:rsidRDefault="00034121" w:rsidP="00635F63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Солнечная</w:t>
            </w:r>
          </w:p>
          <w:p w:rsidR="00034121" w:rsidRPr="00014FFE" w:rsidRDefault="00034121" w:rsidP="00635F63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 районе дома №10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Pr="00014FFE">
              <w:rPr>
                <w:sz w:val="18"/>
                <w:szCs w:val="18"/>
                <w:lang w:eastAsia="en-US"/>
              </w:rPr>
              <w:t>/0,20</w:t>
            </w:r>
            <w:r>
              <w:rPr>
                <w:sz w:val="18"/>
                <w:szCs w:val="18"/>
                <w:lang w:eastAsia="en-US"/>
              </w:rPr>
              <w:t>00</w:t>
            </w:r>
          </w:p>
          <w:p w:rsidR="00034121" w:rsidRPr="00014FFE" w:rsidRDefault="00034121" w:rsidP="00635F63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034121" w:rsidRPr="00014FFE" w:rsidRDefault="00034121" w:rsidP="00635F63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1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792001</w:t>
            </w:r>
          </w:p>
        </w:tc>
      </w:tr>
      <w:tr w:rsidR="00034121" w:rsidRPr="00014FFE" w:rsidTr="00150883">
        <w:trPr>
          <w:cantSplit/>
          <w:trHeight w:val="17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Default="00034121" w:rsidP="00635F63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.С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адовщина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034121" w:rsidRPr="00014FFE" w:rsidRDefault="00034121" w:rsidP="00635F63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.К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риничная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034121" w:rsidRPr="00014FFE" w:rsidRDefault="00034121" w:rsidP="00635F63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напротив дома №35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1/0,20</w:t>
            </w:r>
            <w:r>
              <w:rPr>
                <w:sz w:val="18"/>
                <w:szCs w:val="18"/>
                <w:lang w:eastAsia="en-US"/>
              </w:rPr>
              <w:t>00</w:t>
            </w:r>
          </w:p>
          <w:p w:rsidR="00034121" w:rsidRPr="00014FFE" w:rsidRDefault="00034121" w:rsidP="00635F63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034121" w:rsidRPr="00014FFE" w:rsidRDefault="00034121" w:rsidP="00635F63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1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                              к электроснабжению, водоснабжению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792001</w:t>
            </w:r>
          </w:p>
        </w:tc>
      </w:tr>
      <w:tr w:rsidR="00034121" w:rsidRPr="00014FFE" w:rsidTr="00150883">
        <w:trPr>
          <w:cantSplit/>
          <w:trHeight w:val="17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Default="00034121" w:rsidP="00635F63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.К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острица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034121" w:rsidRPr="00014FFE" w:rsidRDefault="00034121" w:rsidP="00635F63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.П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олоцкая</w:t>
            </w:r>
            <w:proofErr w:type="spellEnd"/>
          </w:p>
          <w:p w:rsidR="00034121" w:rsidRPr="00014FFE" w:rsidRDefault="00034121" w:rsidP="00635F63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 районе дома №1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1/0,20</w:t>
            </w:r>
            <w:r>
              <w:rPr>
                <w:sz w:val="18"/>
                <w:szCs w:val="18"/>
                <w:lang w:eastAsia="en-US"/>
              </w:rPr>
              <w:t>00</w:t>
            </w:r>
          </w:p>
          <w:p w:rsidR="00034121" w:rsidRPr="00014FFE" w:rsidRDefault="00034121" w:rsidP="00635F63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034121" w:rsidRPr="00014FFE" w:rsidRDefault="00034121" w:rsidP="00635F63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1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                               к электроснабжению, водоснабжению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792001</w:t>
            </w:r>
          </w:p>
        </w:tc>
      </w:tr>
      <w:tr w:rsidR="00034121" w:rsidRPr="00014FFE" w:rsidTr="00150883">
        <w:trPr>
          <w:cantSplit/>
          <w:trHeight w:val="17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.Б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орки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034121" w:rsidRPr="00014FFE" w:rsidRDefault="00034121" w:rsidP="00635F63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.Н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абережная</w:t>
            </w:r>
            <w:proofErr w:type="spellEnd"/>
          </w:p>
          <w:p w:rsidR="00034121" w:rsidRPr="00014FFE" w:rsidRDefault="00034121" w:rsidP="00635F63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 районе дома №20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1/0,15</w:t>
            </w:r>
            <w:r>
              <w:rPr>
                <w:sz w:val="18"/>
                <w:szCs w:val="18"/>
                <w:lang w:eastAsia="en-US"/>
              </w:rPr>
              <w:t>00</w:t>
            </w:r>
          </w:p>
          <w:p w:rsidR="00034121" w:rsidRPr="00014FFE" w:rsidRDefault="00034121" w:rsidP="00635F63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034121" w:rsidRPr="00014FFE" w:rsidRDefault="00034121" w:rsidP="00635F63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1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                                       к электроснабжению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792001</w:t>
            </w:r>
          </w:p>
        </w:tc>
      </w:tr>
      <w:tr w:rsidR="00034121" w:rsidRPr="00014FFE" w:rsidTr="00150883">
        <w:trPr>
          <w:cantSplit/>
          <w:trHeight w:val="17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Б</w:t>
            </w:r>
            <w:proofErr w:type="gramEnd"/>
            <w:r>
              <w:rPr>
                <w:sz w:val="18"/>
                <w:szCs w:val="18"/>
                <w:lang w:eastAsia="en-US"/>
              </w:rPr>
              <w:t>орки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034121" w:rsidRPr="00014FFE" w:rsidRDefault="00034121" w:rsidP="00635F63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С</w:t>
            </w:r>
            <w:proofErr w:type="gramEnd"/>
            <w:r>
              <w:rPr>
                <w:sz w:val="18"/>
                <w:szCs w:val="18"/>
                <w:lang w:eastAsia="en-US"/>
              </w:rPr>
              <w:t>троителей</w:t>
            </w:r>
            <w:proofErr w:type="spellEnd"/>
            <w:r>
              <w:rPr>
                <w:sz w:val="18"/>
                <w:szCs w:val="18"/>
                <w:lang w:eastAsia="en-US"/>
              </w:rPr>
              <w:t>, 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</w:t>
            </w:r>
            <w:r>
              <w:rPr>
                <w:sz w:val="18"/>
                <w:szCs w:val="18"/>
                <w:lang w:eastAsia="en-US"/>
              </w:rPr>
              <w:t>0300</w:t>
            </w:r>
          </w:p>
          <w:p w:rsidR="00034121" w:rsidRPr="00014FFE" w:rsidRDefault="00034121" w:rsidP="00635F63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034121" w:rsidRPr="00014FFE" w:rsidRDefault="00034121" w:rsidP="00635F63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1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                               к электроснабжению, водоснабжению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дополнительный земельный участок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792001</w:t>
            </w:r>
          </w:p>
        </w:tc>
      </w:tr>
      <w:tr w:rsidR="00034121" w:rsidRPr="00014FFE" w:rsidTr="00150883">
        <w:trPr>
          <w:cantSplit/>
          <w:trHeight w:val="17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Default="00034121" w:rsidP="00635F63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.В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ильяново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034121" w:rsidRPr="00014FFE" w:rsidRDefault="00034121" w:rsidP="00635F63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.З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аречная</w:t>
            </w:r>
            <w:proofErr w:type="spellEnd"/>
          </w:p>
          <w:p w:rsidR="00034121" w:rsidRPr="00014FFE" w:rsidRDefault="00034121" w:rsidP="00635F63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 районе дома №34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1/0,15</w:t>
            </w:r>
            <w:r>
              <w:rPr>
                <w:sz w:val="18"/>
                <w:szCs w:val="18"/>
                <w:lang w:eastAsia="en-US"/>
              </w:rPr>
              <w:t>00</w:t>
            </w:r>
          </w:p>
          <w:p w:rsidR="00034121" w:rsidRPr="00014FFE" w:rsidRDefault="00034121" w:rsidP="00635F63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034121" w:rsidRPr="00014FFE" w:rsidRDefault="00034121" w:rsidP="00635F63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1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                             к электроснабжению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792001</w:t>
            </w:r>
          </w:p>
        </w:tc>
      </w:tr>
      <w:tr w:rsidR="00034121" w:rsidRPr="00014FFE" w:rsidTr="00150883">
        <w:trPr>
          <w:cantSplit/>
          <w:trHeight w:val="17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Default="00034121" w:rsidP="00635F63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14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Д</w:t>
            </w:r>
            <w:proofErr w:type="gramEnd"/>
            <w:r>
              <w:rPr>
                <w:sz w:val="18"/>
                <w:szCs w:val="18"/>
                <w:lang w:eastAsia="en-US"/>
              </w:rPr>
              <w:t>удинка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034121" w:rsidRPr="00014FFE" w:rsidRDefault="00034121" w:rsidP="00635F63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Н</w:t>
            </w:r>
            <w:proofErr w:type="gramEnd"/>
            <w:r>
              <w:rPr>
                <w:sz w:val="18"/>
                <w:szCs w:val="18"/>
                <w:lang w:eastAsia="en-US"/>
              </w:rPr>
              <w:t>овая</w:t>
            </w:r>
            <w:proofErr w:type="spellEnd"/>
          </w:p>
          <w:p w:rsidR="00034121" w:rsidRPr="00014FFE" w:rsidRDefault="00034121" w:rsidP="00635F63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дом </w:t>
            </w:r>
            <w:r w:rsidRPr="00014FFE">
              <w:rPr>
                <w:sz w:val="18"/>
                <w:szCs w:val="18"/>
                <w:lang w:eastAsia="en-US"/>
              </w:rPr>
              <w:t>№</w:t>
            </w:r>
            <w:r>
              <w:rPr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</w:t>
            </w:r>
            <w:r>
              <w:rPr>
                <w:sz w:val="18"/>
                <w:szCs w:val="18"/>
                <w:lang w:eastAsia="en-US"/>
              </w:rPr>
              <w:t>0300</w:t>
            </w:r>
          </w:p>
          <w:p w:rsidR="00034121" w:rsidRPr="00014FFE" w:rsidRDefault="00034121" w:rsidP="00635F63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034121" w:rsidRPr="00014FFE" w:rsidRDefault="00034121" w:rsidP="00635F63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1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дополнительный земельный участок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792001</w:t>
            </w:r>
          </w:p>
        </w:tc>
      </w:tr>
      <w:tr w:rsidR="00034121" w:rsidRPr="00014FFE" w:rsidTr="00150883">
        <w:trPr>
          <w:cantSplit/>
          <w:trHeight w:val="17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Default="00034121" w:rsidP="00635F63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.Ж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итьково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</w:p>
          <w:p w:rsidR="00034121" w:rsidRPr="00014FFE" w:rsidRDefault="00034121" w:rsidP="00635F63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ул</w:t>
            </w:r>
            <w:proofErr w:type="gramStart"/>
            <w:r>
              <w:rPr>
                <w:sz w:val="18"/>
                <w:szCs w:val="18"/>
                <w:lang w:eastAsia="en-US"/>
              </w:rPr>
              <w:t>.Н</w:t>
            </w:r>
            <w:proofErr w:type="gramEnd"/>
            <w:r>
              <w:rPr>
                <w:sz w:val="18"/>
                <w:szCs w:val="18"/>
                <w:lang w:eastAsia="en-US"/>
              </w:rPr>
              <w:t>овая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 xml:space="preserve"> 16</w:t>
            </w:r>
          </w:p>
          <w:p w:rsidR="00034121" w:rsidRPr="00014FFE" w:rsidRDefault="00034121" w:rsidP="00635F63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в районе </w:t>
            </w:r>
            <w:r>
              <w:rPr>
                <w:sz w:val="18"/>
                <w:szCs w:val="18"/>
                <w:lang w:eastAsia="en-US"/>
              </w:rPr>
              <w:t>Рождественского храма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54" w:lineRule="auto"/>
              <w:ind w:right="-108" w:hanging="108"/>
              <w:jc w:val="both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1/0,1</w:t>
            </w:r>
            <w:r>
              <w:rPr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для строительства </w:t>
            </w:r>
          </w:p>
          <w:p w:rsidR="00034121" w:rsidRPr="00014FFE" w:rsidRDefault="00034121" w:rsidP="00635F6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и обслуживания одноквартирного жилого дома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2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103"/>
              <w:jc w:val="both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1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                                     к электроснабжению, водоснабжению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both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  <w:p w:rsidR="00034121" w:rsidRPr="00014FFE" w:rsidRDefault="00034121" w:rsidP="00635F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792001</w:t>
            </w:r>
          </w:p>
        </w:tc>
      </w:tr>
      <w:tr w:rsidR="00034121" w:rsidRPr="00014FFE" w:rsidTr="00150883">
        <w:trPr>
          <w:cantSplit/>
          <w:trHeight w:val="17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Default="00034121" w:rsidP="00635F63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Default="00034121" w:rsidP="00635F63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>
              <w:rPr>
                <w:sz w:val="18"/>
                <w:szCs w:val="18"/>
                <w:lang w:eastAsia="en-US"/>
              </w:rPr>
              <w:t>Юзефово</w:t>
            </w:r>
            <w:proofErr w:type="spellEnd"/>
            <w:r>
              <w:rPr>
                <w:sz w:val="18"/>
                <w:szCs w:val="18"/>
                <w:lang w:eastAsia="en-US"/>
              </w:rPr>
              <w:t>,</w:t>
            </w:r>
          </w:p>
          <w:p w:rsidR="00034121" w:rsidRDefault="00034121" w:rsidP="00635F63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 районе дома № 84</w:t>
            </w:r>
          </w:p>
          <w:p w:rsidR="00034121" w:rsidRPr="00014FFE" w:rsidRDefault="00034121" w:rsidP="00635F63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 ул. Рассветной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54" w:lineRule="auto"/>
              <w:ind w:right="-108" w:hanging="108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1/0,1500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для строительства </w:t>
            </w:r>
          </w:p>
          <w:p w:rsidR="00034121" w:rsidRPr="00014FFE" w:rsidRDefault="00034121" w:rsidP="00635F6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и обслуживания одноквартирного жилого дома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2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103"/>
              <w:jc w:val="both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1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                                     к электроснабжению, водоснабжению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both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  <w:p w:rsidR="00034121" w:rsidRPr="00014FFE" w:rsidRDefault="00034121" w:rsidP="00635F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792001</w:t>
            </w:r>
          </w:p>
        </w:tc>
      </w:tr>
      <w:tr w:rsidR="00034121" w:rsidRPr="00014FFE" w:rsidTr="00150883">
        <w:trPr>
          <w:cantSplit/>
          <w:trHeight w:val="17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Default="00034121" w:rsidP="00635F63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</w:p>
          <w:p w:rsidR="00034121" w:rsidRDefault="00034121" w:rsidP="00635F63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</w:t>
            </w:r>
          </w:p>
          <w:p w:rsidR="00034121" w:rsidRDefault="00034121" w:rsidP="00635F63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</w:p>
          <w:p w:rsidR="00034121" w:rsidRDefault="00034121" w:rsidP="00635F63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Default="00034121" w:rsidP="00635F63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>
              <w:rPr>
                <w:sz w:val="18"/>
                <w:szCs w:val="18"/>
                <w:lang w:eastAsia="en-US"/>
              </w:rPr>
              <w:t>Юзефово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</w:p>
          <w:p w:rsidR="00034121" w:rsidRDefault="00034121" w:rsidP="00635F63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между домами № 5,6 </w:t>
            </w:r>
          </w:p>
          <w:p w:rsidR="00034121" w:rsidRPr="00014FFE" w:rsidRDefault="00034121" w:rsidP="00635F63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 ул. Боровой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54" w:lineRule="auto"/>
              <w:ind w:right="-108" w:hanging="108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1/0,2200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для строительства </w:t>
            </w:r>
          </w:p>
          <w:p w:rsidR="00034121" w:rsidRPr="00014FFE" w:rsidRDefault="00034121" w:rsidP="00635F6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и обслуживания одноквартирного жилого дома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2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103"/>
              <w:jc w:val="both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1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                                     к электроснабжению, водоснабжению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both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  <w:p w:rsidR="00034121" w:rsidRPr="00014FFE" w:rsidRDefault="00034121" w:rsidP="00635F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792001</w:t>
            </w:r>
          </w:p>
        </w:tc>
      </w:tr>
      <w:tr w:rsidR="00034121" w:rsidRPr="00014FFE" w:rsidTr="00150883">
        <w:trPr>
          <w:cantSplit/>
          <w:trHeight w:val="17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Default="00034121" w:rsidP="00635F63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.У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глы</w:t>
            </w:r>
            <w:proofErr w:type="spellEnd"/>
          </w:p>
          <w:p w:rsidR="00034121" w:rsidRDefault="00034121" w:rsidP="00635F63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.С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троителей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</w:p>
          <w:p w:rsidR="00034121" w:rsidRPr="00014FFE" w:rsidRDefault="00034121" w:rsidP="00635F63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напротив дома №32 </w:t>
            </w:r>
          </w:p>
          <w:p w:rsidR="00034121" w:rsidRPr="00014FFE" w:rsidRDefault="00034121" w:rsidP="00635F63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1/0,10</w:t>
            </w:r>
            <w:r>
              <w:rPr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034121" w:rsidRPr="00014FFE" w:rsidRDefault="00034121" w:rsidP="00635F63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ind w:right="-119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ind w:right="-119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1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                                к электроснабжению, водоснабжению, газоснабжению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Default="00034121" w:rsidP="00635F63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нуждающимся </w:t>
            </w:r>
          </w:p>
          <w:p w:rsidR="00034121" w:rsidRPr="00014FFE" w:rsidRDefault="00034121" w:rsidP="00635F63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 улучшении жилищных условий 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792001</w:t>
            </w:r>
          </w:p>
        </w:tc>
      </w:tr>
      <w:tr w:rsidR="00034121" w:rsidRPr="00014FFE" w:rsidTr="00150883">
        <w:trPr>
          <w:cantSplit/>
          <w:trHeight w:val="17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Default="00034121" w:rsidP="00635F63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.У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глы</w:t>
            </w:r>
            <w:proofErr w:type="spellEnd"/>
          </w:p>
          <w:p w:rsidR="00034121" w:rsidRDefault="00034121" w:rsidP="00635F63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напротив незавершенного законсервированного капитального строения</w:t>
            </w:r>
          </w:p>
          <w:p w:rsidR="00034121" w:rsidRPr="00014FFE" w:rsidRDefault="00034121" w:rsidP="00635F63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 </w:t>
            </w:r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.Ц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веточн</w:t>
            </w:r>
            <w:r>
              <w:rPr>
                <w:sz w:val="18"/>
                <w:szCs w:val="18"/>
                <w:lang w:eastAsia="en-US"/>
              </w:rPr>
              <w:t>ой</w:t>
            </w:r>
            <w:r w:rsidRPr="00014FFE">
              <w:rPr>
                <w:sz w:val="18"/>
                <w:szCs w:val="18"/>
                <w:lang w:eastAsia="en-US"/>
              </w:rPr>
              <w:t xml:space="preserve">,20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1/0,10</w:t>
            </w:r>
            <w:r>
              <w:rPr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034121" w:rsidRPr="00014FFE" w:rsidRDefault="00034121" w:rsidP="00635F63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ind w:right="-119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ind w:right="-119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1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                                 к электроснабжению, водоснабжению, газоснабжению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Default="00034121" w:rsidP="00635F63">
            <w:pPr>
              <w:ind w:right="-119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ну</w:t>
            </w:r>
            <w:r w:rsidRPr="00014FFE">
              <w:rPr>
                <w:sz w:val="18"/>
                <w:szCs w:val="18"/>
                <w:lang w:eastAsia="en-US"/>
              </w:rPr>
              <w:t>ждающимся</w:t>
            </w:r>
          </w:p>
          <w:p w:rsidR="00034121" w:rsidRPr="00014FFE" w:rsidRDefault="00034121" w:rsidP="00635F63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 улучшении жилищных условий по заявлению</w:t>
            </w:r>
          </w:p>
          <w:p w:rsidR="00034121" w:rsidRPr="00014FFE" w:rsidRDefault="00034121" w:rsidP="00635F63">
            <w:pPr>
              <w:ind w:right="-119"/>
              <w:rPr>
                <w:sz w:val="18"/>
                <w:szCs w:val="18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792001</w:t>
            </w:r>
          </w:p>
        </w:tc>
      </w:tr>
      <w:tr w:rsidR="00034121" w:rsidRPr="00014FFE" w:rsidTr="00150883">
        <w:trPr>
          <w:cantSplit/>
          <w:trHeight w:val="17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Default="00034121" w:rsidP="00635F63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.У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глы</w:t>
            </w:r>
            <w:proofErr w:type="spellEnd"/>
          </w:p>
          <w:p w:rsidR="00034121" w:rsidRPr="00014FFE" w:rsidRDefault="00034121" w:rsidP="00635F63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.С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троителей</w:t>
            </w:r>
            <w:proofErr w:type="spellEnd"/>
          </w:p>
          <w:p w:rsidR="00034121" w:rsidRPr="00014FFE" w:rsidRDefault="00034121" w:rsidP="00635F63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1/0,10</w:t>
            </w:r>
            <w:r>
              <w:rPr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034121" w:rsidRPr="00014FFE" w:rsidRDefault="00034121" w:rsidP="00635F63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ind w:right="-119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ind w:right="-119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1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                             к электроснабжению,                     водоснабжению, газоснабжению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Default="00034121" w:rsidP="00635F63">
            <w:pPr>
              <w:ind w:right="-119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</w:t>
            </w:r>
            <w:r w:rsidRPr="00014FFE">
              <w:rPr>
                <w:sz w:val="18"/>
                <w:szCs w:val="18"/>
                <w:lang w:eastAsia="en-US"/>
              </w:rPr>
              <w:t>уждающимся</w:t>
            </w:r>
          </w:p>
          <w:p w:rsidR="00034121" w:rsidRPr="00014FFE" w:rsidRDefault="00034121" w:rsidP="00635F63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 улучшении жилищных условий 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792001</w:t>
            </w:r>
          </w:p>
        </w:tc>
      </w:tr>
      <w:tr w:rsidR="00034121" w:rsidRPr="00014FFE" w:rsidTr="00150883">
        <w:trPr>
          <w:cantSplit/>
          <w:trHeight w:val="17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Default="00034121" w:rsidP="00635F63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Default="00034121" w:rsidP="00635F63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д</w:t>
            </w:r>
            <w:proofErr w:type="gramStart"/>
            <w:r>
              <w:rPr>
                <w:sz w:val="18"/>
                <w:szCs w:val="18"/>
                <w:lang w:eastAsia="en-US"/>
              </w:rPr>
              <w:t>.П</w:t>
            </w:r>
            <w:proofErr w:type="gramEnd"/>
            <w:r>
              <w:rPr>
                <w:sz w:val="18"/>
                <w:szCs w:val="18"/>
                <w:lang w:eastAsia="en-US"/>
              </w:rPr>
              <w:t>рудище</w:t>
            </w:r>
            <w:proofErr w:type="spellEnd"/>
          </w:p>
          <w:p w:rsidR="00034121" w:rsidRDefault="00034121" w:rsidP="00635F63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 районе</w:t>
            </w:r>
          </w:p>
          <w:p w:rsidR="00034121" w:rsidRDefault="00034121" w:rsidP="00635F63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ул. </w:t>
            </w:r>
            <w:proofErr w:type="spellStart"/>
            <w:r>
              <w:rPr>
                <w:sz w:val="18"/>
                <w:szCs w:val="18"/>
                <w:lang w:eastAsia="en-US"/>
              </w:rPr>
              <w:t>М.Горького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Default="00034121" w:rsidP="00635F63">
            <w:pPr>
              <w:spacing w:line="254" w:lineRule="auto"/>
              <w:ind w:right="-108" w:hanging="108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7/0,1700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для строительства </w:t>
            </w:r>
          </w:p>
          <w:p w:rsidR="00034121" w:rsidRPr="00014FFE" w:rsidRDefault="00034121" w:rsidP="00635F6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и обслуживания одноквартирного жилого дома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2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103"/>
              <w:jc w:val="both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1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                                     к электроснабжению, водоснабжению</w:t>
            </w:r>
            <w:r>
              <w:rPr>
                <w:sz w:val="18"/>
                <w:szCs w:val="18"/>
                <w:lang w:eastAsia="en-US"/>
              </w:rPr>
              <w:t>, газоснабжения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Default="00034121" w:rsidP="00635F63">
            <w:pPr>
              <w:ind w:right="-119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</w:t>
            </w:r>
            <w:r w:rsidRPr="00014FFE">
              <w:rPr>
                <w:sz w:val="18"/>
                <w:szCs w:val="18"/>
                <w:lang w:eastAsia="en-US"/>
              </w:rPr>
              <w:t>уждающимся</w:t>
            </w:r>
          </w:p>
          <w:p w:rsidR="00034121" w:rsidRPr="00014FFE" w:rsidRDefault="00034121" w:rsidP="00635F63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 улучшении жилищных условий по заявлению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635F63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792001</w:t>
            </w:r>
          </w:p>
        </w:tc>
      </w:tr>
      <w:tr w:rsidR="00034121" w:rsidRPr="00014FFE" w:rsidTr="00150883">
        <w:trPr>
          <w:cantSplit/>
          <w:trHeight w:val="17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5B1DA6" w:rsidRDefault="00034121" w:rsidP="00635F63">
            <w:pPr>
              <w:spacing w:line="240" w:lineRule="exac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22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5B1DA6" w:rsidRDefault="00034121" w:rsidP="00635F63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r w:rsidRPr="005B1DA6">
              <w:rPr>
                <w:sz w:val="18"/>
                <w:szCs w:val="18"/>
                <w:lang w:eastAsia="en-US"/>
              </w:rPr>
              <w:t>д. Студенка</w:t>
            </w:r>
          </w:p>
          <w:p w:rsidR="00034121" w:rsidRDefault="00034121" w:rsidP="00635F63">
            <w:pPr>
              <w:rPr>
                <w:sz w:val="18"/>
                <w:szCs w:val="18"/>
                <w:lang w:eastAsia="en-US"/>
              </w:rPr>
            </w:pPr>
            <w:r w:rsidRPr="005B1DA6">
              <w:rPr>
                <w:sz w:val="18"/>
                <w:szCs w:val="18"/>
                <w:lang w:eastAsia="en-US"/>
              </w:rPr>
              <w:t>между домами</w:t>
            </w:r>
          </w:p>
          <w:p w:rsidR="00034121" w:rsidRPr="005B1DA6" w:rsidRDefault="00034121" w:rsidP="00635F63">
            <w:pPr>
              <w:rPr>
                <w:sz w:val="18"/>
                <w:szCs w:val="18"/>
                <w:lang w:eastAsia="en-US"/>
              </w:rPr>
            </w:pPr>
            <w:r w:rsidRPr="005B1DA6">
              <w:rPr>
                <w:sz w:val="18"/>
                <w:szCs w:val="18"/>
                <w:lang w:eastAsia="en-US"/>
              </w:rPr>
              <w:t>№50 и №54 по                        ул. Береговой</w:t>
            </w:r>
          </w:p>
          <w:p w:rsidR="00034121" w:rsidRPr="005B1DA6" w:rsidRDefault="00034121" w:rsidP="00635F63">
            <w:pPr>
              <w:spacing w:line="280" w:lineRule="exact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5B1DA6" w:rsidRDefault="00034121" w:rsidP="00635F6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5B1DA6">
              <w:rPr>
                <w:sz w:val="18"/>
                <w:szCs w:val="18"/>
                <w:lang w:eastAsia="en-US"/>
              </w:rPr>
              <w:t>1/0,0800</w:t>
            </w:r>
          </w:p>
          <w:p w:rsidR="00034121" w:rsidRPr="005B1DA6" w:rsidRDefault="00034121" w:rsidP="00635F63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5B1DA6" w:rsidRDefault="00034121" w:rsidP="00635F63">
            <w:pPr>
              <w:spacing w:line="200" w:lineRule="exact"/>
              <w:rPr>
                <w:sz w:val="18"/>
                <w:szCs w:val="18"/>
              </w:rPr>
            </w:pPr>
            <w:r w:rsidRPr="005B1DA6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  <w:p w:rsidR="00034121" w:rsidRPr="005B1DA6" w:rsidRDefault="00034121" w:rsidP="00635F63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5B1DA6" w:rsidRDefault="00034121" w:rsidP="00635F6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5B1DA6" w:rsidRDefault="00034121" w:rsidP="00635F6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5B1DA6" w:rsidRDefault="00034121" w:rsidP="00635F63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5B1DA6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1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5B1DA6" w:rsidRDefault="00034121" w:rsidP="00635F63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5B1DA6">
              <w:rPr>
                <w:sz w:val="18"/>
                <w:szCs w:val="18"/>
              </w:rPr>
              <w:t>возможность подключения к  водоснабжению, электроснабжению,</w:t>
            </w:r>
          </w:p>
          <w:p w:rsidR="00034121" w:rsidRPr="005B1DA6" w:rsidRDefault="00034121" w:rsidP="00635F63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5B1DA6">
              <w:rPr>
                <w:sz w:val="18"/>
                <w:szCs w:val="18"/>
              </w:rPr>
              <w:t xml:space="preserve">газоснабжению 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5B1DA6" w:rsidRDefault="00034121" w:rsidP="00635F63">
            <w:pPr>
              <w:rPr>
                <w:sz w:val="18"/>
                <w:szCs w:val="18"/>
              </w:rPr>
            </w:pPr>
            <w:r w:rsidRPr="005B1DA6">
              <w:rPr>
                <w:sz w:val="18"/>
                <w:szCs w:val="18"/>
              </w:rPr>
              <w:t>по заявлению</w:t>
            </w:r>
          </w:p>
          <w:p w:rsidR="00034121" w:rsidRPr="005B1DA6" w:rsidRDefault="00034121" w:rsidP="00635F63">
            <w:pPr>
              <w:rPr>
                <w:sz w:val="18"/>
                <w:szCs w:val="18"/>
              </w:rPr>
            </w:pPr>
          </w:p>
          <w:p w:rsidR="00034121" w:rsidRPr="005B1DA6" w:rsidRDefault="00034121" w:rsidP="00635F6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5B1DA6" w:rsidRDefault="00034121" w:rsidP="00635F63">
            <w:pPr>
              <w:rPr>
                <w:sz w:val="18"/>
                <w:szCs w:val="18"/>
              </w:rPr>
            </w:pPr>
            <w:r w:rsidRPr="005B1DA6">
              <w:rPr>
                <w:sz w:val="18"/>
                <w:szCs w:val="18"/>
              </w:rPr>
              <w:t>79-20-01</w:t>
            </w:r>
          </w:p>
          <w:p w:rsidR="00034121" w:rsidRPr="005B1DA6" w:rsidRDefault="00034121" w:rsidP="00635F63">
            <w:pPr>
              <w:rPr>
                <w:sz w:val="18"/>
                <w:szCs w:val="18"/>
              </w:rPr>
            </w:pPr>
          </w:p>
        </w:tc>
      </w:tr>
      <w:tr w:rsidR="00034121" w:rsidRPr="00014FFE" w:rsidTr="00150883">
        <w:trPr>
          <w:cantSplit/>
          <w:trHeight w:val="11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Default="001951D8" w:rsidP="00635F63">
            <w:pPr>
              <w:spacing w:line="240" w:lineRule="exac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E74AF7" w:rsidRDefault="00034121" w:rsidP="00635F63">
            <w:pPr>
              <w:ind w:right="-116"/>
              <w:rPr>
                <w:sz w:val="18"/>
                <w:szCs w:val="18"/>
                <w:lang w:eastAsia="en-US"/>
              </w:rPr>
            </w:pPr>
            <w:r w:rsidRPr="00E74AF7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E74AF7">
              <w:rPr>
                <w:sz w:val="18"/>
                <w:szCs w:val="18"/>
                <w:lang w:eastAsia="en-US"/>
              </w:rPr>
              <w:t>Бытча</w:t>
            </w:r>
            <w:proofErr w:type="spellEnd"/>
          </w:p>
          <w:p w:rsidR="00034121" w:rsidRPr="00E74AF7" w:rsidRDefault="00034121" w:rsidP="00635F63">
            <w:pPr>
              <w:rPr>
                <w:sz w:val="18"/>
                <w:szCs w:val="18"/>
                <w:lang w:eastAsia="en-US"/>
              </w:rPr>
            </w:pPr>
            <w:r w:rsidRPr="00E74AF7">
              <w:rPr>
                <w:sz w:val="18"/>
                <w:szCs w:val="18"/>
                <w:lang w:eastAsia="en-US"/>
              </w:rPr>
              <w:t>между д. № 1 и № 3</w:t>
            </w:r>
          </w:p>
          <w:p w:rsidR="00034121" w:rsidRPr="00E74AF7" w:rsidRDefault="00034121" w:rsidP="00635F63">
            <w:pPr>
              <w:rPr>
                <w:sz w:val="18"/>
                <w:szCs w:val="18"/>
                <w:lang w:eastAsia="en-US"/>
              </w:rPr>
            </w:pPr>
            <w:r w:rsidRPr="00E74AF7">
              <w:rPr>
                <w:sz w:val="18"/>
                <w:szCs w:val="18"/>
                <w:lang w:eastAsia="en-US"/>
              </w:rPr>
              <w:t>по ул. Гагарина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E74AF7" w:rsidRDefault="00034121" w:rsidP="00635F63">
            <w:pPr>
              <w:rPr>
                <w:sz w:val="18"/>
                <w:szCs w:val="18"/>
                <w:lang w:eastAsia="en-US"/>
              </w:rPr>
            </w:pPr>
            <w:r w:rsidRPr="00E74AF7">
              <w:rPr>
                <w:sz w:val="18"/>
                <w:szCs w:val="18"/>
                <w:lang w:eastAsia="en-US"/>
              </w:rPr>
              <w:t>1/0,1700</w:t>
            </w:r>
          </w:p>
          <w:p w:rsidR="00034121" w:rsidRPr="00E74AF7" w:rsidRDefault="00034121" w:rsidP="00635F6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E74AF7" w:rsidRDefault="00034121" w:rsidP="00635F63">
            <w:pPr>
              <w:rPr>
                <w:sz w:val="18"/>
                <w:szCs w:val="18"/>
              </w:rPr>
            </w:pPr>
            <w:r w:rsidRPr="00E74AF7">
              <w:rPr>
                <w:sz w:val="18"/>
                <w:szCs w:val="18"/>
              </w:rPr>
              <w:t>для ведения личного подсобного хозяйства</w:t>
            </w:r>
          </w:p>
          <w:p w:rsidR="00034121" w:rsidRPr="00E74AF7" w:rsidRDefault="00034121" w:rsidP="00635F63">
            <w:pPr>
              <w:rPr>
                <w:sz w:val="18"/>
                <w:szCs w:val="18"/>
              </w:rPr>
            </w:pPr>
          </w:p>
          <w:p w:rsidR="00034121" w:rsidRPr="00E74AF7" w:rsidRDefault="00034121" w:rsidP="00635F63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5B1DA6" w:rsidRDefault="00034121" w:rsidP="00635F6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5B1DA6" w:rsidRDefault="00034121" w:rsidP="00635F6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5B1DA6" w:rsidRDefault="00034121" w:rsidP="00635F63">
            <w:pPr>
              <w:rPr>
                <w:sz w:val="18"/>
                <w:szCs w:val="18"/>
              </w:rPr>
            </w:pPr>
            <w:r w:rsidRPr="005B1DA6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1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5B1DA6" w:rsidRDefault="00034121" w:rsidP="00635F63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5B1DA6" w:rsidRDefault="00034121" w:rsidP="00635F63">
            <w:pPr>
              <w:rPr>
                <w:sz w:val="18"/>
                <w:szCs w:val="18"/>
              </w:rPr>
            </w:pPr>
            <w:r w:rsidRPr="005B1DA6">
              <w:rPr>
                <w:sz w:val="18"/>
                <w:szCs w:val="18"/>
              </w:rPr>
              <w:t>по заявлению</w:t>
            </w:r>
          </w:p>
          <w:p w:rsidR="00034121" w:rsidRPr="005B1DA6" w:rsidRDefault="00034121" w:rsidP="00635F63">
            <w:pPr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5B1DA6" w:rsidRDefault="00034121" w:rsidP="00635F63">
            <w:pPr>
              <w:rPr>
                <w:sz w:val="18"/>
                <w:szCs w:val="18"/>
              </w:rPr>
            </w:pPr>
            <w:r w:rsidRPr="005B1DA6">
              <w:rPr>
                <w:sz w:val="18"/>
                <w:szCs w:val="18"/>
              </w:rPr>
              <w:t>79-20-01</w:t>
            </w:r>
          </w:p>
          <w:p w:rsidR="00034121" w:rsidRPr="005B1DA6" w:rsidRDefault="00034121" w:rsidP="00635F63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034121" w:rsidRPr="00014FFE" w:rsidTr="00150883">
        <w:trPr>
          <w:cantSplit/>
          <w:trHeight w:val="22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Default="001951D8" w:rsidP="00635F63">
            <w:pPr>
              <w:spacing w:line="240" w:lineRule="exac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E74AF7" w:rsidRDefault="00034121" w:rsidP="00635F63">
            <w:pPr>
              <w:ind w:right="-116"/>
              <w:rPr>
                <w:sz w:val="18"/>
                <w:szCs w:val="18"/>
                <w:lang w:eastAsia="en-US"/>
              </w:rPr>
            </w:pPr>
            <w:r w:rsidRPr="00E74AF7">
              <w:rPr>
                <w:sz w:val="18"/>
                <w:szCs w:val="18"/>
                <w:lang w:eastAsia="en-US"/>
              </w:rPr>
              <w:t xml:space="preserve">д. </w:t>
            </w:r>
            <w:proofErr w:type="gramStart"/>
            <w:r w:rsidRPr="00E74AF7">
              <w:rPr>
                <w:sz w:val="18"/>
                <w:szCs w:val="18"/>
                <w:lang w:eastAsia="en-US"/>
              </w:rPr>
              <w:t>Большое</w:t>
            </w:r>
            <w:proofErr w:type="gramEnd"/>
            <w:r w:rsidRPr="00E74AF7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74AF7">
              <w:rPr>
                <w:sz w:val="18"/>
                <w:szCs w:val="18"/>
                <w:lang w:eastAsia="en-US"/>
              </w:rPr>
              <w:t>Стахово</w:t>
            </w:r>
            <w:proofErr w:type="spellEnd"/>
            <w:r w:rsidRPr="00E74AF7">
              <w:rPr>
                <w:sz w:val="18"/>
                <w:szCs w:val="18"/>
                <w:lang w:eastAsia="en-US"/>
              </w:rPr>
              <w:t xml:space="preserve">                    в районе дома № 91</w:t>
            </w:r>
          </w:p>
          <w:p w:rsidR="00034121" w:rsidRPr="00E74AF7" w:rsidRDefault="00034121" w:rsidP="00635F63">
            <w:pPr>
              <w:ind w:right="-116"/>
              <w:rPr>
                <w:sz w:val="18"/>
                <w:szCs w:val="18"/>
                <w:lang w:eastAsia="en-US"/>
              </w:rPr>
            </w:pPr>
            <w:r w:rsidRPr="00E74AF7">
              <w:rPr>
                <w:sz w:val="18"/>
                <w:szCs w:val="18"/>
                <w:lang w:eastAsia="en-US"/>
              </w:rPr>
              <w:t xml:space="preserve">по ул. </w:t>
            </w:r>
            <w:proofErr w:type="spellStart"/>
            <w:r w:rsidRPr="00E74AF7">
              <w:rPr>
                <w:sz w:val="18"/>
                <w:szCs w:val="18"/>
                <w:lang w:eastAsia="en-US"/>
              </w:rPr>
              <w:t>Борисовской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E74AF7" w:rsidRDefault="00034121" w:rsidP="00635F63">
            <w:pPr>
              <w:rPr>
                <w:sz w:val="18"/>
                <w:szCs w:val="18"/>
                <w:lang w:eastAsia="en-US"/>
              </w:rPr>
            </w:pPr>
            <w:r w:rsidRPr="00E74AF7">
              <w:rPr>
                <w:sz w:val="18"/>
                <w:szCs w:val="18"/>
                <w:lang w:eastAsia="en-US"/>
              </w:rPr>
              <w:t xml:space="preserve"> 1/0,0300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E74AF7" w:rsidRDefault="00034121" w:rsidP="00635F63">
            <w:pPr>
              <w:rPr>
                <w:sz w:val="18"/>
                <w:szCs w:val="18"/>
              </w:rPr>
            </w:pPr>
            <w:r w:rsidRPr="00E74AF7">
              <w:rPr>
                <w:sz w:val="18"/>
                <w:szCs w:val="18"/>
              </w:rPr>
              <w:t>для ведения личного подсобного хозяйства</w:t>
            </w:r>
          </w:p>
          <w:p w:rsidR="00034121" w:rsidRPr="00E74AF7" w:rsidRDefault="00034121" w:rsidP="00635F63">
            <w:pPr>
              <w:rPr>
                <w:sz w:val="18"/>
                <w:szCs w:val="18"/>
              </w:rPr>
            </w:pPr>
          </w:p>
          <w:p w:rsidR="00034121" w:rsidRPr="00E74AF7" w:rsidRDefault="00034121" w:rsidP="00635F63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5B1DA6" w:rsidRDefault="00034121" w:rsidP="00635F6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5B1DA6" w:rsidRDefault="00034121" w:rsidP="00635F6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5B1DA6" w:rsidRDefault="00034121" w:rsidP="00635F63">
            <w:pPr>
              <w:rPr>
                <w:sz w:val="18"/>
                <w:szCs w:val="18"/>
              </w:rPr>
            </w:pPr>
            <w:r w:rsidRPr="005B1DA6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1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5B1DA6" w:rsidRDefault="00034121" w:rsidP="00635F63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5B1DA6" w:rsidRDefault="00034121" w:rsidP="00635F63">
            <w:pPr>
              <w:rPr>
                <w:sz w:val="18"/>
                <w:szCs w:val="18"/>
              </w:rPr>
            </w:pPr>
            <w:r w:rsidRPr="005B1DA6">
              <w:rPr>
                <w:sz w:val="18"/>
                <w:szCs w:val="18"/>
              </w:rPr>
              <w:t>по заявлению</w:t>
            </w:r>
          </w:p>
          <w:p w:rsidR="00034121" w:rsidRPr="005B1DA6" w:rsidRDefault="00034121" w:rsidP="00635F63">
            <w:pPr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5B1DA6" w:rsidRDefault="00034121" w:rsidP="00635F63">
            <w:pPr>
              <w:rPr>
                <w:sz w:val="18"/>
                <w:szCs w:val="18"/>
              </w:rPr>
            </w:pPr>
            <w:r w:rsidRPr="005B1DA6">
              <w:rPr>
                <w:sz w:val="18"/>
                <w:szCs w:val="18"/>
              </w:rPr>
              <w:t>79-20-01</w:t>
            </w:r>
          </w:p>
          <w:p w:rsidR="00034121" w:rsidRPr="005B1DA6" w:rsidRDefault="00034121" w:rsidP="00635F63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1951D8" w:rsidRPr="00014FFE" w:rsidTr="00150883">
        <w:trPr>
          <w:cantSplit/>
          <w:trHeight w:val="22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D8" w:rsidRDefault="001951D8" w:rsidP="00635F63">
            <w:pPr>
              <w:spacing w:line="240" w:lineRule="exac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D8" w:rsidRPr="001951D8" w:rsidRDefault="001951D8" w:rsidP="001951D8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1951D8">
              <w:rPr>
                <w:sz w:val="18"/>
                <w:szCs w:val="18"/>
                <w:lang w:eastAsia="en-US"/>
              </w:rPr>
              <w:t>аг</w:t>
            </w:r>
            <w:proofErr w:type="spellEnd"/>
            <w:r w:rsidRPr="001951D8">
              <w:rPr>
                <w:sz w:val="18"/>
                <w:szCs w:val="18"/>
                <w:lang w:eastAsia="en-US"/>
              </w:rPr>
              <w:t xml:space="preserve">. </w:t>
            </w:r>
            <w:proofErr w:type="spellStart"/>
            <w:r w:rsidRPr="001951D8">
              <w:rPr>
                <w:sz w:val="18"/>
                <w:szCs w:val="18"/>
                <w:lang w:eastAsia="en-US"/>
              </w:rPr>
              <w:t>Зачистье</w:t>
            </w:r>
            <w:proofErr w:type="spellEnd"/>
          </w:p>
          <w:p w:rsidR="001951D8" w:rsidRPr="001951D8" w:rsidRDefault="001951D8" w:rsidP="001951D8">
            <w:pPr>
              <w:rPr>
                <w:sz w:val="18"/>
                <w:szCs w:val="18"/>
                <w:lang w:eastAsia="en-US"/>
              </w:rPr>
            </w:pPr>
            <w:r w:rsidRPr="001951D8">
              <w:rPr>
                <w:sz w:val="18"/>
                <w:szCs w:val="18"/>
                <w:lang w:eastAsia="en-US"/>
              </w:rPr>
              <w:t>в районе дома</w:t>
            </w:r>
          </w:p>
          <w:p w:rsidR="001951D8" w:rsidRPr="001951D8" w:rsidRDefault="001951D8" w:rsidP="001951D8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r w:rsidRPr="001951D8">
              <w:rPr>
                <w:sz w:val="18"/>
                <w:szCs w:val="18"/>
                <w:lang w:eastAsia="en-US"/>
              </w:rPr>
              <w:t>№11</w:t>
            </w:r>
          </w:p>
          <w:p w:rsidR="001951D8" w:rsidRPr="001951D8" w:rsidRDefault="001951D8" w:rsidP="001951D8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r w:rsidRPr="001951D8">
              <w:rPr>
                <w:sz w:val="18"/>
                <w:szCs w:val="18"/>
                <w:lang w:eastAsia="en-US"/>
              </w:rPr>
              <w:t>по ул. Школьной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D8" w:rsidRPr="001951D8" w:rsidRDefault="001951D8" w:rsidP="001951D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1951D8">
              <w:rPr>
                <w:sz w:val="18"/>
                <w:szCs w:val="18"/>
                <w:lang w:eastAsia="en-US"/>
              </w:rPr>
              <w:t>1/0,0300</w:t>
            </w:r>
          </w:p>
          <w:p w:rsidR="001951D8" w:rsidRPr="001951D8" w:rsidRDefault="001951D8" w:rsidP="001951D8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D8" w:rsidRPr="001951D8" w:rsidRDefault="001951D8" w:rsidP="001951D8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1951D8">
              <w:rPr>
                <w:sz w:val="18"/>
                <w:szCs w:val="18"/>
              </w:rPr>
              <w:t>для ведения личного подсобного хозяйства</w:t>
            </w:r>
          </w:p>
          <w:p w:rsidR="001951D8" w:rsidRPr="001951D8" w:rsidRDefault="001951D8" w:rsidP="001951D8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  <w:p w:rsidR="001951D8" w:rsidRPr="001951D8" w:rsidRDefault="001951D8" w:rsidP="001951D8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D8" w:rsidRPr="001951D8" w:rsidRDefault="001951D8" w:rsidP="001951D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D8" w:rsidRPr="001951D8" w:rsidRDefault="001951D8" w:rsidP="001951D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D8" w:rsidRPr="001951D8" w:rsidRDefault="001951D8" w:rsidP="001951D8">
            <w:pPr>
              <w:jc w:val="center"/>
              <w:rPr>
                <w:sz w:val="18"/>
                <w:szCs w:val="18"/>
              </w:rPr>
            </w:pPr>
            <w:r w:rsidRPr="001951D8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  <w:p w:rsidR="001951D8" w:rsidRPr="001951D8" w:rsidRDefault="001951D8" w:rsidP="00195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D8" w:rsidRPr="001951D8" w:rsidRDefault="001951D8" w:rsidP="00195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D8" w:rsidRPr="001951D8" w:rsidRDefault="001951D8" w:rsidP="001951D8">
            <w:pPr>
              <w:jc w:val="center"/>
              <w:rPr>
                <w:sz w:val="18"/>
                <w:szCs w:val="18"/>
              </w:rPr>
            </w:pPr>
            <w:r w:rsidRPr="001951D8">
              <w:rPr>
                <w:sz w:val="18"/>
                <w:szCs w:val="18"/>
              </w:rPr>
              <w:t>по заявлению</w:t>
            </w:r>
          </w:p>
          <w:p w:rsidR="001951D8" w:rsidRPr="001951D8" w:rsidRDefault="001951D8" w:rsidP="00195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D8" w:rsidRPr="001951D8" w:rsidRDefault="001951D8" w:rsidP="001951D8">
            <w:pPr>
              <w:rPr>
                <w:sz w:val="18"/>
                <w:szCs w:val="18"/>
              </w:rPr>
            </w:pPr>
            <w:r w:rsidRPr="001951D8">
              <w:rPr>
                <w:sz w:val="18"/>
                <w:szCs w:val="18"/>
              </w:rPr>
              <w:t>79-20-01</w:t>
            </w:r>
          </w:p>
          <w:p w:rsidR="001951D8" w:rsidRPr="001951D8" w:rsidRDefault="001951D8" w:rsidP="001951D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1951D8" w:rsidRPr="00014FFE" w:rsidTr="00150883">
        <w:trPr>
          <w:cantSplit/>
          <w:trHeight w:val="22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D8" w:rsidRDefault="001951D8" w:rsidP="00635F63">
            <w:pPr>
              <w:spacing w:line="240" w:lineRule="exac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D8" w:rsidRPr="001951D8" w:rsidRDefault="001951D8" w:rsidP="001951D8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r w:rsidRPr="001951D8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1951D8">
              <w:rPr>
                <w:sz w:val="18"/>
                <w:szCs w:val="18"/>
                <w:lang w:eastAsia="en-US"/>
              </w:rPr>
              <w:t>Кострица</w:t>
            </w:r>
            <w:proofErr w:type="spellEnd"/>
          </w:p>
          <w:p w:rsidR="001951D8" w:rsidRPr="001951D8" w:rsidRDefault="001951D8" w:rsidP="001951D8">
            <w:pPr>
              <w:rPr>
                <w:sz w:val="18"/>
                <w:szCs w:val="18"/>
                <w:lang w:eastAsia="en-US"/>
              </w:rPr>
            </w:pPr>
            <w:r w:rsidRPr="001951D8">
              <w:rPr>
                <w:sz w:val="18"/>
                <w:szCs w:val="18"/>
                <w:lang w:eastAsia="en-US"/>
              </w:rPr>
              <w:t>в районе дома</w:t>
            </w:r>
          </w:p>
          <w:p w:rsidR="001951D8" w:rsidRPr="001951D8" w:rsidRDefault="001951D8" w:rsidP="001951D8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r w:rsidRPr="001951D8">
              <w:rPr>
                <w:sz w:val="18"/>
                <w:szCs w:val="18"/>
                <w:lang w:eastAsia="en-US"/>
              </w:rPr>
              <w:t>№16А</w:t>
            </w:r>
          </w:p>
          <w:p w:rsidR="001951D8" w:rsidRPr="001951D8" w:rsidRDefault="001951D8" w:rsidP="001951D8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r w:rsidRPr="001951D8">
              <w:rPr>
                <w:sz w:val="18"/>
                <w:szCs w:val="18"/>
                <w:lang w:eastAsia="en-US"/>
              </w:rPr>
              <w:t>по ул. Полоцкой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D8" w:rsidRPr="001951D8" w:rsidRDefault="001951D8" w:rsidP="001951D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1951D8">
              <w:rPr>
                <w:sz w:val="18"/>
                <w:szCs w:val="18"/>
                <w:lang w:eastAsia="en-US"/>
              </w:rPr>
              <w:t>1/0,1500</w:t>
            </w:r>
          </w:p>
          <w:p w:rsidR="001951D8" w:rsidRPr="001951D8" w:rsidRDefault="001951D8" w:rsidP="001951D8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D8" w:rsidRPr="001951D8" w:rsidRDefault="001951D8" w:rsidP="001951D8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1951D8">
              <w:rPr>
                <w:sz w:val="18"/>
                <w:szCs w:val="18"/>
              </w:rPr>
              <w:t>для ведения личного подсобного хозяйства</w:t>
            </w:r>
          </w:p>
          <w:p w:rsidR="001951D8" w:rsidRPr="001951D8" w:rsidRDefault="001951D8" w:rsidP="001951D8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  <w:p w:rsidR="001951D8" w:rsidRPr="001951D8" w:rsidRDefault="001951D8" w:rsidP="001951D8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D8" w:rsidRPr="001951D8" w:rsidRDefault="001951D8" w:rsidP="001951D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D8" w:rsidRPr="001951D8" w:rsidRDefault="001951D8" w:rsidP="001951D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D8" w:rsidRPr="001951D8" w:rsidRDefault="001951D8" w:rsidP="001951D8">
            <w:pPr>
              <w:jc w:val="center"/>
              <w:rPr>
                <w:sz w:val="18"/>
                <w:szCs w:val="18"/>
              </w:rPr>
            </w:pPr>
            <w:r w:rsidRPr="001951D8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  <w:p w:rsidR="001951D8" w:rsidRPr="001951D8" w:rsidRDefault="001951D8" w:rsidP="00195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D8" w:rsidRPr="001951D8" w:rsidRDefault="001951D8" w:rsidP="00195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D8" w:rsidRPr="001951D8" w:rsidRDefault="001951D8" w:rsidP="001951D8">
            <w:pPr>
              <w:jc w:val="center"/>
              <w:rPr>
                <w:sz w:val="18"/>
                <w:szCs w:val="18"/>
              </w:rPr>
            </w:pPr>
            <w:r w:rsidRPr="001951D8">
              <w:rPr>
                <w:sz w:val="18"/>
                <w:szCs w:val="18"/>
              </w:rPr>
              <w:t>по заявлению</w:t>
            </w:r>
          </w:p>
          <w:p w:rsidR="001951D8" w:rsidRPr="001951D8" w:rsidRDefault="001951D8" w:rsidP="00195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D8" w:rsidRPr="001951D8" w:rsidRDefault="001951D8" w:rsidP="001951D8">
            <w:pPr>
              <w:rPr>
                <w:sz w:val="18"/>
                <w:szCs w:val="18"/>
              </w:rPr>
            </w:pPr>
            <w:r w:rsidRPr="001951D8">
              <w:rPr>
                <w:sz w:val="18"/>
                <w:szCs w:val="18"/>
              </w:rPr>
              <w:t>79-20-01</w:t>
            </w:r>
          </w:p>
          <w:p w:rsidR="001951D8" w:rsidRPr="001951D8" w:rsidRDefault="001951D8" w:rsidP="001951D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1951D8" w:rsidRPr="00014FFE" w:rsidTr="00150883">
        <w:trPr>
          <w:cantSplit/>
          <w:trHeight w:val="22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D8" w:rsidRDefault="001951D8" w:rsidP="00635F63">
            <w:pPr>
              <w:spacing w:line="240" w:lineRule="exac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D8" w:rsidRPr="001951D8" w:rsidRDefault="001951D8" w:rsidP="001951D8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1951D8">
              <w:rPr>
                <w:sz w:val="18"/>
                <w:szCs w:val="18"/>
                <w:lang w:eastAsia="en-US"/>
              </w:rPr>
              <w:t>аг</w:t>
            </w:r>
            <w:proofErr w:type="spellEnd"/>
            <w:r w:rsidRPr="001951D8">
              <w:rPr>
                <w:sz w:val="18"/>
                <w:szCs w:val="18"/>
                <w:lang w:eastAsia="en-US"/>
              </w:rPr>
              <w:t xml:space="preserve">. </w:t>
            </w:r>
            <w:proofErr w:type="gramStart"/>
            <w:r w:rsidRPr="001951D8">
              <w:rPr>
                <w:sz w:val="18"/>
                <w:szCs w:val="18"/>
                <w:lang w:eastAsia="en-US"/>
              </w:rPr>
              <w:t>Старо-Борисов</w:t>
            </w:r>
            <w:proofErr w:type="gramEnd"/>
          </w:p>
          <w:p w:rsidR="001951D8" w:rsidRPr="001951D8" w:rsidRDefault="001951D8" w:rsidP="001951D8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r w:rsidRPr="001951D8">
              <w:rPr>
                <w:sz w:val="18"/>
                <w:szCs w:val="18"/>
                <w:lang w:eastAsia="en-US"/>
              </w:rPr>
              <w:t>ул. Дорожная, У-1</w:t>
            </w:r>
          </w:p>
          <w:p w:rsidR="001951D8" w:rsidRPr="001951D8" w:rsidRDefault="001951D8" w:rsidP="001951D8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D8" w:rsidRPr="001951D8" w:rsidRDefault="001951D8" w:rsidP="001951D8">
            <w:pPr>
              <w:spacing w:line="256" w:lineRule="auto"/>
              <w:ind w:right="-108" w:hanging="108"/>
              <w:jc w:val="center"/>
              <w:rPr>
                <w:sz w:val="18"/>
                <w:szCs w:val="18"/>
                <w:lang w:eastAsia="en-US"/>
              </w:rPr>
            </w:pPr>
            <w:r w:rsidRPr="001951D8">
              <w:rPr>
                <w:sz w:val="18"/>
                <w:szCs w:val="18"/>
                <w:lang w:eastAsia="en-US"/>
              </w:rPr>
              <w:t>1/0,0200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D8" w:rsidRPr="001951D8" w:rsidRDefault="001951D8" w:rsidP="001951D8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1951D8">
              <w:rPr>
                <w:sz w:val="18"/>
                <w:szCs w:val="18"/>
              </w:rPr>
              <w:t>дополнительный</w:t>
            </w:r>
          </w:p>
          <w:p w:rsidR="001951D8" w:rsidRPr="001951D8" w:rsidRDefault="001951D8" w:rsidP="001951D8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1951D8">
              <w:rPr>
                <w:sz w:val="18"/>
                <w:szCs w:val="18"/>
              </w:rPr>
              <w:t>земельный участок</w:t>
            </w:r>
          </w:p>
          <w:p w:rsidR="001951D8" w:rsidRPr="001951D8" w:rsidRDefault="001951D8" w:rsidP="001951D8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1951D8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D8" w:rsidRPr="001951D8" w:rsidRDefault="001951D8" w:rsidP="001951D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D8" w:rsidRPr="001951D8" w:rsidRDefault="001951D8" w:rsidP="001951D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D8" w:rsidRPr="001951D8" w:rsidRDefault="001951D8" w:rsidP="001951D8">
            <w:pPr>
              <w:spacing w:line="240" w:lineRule="exact"/>
              <w:ind w:right="-103"/>
              <w:jc w:val="center"/>
              <w:rPr>
                <w:sz w:val="18"/>
                <w:szCs w:val="18"/>
              </w:rPr>
            </w:pPr>
            <w:r w:rsidRPr="001951D8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1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D8" w:rsidRPr="001951D8" w:rsidRDefault="001951D8" w:rsidP="001951D8">
            <w:pPr>
              <w:spacing w:line="240" w:lineRule="exact"/>
              <w:ind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D8" w:rsidRPr="001951D8" w:rsidRDefault="001951D8" w:rsidP="001951D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951D8">
              <w:rPr>
                <w:sz w:val="18"/>
                <w:szCs w:val="18"/>
              </w:rPr>
              <w:t>по заявлению</w:t>
            </w:r>
          </w:p>
          <w:p w:rsidR="001951D8" w:rsidRPr="001951D8" w:rsidRDefault="001951D8" w:rsidP="00195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D8" w:rsidRPr="001951D8" w:rsidRDefault="001951D8" w:rsidP="001951D8">
            <w:pPr>
              <w:rPr>
                <w:sz w:val="18"/>
                <w:szCs w:val="18"/>
              </w:rPr>
            </w:pPr>
            <w:r w:rsidRPr="001951D8">
              <w:rPr>
                <w:sz w:val="18"/>
                <w:szCs w:val="18"/>
              </w:rPr>
              <w:t>79-20-01</w:t>
            </w:r>
          </w:p>
          <w:p w:rsidR="001951D8" w:rsidRPr="001951D8" w:rsidRDefault="001951D8" w:rsidP="001951D8">
            <w:pPr>
              <w:jc w:val="center"/>
              <w:rPr>
                <w:sz w:val="18"/>
                <w:szCs w:val="18"/>
              </w:rPr>
            </w:pPr>
          </w:p>
        </w:tc>
      </w:tr>
      <w:tr w:rsidR="00034121" w:rsidRPr="00014FFE" w:rsidTr="00150883">
        <w:trPr>
          <w:cantSplit/>
          <w:trHeight w:val="122"/>
        </w:trPr>
        <w:tc>
          <w:tcPr>
            <w:tcW w:w="1601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14FFE" w:rsidRDefault="00034121" w:rsidP="00EA237E">
            <w:pPr>
              <w:spacing w:line="240" w:lineRule="exact"/>
              <w:ind w:right="-110"/>
              <w:rPr>
                <w:b/>
                <w:sz w:val="18"/>
                <w:szCs w:val="18"/>
                <w:lang w:eastAsia="en-US"/>
              </w:rPr>
            </w:pPr>
            <w:r w:rsidRPr="00014FFE">
              <w:rPr>
                <w:color w:val="FF0000"/>
                <w:sz w:val="18"/>
                <w:szCs w:val="18"/>
                <w:lang w:eastAsia="en-US"/>
              </w:rPr>
              <w:t xml:space="preserve">       </w:t>
            </w:r>
            <w:r w:rsidRPr="00014FFE">
              <w:rPr>
                <w:b/>
                <w:sz w:val="18"/>
                <w:szCs w:val="18"/>
                <w:lang w:eastAsia="en-US"/>
              </w:rPr>
              <w:t xml:space="preserve">Всего </w:t>
            </w:r>
            <w:proofErr w:type="gramStart"/>
            <w:r w:rsidRPr="00014FFE">
              <w:rPr>
                <w:b/>
                <w:sz w:val="18"/>
                <w:szCs w:val="18"/>
                <w:lang w:eastAsia="en-US"/>
              </w:rPr>
              <w:t>по</w:t>
            </w:r>
            <w:proofErr w:type="gramEnd"/>
            <w:r w:rsidRPr="00014FFE">
              <w:rPr>
                <w:b/>
                <w:sz w:val="18"/>
                <w:szCs w:val="18"/>
                <w:lang w:eastAsia="en-US"/>
              </w:rPr>
              <w:t xml:space="preserve"> с/с </w:t>
            </w:r>
            <w:r>
              <w:rPr>
                <w:b/>
                <w:sz w:val="18"/>
                <w:szCs w:val="18"/>
                <w:lang w:eastAsia="en-US"/>
              </w:rPr>
              <w:t>3</w:t>
            </w:r>
            <w:r w:rsidR="00EA237E">
              <w:rPr>
                <w:b/>
                <w:sz w:val="18"/>
                <w:szCs w:val="18"/>
                <w:lang w:eastAsia="en-US"/>
              </w:rPr>
              <w:t>4</w:t>
            </w:r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r w:rsidRPr="00014FFE">
              <w:rPr>
                <w:b/>
                <w:sz w:val="18"/>
                <w:szCs w:val="18"/>
                <w:lang w:eastAsia="en-US"/>
              </w:rPr>
              <w:t>земельны</w:t>
            </w:r>
            <w:r>
              <w:rPr>
                <w:b/>
                <w:sz w:val="18"/>
                <w:szCs w:val="18"/>
                <w:lang w:eastAsia="en-US"/>
              </w:rPr>
              <w:t xml:space="preserve">х </w:t>
            </w:r>
            <w:r w:rsidRPr="00014FFE">
              <w:rPr>
                <w:b/>
                <w:sz w:val="18"/>
                <w:szCs w:val="18"/>
                <w:lang w:eastAsia="en-US"/>
              </w:rPr>
              <w:t xml:space="preserve"> участ</w:t>
            </w:r>
            <w:r>
              <w:rPr>
                <w:b/>
                <w:sz w:val="18"/>
                <w:szCs w:val="18"/>
                <w:lang w:eastAsia="en-US"/>
              </w:rPr>
              <w:t>ков</w:t>
            </w:r>
          </w:p>
        </w:tc>
      </w:tr>
      <w:tr w:rsidR="00034121" w:rsidRPr="00F04039" w:rsidTr="00150883">
        <w:trPr>
          <w:cantSplit/>
          <w:trHeight w:val="172"/>
        </w:trPr>
        <w:tc>
          <w:tcPr>
            <w:tcW w:w="1601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1" w:rsidRPr="000D48C8" w:rsidRDefault="00034121" w:rsidP="00D52636">
            <w:pPr>
              <w:spacing w:line="240" w:lineRule="exact"/>
              <w:ind w:right="-110"/>
              <w:rPr>
                <w:b/>
                <w:sz w:val="18"/>
                <w:szCs w:val="18"/>
                <w:lang w:eastAsia="en-US"/>
              </w:rPr>
            </w:pPr>
            <w:r w:rsidRPr="00F04039">
              <w:rPr>
                <w:color w:val="FF0000"/>
                <w:sz w:val="18"/>
                <w:szCs w:val="18"/>
                <w:lang w:eastAsia="en-US"/>
              </w:rPr>
              <w:t xml:space="preserve">       </w:t>
            </w:r>
            <w:r w:rsidRPr="000D48C8">
              <w:rPr>
                <w:b/>
                <w:sz w:val="18"/>
                <w:szCs w:val="18"/>
                <w:lang w:eastAsia="en-US"/>
              </w:rPr>
              <w:t>Всего</w:t>
            </w:r>
            <w:r w:rsidR="00A977FB">
              <w:rPr>
                <w:b/>
                <w:sz w:val="18"/>
                <w:szCs w:val="18"/>
                <w:lang w:eastAsia="en-US"/>
              </w:rPr>
              <w:t xml:space="preserve"> 68</w:t>
            </w:r>
            <w:bookmarkStart w:id="0" w:name="_GoBack"/>
            <w:bookmarkEnd w:id="0"/>
            <w:r w:rsidR="00D52636">
              <w:rPr>
                <w:b/>
                <w:sz w:val="18"/>
                <w:szCs w:val="18"/>
                <w:lang w:eastAsia="en-US"/>
              </w:rPr>
              <w:t>9</w:t>
            </w:r>
            <w:r w:rsidRPr="000D48C8">
              <w:rPr>
                <w:b/>
                <w:sz w:val="18"/>
                <w:szCs w:val="18"/>
                <w:lang w:eastAsia="en-US"/>
              </w:rPr>
              <w:t xml:space="preserve">  земельных участков</w:t>
            </w:r>
          </w:p>
        </w:tc>
      </w:tr>
    </w:tbl>
    <w:p w:rsidR="0055227E" w:rsidRPr="00F04039" w:rsidRDefault="0055227E" w:rsidP="002465B2">
      <w:pPr>
        <w:spacing w:line="276" w:lineRule="auto"/>
        <w:rPr>
          <w:color w:val="FF0000"/>
        </w:rPr>
      </w:pPr>
    </w:p>
    <w:p w:rsidR="005A43E2" w:rsidRDefault="005A43E2" w:rsidP="0055227E">
      <w:pPr>
        <w:ind w:left="-567"/>
      </w:pPr>
    </w:p>
    <w:p w:rsidR="005A43E2" w:rsidRDefault="005A43E2" w:rsidP="0055227E">
      <w:pPr>
        <w:ind w:left="-567"/>
      </w:pPr>
    </w:p>
    <w:sectPr w:rsidR="005A43E2" w:rsidSect="00D73DBB">
      <w:headerReference w:type="even" r:id="rId9"/>
      <w:pgSz w:w="16838" w:h="11906" w:orient="landscape"/>
      <w:pgMar w:top="567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1D8" w:rsidRDefault="001951D8">
      <w:r>
        <w:separator/>
      </w:r>
    </w:p>
  </w:endnote>
  <w:endnote w:type="continuationSeparator" w:id="0">
    <w:p w:rsidR="001951D8" w:rsidRDefault="00195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1D8" w:rsidRDefault="001951D8">
      <w:r>
        <w:separator/>
      </w:r>
    </w:p>
  </w:footnote>
  <w:footnote w:type="continuationSeparator" w:id="0">
    <w:p w:rsidR="001951D8" w:rsidRDefault="00195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1D8" w:rsidRDefault="001951D8" w:rsidP="00102F85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951D8" w:rsidRDefault="001951D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801EF"/>
    <w:multiLevelType w:val="hybridMultilevel"/>
    <w:tmpl w:val="CE623664"/>
    <w:lvl w:ilvl="0" w:tplc="041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  <w:rPr>
        <w:rFonts w:cs="Times New Roman"/>
      </w:rPr>
    </w:lvl>
  </w:abstractNum>
  <w:abstractNum w:abstractNumId="1">
    <w:nsid w:val="17E1383A"/>
    <w:multiLevelType w:val="hybridMultilevel"/>
    <w:tmpl w:val="2B1A060A"/>
    <w:lvl w:ilvl="0" w:tplc="200A7D9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7E2A8D"/>
    <w:multiLevelType w:val="hybridMultilevel"/>
    <w:tmpl w:val="4AC02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E3E6DE7"/>
    <w:multiLevelType w:val="hybridMultilevel"/>
    <w:tmpl w:val="E84E8C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6D53781"/>
    <w:multiLevelType w:val="hybridMultilevel"/>
    <w:tmpl w:val="1B9A3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610AC0"/>
    <w:multiLevelType w:val="hybridMultilevel"/>
    <w:tmpl w:val="263E79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FD4367D"/>
    <w:multiLevelType w:val="hybridMultilevel"/>
    <w:tmpl w:val="21C01BF6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50C6"/>
    <w:rsid w:val="000020D4"/>
    <w:rsid w:val="000058F9"/>
    <w:rsid w:val="00013912"/>
    <w:rsid w:val="00014FFE"/>
    <w:rsid w:val="00015AAD"/>
    <w:rsid w:val="0001745B"/>
    <w:rsid w:val="00020ACD"/>
    <w:rsid w:val="00025332"/>
    <w:rsid w:val="000256A1"/>
    <w:rsid w:val="00026AD7"/>
    <w:rsid w:val="000304FB"/>
    <w:rsid w:val="000313D2"/>
    <w:rsid w:val="00034121"/>
    <w:rsid w:val="00036600"/>
    <w:rsid w:val="0004059D"/>
    <w:rsid w:val="000414A4"/>
    <w:rsid w:val="00045DA0"/>
    <w:rsid w:val="00047C0F"/>
    <w:rsid w:val="00050195"/>
    <w:rsid w:val="00056EA4"/>
    <w:rsid w:val="000570FB"/>
    <w:rsid w:val="00057D29"/>
    <w:rsid w:val="00061F93"/>
    <w:rsid w:val="00065930"/>
    <w:rsid w:val="00066492"/>
    <w:rsid w:val="00066C8B"/>
    <w:rsid w:val="00071B7A"/>
    <w:rsid w:val="00074EC4"/>
    <w:rsid w:val="00080DD5"/>
    <w:rsid w:val="00083EE6"/>
    <w:rsid w:val="00084205"/>
    <w:rsid w:val="00084A9D"/>
    <w:rsid w:val="00085BC7"/>
    <w:rsid w:val="000874AB"/>
    <w:rsid w:val="00090E8A"/>
    <w:rsid w:val="0009489A"/>
    <w:rsid w:val="00094F6E"/>
    <w:rsid w:val="000956C4"/>
    <w:rsid w:val="00096B18"/>
    <w:rsid w:val="000A2102"/>
    <w:rsid w:val="000A4D34"/>
    <w:rsid w:val="000B0007"/>
    <w:rsid w:val="000B1BF2"/>
    <w:rsid w:val="000B2302"/>
    <w:rsid w:val="000B43F7"/>
    <w:rsid w:val="000B5172"/>
    <w:rsid w:val="000B51F5"/>
    <w:rsid w:val="000C1074"/>
    <w:rsid w:val="000C3518"/>
    <w:rsid w:val="000C3ACE"/>
    <w:rsid w:val="000C42F6"/>
    <w:rsid w:val="000C5890"/>
    <w:rsid w:val="000C68B7"/>
    <w:rsid w:val="000D0937"/>
    <w:rsid w:val="000D1261"/>
    <w:rsid w:val="000D48C8"/>
    <w:rsid w:val="000D48ED"/>
    <w:rsid w:val="000D57EF"/>
    <w:rsid w:val="000D5B6E"/>
    <w:rsid w:val="000D5E39"/>
    <w:rsid w:val="000E3ABA"/>
    <w:rsid w:val="000E3F0F"/>
    <w:rsid w:val="000E7A04"/>
    <w:rsid w:val="000F1D6B"/>
    <w:rsid w:val="000F2729"/>
    <w:rsid w:val="000F4169"/>
    <w:rsid w:val="000F4D4B"/>
    <w:rsid w:val="000F55D4"/>
    <w:rsid w:val="000F6001"/>
    <w:rsid w:val="000F6AAB"/>
    <w:rsid w:val="00101954"/>
    <w:rsid w:val="00102F85"/>
    <w:rsid w:val="0010672F"/>
    <w:rsid w:val="00106B1B"/>
    <w:rsid w:val="001119BC"/>
    <w:rsid w:val="00112958"/>
    <w:rsid w:val="0011297E"/>
    <w:rsid w:val="00115229"/>
    <w:rsid w:val="001157B7"/>
    <w:rsid w:val="001160B7"/>
    <w:rsid w:val="00116806"/>
    <w:rsid w:val="00116A46"/>
    <w:rsid w:val="00117240"/>
    <w:rsid w:val="00121472"/>
    <w:rsid w:val="00122C38"/>
    <w:rsid w:val="00123ED1"/>
    <w:rsid w:val="00126430"/>
    <w:rsid w:val="001269F2"/>
    <w:rsid w:val="00126A45"/>
    <w:rsid w:val="0013146B"/>
    <w:rsid w:val="00134205"/>
    <w:rsid w:val="00134282"/>
    <w:rsid w:val="00140009"/>
    <w:rsid w:val="00141398"/>
    <w:rsid w:val="001431AC"/>
    <w:rsid w:val="001449F2"/>
    <w:rsid w:val="00145AE5"/>
    <w:rsid w:val="001464E3"/>
    <w:rsid w:val="00146EA0"/>
    <w:rsid w:val="00147C23"/>
    <w:rsid w:val="00147D9F"/>
    <w:rsid w:val="00150883"/>
    <w:rsid w:val="00154F4A"/>
    <w:rsid w:val="001559AF"/>
    <w:rsid w:val="001601AE"/>
    <w:rsid w:val="00162DAB"/>
    <w:rsid w:val="00163942"/>
    <w:rsid w:val="00164CA0"/>
    <w:rsid w:val="00165613"/>
    <w:rsid w:val="00172FCB"/>
    <w:rsid w:val="001734CC"/>
    <w:rsid w:val="001742E0"/>
    <w:rsid w:val="001757BD"/>
    <w:rsid w:val="0017658D"/>
    <w:rsid w:val="00177BE5"/>
    <w:rsid w:val="00177FB4"/>
    <w:rsid w:val="00180DD7"/>
    <w:rsid w:val="00181B8A"/>
    <w:rsid w:val="00182359"/>
    <w:rsid w:val="00187281"/>
    <w:rsid w:val="001902E1"/>
    <w:rsid w:val="00191075"/>
    <w:rsid w:val="001924FD"/>
    <w:rsid w:val="0019427F"/>
    <w:rsid w:val="001951D8"/>
    <w:rsid w:val="00197553"/>
    <w:rsid w:val="001A0C7B"/>
    <w:rsid w:val="001A251C"/>
    <w:rsid w:val="001A2537"/>
    <w:rsid w:val="001A2573"/>
    <w:rsid w:val="001A2A12"/>
    <w:rsid w:val="001A2DF7"/>
    <w:rsid w:val="001A2E58"/>
    <w:rsid w:val="001A782C"/>
    <w:rsid w:val="001A78CA"/>
    <w:rsid w:val="001B21DD"/>
    <w:rsid w:val="001B3934"/>
    <w:rsid w:val="001B4E55"/>
    <w:rsid w:val="001B569F"/>
    <w:rsid w:val="001B595E"/>
    <w:rsid w:val="001C1341"/>
    <w:rsid w:val="001C19E9"/>
    <w:rsid w:val="001C215C"/>
    <w:rsid w:val="001C2CBC"/>
    <w:rsid w:val="001C4B60"/>
    <w:rsid w:val="001C53E5"/>
    <w:rsid w:val="001C6D27"/>
    <w:rsid w:val="001C6EAB"/>
    <w:rsid w:val="001D1553"/>
    <w:rsid w:val="001D23C6"/>
    <w:rsid w:val="001D3264"/>
    <w:rsid w:val="001D4473"/>
    <w:rsid w:val="001E0EC0"/>
    <w:rsid w:val="001E322B"/>
    <w:rsid w:val="001E3F7D"/>
    <w:rsid w:val="001E64BE"/>
    <w:rsid w:val="001E7154"/>
    <w:rsid w:val="001F0E8E"/>
    <w:rsid w:val="001F16B1"/>
    <w:rsid w:val="001F2A43"/>
    <w:rsid w:val="001F625E"/>
    <w:rsid w:val="001F6722"/>
    <w:rsid w:val="001F67D6"/>
    <w:rsid w:val="001F68B6"/>
    <w:rsid w:val="0020081C"/>
    <w:rsid w:val="002039E6"/>
    <w:rsid w:val="00204502"/>
    <w:rsid w:val="00212AF7"/>
    <w:rsid w:val="00215748"/>
    <w:rsid w:val="0021650D"/>
    <w:rsid w:val="00216CE2"/>
    <w:rsid w:val="00224D6A"/>
    <w:rsid w:val="00227E4B"/>
    <w:rsid w:val="00227F82"/>
    <w:rsid w:val="00230069"/>
    <w:rsid w:val="0023062B"/>
    <w:rsid w:val="0023151A"/>
    <w:rsid w:val="00232020"/>
    <w:rsid w:val="002332BF"/>
    <w:rsid w:val="00233B00"/>
    <w:rsid w:val="00236C70"/>
    <w:rsid w:val="00240000"/>
    <w:rsid w:val="00245981"/>
    <w:rsid w:val="00245DCC"/>
    <w:rsid w:val="00246550"/>
    <w:rsid w:val="002465B2"/>
    <w:rsid w:val="002479A2"/>
    <w:rsid w:val="002514F0"/>
    <w:rsid w:val="00251DB2"/>
    <w:rsid w:val="00252FCE"/>
    <w:rsid w:val="00253F1A"/>
    <w:rsid w:val="002564E4"/>
    <w:rsid w:val="002611B8"/>
    <w:rsid w:val="002623DF"/>
    <w:rsid w:val="002638FE"/>
    <w:rsid w:val="00264994"/>
    <w:rsid w:val="00265470"/>
    <w:rsid w:val="00265513"/>
    <w:rsid w:val="002672A3"/>
    <w:rsid w:val="0027139E"/>
    <w:rsid w:val="0027555D"/>
    <w:rsid w:val="00275632"/>
    <w:rsid w:val="0027743B"/>
    <w:rsid w:val="002838A3"/>
    <w:rsid w:val="00285B63"/>
    <w:rsid w:val="002903FD"/>
    <w:rsid w:val="00291846"/>
    <w:rsid w:val="00292E34"/>
    <w:rsid w:val="0029403C"/>
    <w:rsid w:val="002A2E28"/>
    <w:rsid w:val="002A410C"/>
    <w:rsid w:val="002B16B3"/>
    <w:rsid w:val="002B3E20"/>
    <w:rsid w:val="002B40D0"/>
    <w:rsid w:val="002B432C"/>
    <w:rsid w:val="002C26B5"/>
    <w:rsid w:val="002C3F87"/>
    <w:rsid w:val="002C4112"/>
    <w:rsid w:val="002C716D"/>
    <w:rsid w:val="002C7D0E"/>
    <w:rsid w:val="002D031D"/>
    <w:rsid w:val="002D1722"/>
    <w:rsid w:val="002D1EB0"/>
    <w:rsid w:val="002D26E6"/>
    <w:rsid w:val="002D38F4"/>
    <w:rsid w:val="002D41AB"/>
    <w:rsid w:val="002D499F"/>
    <w:rsid w:val="002D6603"/>
    <w:rsid w:val="002E025E"/>
    <w:rsid w:val="002E0E1D"/>
    <w:rsid w:val="002E3964"/>
    <w:rsid w:val="002E5246"/>
    <w:rsid w:val="002F0714"/>
    <w:rsid w:val="002F0851"/>
    <w:rsid w:val="002F0F14"/>
    <w:rsid w:val="002F1B2A"/>
    <w:rsid w:val="002F75F4"/>
    <w:rsid w:val="0030119C"/>
    <w:rsid w:val="00301CB7"/>
    <w:rsid w:val="00303C3B"/>
    <w:rsid w:val="00310855"/>
    <w:rsid w:val="0031354D"/>
    <w:rsid w:val="00313640"/>
    <w:rsid w:val="00313BD4"/>
    <w:rsid w:val="00314CDD"/>
    <w:rsid w:val="00314D44"/>
    <w:rsid w:val="00315254"/>
    <w:rsid w:val="0031561C"/>
    <w:rsid w:val="0032179A"/>
    <w:rsid w:val="00321A59"/>
    <w:rsid w:val="003222D3"/>
    <w:rsid w:val="003226DD"/>
    <w:rsid w:val="0032454A"/>
    <w:rsid w:val="00330CE6"/>
    <w:rsid w:val="00331590"/>
    <w:rsid w:val="00333BF9"/>
    <w:rsid w:val="00334FC2"/>
    <w:rsid w:val="0033787B"/>
    <w:rsid w:val="003379E3"/>
    <w:rsid w:val="00337BF8"/>
    <w:rsid w:val="003402F8"/>
    <w:rsid w:val="00343667"/>
    <w:rsid w:val="003442A1"/>
    <w:rsid w:val="003448C4"/>
    <w:rsid w:val="00345232"/>
    <w:rsid w:val="0034542B"/>
    <w:rsid w:val="00345CB9"/>
    <w:rsid w:val="003468C1"/>
    <w:rsid w:val="00346BD0"/>
    <w:rsid w:val="00346C4A"/>
    <w:rsid w:val="0034718C"/>
    <w:rsid w:val="00347B1C"/>
    <w:rsid w:val="00351B09"/>
    <w:rsid w:val="00351EFD"/>
    <w:rsid w:val="0035422B"/>
    <w:rsid w:val="003544A1"/>
    <w:rsid w:val="00354AEB"/>
    <w:rsid w:val="00355774"/>
    <w:rsid w:val="0036039B"/>
    <w:rsid w:val="00361C23"/>
    <w:rsid w:val="00361FA1"/>
    <w:rsid w:val="003633E1"/>
    <w:rsid w:val="00364B5D"/>
    <w:rsid w:val="00365F13"/>
    <w:rsid w:val="00366146"/>
    <w:rsid w:val="0036744F"/>
    <w:rsid w:val="00367E05"/>
    <w:rsid w:val="00375508"/>
    <w:rsid w:val="00377B15"/>
    <w:rsid w:val="00383884"/>
    <w:rsid w:val="00386048"/>
    <w:rsid w:val="00387E50"/>
    <w:rsid w:val="00390831"/>
    <w:rsid w:val="00390A0F"/>
    <w:rsid w:val="00395A92"/>
    <w:rsid w:val="003A19F9"/>
    <w:rsid w:val="003A1BAB"/>
    <w:rsid w:val="003A2457"/>
    <w:rsid w:val="003A391A"/>
    <w:rsid w:val="003A4D95"/>
    <w:rsid w:val="003A5978"/>
    <w:rsid w:val="003A6E37"/>
    <w:rsid w:val="003B1469"/>
    <w:rsid w:val="003C047E"/>
    <w:rsid w:val="003C20C0"/>
    <w:rsid w:val="003C2515"/>
    <w:rsid w:val="003C2F79"/>
    <w:rsid w:val="003C3168"/>
    <w:rsid w:val="003C3302"/>
    <w:rsid w:val="003C39AB"/>
    <w:rsid w:val="003C5425"/>
    <w:rsid w:val="003C69E2"/>
    <w:rsid w:val="003C6EBC"/>
    <w:rsid w:val="003C76FF"/>
    <w:rsid w:val="003D1660"/>
    <w:rsid w:val="003D2A95"/>
    <w:rsid w:val="003D3633"/>
    <w:rsid w:val="003D3F1C"/>
    <w:rsid w:val="003D5EBB"/>
    <w:rsid w:val="003D6ED2"/>
    <w:rsid w:val="003D6F6F"/>
    <w:rsid w:val="003E352F"/>
    <w:rsid w:val="003E394B"/>
    <w:rsid w:val="003E5124"/>
    <w:rsid w:val="003E5451"/>
    <w:rsid w:val="003E58BF"/>
    <w:rsid w:val="003F2B02"/>
    <w:rsid w:val="003F6755"/>
    <w:rsid w:val="003F6874"/>
    <w:rsid w:val="00401196"/>
    <w:rsid w:val="00401EAF"/>
    <w:rsid w:val="00410D5B"/>
    <w:rsid w:val="00413966"/>
    <w:rsid w:val="00413C12"/>
    <w:rsid w:val="00413E59"/>
    <w:rsid w:val="00416456"/>
    <w:rsid w:val="00425C9F"/>
    <w:rsid w:val="004311B0"/>
    <w:rsid w:val="00431767"/>
    <w:rsid w:val="00431BAD"/>
    <w:rsid w:val="004325E3"/>
    <w:rsid w:val="00434D57"/>
    <w:rsid w:val="00436974"/>
    <w:rsid w:val="00441D92"/>
    <w:rsid w:val="00442A0C"/>
    <w:rsid w:val="00445EE8"/>
    <w:rsid w:val="004461A6"/>
    <w:rsid w:val="004467E1"/>
    <w:rsid w:val="004477E9"/>
    <w:rsid w:val="00451C1C"/>
    <w:rsid w:val="0045218F"/>
    <w:rsid w:val="00452F57"/>
    <w:rsid w:val="00453E85"/>
    <w:rsid w:val="00456520"/>
    <w:rsid w:val="004571C8"/>
    <w:rsid w:val="004622FA"/>
    <w:rsid w:val="004629F7"/>
    <w:rsid w:val="00463F30"/>
    <w:rsid w:val="00464B9A"/>
    <w:rsid w:val="004673B7"/>
    <w:rsid w:val="00467893"/>
    <w:rsid w:val="00474FD4"/>
    <w:rsid w:val="00476198"/>
    <w:rsid w:val="00476A80"/>
    <w:rsid w:val="0048151B"/>
    <w:rsid w:val="0048201C"/>
    <w:rsid w:val="00482622"/>
    <w:rsid w:val="00484363"/>
    <w:rsid w:val="00486542"/>
    <w:rsid w:val="0049003C"/>
    <w:rsid w:val="00490FDA"/>
    <w:rsid w:val="0049466D"/>
    <w:rsid w:val="00494CFF"/>
    <w:rsid w:val="004954F6"/>
    <w:rsid w:val="0049722D"/>
    <w:rsid w:val="00497245"/>
    <w:rsid w:val="00497B57"/>
    <w:rsid w:val="004A1B3A"/>
    <w:rsid w:val="004A782A"/>
    <w:rsid w:val="004B0324"/>
    <w:rsid w:val="004B1A71"/>
    <w:rsid w:val="004B3810"/>
    <w:rsid w:val="004B4798"/>
    <w:rsid w:val="004B5D5C"/>
    <w:rsid w:val="004B61A2"/>
    <w:rsid w:val="004C1ABD"/>
    <w:rsid w:val="004C3D32"/>
    <w:rsid w:val="004C5055"/>
    <w:rsid w:val="004C60EA"/>
    <w:rsid w:val="004C62DB"/>
    <w:rsid w:val="004D001B"/>
    <w:rsid w:val="004D0A2D"/>
    <w:rsid w:val="004D0BAE"/>
    <w:rsid w:val="004D3C28"/>
    <w:rsid w:val="004D4915"/>
    <w:rsid w:val="004D62C6"/>
    <w:rsid w:val="004D6674"/>
    <w:rsid w:val="004E0A4E"/>
    <w:rsid w:val="004E11EF"/>
    <w:rsid w:val="004E272B"/>
    <w:rsid w:val="004E3000"/>
    <w:rsid w:val="004E3DA8"/>
    <w:rsid w:val="004E58DE"/>
    <w:rsid w:val="004E77FE"/>
    <w:rsid w:val="004E7935"/>
    <w:rsid w:val="004F33AB"/>
    <w:rsid w:val="004F4598"/>
    <w:rsid w:val="004F75B4"/>
    <w:rsid w:val="00502FAE"/>
    <w:rsid w:val="00505370"/>
    <w:rsid w:val="005064CE"/>
    <w:rsid w:val="005069D2"/>
    <w:rsid w:val="005078DC"/>
    <w:rsid w:val="00510B62"/>
    <w:rsid w:val="00511B8F"/>
    <w:rsid w:val="00515D53"/>
    <w:rsid w:val="0051698F"/>
    <w:rsid w:val="005259C3"/>
    <w:rsid w:val="00534234"/>
    <w:rsid w:val="00535CB6"/>
    <w:rsid w:val="00536AD9"/>
    <w:rsid w:val="005373C1"/>
    <w:rsid w:val="00537AB8"/>
    <w:rsid w:val="00541A60"/>
    <w:rsid w:val="005430EC"/>
    <w:rsid w:val="005435A2"/>
    <w:rsid w:val="00544DEF"/>
    <w:rsid w:val="005508A0"/>
    <w:rsid w:val="00551947"/>
    <w:rsid w:val="0055227E"/>
    <w:rsid w:val="00552823"/>
    <w:rsid w:val="00554F06"/>
    <w:rsid w:val="00555E82"/>
    <w:rsid w:val="00557421"/>
    <w:rsid w:val="00560333"/>
    <w:rsid w:val="00560343"/>
    <w:rsid w:val="00561A42"/>
    <w:rsid w:val="005622E8"/>
    <w:rsid w:val="00562955"/>
    <w:rsid w:val="00563DA9"/>
    <w:rsid w:val="00564B96"/>
    <w:rsid w:val="005656C9"/>
    <w:rsid w:val="0056595E"/>
    <w:rsid w:val="005663C2"/>
    <w:rsid w:val="0056683F"/>
    <w:rsid w:val="0057131B"/>
    <w:rsid w:val="0057632B"/>
    <w:rsid w:val="00590115"/>
    <w:rsid w:val="0059142B"/>
    <w:rsid w:val="005915ED"/>
    <w:rsid w:val="00594214"/>
    <w:rsid w:val="0059578E"/>
    <w:rsid w:val="00596296"/>
    <w:rsid w:val="005968FD"/>
    <w:rsid w:val="005973A2"/>
    <w:rsid w:val="005A1009"/>
    <w:rsid w:val="005A19D0"/>
    <w:rsid w:val="005A43E2"/>
    <w:rsid w:val="005A59B2"/>
    <w:rsid w:val="005A6C8A"/>
    <w:rsid w:val="005B1DA6"/>
    <w:rsid w:val="005B45CF"/>
    <w:rsid w:val="005C1668"/>
    <w:rsid w:val="005C1A2B"/>
    <w:rsid w:val="005C3173"/>
    <w:rsid w:val="005C5F87"/>
    <w:rsid w:val="005C7CC8"/>
    <w:rsid w:val="005D00A5"/>
    <w:rsid w:val="005D1839"/>
    <w:rsid w:val="005D1D3D"/>
    <w:rsid w:val="005D230B"/>
    <w:rsid w:val="005D3AD6"/>
    <w:rsid w:val="005D4C61"/>
    <w:rsid w:val="005D4E80"/>
    <w:rsid w:val="005D52ED"/>
    <w:rsid w:val="005E06EF"/>
    <w:rsid w:val="005E20B1"/>
    <w:rsid w:val="005E2BA3"/>
    <w:rsid w:val="005E456B"/>
    <w:rsid w:val="005E592A"/>
    <w:rsid w:val="005E7BD7"/>
    <w:rsid w:val="005F00F0"/>
    <w:rsid w:val="005F0A07"/>
    <w:rsid w:val="005F0A55"/>
    <w:rsid w:val="005F3247"/>
    <w:rsid w:val="005F354E"/>
    <w:rsid w:val="005F4081"/>
    <w:rsid w:val="005F51C2"/>
    <w:rsid w:val="005F5401"/>
    <w:rsid w:val="005F5E4A"/>
    <w:rsid w:val="005F6CB9"/>
    <w:rsid w:val="00602094"/>
    <w:rsid w:val="0060553D"/>
    <w:rsid w:val="0060632C"/>
    <w:rsid w:val="00607A1B"/>
    <w:rsid w:val="00607B24"/>
    <w:rsid w:val="006116FD"/>
    <w:rsid w:val="00611ACA"/>
    <w:rsid w:val="00611BFE"/>
    <w:rsid w:val="0061351B"/>
    <w:rsid w:val="00615322"/>
    <w:rsid w:val="006156D7"/>
    <w:rsid w:val="00616C96"/>
    <w:rsid w:val="00617CD9"/>
    <w:rsid w:val="00620CA0"/>
    <w:rsid w:val="00622F7A"/>
    <w:rsid w:val="00623209"/>
    <w:rsid w:val="00624F4B"/>
    <w:rsid w:val="0062652C"/>
    <w:rsid w:val="006318B1"/>
    <w:rsid w:val="00631F71"/>
    <w:rsid w:val="0063362F"/>
    <w:rsid w:val="0063399F"/>
    <w:rsid w:val="00633FCD"/>
    <w:rsid w:val="0063555B"/>
    <w:rsid w:val="00635F63"/>
    <w:rsid w:val="00637AAF"/>
    <w:rsid w:val="0064001B"/>
    <w:rsid w:val="00640E8E"/>
    <w:rsid w:val="00642048"/>
    <w:rsid w:val="00642A90"/>
    <w:rsid w:val="006447AC"/>
    <w:rsid w:val="00644B89"/>
    <w:rsid w:val="0064679C"/>
    <w:rsid w:val="00656130"/>
    <w:rsid w:val="006567DF"/>
    <w:rsid w:val="00657BF2"/>
    <w:rsid w:val="006615CB"/>
    <w:rsid w:val="00666A45"/>
    <w:rsid w:val="00667D74"/>
    <w:rsid w:val="00672086"/>
    <w:rsid w:val="00672774"/>
    <w:rsid w:val="00673D43"/>
    <w:rsid w:val="00676E8D"/>
    <w:rsid w:val="006771E7"/>
    <w:rsid w:val="00680E43"/>
    <w:rsid w:val="00682F4B"/>
    <w:rsid w:val="006846C9"/>
    <w:rsid w:val="006855D0"/>
    <w:rsid w:val="00685DBF"/>
    <w:rsid w:val="00686430"/>
    <w:rsid w:val="00691114"/>
    <w:rsid w:val="00693947"/>
    <w:rsid w:val="00695D5C"/>
    <w:rsid w:val="006A33E4"/>
    <w:rsid w:val="006A3FCA"/>
    <w:rsid w:val="006A488A"/>
    <w:rsid w:val="006A490F"/>
    <w:rsid w:val="006A4BD2"/>
    <w:rsid w:val="006A7A03"/>
    <w:rsid w:val="006B0C25"/>
    <w:rsid w:val="006B2307"/>
    <w:rsid w:val="006B4818"/>
    <w:rsid w:val="006B7453"/>
    <w:rsid w:val="006B776F"/>
    <w:rsid w:val="006C1844"/>
    <w:rsid w:val="006C19B0"/>
    <w:rsid w:val="006C2153"/>
    <w:rsid w:val="006C2A2D"/>
    <w:rsid w:val="006C3FDA"/>
    <w:rsid w:val="006C53DC"/>
    <w:rsid w:val="006C6CB6"/>
    <w:rsid w:val="006D4069"/>
    <w:rsid w:val="006D4979"/>
    <w:rsid w:val="006D54CE"/>
    <w:rsid w:val="006D68B8"/>
    <w:rsid w:val="006E12E1"/>
    <w:rsid w:val="006E1489"/>
    <w:rsid w:val="006E18DE"/>
    <w:rsid w:val="006E2B4D"/>
    <w:rsid w:val="006E390A"/>
    <w:rsid w:val="006E5F77"/>
    <w:rsid w:val="006F0CEB"/>
    <w:rsid w:val="006F0DF5"/>
    <w:rsid w:val="006F1D3B"/>
    <w:rsid w:val="006F2993"/>
    <w:rsid w:val="006F3844"/>
    <w:rsid w:val="006F4D22"/>
    <w:rsid w:val="006F4D8F"/>
    <w:rsid w:val="00700131"/>
    <w:rsid w:val="007029A1"/>
    <w:rsid w:val="0070456D"/>
    <w:rsid w:val="00704FC1"/>
    <w:rsid w:val="007056ED"/>
    <w:rsid w:val="00705B90"/>
    <w:rsid w:val="00706C2E"/>
    <w:rsid w:val="0070715B"/>
    <w:rsid w:val="00710EA1"/>
    <w:rsid w:val="0071148D"/>
    <w:rsid w:val="0071165C"/>
    <w:rsid w:val="00711CCD"/>
    <w:rsid w:val="00713712"/>
    <w:rsid w:val="00714361"/>
    <w:rsid w:val="00720AE4"/>
    <w:rsid w:val="00723B99"/>
    <w:rsid w:val="007241BF"/>
    <w:rsid w:val="00731378"/>
    <w:rsid w:val="00731768"/>
    <w:rsid w:val="0073364C"/>
    <w:rsid w:val="00737ADD"/>
    <w:rsid w:val="007422CB"/>
    <w:rsid w:val="00744825"/>
    <w:rsid w:val="00746148"/>
    <w:rsid w:val="0075079E"/>
    <w:rsid w:val="007528AA"/>
    <w:rsid w:val="00752D3E"/>
    <w:rsid w:val="007542C8"/>
    <w:rsid w:val="00755133"/>
    <w:rsid w:val="00755C26"/>
    <w:rsid w:val="0075614F"/>
    <w:rsid w:val="00756C25"/>
    <w:rsid w:val="007571C1"/>
    <w:rsid w:val="007572B8"/>
    <w:rsid w:val="00757CE5"/>
    <w:rsid w:val="00763F2C"/>
    <w:rsid w:val="00767F4C"/>
    <w:rsid w:val="00771B05"/>
    <w:rsid w:val="00771BFB"/>
    <w:rsid w:val="0077563B"/>
    <w:rsid w:val="007800DB"/>
    <w:rsid w:val="00781E7E"/>
    <w:rsid w:val="00783FD8"/>
    <w:rsid w:val="00784FA0"/>
    <w:rsid w:val="00785409"/>
    <w:rsid w:val="00785688"/>
    <w:rsid w:val="007906A8"/>
    <w:rsid w:val="007908D2"/>
    <w:rsid w:val="00792BB0"/>
    <w:rsid w:val="00792F51"/>
    <w:rsid w:val="00795AD9"/>
    <w:rsid w:val="00795D1E"/>
    <w:rsid w:val="00797195"/>
    <w:rsid w:val="007A773C"/>
    <w:rsid w:val="007B0110"/>
    <w:rsid w:val="007B073F"/>
    <w:rsid w:val="007B078A"/>
    <w:rsid w:val="007B1843"/>
    <w:rsid w:val="007B553D"/>
    <w:rsid w:val="007B6C65"/>
    <w:rsid w:val="007B6E5A"/>
    <w:rsid w:val="007C060D"/>
    <w:rsid w:val="007C10A1"/>
    <w:rsid w:val="007C1A61"/>
    <w:rsid w:val="007C3564"/>
    <w:rsid w:val="007C4738"/>
    <w:rsid w:val="007C5B07"/>
    <w:rsid w:val="007C666F"/>
    <w:rsid w:val="007D01E5"/>
    <w:rsid w:val="007D0C66"/>
    <w:rsid w:val="007D2352"/>
    <w:rsid w:val="007D51C2"/>
    <w:rsid w:val="007D78EF"/>
    <w:rsid w:val="007E000E"/>
    <w:rsid w:val="007E05DA"/>
    <w:rsid w:val="007E421E"/>
    <w:rsid w:val="007E53E7"/>
    <w:rsid w:val="007E660F"/>
    <w:rsid w:val="007F065B"/>
    <w:rsid w:val="007F0C42"/>
    <w:rsid w:val="007F160E"/>
    <w:rsid w:val="007F1EA7"/>
    <w:rsid w:val="007F20BD"/>
    <w:rsid w:val="007F27B2"/>
    <w:rsid w:val="007F7BB4"/>
    <w:rsid w:val="008020D4"/>
    <w:rsid w:val="008031FE"/>
    <w:rsid w:val="008118D3"/>
    <w:rsid w:val="0081200B"/>
    <w:rsid w:val="0081275A"/>
    <w:rsid w:val="00816450"/>
    <w:rsid w:val="00817007"/>
    <w:rsid w:val="008200CB"/>
    <w:rsid w:val="00821415"/>
    <w:rsid w:val="00822274"/>
    <w:rsid w:val="00824D87"/>
    <w:rsid w:val="00826ABC"/>
    <w:rsid w:val="0083096C"/>
    <w:rsid w:val="00833F54"/>
    <w:rsid w:val="0083548B"/>
    <w:rsid w:val="00837627"/>
    <w:rsid w:val="0084067E"/>
    <w:rsid w:val="00843465"/>
    <w:rsid w:val="00843533"/>
    <w:rsid w:val="0084385C"/>
    <w:rsid w:val="008438F4"/>
    <w:rsid w:val="00843CB6"/>
    <w:rsid w:val="00843F51"/>
    <w:rsid w:val="00844571"/>
    <w:rsid w:val="00847BD3"/>
    <w:rsid w:val="0085063D"/>
    <w:rsid w:val="00851736"/>
    <w:rsid w:val="00853521"/>
    <w:rsid w:val="00853B3C"/>
    <w:rsid w:val="00855B83"/>
    <w:rsid w:val="00860161"/>
    <w:rsid w:val="00862312"/>
    <w:rsid w:val="00863CA9"/>
    <w:rsid w:val="00864F5C"/>
    <w:rsid w:val="00871EBB"/>
    <w:rsid w:val="00872286"/>
    <w:rsid w:val="0087256B"/>
    <w:rsid w:val="00872A7F"/>
    <w:rsid w:val="00872FE9"/>
    <w:rsid w:val="008739C1"/>
    <w:rsid w:val="008739FD"/>
    <w:rsid w:val="00875D97"/>
    <w:rsid w:val="00876762"/>
    <w:rsid w:val="00880123"/>
    <w:rsid w:val="00881873"/>
    <w:rsid w:val="00884EB5"/>
    <w:rsid w:val="008853C3"/>
    <w:rsid w:val="0088575A"/>
    <w:rsid w:val="00885813"/>
    <w:rsid w:val="0088586A"/>
    <w:rsid w:val="00885C93"/>
    <w:rsid w:val="00885F09"/>
    <w:rsid w:val="00887065"/>
    <w:rsid w:val="00887613"/>
    <w:rsid w:val="008917BA"/>
    <w:rsid w:val="0089225E"/>
    <w:rsid w:val="00893BB4"/>
    <w:rsid w:val="00894FA5"/>
    <w:rsid w:val="00897B59"/>
    <w:rsid w:val="00897C04"/>
    <w:rsid w:val="00897DD5"/>
    <w:rsid w:val="008A1746"/>
    <w:rsid w:val="008A2573"/>
    <w:rsid w:val="008A28F5"/>
    <w:rsid w:val="008A2DCD"/>
    <w:rsid w:val="008A3915"/>
    <w:rsid w:val="008A62C7"/>
    <w:rsid w:val="008A6B29"/>
    <w:rsid w:val="008B0257"/>
    <w:rsid w:val="008B27A1"/>
    <w:rsid w:val="008B28F4"/>
    <w:rsid w:val="008B2D07"/>
    <w:rsid w:val="008B2F02"/>
    <w:rsid w:val="008B36B2"/>
    <w:rsid w:val="008B4919"/>
    <w:rsid w:val="008B5B95"/>
    <w:rsid w:val="008C03B4"/>
    <w:rsid w:val="008C0F28"/>
    <w:rsid w:val="008C2C5C"/>
    <w:rsid w:val="008C4EAA"/>
    <w:rsid w:val="008C592D"/>
    <w:rsid w:val="008D0B46"/>
    <w:rsid w:val="008D17C6"/>
    <w:rsid w:val="008D1811"/>
    <w:rsid w:val="008D318A"/>
    <w:rsid w:val="008D325C"/>
    <w:rsid w:val="008D722A"/>
    <w:rsid w:val="008E09F2"/>
    <w:rsid w:val="008E0D0C"/>
    <w:rsid w:val="008E3599"/>
    <w:rsid w:val="008E5AED"/>
    <w:rsid w:val="008E7DE8"/>
    <w:rsid w:val="008F2EF4"/>
    <w:rsid w:val="008F60AC"/>
    <w:rsid w:val="009000D2"/>
    <w:rsid w:val="009010A4"/>
    <w:rsid w:val="00902718"/>
    <w:rsid w:val="009031A5"/>
    <w:rsid w:val="009071C9"/>
    <w:rsid w:val="009077DA"/>
    <w:rsid w:val="00907D31"/>
    <w:rsid w:val="0091058A"/>
    <w:rsid w:val="00912BE8"/>
    <w:rsid w:val="00914DA8"/>
    <w:rsid w:val="00916673"/>
    <w:rsid w:val="00916C13"/>
    <w:rsid w:val="00921C1D"/>
    <w:rsid w:val="0092415D"/>
    <w:rsid w:val="00924E18"/>
    <w:rsid w:val="00925308"/>
    <w:rsid w:val="00925CC0"/>
    <w:rsid w:val="00925EE2"/>
    <w:rsid w:val="0092650C"/>
    <w:rsid w:val="009279D3"/>
    <w:rsid w:val="00930A0E"/>
    <w:rsid w:val="00931825"/>
    <w:rsid w:val="0093402E"/>
    <w:rsid w:val="00935CD8"/>
    <w:rsid w:val="00937ABF"/>
    <w:rsid w:val="00941257"/>
    <w:rsid w:val="00941491"/>
    <w:rsid w:val="0094190F"/>
    <w:rsid w:val="00944985"/>
    <w:rsid w:val="00946031"/>
    <w:rsid w:val="009472C6"/>
    <w:rsid w:val="009524BD"/>
    <w:rsid w:val="00957ABC"/>
    <w:rsid w:val="00961BF9"/>
    <w:rsid w:val="00963524"/>
    <w:rsid w:val="00965018"/>
    <w:rsid w:val="0096561E"/>
    <w:rsid w:val="00970770"/>
    <w:rsid w:val="00973423"/>
    <w:rsid w:val="00981AFA"/>
    <w:rsid w:val="00982F3F"/>
    <w:rsid w:val="00987000"/>
    <w:rsid w:val="00987FB6"/>
    <w:rsid w:val="00990BB4"/>
    <w:rsid w:val="009918C9"/>
    <w:rsid w:val="00994BB8"/>
    <w:rsid w:val="00995FBB"/>
    <w:rsid w:val="00996488"/>
    <w:rsid w:val="00997BC2"/>
    <w:rsid w:val="009A3924"/>
    <w:rsid w:val="009A6674"/>
    <w:rsid w:val="009B0E72"/>
    <w:rsid w:val="009B1DB2"/>
    <w:rsid w:val="009B209A"/>
    <w:rsid w:val="009B3FB0"/>
    <w:rsid w:val="009C1437"/>
    <w:rsid w:val="009C17AF"/>
    <w:rsid w:val="009C40A8"/>
    <w:rsid w:val="009C751E"/>
    <w:rsid w:val="009C7611"/>
    <w:rsid w:val="009C7874"/>
    <w:rsid w:val="009D1E3F"/>
    <w:rsid w:val="009D2F03"/>
    <w:rsid w:val="009D42F7"/>
    <w:rsid w:val="009D4A99"/>
    <w:rsid w:val="009D63CD"/>
    <w:rsid w:val="009E0D5C"/>
    <w:rsid w:val="009E5551"/>
    <w:rsid w:val="009E5E2C"/>
    <w:rsid w:val="009E7A30"/>
    <w:rsid w:val="009F09F5"/>
    <w:rsid w:val="009F0DB4"/>
    <w:rsid w:val="009F7691"/>
    <w:rsid w:val="009F7884"/>
    <w:rsid w:val="00A0100F"/>
    <w:rsid w:val="00A02160"/>
    <w:rsid w:val="00A02B21"/>
    <w:rsid w:val="00A053C1"/>
    <w:rsid w:val="00A06D79"/>
    <w:rsid w:val="00A075CE"/>
    <w:rsid w:val="00A11410"/>
    <w:rsid w:val="00A11660"/>
    <w:rsid w:val="00A133D3"/>
    <w:rsid w:val="00A1397B"/>
    <w:rsid w:val="00A15019"/>
    <w:rsid w:val="00A15190"/>
    <w:rsid w:val="00A206C3"/>
    <w:rsid w:val="00A24FBA"/>
    <w:rsid w:val="00A3075C"/>
    <w:rsid w:val="00A32638"/>
    <w:rsid w:val="00A32803"/>
    <w:rsid w:val="00A338B6"/>
    <w:rsid w:val="00A3471A"/>
    <w:rsid w:val="00A34A0E"/>
    <w:rsid w:val="00A3575D"/>
    <w:rsid w:val="00A40C72"/>
    <w:rsid w:val="00A41C03"/>
    <w:rsid w:val="00A4537B"/>
    <w:rsid w:val="00A60957"/>
    <w:rsid w:val="00A61145"/>
    <w:rsid w:val="00A6126E"/>
    <w:rsid w:val="00A613C7"/>
    <w:rsid w:val="00A63831"/>
    <w:rsid w:val="00A649AA"/>
    <w:rsid w:val="00A64B26"/>
    <w:rsid w:val="00A65AFF"/>
    <w:rsid w:val="00A65E2A"/>
    <w:rsid w:val="00A65E6A"/>
    <w:rsid w:val="00A66F9A"/>
    <w:rsid w:val="00A66FD7"/>
    <w:rsid w:val="00A67959"/>
    <w:rsid w:val="00A67B71"/>
    <w:rsid w:val="00A67C93"/>
    <w:rsid w:val="00A67CF1"/>
    <w:rsid w:val="00A7085E"/>
    <w:rsid w:val="00A70A12"/>
    <w:rsid w:val="00A8286A"/>
    <w:rsid w:val="00A86738"/>
    <w:rsid w:val="00A90067"/>
    <w:rsid w:val="00A9596F"/>
    <w:rsid w:val="00A969E1"/>
    <w:rsid w:val="00A977FB"/>
    <w:rsid w:val="00A97BEA"/>
    <w:rsid w:val="00AA0091"/>
    <w:rsid w:val="00AA0491"/>
    <w:rsid w:val="00AA1819"/>
    <w:rsid w:val="00AA19B5"/>
    <w:rsid w:val="00AA1EAC"/>
    <w:rsid w:val="00AA1EBA"/>
    <w:rsid w:val="00AA2C3B"/>
    <w:rsid w:val="00AA3770"/>
    <w:rsid w:val="00AA39C4"/>
    <w:rsid w:val="00AA4C66"/>
    <w:rsid w:val="00AA7416"/>
    <w:rsid w:val="00AB023E"/>
    <w:rsid w:val="00AB06F4"/>
    <w:rsid w:val="00AB289E"/>
    <w:rsid w:val="00AB48F2"/>
    <w:rsid w:val="00AB54A9"/>
    <w:rsid w:val="00AB67FC"/>
    <w:rsid w:val="00AB6FB0"/>
    <w:rsid w:val="00AB7D3D"/>
    <w:rsid w:val="00AC125C"/>
    <w:rsid w:val="00AC2A14"/>
    <w:rsid w:val="00AC378C"/>
    <w:rsid w:val="00AC76BC"/>
    <w:rsid w:val="00AC7F24"/>
    <w:rsid w:val="00AD294D"/>
    <w:rsid w:val="00AD297F"/>
    <w:rsid w:val="00AD5760"/>
    <w:rsid w:val="00AD7CFB"/>
    <w:rsid w:val="00AD7F7B"/>
    <w:rsid w:val="00AE0FE0"/>
    <w:rsid w:val="00AE26B0"/>
    <w:rsid w:val="00AE3E00"/>
    <w:rsid w:val="00AE4831"/>
    <w:rsid w:val="00AE7952"/>
    <w:rsid w:val="00AE7A7A"/>
    <w:rsid w:val="00AF0A79"/>
    <w:rsid w:val="00AF402F"/>
    <w:rsid w:val="00AF50F2"/>
    <w:rsid w:val="00AF59C8"/>
    <w:rsid w:val="00AF6F0B"/>
    <w:rsid w:val="00B016E0"/>
    <w:rsid w:val="00B04125"/>
    <w:rsid w:val="00B05B2B"/>
    <w:rsid w:val="00B069BE"/>
    <w:rsid w:val="00B10768"/>
    <w:rsid w:val="00B10EDB"/>
    <w:rsid w:val="00B1583F"/>
    <w:rsid w:val="00B20692"/>
    <w:rsid w:val="00B21391"/>
    <w:rsid w:val="00B21524"/>
    <w:rsid w:val="00B220D0"/>
    <w:rsid w:val="00B242FE"/>
    <w:rsid w:val="00B24457"/>
    <w:rsid w:val="00B2490A"/>
    <w:rsid w:val="00B250F8"/>
    <w:rsid w:val="00B267F0"/>
    <w:rsid w:val="00B26E5E"/>
    <w:rsid w:val="00B3099A"/>
    <w:rsid w:val="00B33115"/>
    <w:rsid w:val="00B343FB"/>
    <w:rsid w:val="00B35990"/>
    <w:rsid w:val="00B4010E"/>
    <w:rsid w:val="00B425D1"/>
    <w:rsid w:val="00B42B7C"/>
    <w:rsid w:val="00B45240"/>
    <w:rsid w:val="00B46843"/>
    <w:rsid w:val="00B47BBC"/>
    <w:rsid w:val="00B55D48"/>
    <w:rsid w:val="00B57686"/>
    <w:rsid w:val="00B57F82"/>
    <w:rsid w:val="00B61C49"/>
    <w:rsid w:val="00B65C85"/>
    <w:rsid w:val="00B717C2"/>
    <w:rsid w:val="00B71B37"/>
    <w:rsid w:val="00B72A98"/>
    <w:rsid w:val="00B75DC2"/>
    <w:rsid w:val="00B76D2A"/>
    <w:rsid w:val="00B849AC"/>
    <w:rsid w:val="00B85257"/>
    <w:rsid w:val="00B85565"/>
    <w:rsid w:val="00B871DB"/>
    <w:rsid w:val="00B87BE2"/>
    <w:rsid w:val="00B9275A"/>
    <w:rsid w:val="00B92779"/>
    <w:rsid w:val="00B94CC8"/>
    <w:rsid w:val="00B951F1"/>
    <w:rsid w:val="00B961E5"/>
    <w:rsid w:val="00B9765D"/>
    <w:rsid w:val="00B97BD2"/>
    <w:rsid w:val="00BA13E5"/>
    <w:rsid w:val="00BA3DF3"/>
    <w:rsid w:val="00BB17BB"/>
    <w:rsid w:val="00BB6371"/>
    <w:rsid w:val="00BC19DE"/>
    <w:rsid w:val="00BC291F"/>
    <w:rsid w:val="00BC45BF"/>
    <w:rsid w:val="00BC4B72"/>
    <w:rsid w:val="00BC65B7"/>
    <w:rsid w:val="00BC6E1E"/>
    <w:rsid w:val="00BD4598"/>
    <w:rsid w:val="00BD4C7F"/>
    <w:rsid w:val="00BD4C9A"/>
    <w:rsid w:val="00BD4CBF"/>
    <w:rsid w:val="00BD7462"/>
    <w:rsid w:val="00BD7E9B"/>
    <w:rsid w:val="00BE3E98"/>
    <w:rsid w:val="00BE5872"/>
    <w:rsid w:val="00BE5EF7"/>
    <w:rsid w:val="00BE620A"/>
    <w:rsid w:val="00BF3953"/>
    <w:rsid w:val="00BF414E"/>
    <w:rsid w:val="00BF4861"/>
    <w:rsid w:val="00BF65B0"/>
    <w:rsid w:val="00C00220"/>
    <w:rsid w:val="00C00D28"/>
    <w:rsid w:val="00C0109A"/>
    <w:rsid w:val="00C01ADD"/>
    <w:rsid w:val="00C03424"/>
    <w:rsid w:val="00C03647"/>
    <w:rsid w:val="00C1141D"/>
    <w:rsid w:val="00C11424"/>
    <w:rsid w:val="00C127BE"/>
    <w:rsid w:val="00C133D6"/>
    <w:rsid w:val="00C13DA1"/>
    <w:rsid w:val="00C14F7E"/>
    <w:rsid w:val="00C16AC8"/>
    <w:rsid w:val="00C2026B"/>
    <w:rsid w:val="00C2246B"/>
    <w:rsid w:val="00C22F76"/>
    <w:rsid w:val="00C24915"/>
    <w:rsid w:val="00C24D89"/>
    <w:rsid w:val="00C3025D"/>
    <w:rsid w:val="00C315F6"/>
    <w:rsid w:val="00C31C9A"/>
    <w:rsid w:val="00C323A9"/>
    <w:rsid w:val="00C336BE"/>
    <w:rsid w:val="00C348DD"/>
    <w:rsid w:val="00C3490A"/>
    <w:rsid w:val="00C34EEF"/>
    <w:rsid w:val="00C35CFF"/>
    <w:rsid w:val="00C371A9"/>
    <w:rsid w:val="00C37C44"/>
    <w:rsid w:val="00C40722"/>
    <w:rsid w:val="00C43F45"/>
    <w:rsid w:val="00C442E9"/>
    <w:rsid w:val="00C45E75"/>
    <w:rsid w:val="00C50FFE"/>
    <w:rsid w:val="00C53115"/>
    <w:rsid w:val="00C534E3"/>
    <w:rsid w:val="00C550C6"/>
    <w:rsid w:val="00C5513B"/>
    <w:rsid w:val="00C65BD8"/>
    <w:rsid w:val="00C67E83"/>
    <w:rsid w:val="00C70264"/>
    <w:rsid w:val="00C70CD4"/>
    <w:rsid w:val="00C716BF"/>
    <w:rsid w:val="00C724F9"/>
    <w:rsid w:val="00C734AA"/>
    <w:rsid w:val="00C74D61"/>
    <w:rsid w:val="00C75B02"/>
    <w:rsid w:val="00C774F0"/>
    <w:rsid w:val="00C808AF"/>
    <w:rsid w:val="00C82B96"/>
    <w:rsid w:val="00C869B1"/>
    <w:rsid w:val="00C92822"/>
    <w:rsid w:val="00C94EBD"/>
    <w:rsid w:val="00C978D3"/>
    <w:rsid w:val="00CA16FA"/>
    <w:rsid w:val="00CA367E"/>
    <w:rsid w:val="00CA5561"/>
    <w:rsid w:val="00CA5930"/>
    <w:rsid w:val="00CB09A2"/>
    <w:rsid w:val="00CB1EB1"/>
    <w:rsid w:val="00CB36CC"/>
    <w:rsid w:val="00CB50DA"/>
    <w:rsid w:val="00CB545E"/>
    <w:rsid w:val="00CB684F"/>
    <w:rsid w:val="00CC0BBF"/>
    <w:rsid w:val="00CC2FE2"/>
    <w:rsid w:val="00CC5681"/>
    <w:rsid w:val="00CC68A0"/>
    <w:rsid w:val="00CC6DE6"/>
    <w:rsid w:val="00CC704E"/>
    <w:rsid w:val="00CD0693"/>
    <w:rsid w:val="00CD207D"/>
    <w:rsid w:val="00CD5B0A"/>
    <w:rsid w:val="00CE4E15"/>
    <w:rsid w:val="00CE6BE1"/>
    <w:rsid w:val="00CF19BF"/>
    <w:rsid w:val="00CF2981"/>
    <w:rsid w:val="00CF3AC7"/>
    <w:rsid w:val="00CF3CC7"/>
    <w:rsid w:val="00D00D29"/>
    <w:rsid w:val="00D0114E"/>
    <w:rsid w:val="00D01523"/>
    <w:rsid w:val="00D01D81"/>
    <w:rsid w:val="00D0204B"/>
    <w:rsid w:val="00D050EB"/>
    <w:rsid w:val="00D05CC1"/>
    <w:rsid w:val="00D06969"/>
    <w:rsid w:val="00D0727A"/>
    <w:rsid w:val="00D142BA"/>
    <w:rsid w:val="00D15A68"/>
    <w:rsid w:val="00D15C6F"/>
    <w:rsid w:val="00D15F92"/>
    <w:rsid w:val="00D1689D"/>
    <w:rsid w:val="00D2046E"/>
    <w:rsid w:val="00D231BA"/>
    <w:rsid w:val="00D320E4"/>
    <w:rsid w:val="00D3464B"/>
    <w:rsid w:val="00D348DF"/>
    <w:rsid w:val="00D3536A"/>
    <w:rsid w:val="00D35B80"/>
    <w:rsid w:val="00D36409"/>
    <w:rsid w:val="00D4285B"/>
    <w:rsid w:val="00D438FC"/>
    <w:rsid w:val="00D43B47"/>
    <w:rsid w:val="00D45F98"/>
    <w:rsid w:val="00D46AFE"/>
    <w:rsid w:val="00D4757B"/>
    <w:rsid w:val="00D50883"/>
    <w:rsid w:val="00D512E6"/>
    <w:rsid w:val="00D5216E"/>
    <w:rsid w:val="00D524C0"/>
    <w:rsid w:val="00D52636"/>
    <w:rsid w:val="00D53A7A"/>
    <w:rsid w:val="00D55CC5"/>
    <w:rsid w:val="00D55E4E"/>
    <w:rsid w:val="00D57923"/>
    <w:rsid w:val="00D60CA8"/>
    <w:rsid w:val="00D60FBA"/>
    <w:rsid w:val="00D65A0C"/>
    <w:rsid w:val="00D73DBB"/>
    <w:rsid w:val="00D75ECD"/>
    <w:rsid w:val="00D84D5C"/>
    <w:rsid w:val="00D851ED"/>
    <w:rsid w:val="00D8527B"/>
    <w:rsid w:val="00D85DEA"/>
    <w:rsid w:val="00D86371"/>
    <w:rsid w:val="00D90C77"/>
    <w:rsid w:val="00D91A14"/>
    <w:rsid w:val="00D9236F"/>
    <w:rsid w:val="00D93979"/>
    <w:rsid w:val="00DA666E"/>
    <w:rsid w:val="00DA7A7A"/>
    <w:rsid w:val="00DB0635"/>
    <w:rsid w:val="00DB0738"/>
    <w:rsid w:val="00DB078F"/>
    <w:rsid w:val="00DB14C0"/>
    <w:rsid w:val="00DB2360"/>
    <w:rsid w:val="00DB53F4"/>
    <w:rsid w:val="00DB5FBB"/>
    <w:rsid w:val="00DB658A"/>
    <w:rsid w:val="00DC084E"/>
    <w:rsid w:val="00DC39DB"/>
    <w:rsid w:val="00DC3EC9"/>
    <w:rsid w:val="00DC6EA6"/>
    <w:rsid w:val="00DD28C3"/>
    <w:rsid w:val="00DD3940"/>
    <w:rsid w:val="00DD6681"/>
    <w:rsid w:val="00DD68F3"/>
    <w:rsid w:val="00DD6BB5"/>
    <w:rsid w:val="00DD7A6A"/>
    <w:rsid w:val="00DE4A7B"/>
    <w:rsid w:val="00DE569A"/>
    <w:rsid w:val="00DE5836"/>
    <w:rsid w:val="00DE6E12"/>
    <w:rsid w:val="00DE750B"/>
    <w:rsid w:val="00DF04BC"/>
    <w:rsid w:val="00DF1BFF"/>
    <w:rsid w:val="00DF2BB0"/>
    <w:rsid w:val="00DF3447"/>
    <w:rsid w:val="00DF60B1"/>
    <w:rsid w:val="00DF678F"/>
    <w:rsid w:val="00DF6950"/>
    <w:rsid w:val="00DF6B1A"/>
    <w:rsid w:val="00E04532"/>
    <w:rsid w:val="00E05E0A"/>
    <w:rsid w:val="00E06171"/>
    <w:rsid w:val="00E1045F"/>
    <w:rsid w:val="00E1192C"/>
    <w:rsid w:val="00E11978"/>
    <w:rsid w:val="00E17839"/>
    <w:rsid w:val="00E17946"/>
    <w:rsid w:val="00E20A95"/>
    <w:rsid w:val="00E211C1"/>
    <w:rsid w:val="00E216A8"/>
    <w:rsid w:val="00E235A6"/>
    <w:rsid w:val="00E2440C"/>
    <w:rsid w:val="00E24FE6"/>
    <w:rsid w:val="00E26EA4"/>
    <w:rsid w:val="00E31C1B"/>
    <w:rsid w:val="00E33DF1"/>
    <w:rsid w:val="00E350D0"/>
    <w:rsid w:val="00E35279"/>
    <w:rsid w:val="00E4266D"/>
    <w:rsid w:val="00E45125"/>
    <w:rsid w:val="00E4561B"/>
    <w:rsid w:val="00E51CE6"/>
    <w:rsid w:val="00E55241"/>
    <w:rsid w:val="00E55F90"/>
    <w:rsid w:val="00E5724E"/>
    <w:rsid w:val="00E606AB"/>
    <w:rsid w:val="00E61859"/>
    <w:rsid w:val="00E626FD"/>
    <w:rsid w:val="00E62CE0"/>
    <w:rsid w:val="00E65F74"/>
    <w:rsid w:val="00E67251"/>
    <w:rsid w:val="00E67C84"/>
    <w:rsid w:val="00E70650"/>
    <w:rsid w:val="00E707E0"/>
    <w:rsid w:val="00E70A03"/>
    <w:rsid w:val="00E72C07"/>
    <w:rsid w:val="00E74761"/>
    <w:rsid w:val="00E74AF7"/>
    <w:rsid w:val="00E75361"/>
    <w:rsid w:val="00E766F1"/>
    <w:rsid w:val="00E76BB4"/>
    <w:rsid w:val="00E77831"/>
    <w:rsid w:val="00E77AA7"/>
    <w:rsid w:val="00E800E3"/>
    <w:rsid w:val="00E8060D"/>
    <w:rsid w:val="00E909F2"/>
    <w:rsid w:val="00E927FC"/>
    <w:rsid w:val="00E938C8"/>
    <w:rsid w:val="00E96BC4"/>
    <w:rsid w:val="00E97B1F"/>
    <w:rsid w:val="00EA0315"/>
    <w:rsid w:val="00EA1C98"/>
    <w:rsid w:val="00EA237E"/>
    <w:rsid w:val="00EA37FA"/>
    <w:rsid w:val="00EA3A73"/>
    <w:rsid w:val="00EA721F"/>
    <w:rsid w:val="00EB04A1"/>
    <w:rsid w:val="00EB06DA"/>
    <w:rsid w:val="00EB2925"/>
    <w:rsid w:val="00EB5EE8"/>
    <w:rsid w:val="00EB6E58"/>
    <w:rsid w:val="00EC1AF0"/>
    <w:rsid w:val="00EC1E11"/>
    <w:rsid w:val="00EC5CA5"/>
    <w:rsid w:val="00EC6D9E"/>
    <w:rsid w:val="00EC768E"/>
    <w:rsid w:val="00ED0565"/>
    <w:rsid w:val="00ED0E40"/>
    <w:rsid w:val="00ED116C"/>
    <w:rsid w:val="00ED20B5"/>
    <w:rsid w:val="00ED3044"/>
    <w:rsid w:val="00ED506E"/>
    <w:rsid w:val="00ED5E0B"/>
    <w:rsid w:val="00ED5F9D"/>
    <w:rsid w:val="00ED6216"/>
    <w:rsid w:val="00ED721D"/>
    <w:rsid w:val="00EE0CE7"/>
    <w:rsid w:val="00EE50CB"/>
    <w:rsid w:val="00EE687C"/>
    <w:rsid w:val="00EE6ED3"/>
    <w:rsid w:val="00EF01B5"/>
    <w:rsid w:val="00EF148F"/>
    <w:rsid w:val="00EF1B18"/>
    <w:rsid w:val="00EF4067"/>
    <w:rsid w:val="00EF6AD5"/>
    <w:rsid w:val="00EF6C80"/>
    <w:rsid w:val="00F00D13"/>
    <w:rsid w:val="00F04039"/>
    <w:rsid w:val="00F05E20"/>
    <w:rsid w:val="00F13C78"/>
    <w:rsid w:val="00F161B8"/>
    <w:rsid w:val="00F165DE"/>
    <w:rsid w:val="00F21BA5"/>
    <w:rsid w:val="00F24A3E"/>
    <w:rsid w:val="00F26DAE"/>
    <w:rsid w:val="00F30C4A"/>
    <w:rsid w:val="00F32141"/>
    <w:rsid w:val="00F33597"/>
    <w:rsid w:val="00F34127"/>
    <w:rsid w:val="00F351F4"/>
    <w:rsid w:val="00F439F5"/>
    <w:rsid w:val="00F451F3"/>
    <w:rsid w:val="00F4645B"/>
    <w:rsid w:val="00F4756F"/>
    <w:rsid w:val="00F47F4D"/>
    <w:rsid w:val="00F50EDC"/>
    <w:rsid w:val="00F5130F"/>
    <w:rsid w:val="00F51315"/>
    <w:rsid w:val="00F523A1"/>
    <w:rsid w:val="00F52BBD"/>
    <w:rsid w:val="00F54303"/>
    <w:rsid w:val="00F56AA8"/>
    <w:rsid w:val="00F63843"/>
    <w:rsid w:val="00F63D4B"/>
    <w:rsid w:val="00F63E5E"/>
    <w:rsid w:val="00F65E69"/>
    <w:rsid w:val="00F66333"/>
    <w:rsid w:val="00F66B7C"/>
    <w:rsid w:val="00F66C07"/>
    <w:rsid w:val="00F67994"/>
    <w:rsid w:val="00F67AD0"/>
    <w:rsid w:val="00F67E0F"/>
    <w:rsid w:val="00F70DB7"/>
    <w:rsid w:val="00F71B54"/>
    <w:rsid w:val="00F7278D"/>
    <w:rsid w:val="00F727F3"/>
    <w:rsid w:val="00F73B65"/>
    <w:rsid w:val="00F767A3"/>
    <w:rsid w:val="00F76BDA"/>
    <w:rsid w:val="00F76E58"/>
    <w:rsid w:val="00F8109B"/>
    <w:rsid w:val="00F82261"/>
    <w:rsid w:val="00F84FCE"/>
    <w:rsid w:val="00F862F3"/>
    <w:rsid w:val="00F867CB"/>
    <w:rsid w:val="00F914D5"/>
    <w:rsid w:val="00F91F8F"/>
    <w:rsid w:val="00F95727"/>
    <w:rsid w:val="00FA0237"/>
    <w:rsid w:val="00FA1A86"/>
    <w:rsid w:val="00FA4E1F"/>
    <w:rsid w:val="00FB084F"/>
    <w:rsid w:val="00FB08C0"/>
    <w:rsid w:val="00FB0B83"/>
    <w:rsid w:val="00FB3A29"/>
    <w:rsid w:val="00FB507A"/>
    <w:rsid w:val="00FC2E29"/>
    <w:rsid w:val="00FC3C5A"/>
    <w:rsid w:val="00FC5F40"/>
    <w:rsid w:val="00FC7EB8"/>
    <w:rsid w:val="00FD318B"/>
    <w:rsid w:val="00FD3513"/>
    <w:rsid w:val="00FD54C3"/>
    <w:rsid w:val="00FD6FF5"/>
    <w:rsid w:val="00FD7FC6"/>
    <w:rsid w:val="00FE074D"/>
    <w:rsid w:val="00FE2DB6"/>
    <w:rsid w:val="00FE2E0A"/>
    <w:rsid w:val="00FE3DC1"/>
    <w:rsid w:val="00FE6D9C"/>
    <w:rsid w:val="00FE7605"/>
    <w:rsid w:val="00FE7F88"/>
    <w:rsid w:val="00FF6A0B"/>
    <w:rsid w:val="00FF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AD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3176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sid w:val="007F6D6C"/>
    <w:rPr>
      <w:rFonts w:ascii="Times New Roman" w:eastAsia="Times New Roman" w:hAnsi="Times New Roman"/>
      <w:sz w:val="24"/>
      <w:szCs w:val="24"/>
    </w:rPr>
  </w:style>
  <w:style w:type="character" w:styleId="a5">
    <w:name w:val="page number"/>
    <w:uiPriority w:val="99"/>
    <w:rsid w:val="00431767"/>
    <w:rPr>
      <w:rFonts w:cs="Times New Roman"/>
    </w:rPr>
  </w:style>
  <w:style w:type="paragraph" w:styleId="a6">
    <w:name w:val="header"/>
    <w:basedOn w:val="a"/>
    <w:link w:val="a7"/>
    <w:uiPriority w:val="99"/>
    <w:rsid w:val="0043176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7F6D6C"/>
    <w:rPr>
      <w:rFonts w:ascii="Times New Roman" w:eastAsia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67C8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67C84"/>
    <w:rPr>
      <w:rFonts w:ascii="Tahoma" w:eastAsia="Times New Roman" w:hAnsi="Tahoma" w:cs="Tahoma"/>
      <w:sz w:val="16"/>
      <w:szCs w:val="16"/>
    </w:rPr>
  </w:style>
  <w:style w:type="paragraph" w:styleId="aa">
    <w:name w:val="Body Text"/>
    <w:basedOn w:val="a"/>
    <w:link w:val="ab"/>
    <w:uiPriority w:val="99"/>
    <w:unhideWhenUsed/>
    <w:rsid w:val="00410D5B"/>
    <w:pPr>
      <w:ind w:right="3055"/>
      <w:jc w:val="both"/>
    </w:pPr>
    <w:rPr>
      <w:sz w:val="30"/>
    </w:rPr>
  </w:style>
  <w:style w:type="character" w:customStyle="1" w:styleId="ab">
    <w:name w:val="Основной текст Знак"/>
    <w:link w:val="aa"/>
    <w:uiPriority w:val="99"/>
    <w:rsid w:val="00410D5B"/>
    <w:rPr>
      <w:rFonts w:ascii="Times New Roman" w:eastAsia="Times New Roman" w:hAnsi="Times New Roman"/>
      <w:sz w:val="30"/>
      <w:szCs w:val="24"/>
    </w:rPr>
  </w:style>
  <w:style w:type="paragraph" w:styleId="ac">
    <w:name w:val="List Paragraph"/>
    <w:basedOn w:val="a"/>
    <w:uiPriority w:val="34"/>
    <w:qFormat/>
    <w:rsid w:val="005A19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12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2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0055E-B030-447B-92A3-018234D4A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48</Pages>
  <Words>16951</Words>
  <Characters>96621</Characters>
  <Application>Microsoft Office Word</Application>
  <DocSecurity>0</DocSecurity>
  <Lines>805</Lines>
  <Paragraphs>226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свободных (незанятых)  земельных участков в населенных пунктах Велятичского сельсовета, которые могут быть предоставлены гражданам для строительства и обслуживания жилых домов по состоянию на 01</vt:lpstr>
    </vt:vector>
  </TitlesOfParts>
  <Company/>
  <LinksUpToDate>false</LinksUpToDate>
  <CharactersWithSpaces>113346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свободных (незанятых)  земельных участков в населенных пунктах Велятичского сельсовета, которые могут быть предоставлены гражданам для строительства и обслуживания жилых домов по состоянию на 01</dc:title>
  <dc:creator>Windows User</dc:creator>
  <cp:lastModifiedBy>Пользователь Windows</cp:lastModifiedBy>
  <cp:revision>36</cp:revision>
  <cp:lastPrinted>2025-08-29T13:40:00Z</cp:lastPrinted>
  <dcterms:created xsi:type="dcterms:W3CDTF">2025-07-23T09:45:00Z</dcterms:created>
  <dcterms:modified xsi:type="dcterms:W3CDTF">2025-08-29T14:10:00Z</dcterms:modified>
</cp:coreProperties>
</file>