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C9" w:rsidRPr="00C2246B" w:rsidRDefault="006846C9" w:rsidP="00C40722">
      <w:pPr>
        <w:ind w:left="-709" w:right="-707"/>
        <w:jc w:val="center"/>
        <w:rPr>
          <w:b/>
        </w:rPr>
      </w:pPr>
      <w:r w:rsidRPr="00C2246B">
        <w:rPr>
          <w:b/>
        </w:rPr>
        <w:t xml:space="preserve">Перечень свободных (незанятых)  земельных участков </w:t>
      </w:r>
      <w:r w:rsidR="00126A45" w:rsidRPr="00C2246B">
        <w:rPr>
          <w:b/>
        </w:rPr>
        <w:t>на территории г. Борисова и Борисовского района</w:t>
      </w:r>
      <w:r w:rsidR="00354AEB" w:rsidRPr="00C2246B">
        <w:rPr>
          <w:b/>
        </w:rPr>
        <w:t xml:space="preserve"> 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055"/>
        <w:gridCol w:w="38"/>
        <w:gridCol w:w="35"/>
        <w:gridCol w:w="994"/>
        <w:gridCol w:w="67"/>
        <w:gridCol w:w="22"/>
        <w:gridCol w:w="2350"/>
        <w:gridCol w:w="194"/>
        <w:gridCol w:w="76"/>
        <w:gridCol w:w="92"/>
        <w:gridCol w:w="1105"/>
        <w:gridCol w:w="83"/>
        <w:gridCol w:w="60"/>
        <w:gridCol w:w="95"/>
        <w:gridCol w:w="19"/>
        <w:gridCol w:w="19"/>
        <w:gridCol w:w="10"/>
        <w:gridCol w:w="1258"/>
        <w:gridCol w:w="245"/>
        <w:gridCol w:w="35"/>
        <w:gridCol w:w="25"/>
        <w:gridCol w:w="35"/>
        <w:gridCol w:w="105"/>
        <w:gridCol w:w="38"/>
        <w:gridCol w:w="1553"/>
        <w:gridCol w:w="41"/>
        <w:gridCol w:w="105"/>
        <w:gridCol w:w="111"/>
        <w:gridCol w:w="41"/>
        <w:gridCol w:w="16"/>
        <w:gridCol w:w="32"/>
        <w:gridCol w:w="1724"/>
        <w:gridCol w:w="41"/>
        <w:gridCol w:w="19"/>
        <w:gridCol w:w="32"/>
        <w:gridCol w:w="1493"/>
        <w:gridCol w:w="60"/>
        <w:gridCol w:w="22"/>
        <w:gridCol w:w="967"/>
      </w:tblGrid>
      <w:tr w:rsidR="005C3173" w:rsidRPr="00014FFE" w:rsidTr="00150883">
        <w:trPr>
          <w:cantSplit/>
          <w:trHeight w:val="12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rPr>
                <w:sz w:val="18"/>
                <w:szCs w:val="18"/>
                <w:lang w:eastAsia="en-US"/>
              </w:rPr>
            </w:pPr>
          </w:p>
          <w:p w:rsidR="00957ABC" w:rsidRPr="00014FFE" w:rsidRDefault="00957ABC" w:rsidP="00C75B02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п/п</w:t>
            </w:r>
          </w:p>
          <w:p w:rsidR="00620CA0" w:rsidRPr="00014FFE" w:rsidRDefault="00620CA0" w:rsidP="00C75B0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Место нахождения (адрес) земельного участка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Количество земельных</w:t>
            </w:r>
          </w:p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участков/</w:t>
            </w:r>
          </w:p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ориентировочная площадь земельного участка, га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2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Целевое назначение земельного участка </w:t>
            </w:r>
          </w:p>
          <w:p w:rsidR="00620CA0" w:rsidRPr="00014FFE" w:rsidRDefault="00957ABC" w:rsidP="00C75B02">
            <w:pPr>
              <w:ind w:right="-12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 соответствии     </w:t>
            </w:r>
          </w:p>
          <w:p w:rsidR="00957ABC" w:rsidRPr="00014FFE" w:rsidRDefault="00957ABC" w:rsidP="00C75B02">
            <w:pPr>
              <w:ind w:right="-121"/>
              <w:rPr>
                <w:b/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с единой классификацией назначения объектов недвижимого имущества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Кадастровый номер земельного участка (при наличии)</w:t>
            </w:r>
          </w:p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</w:p>
        </w:tc>
        <w:tc>
          <w:tcPr>
            <w:tcW w:w="1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Ограничения (обременения) прав </w:t>
            </w:r>
          </w:p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в использовании земельного участка,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в том числе земельный сервитут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Возможный 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вид права 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на земельный участок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Сведения об обеспеченности земельного участка инженерной </w:t>
            </w:r>
          </w:p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и транспортной инфраструктурой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Примечание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0" w:rsidRPr="00014FFE" w:rsidRDefault="00957ABC" w:rsidP="00620CA0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Контактные данные ответственных </w:t>
            </w:r>
            <w:r w:rsidR="00620CA0" w:rsidRPr="00014FFE">
              <w:rPr>
                <w:sz w:val="17"/>
                <w:szCs w:val="17"/>
                <w:lang w:eastAsia="en-US"/>
              </w:rPr>
              <w:t xml:space="preserve">  </w:t>
            </w:r>
          </w:p>
          <w:p w:rsidR="00957ABC" w:rsidRPr="00014FFE" w:rsidRDefault="00957ABC" w:rsidP="00620CA0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за ведение перечня свободных (незанятых) земельных участков</w:t>
            </w:r>
          </w:p>
        </w:tc>
      </w:tr>
      <w:tr w:rsidR="00957ABC" w:rsidRPr="00014FFE" w:rsidTr="00150883">
        <w:trPr>
          <w:cantSplit/>
          <w:trHeight w:val="155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C" w:rsidRPr="009D4A99" w:rsidRDefault="00957ABC" w:rsidP="00AB289E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9D4A99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 w:rsidR="00AB289E" w:rsidRPr="009D4A99">
              <w:rPr>
                <w:sz w:val="18"/>
                <w:szCs w:val="18"/>
                <w:lang w:eastAsia="en-US"/>
              </w:rPr>
              <w:t xml:space="preserve">        </w:t>
            </w:r>
            <w:r w:rsidR="00DF60B1" w:rsidRPr="009D4A99">
              <w:rPr>
                <w:sz w:val="18"/>
                <w:szCs w:val="18"/>
                <w:lang w:eastAsia="en-US"/>
              </w:rPr>
              <w:t xml:space="preserve">            </w:t>
            </w:r>
            <w:r w:rsidR="00AB289E" w:rsidRPr="009D4A99">
              <w:rPr>
                <w:sz w:val="18"/>
                <w:szCs w:val="18"/>
                <w:lang w:eastAsia="en-US"/>
              </w:rPr>
              <w:t xml:space="preserve"> </w:t>
            </w:r>
            <w:r w:rsidRPr="009D4A99">
              <w:rPr>
                <w:b/>
                <w:sz w:val="18"/>
                <w:szCs w:val="18"/>
                <w:lang w:eastAsia="en-US"/>
              </w:rPr>
              <w:t>г. Борисов</w:t>
            </w:r>
          </w:p>
        </w:tc>
      </w:tr>
      <w:tr w:rsidR="005C3173" w:rsidRPr="00014FFE" w:rsidTr="00150883">
        <w:trPr>
          <w:cantSplit/>
          <w:trHeight w:val="14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микрорайон «Юшкевичи»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511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7/0,10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многодетным семьям, нуждающимся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улучшении жилищных условий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29/0,09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многодетным семьям, нуждающимся    в улучшении жилищных условий;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</w:rPr>
              <w:t>собственни-кам сносимых жилых домов, 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767816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733543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У-107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1/0,0847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объектов газораспределительной системы,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0,0127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У-108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1/0,0930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объектов газораспределительной системы,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0,0124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У-114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1/0,0923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объектов газораспределительной системы,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0,0024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У-215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1/0,0886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объектов газораспределительной системы,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0,0050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У-849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1/0,0885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электрической сети,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0,0017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У-850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1/0,0886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электрической сети,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0,0017 га, охранная зона линий, сооружений электросвязи и радиофикации,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0,0040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У-861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1/0,0886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электрической сети,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0,0021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У-862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1/0,0884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электрической сети,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0,0018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У-863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1/0,0884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электрической сети,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0,0013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У-876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1/0,0881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электрической сети,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0,0018 га, охранная зона объектов газораспределительной системы,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0,0026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0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г. Борисов,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«Район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в районе </w:t>
            </w:r>
            <w:r w:rsidRPr="00DF1BFF">
              <w:rPr>
                <w:sz w:val="18"/>
                <w:szCs w:val="18"/>
                <w:lang w:eastAsia="en-US"/>
              </w:rPr>
              <w:br/>
              <w:t xml:space="preserve">ОАО Борисовский молочный комбинат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DF1BFF" w:rsidRPr="00DF1BFF" w:rsidRDefault="00DF1BFF" w:rsidP="00452F5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 г. Борисове», У-877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1/0,0836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DF1BFF" w:rsidRDefault="00DF1BFF" w:rsidP="00452F5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DF1BFF" w:rsidRDefault="00DF1BFF" w:rsidP="00452F5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 xml:space="preserve">охранная зона электрической сети, площадь </w:t>
            </w:r>
          </w:p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0,0002 га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735118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DF1BFF">
              <w:rPr>
                <w:sz w:val="18"/>
                <w:szCs w:val="18"/>
                <w:lang w:eastAsia="en-US"/>
              </w:rPr>
              <w:t>733723</w:t>
            </w:r>
          </w:p>
          <w:p w:rsidR="00DF1BFF" w:rsidRPr="00DF1BFF" w:rsidRDefault="00DF1BFF" w:rsidP="00452F5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DF1BFF" w:rsidRPr="00014FFE" w:rsidTr="00150883">
        <w:trPr>
          <w:cantSplit/>
          <w:trHeight w:val="18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6F2993" w:rsidRDefault="00DF1BFF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г.Борисов, </w:t>
            </w:r>
          </w:p>
          <w:p w:rsidR="00DF1BFF" w:rsidRPr="006F2993" w:rsidRDefault="00DF1BFF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ул. Ковалевского, </w:t>
            </w:r>
          </w:p>
          <w:p w:rsidR="00DF1BFF" w:rsidRPr="006F2993" w:rsidRDefault="00DF1BFF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У-96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6F2993" w:rsidRDefault="00DF1BFF" w:rsidP="0091058A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6F2993" w:rsidRDefault="00DF1BFF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6F2993" w:rsidRDefault="00DF1BFF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6F2993" w:rsidRDefault="00DF1BFF" w:rsidP="0091058A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6F2993" w:rsidRDefault="00DF1BFF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6F2993" w:rsidRDefault="00DF1BFF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6F2993" w:rsidRDefault="00DF1BFF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6F2993" w:rsidRDefault="00DF1BFF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6F2993" w:rsidRDefault="00DF1BFF" w:rsidP="0091058A">
            <w:pPr>
              <w:rPr>
                <w:sz w:val="18"/>
                <w:szCs w:val="18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DF1BFF" w:rsidRPr="00014FFE" w:rsidTr="00150883">
        <w:trPr>
          <w:cantSplit/>
          <w:trHeight w:val="17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      ул. Коммунарная, 70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1/0,1023 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7B553D" w:rsidRDefault="00DF1BFF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7B553D" w:rsidRDefault="00DF1BFF" w:rsidP="007B553D">
            <w:pPr>
              <w:spacing w:line="240" w:lineRule="exact"/>
              <w:ind w:left="113" w:right="-36"/>
              <w:jc w:val="both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620850100005001575</w:t>
            </w:r>
          </w:p>
          <w:p w:rsidR="00DF1BFF" w:rsidRPr="007B553D" w:rsidRDefault="00DF1BFF" w:rsidP="007B553D">
            <w:pPr>
              <w:spacing w:line="240" w:lineRule="exact"/>
              <w:ind w:left="113" w:right="-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AC125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охранная зона электрических сетей напряжением до 1000 вольт; охранная зона объектов газораспредели-тельной системы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частная собственность 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DF1BFF" w:rsidRPr="00014FFE" w:rsidTr="00150883">
        <w:trPr>
          <w:cantSplit/>
          <w:trHeight w:val="17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             </w:t>
            </w:r>
          </w:p>
          <w:p w:rsidR="00DF1BFF" w:rsidRPr="007B553D" w:rsidRDefault="00DF1BFF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пер. Загородный, 11А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 1/0,0817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7B553D" w:rsidRDefault="00DF1BFF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7B553D" w:rsidRDefault="00DF1BFF" w:rsidP="007B553D">
            <w:pPr>
              <w:spacing w:line="240" w:lineRule="exact"/>
              <w:ind w:left="113" w:right="-36"/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</w:rPr>
              <w:t>620850100001003025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 xml:space="preserve">охранная зона линий, сооружений электросвязи и радиофикации; охранная зона электрических сетей 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частная собственность 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DF1BFF" w:rsidRPr="00014FFE" w:rsidTr="00150883">
        <w:trPr>
          <w:cantSplit/>
          <w:trHeight w:val="17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</w:t>
            </w:r>
          </w:p>
          <w:p w:rsidR="00DF1BFF" w:rsidRPr="007B553D" w:rsidRDefault="00DF1BFF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Рабочая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1/0,1435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DF1BFF" w:rsidRPr="007B553D" w:rsidRDefault="00DF1BFF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7B553D" w:rsidRDefault="00DF1BFF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620850100001003023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DF1BFF" w:rsidRPr="00014FFE" w:rsidTr="00150883">
        <w:trPr>
          <w:cantSplit/>
          <w:trHeight w:val="7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DF1BFF" w:rsidRPr="007B553D" w:rsidRDefault="00DF1BFF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ул.Советская,</w:t>
            </w:r>
          </w:p>
          <w:p w:rsidR="00DF1BFF" w:rsidRPr="007B553D" w:rsidRDefault="00DF1BFF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№40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1/0,0133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BFF" w:rsidRPr="007B553D" w:rsidRDefault="00DF1BFF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F" w:rsidRPr="007B553D" w:rsidRDefault="00DF1BFF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C67E83" w:rsidRPr="00014FFE" w:rsidTr="00150883">
        <w:trPr>
          <w:cantSplit/>
          <w:trHeight w:val="7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Default="00C67E83" w:rsidP="00C67E8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ул.Дзержинского</w:t>
            </w:r>
            <w:r w:rsidRPr="007B553D">
              <w:rPr>
                <w:sz w:val="18"/>
                <w:szCs w:val="18"/>
                <w:lang w:eastAsia="en-US"/>
              </w:rPr>
              <w:t>,</w:t>
            </w:r>
          </w:p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E83" w:rsidRPr="007B553D" w:rsidRDefault="00C67E83" w:rsidP="00C67E83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C67E83" w:rsidRPr="00014FFE" w:rsidTr="00150883">
        <w:trPr>
          <w:cantSplit/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Default="00C67E83" w:rsidP="00C67E8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ул.Гвардейская</w:t>
            </w:r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C67E83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  <w:p w:rsidR="00C67E83" w:rsidRPr="007B553D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E83" w:rsidRPr="007B553D" w:rsidRDefault="00C67E83" w:rsidP="00C67E83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C67E83" w:rsidRPr="00014FFE" w:rsidTr="00150883">
        <w:trPr>
          <w:cantSplit/>
          <w:trHeight w:val="6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Default="00C67E83" w:rsidP="00C67E8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г.Борисов</w:t>
            </w:r>
          </w:p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ул.3-го Интернационала, 131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C67E83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  <w:p w:rsidR="00C67E83" w:rsidRPr="007B553D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E83" w:rsidRPr="007B553D" w:rsidRDefault="00C67E83" w:rsidP="00C67E83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C67E83" w:rsidRPr="00014FFE" w:rsidTr="00150883">
        <w:trPr>
          <w:cantSplit/>
          <w:trHeight w:val="19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Default="00C67E83" w:rsidP="00C67E8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91058A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г. Борисов,</w:t>
            </w:r>
          </w:p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ул. Серебренникова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1/0,3076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для строительства и обслуживания здания магазина</w:t>
            </w:r>
          </w:p>
          <w:p w:rsidR="00C67E83" w:rsidRPr="007B553D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E83" w:rsidRPr="007B553D" w:rsidRDefault="00C67E83" w:rsidP="00C67E83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620850100016000457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333BF9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зона санитарной охраны   источников питьевого водоснабжения централизованных систем питьевого водоснабжения                     (3 пояс)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333BF9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333BF9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333BF9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333BF9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735118</w:t>
            </w:r>
          </w:p>
          <w:p w:rsidR="00C67E83" w:rsidRPr="00333BF9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733723</w:t>
            </w:r>
          </w:p>
          <w:p w:rsidR="00C67E83" w:rsidRPr="00333BF9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C67E83" w:rsidRPr="00014FFE" w:rsidTr="00150883">
        <w:trPr>
          <w:cantSplit/>
          <w:trHeight w:val="8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 Николая </w:t>
            </w:r>
          </w:p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Афонина, 6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1/0,641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  и обслуживания магазина непродовольственных товаров с гостиницей и  офисными помещениями </w:t>
            </w:r>
          </w:p>
          <w:p w:rsidR="00C67E83" w:rsidRPr="007B553D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№ 22 по  ПДП «Лядище-2»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E83" w:rsidRPr="007B553D" w:rsidRDefault="00C67E83" w:rsidP="00C67E83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620850100002002268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зона санитарной охраны   источников питьевого водоснабжения централизованных систем питьевого водоснабжения                     (3 пояс),               охранная зона электрической сети, охранная зона линий, сооружений электросвязи и радиофикации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C67E83" w:rsidRPr="00014FFE" w:rsidTr="00150883">
        <w:trPr>
          <w:cantSplit/>
          <w:trHeight w:val="8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Правобережная, 14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1/0,1253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строительства   и обслуживания объекта общественного питания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E83" w:rsidRPr="007B553D" w:rsidRDefault="00C67E83" w:rsidP="00C67E83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620850100008001235</w:t>
            </w: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водоохранная зона рек и водоемов, зона санитарной охраны источников питьевого водоснабжения централизован-ных систем питьевого водоснабжения (3 пояс),  охранная зона объектов газо-распределитель-ной системы, охранная зона линий, сооружений электросвязи и радиофикации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C67E83" w:rsidRPr="00014FFE" w:rsidTr="00150883">
        <w:trPr>
          <w:cantSplit/>
          <w:trHeight w:val="8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Default="00C67E83" w:rsidP="00C67E8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Метченский сельсовет, д. Старая Метча,</w:t>
            </w:r>
          </w:p>
          <w:p w:rsidR="00C67E83" w:rsidRPr="007B553D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Почтовая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1/0,0423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для установки торгового павильона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E83" w:rsidRPr="007B553D" w:rsidRDefault="00C67E83" w:rsidP="00C67E83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Default="00C67E83" w:rsidP="00C67E83">
            <w:pPr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 xml:space="preserve">0,0423 га </w:t>
            </w:r>
            <w:r>
              <w:rPr>
                <w:sz w:val="18"/>
                <w:szCs w:val="18"/>
                <w:lang w:eastAsia="en-US"/>
              </w:rPr>
              <w:t>–</w:t>
            </w:r>
            <w:r w:rsidRPr="00CA5930">
              <w:rPr>
                <w:sz w:val="18"/>
                <w:szCs w:val="18"/>
                <w:lang w:eastAsia="en-US"/>
              </w:rPr>
              <w:t xml:space="preserve"> водоохранная</w:t>
            </w:r>
          </w:p>
          <w:p w:rsidR="00C67E83" w:rsidRDefault="00C67E83" w:rsidP="00C67E83">
            <w:pPr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 xml:space="preserve">зона рек и </w:t>
            </w:r>
          </w:p>
          <w:p w:rsidR="00C67E83" w:rsidRPr="007B553D" w:rsidRDefault="00C67E83" w:rsidP="00C67E83">
            <w:pPr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водоемов,                 0,0053 га - охранная зона электрической сети, 0,0122 га - охранная зона линий, сооружений электросвязи и радиофикации</w:t>
            </w:r>
            <w:r w:rsidRPr="00CA5930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C67E83" w:rsidRPr="007B553D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C67E83" w:rsidRPr="00014FFE" w:rsidTr="00150883">
        <w:trPr>
          <w:cantSplit/>
          <w:trHeight w:val="8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 xml:space="preserve">Пересадский сельсовет, </w:t>
            </w:r>
          </w:p>
          <w:p w:rsidR="00C67E83" w:rsidRPr="00CA5930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д. Остров,</w:t>
            </w:r>
          </w:p>
          <w:p w:rsidR="00C67E83" w:rsidRPr="00CA5930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ул. Железнодорожная в районе дома № 26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1/0,1100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для установки торгового павильона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E83" w:rsidRPr="00CA5930" w:rsidRDefault="00C67E83" w:rsidP="00C67E83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 xml:space="preserve">0,1100 га – на природных территориях, подлежащих специальной охране (в зоне санитарной охраны,                 0,0053 га - зона санитарной охраны источников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A5930">
              <w:rPr>
                <w:sz w:val="18"/>
                <w:szCs w:val="18"/>
                <w:lang w:eastAsia="en-US"/>
              </w:rPr>
              <w:t xml:space="preserve">питьевого водоснабжения централизован-ных систем питьевого водоснабжения     </w:t>
            </w:r>
            <w:r>
              <w:rPr>
                <w:sz w:val="18"/>
                <w:szCs w:val="18"/>
                <w:lang w:eastAsia="en-US"/>
              </w:rPr>
              <w:t xml:space="preserve">              </w:t>
            </w:r>
            <w:r w:rsidRPr="00CA5930">
              <w:rPr>
                <w:sz w:val="18"/>
                <w:szCs w:val="18"/>
                <w:lang w:eastAsia="en-US"/>
              </w:rPr>
              <w:t>(3 пояс),                   0,0023 га – охранная зона электрической сети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CA5930">
              <w:rPr>
                <w:sz w:val="18"/>
                <w:szCs w:val="18"/>
                <w:lang w:eastAsia="en-US"/>
              </w:rPr>
              <w:t>735118</w:t>
            </w:r>
          </w:p>
          <w:p w:rsidR="00C67E83" w:rsidRPr="00CA5930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C67E83" w:rsidRPr="00014FFE" w:rsidTr="00150883">
        <w:trPr>
          <w:cantSplit/>
          <w:trHeight w:val="8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CA5930" w:rsidRDefault="00C67E83" w:rsidP="00C67E8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B43F7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B43F7">
              <w:rPr>
                <w:sz w:val="18"/>
                <w:szCs w:val="18"/>
                <w:lang w:eastAsia="en-US"/>
              </w:rPr>
              <w:t>г. Борисов</w:t>
            </w:r>
          </w:p>
          <w:p w:rsidR="00C67E83" w:rsidRPr="000B43F7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B43F7">
              <w:rPr>
                <w:sz w:val="18"/>
                <w:szCs w:val="18"/>
                <w:lang w:eastAsia="en-US"/>
              </w:rPr>
              <w:t>ул. Гагарина, 119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B43F7" w:rsidRDefault="00C67E83" w:rsidP="00C67E8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0B43F7">
              <w:rPr>
                <w:sz w:val="18"/>
                <w:szCs w:val="18"/>
                <w:lang w:eastAsia="en-US"/>
              </w:rPr>
              <w:t>1/0,9950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B43F7" w:rsidRDefault="00C67E83" w:rsidP="00C67E83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0B43F7">
              <w:rPr>
                <w:sz w:val="18"/>
                <w:szCs w:val="18"/>
                <w:shd w:val="clear" w:color="auto" w:fill="FFFFFF"/>
              </w:rPr>
              <w:t>для строительства и обслуживания гостиничного комплекса с объектами обслуживания населения в районе стадиона "Борисов-Арена"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E83" w:rsidRPr="000B43F7" w:rsidRDefault="00C67E83" w:rsidP="00C67E83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B43F7">
              <w:rPr>
                <w:sz w:val="18"/>
                <w:szCs w:val="18"/>
                <w:lang w:eastAsia="en-US"/>
              </w:rPr>
              <w:t xml:space="preserve">0,9950 га - зона санитарной охраны источников питьевого водоснабжения централизованных систем питьевого водоснабжения </w:t>
            </w:r>
          </w:p>
          <w:p w:rsidR="00C67E83" w:rsidRPr="000B43F7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B43F7">
              <w:rPr>
                <w:sz w:val="18"/>
                <w:szCs w:val="18"/>
                <w:lang w:eastAsia="en-US"/>
              </w:rPr>
              <w:t>(3 пояс)</w:t>
            </w: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B43F7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B43F7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B43F7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B43F7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B43F7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B43F7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B43F7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B43F7">
              <w:rPr>
                <w:sz w:val="18"/>
                <w:szCs w:val="18"/>
                <w:lang w:eastAsia="en-US"/>
              </w:rPr>
              <w:t>735118</w:t>
            </w:r>
          </w:p>
          <w:p w:rsidR="00C67E83" w:rsidRPr="000B43F7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C67E83" w:rsidRPr="00014FFE" w:rsidTr="00150883">
        <w:trPr>
          <w:cantSplit/>
          <w:trHeight w:val="8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Default="00C67E83" w:rsidP="00C67E8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90E8A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90E8A">
              <w:rPr>
                <w:sz w:val="18"/>
                <w:szCs w:val="18"/>
                <w:lang w:eastAsia="en-US"/>
              </w:rPr>
              <w:t>г. Борисов</w:t>
            </w:r>
          </w:p>
          <w:p w:rsidR="00C67E83" w:rsidRPr="00090E8A" w:rsidRDefault="00C67E83" w:rsidP="00C67E8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90E8A">
              <w:rPr>
                <w:sz w:val="18"/>
                <w:szCs w:val="18"/>
                <w:lang w:eastAsia="en-US"/>
              </w:rPr>
              <w:t>ул. Днепровская, 59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90E8A" w:rsidRDefault="00C67E83" w:rsidP="00C67E8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090E8A">
              <w:rPr>
                <w:sz w:val="18"/>
                <w:szCs w:val="18"/>
                <w:lang w:eastAsia="en-US"/>
              </w:rPr>
              <w:t>1/0,23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90E8A" w:rsidRDefault="00C67E83" w:rsidP="00C67E83">
            <w:pPr>
              <w:spacing w:line="240" w:lineRule="exact"/>
              <w:ind w:right="-121"/>
              <w:rPr>
                <w:sz w:val="18"/>
                <w:szCs w:val="18"/>
                <w:shd w:val="clear" w:color="auto" w:fill="FFFFFF"/>
              </w:rPr>
            </w:pPr>
            <w:r w:rsidRPr="00090E8A">
              <w:rPr>
                <w:sz w:val="18"/>
                <w:szCs w:val="18"/>
                <w:shd w:val="clear" w:color="auto" w:fill="FFFFFF"/>
              </w:rPr>
              <w:t>для строительства и обслуживания зданий и сооружений производственной базы и строительства                по объекту "Возведение многофункционального здания                    с участком по производству запасных частей по адресу: Минская область, Борисовский район, г. Борисов, ул. Днепровская, 59"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E83" w:rsidRPr="00090E8A" w:rsidRDefault="00C67E83" w:rsidP="00C67E83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90E8A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90E8A" w:rsidRDefault="00C67E83" w:rsidP="00C67E8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90E8A">
              <w:rPr>
                <w:sz w:val="18"/>
                <w:szCs w:val="18"/>
                <w:lang w:eastAsia="en-US"/>
              </w:rPr>
              <w:t>постоянное пользование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90E8A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90E8A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90E8A"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090E8A" w:rsidRDefault="00C67E83" w:rsidP="00C67E8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90E8A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C67E83" w:rsidRPr="00014FFE" w:rsidTr="00150883">
        <w:trPr>
          <w:cantSplit/>
          <w:trHeight w:val="132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1464E3" w:rsidRDefault="00C67E83" w:rsidP="00C67E83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     Всего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62</w:t>
            </w: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bCs/>
                <w:sz w:val="18"/>
                <w:szCs w:val="18"/>
                <w:lang w:eastAsia="en-US"/>
              </w:rPr>
              <w:t>х</w:t>
            </w: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bCs/>
                <w:sz w:val="18"/>
                <w:szCs w:val="18"/>
                <w:lang w:eastAsia="en-US"/>
              </w:rPr>
              <w:t>ка</w:t>
            </w:r>
          </w:p>
        </w:tc>
      </w:tr>
      <w:tr w:rsidR="00C67E83" w:rsidRPr="00014FFE" w:rsidTr="00150883">
        <w:trPr>
          <w:cantSplit/>
          <w:trHeight w:val="172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3" w:rsidRPr="007E421E" w:rsidRDefault="00C67E83" w:rsidP="00C67E83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7F7BB4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</w:t>
            </w:r>
            <w:r w:rsidRPr="007E421E">
              <w:rPr>
                <w:b/>
                <w:sz w:val="18"/>
                <w:szCs w:val="18"/>
                <w:lang w:eastAsia="en-US"/>
              </w:rPr>
              <w:t>Велятичский сельсовет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Велятичи,</w:t>
            </w:r>
          </w:p>
          <w:p w:rsidR="00C67E83" w:rsidRPr="00014FFE" w:rsidRDefault="00C67E83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Прияминская 33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spacing w:line="240" w:lineRule="exact"/>
              <w:ind w:left="-108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Велятичи,</w:t>
            </w:r>
          </w:p>
          <w:p w:rsidR="00C67E83" w:rsidRPr="00014FFE" w:rsidRDefault="00C67E83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 13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</w:t>
            </w:r>
          </w:p>
          <w:p w:rsidR="00C67E83" w:rsidRPr="00014FFE" w:rsidRDefault="00C67E83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5А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C67E83" w:rsidRPr="00014FFE" w:rsidRDefault="00C67E83" w:rsidP="00C67E83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23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C67E83" w:rsidRPr="00014FFE" w:rsidRDefault="00C67E83" w:rsidP="00C67E8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43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C67E83" w:rsidRPr="00014FFE" w:rsidRDefault="00C67E83" w:rsidP="00C67E8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53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C67E83" w:rsidRPr="00014FFE" w:rsidRDefault="00C67E83" w:rsidP="00C67E8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</w:t>
            </w:r>
          </w:p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9</w:t>
            </w:r>
          </w:p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   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</w:t>
            </w:r>
          </w:p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19</w:t>
            </w:r>
          </w:p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3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6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12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11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C67E83" w:rsidRPr="00014FFE" w:rsidRDefault="00C67E83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17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Велятичи,      </w:t>
            </w:r>
          </w:p>
          <w:p w:rsidR="00C67E83" w:rsidRPr="00014FFE" w:rsidRDefault="00C67E83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96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24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14А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26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20Б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27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8А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Подлесная 20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hRule="exact" w:val="864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Заречный 4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Садовый 11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22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 100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0,5000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</w:t>
            </w:r>
          </w:p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17а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C67E83" w:rsidRPr="00014FFE" w:rsidTr="00150883">
        <w:trPr>
          <w:cantSplit/>
          <w:trHeight w:val="716"/>
        </w:trPr>
        <w:tc>
          <w:tcPr>
            <w:tcW w:w="707" w:type="dxa"/>
          </w:tcPr>
          <w:p w:rsidR="00C67E83" w:rsidRPr="00014FFE" w:rsidRDefault="00C67E83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C67E83" w:rsidRPr="00014FFE" w:rsidRDefault="00C67E83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Дубовые 5</w:t>
            </w:r>
          </w:p>
        </w:tc>
        <w:tc>
          <w:tcPr>
            <w:tcW w:w="1096" w:type="dxa"/>
            <w:gridSpan w:val="3"/>
          </w:tcPr>
          <w:p w:rsidR="00C67E83" w:rsidRPr="00014FFE" w:rsidRDefault="00C67E83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2566" w:type="dxa"/>
            <w:gridSpan w:val="3"/>
          </w:tcPr>
          <w:p w:rsidR="00C67E83" w:rsidRPr="00014FFE" w:rsidRDefault="00C67E83" w:rsidP="00C67E83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C67E83" w:rsidRPr="00014FFE" w:rsidRDefault="00C67E83" w:rsidP="00C67E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</w:tcPr>
          <w:p w:rsidR="00C67E83" w:rsidRPr="00014FFE" w:rsidRDefault="00C67E83" w:rsidP="00C67E83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C67E83" w:rsidRPr="00014FFE" w:rsidRDefault="00C67E83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3544A1" w:rsidRPr="00014FFE" w:rsidRDefault="003544A1" w:rsidP="005B628F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</w:t>
            </w:r>
          </w:p>
          <w:p w:rsidR="003544A1" w:rsidRDefault="003544A1" w:rsidP="003544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Октябрьская</w:t>
            </w:r>
          </w:p>
          <w:p w:rsidR="003544A1" w:rsidRPr="00014FFE" w:rsidRDefault="003544A1" w:rsidP="003544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около д. 1В</w:t>
            </w:r>
          </w:p>
        </w:tc>
        <w:tc>
          <w:tcPr>
            <w:tcW w:w="1096" w:type="dxa"/>
            <w:gridSpan w:val="3"/>
          </w:tcPr>
          <w:p w:rsidR="003544A1" w:rsidRPr="00014FFE" w:rsidRDefault="003544A1" w:rsidP="003544A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2566" w:type="dxa"/>
            <w:gridSpan w:val="3"/>
          </w:tcPr>
          <w:p w:rsidR="003544A1" w:rsidRPr="003544A1" w:rsidRDefault="003544A1" w:rsidP="0016679E">
            <w:pPr>
              <w:rPr>
                <w:sz w:val="18"/>
                <w:szCs w:val="18"/>
              </w:rPr>
            </w:pPr>
            <w:r w:rsidRPr="003544A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</w:tcPr>
          <w:p w:rsidR="003544A1" w:rsidRPr="003544A1" w:rsidRDefault="003544A1" w:rsidP="0016679E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3544A1" w:rsidRPr="003544A1" w:rsidRDefault="003544A1" w:rsidP="0016679E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3544A1" w:rsidRPr="003544A1" w:rsidRDefault="003544A1" w:rsidP="0016679E">
            <w:pPr>
              <w:rPr>
                <w:sz w:val="18"/>
                <w:szCs w:val="18"/>
              </w:rPr>
            </w:pPr>
            <w:r w:rsidRPr="003544A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3544A1" w:rsidRPr="003544A1" w:rsidRDefault="003544A1" w:rsidP="0016679E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</w:tcPr>
          <w:p w:rsidR="003544A1" w:rsidRPr="003544A1" w:rsidRDefault="003544A1" w:rsidP="0016679E">
            <w:pPr>
              <w:rPr>
                <w:sz w:val="18"/>
                <w:szCs w:val="18"/>
              </w:rPr>
            </w:pPr>
            <w:r w:rsidRPr="003544A1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3544A1" w:rsidRPr="003544A1" w:rsidRDefault="003544A1" w:rsidP="0016679E">
            <w:pPr>
              <w:rPr>
                <w:sz w:val="18"/>
                <w:szCs w:val="18"/>
              </w:rPr>
            </w:pPr>
            <w:r w:rsidRPr="003544A1">
              <w:rPr>
                <w:sz w:val="18"/>
                <w:szCs w:val="18"/>
              </w:rPr>
              <w:t>791231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3544A1" w:rsidRPr="00014FFE" w:rsidRDefault="003544A1" w:rsidP="005B628F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</w:t>
            </w:r>
          </w:p>
          <w:p w:rsidR="003544A1" w:rsidRDefault="003544A1" w:rsidP="005B628F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Высокая</w:t>
            </w:r>
          </w:p>
          <w:p w:rsidR="003544A1" w:rsidRPr="00014FFE" w:rsidRDefault="003544A1" w:rsidP="003544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около д. 13</w:t>
            </w:r>
          </w:p>
        </w:tc>
        <w:tc>
          <w:tcPr>
            <w:tcW w:w="1096" w:type="dxa"/>
            <w:gridSpan w:val="3"/>
          </w:tcPr>
          <w:p w:rsidR="003544A1" w:rsidRPr="00014FFE" w:rsidRDefault="003544A1" w:rsidP="003544A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566" w:type="dxa"/>
            <w:gridSpan w:val="3"/>
          </w:tcPr>
          <w:p w:rsidR="003544A1" w:rsidRPr="003544A1" w:rsidRDefault="003544A1" w:rsidP="005B628F">
            <w:pPr>
              <w:rPr>
                <w:sz w:val="18"/>
                <w:szCs w:val="18"/>
              </w:rPr>
            </w:pPr>
            <w:r w:rsidRPr="003544A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</w:tcPr>
          <w:p w:rsidR="003544A1" w:rsidRPr="003544A1" w:rsidRDefault="003544A1" w:rsidP="005B628F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3544A1" w:rsidRPr="003544A1" w:rsidRDefault="003544A1" w:rsidP="005B628F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3544A1" w:rsidRPr="003544A1" w:rsidRDefault="003544A1" w:rsidP="005B628F">
            <w:pPr>
              <w:rPr>
                <w:sz w:val="18"/>
                <w:szCs w:val="18"/>
              </w:rPr>
            </w:pPr>
            <w:r w:rsidRPr="003544A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3544A1" w:rsidRPr="003544A1" w:rsidRDefault="003544A1" w:rsidP="005B628F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</w:tcPr>
          <w:p w:rsidR="003544A1" w:rsidRPr="003544A1" w:rsidRDefault="003544A1" w:rsidP="005B628F">
            <w:pPr>
              <w:rPr>
                <w:sz w:val="18"/>
                <w:szCs w:val="18"/>
              </w:rPr>
            </w:pPr>
            <w:r w:rsidRPr="003544A1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3544A1" w:rsidRPr="003544A1" w:rsidRDefault="003544A1" w:rsidP="005B628F">
            <w:pPr>
              <w:rPr>
                <w:sz w:val="18"/>
                <w:szCs w:val="18"/>
              </w:rPr>
            </w:pPr>
            <w:r w:rsidRPr="003544A1">
              <w:rPr>
                <w:sz w:val="18"/>
                <w:szCs w:val="18"/>
              </w:rPr>
              <w:t>791231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3544A1" w:rsidRPr="00014FFE" w:rsidRDefault="003544A1" w:rsidP="005B628F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</w:t>
            </w:r>
          </w:p>
          <w:p w:rsidR="003544A1" w:rsidRPr="00014FFE" w:rsidRDefault="003544A1" w:rsidP="003544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</w:t>
            </w:r>
            <w:r>
              <w:rPr>
                <w:sz w:val="18"/>
                <w:szCs w:val="18"/>
                <w:lang w:eastAsia="en-US"/>
              </w:rPr>
              <w:t>Высокая, 11</w:t>
            </w:r>
          </w:p>
        </w:tc>
        <w:tc>
          <w:tcPr>
            <w:tcW w:w="1096" w:type="dxa"/>
            <w:gridSpan w:val="3"/>
          </w:tcPr>
          <w:p w:rsidR="003544A1" w:rsidRPr="00014FFE" w:rsidRDefault="003544A1" w:rsidP="003544A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5B628F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3544A1" w:rsidRPr="00014FFE" w:rsidRDefault="003544A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3544A1" w:rsidRPr="00014FFE" w:rsidRDefault="003544A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3544A1" w:rsidRPr="00014FFE" w:rsidRDefault="003544A1" w:rsidP="005B628F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3544A1" w:rsidRPr="00014FFE" w:rsidRDefault="003544A1" w:rsidP="005B628F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</w:tcPr>
          <w:p w:rsidR="003544A1" w:rsidRPr="00014FFE" w:rsidRDefault="003544A1" w:rsidP="005B628F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2"/>
          </w:tcPr>
          <w:p w:rsidR="003544A1" w:rsidRPr="00014FFE" w:rsidRDefault="003544A1" w:rsidP="005B628F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Велятичи</w:t>
            </w:r>
          </w:p>
          <w:p w:rsidR="003544A1" w:rsidRPr="00014FFE" w:rsidRDefault="003544A1" w:rsidP="003544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Центральная, 46</w:t>
            </w:r>
          </w:p>
        </w:tc>
        <w:tc>
          <w:tcPr>
            <w:tcW w:w="1096" w:type="dxa"/>
            <w:gridSpan w:val="3"/>
          </w:tcPr>
          <w:p w:rsidR="003544A1" w:rsidRPr="00014FFE" w:rsidRDefault="003544A1" w:rsidP="003544A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5B628F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</w:tcPr>
          <w:p w:rsidR="003544A1" w:rsidRPr="00014FFE" w:rsidRDefault="003544A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</w:tcPr>
          <w:p w:rsidR="003544A1" w:rsidRPr="00014FFE" w:rsidRDefault="003544A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gridSpan w:val="9"/>
          </w:tcPr>
          <w:p w:rsidR="003544A1" w:rsidRPr="00014FFE" w:rsidRDefault="003544A1" w:rsidP="005B628F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</w:tcPr>
          <w:p w:rsidR="003544A1" w:rsidRPr="00014FFE" w:rsidRDefault="003544A1" w:rsidP="005B62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</w:tcPr>
          <w:p w:rsidR="003544A1" w:rsidRPr="00014FFE" w:rsidRDefault="003544A1" w:rsidP="005B628F">
            <w:pPr>
              <w:ind w:lef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67" w:type="dxa"/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544A1" w:rsidRPr="00014FFE" w:rsidTr="00150883">
        <w:trPr>
          <w:cantSplit/>
          <w:trHeight w:val="70"/>
        </w:trPr>
        <w:tc>
          <w:tcPr>
            <w:tcW w:w="16019" w:type="dxa"/>
            <w:gridSpan w:val="40"/>
          </w:tcPr>
          <w:p w:rsidR="003544A1" w:rsidRPr="00014FFE" w:rsidRDefault="003544A1" w:rsidP="003544A1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Всего по с/с </w:t>
            </w:r>
            <w:r>
              <w:rPr>
                <w:b/>
                <w:color w:val="000000"/>
                <w:sz w:val="18"/>
                <w:szCs w:val="18"/>
              </w:rPr>
              <w:t>31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земельны</w:t>
            </w:r>
            <w:r>
              <w:rPr>
                <w:b/>
                <w:color w:val="000000"/>
                <w:sz w:val="18"/>
                <w:szCs w:val="18"/>
              </w:rPr>
              <w:t>й участок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544A1" w:rsidRPr="00014FFE" w:rsidTr="00150883">
        <w:trPr>
          <w:cantSplit/>
          <w:trHeight w:val="262"/>
        </w:trPr>
        <w:tc>
          <w:tcPr>
            <w:tcW w:w="16019" w:type="dxa"/>
            <w:gridSpan w:val="40"/>
          </w:tcPr>
          <w:p w:rsidR="003544A1" w:rsidRPr="00B425D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 w:rsidRPr="00B425D1">
              <w:rPr>
                <w:b/>
                <w:sz w:val="18"/>
                <w:szCs w:val="18"/>
                <w:lang w:eastAsia="en-US"/>
              </w:rPr>
              <w:t>Веселовский сельсовет</w:t>
            </w:r>
          </w:p>
        </w:tc>
      </w:tr>
      <w:tr w:rsidR="003544A1" w:rsidRPr="00014FFE" w:rsidTr="00150883">
        <w:trPr>
          <w:cantSplit/>
          <w:trHeight w:val="5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д.Брили</w:t>
            </w:r>
          </w:p>
          <w:p w:rsidR="003544A1" w:rsidRPr="00014FFE" w:rsidRDefault="003544A1" w:rsidP="00C67E83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Гвардейская, 23В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025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544A1" w:rsidRPr="00014FFE" w:rsidTr="00150883">
        <w:trPr>
          <w:cantSplit/>
          <w:trHeight w:val="5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д.Брили</w:t>
            </w:r>
          </w:p>
          <w:p w:rsidR="003544A1" w:rsidRPr="00014FFE" w:rsidRDefault="003544A1" w:rsidP="00C67E83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Гвардейская, 23</w:t>
            </w:r>
            <w:r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025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д.Заболотье</w:t>
            </w:r>
          </w:p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Парковая, перед д.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д.Заболотье</w:t>
            </w:r>
          </w:p>
          <w:p w:rsidR="003544A1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Садовая, 1А</w:t>
            </w:r>
          </w:p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 месте снесенного дома)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Заболотье</w:t>
            </w:r>
          </w:p>
          <w:p w:rsidR="003544A1" w:rsidRPr="00014FFE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Молодежная, 40</w:t>
            </w:r>
          </w:p>
          <w:p w:rsidR="003544A1" w:rsidRPr="00014FFE" w:rsidRDefault="003544A1" w:rsidP="00C67E8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3D5EBB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д.Кричино</w:t>
            </w:r>
          </w:p>
          <w:p w:rsidR="003544A1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ул.Школьная, между домами 19-21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3D5EBB" w:rsidRDefault="003544A1" w:rsidP="00C67E8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3D5EBB">
              <w:rPr>
                <w:sz w:val="18"/>
                <w:szCs w:val="18"/>
                <w:lang w:eastAsia="en-US"/>
              </w:rPr>
              <w:t>д.Ельница</w:t>
            </w:r>
          </w:p>
          <w:p w:rsidR="003544A1" w:rsidRPr="003D5EBB" w:rsidRDefault="003544A1" w:rsidP="00C67E83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 ул. Березинская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3D5EBB" w:rsidRDefault="003544A1" w:rsidP="00C67E8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3D5EBB">
              <w:rPr>
                <w:sz w:val="18"/>
                <w:szCs w:val="18"/>
                <w:lang w:eastAsia="en-US"/>
              </w:rPr>
              <w:t>д.Старина</w:t>
            </w:r>
          </w:p>
          <w:p w:rsidR="003544A1" w:rsidRPr="003D5EBB" w:rsidRDefault="003544A1" w:rsidP="00C67E83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 ул. Труда, 9А</w:t>
            </w: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0,0300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9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3D5EBB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д.Холхолица</w:t>
            </w:r>
          </w:p>
          <w:p w:rsidR="003544A1" w:rsidRPr="003D5EBB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 60 лет Октября</w:t>
            </w:r>
          </w:p>
          <w:p w:rsidR="003544A1" w:rsidRPr="003D5EBB" w:rsidRDefault="003544A1" w:rsidP="00C67E83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возле  д. 28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3D5EBB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3D5EBB">
              <w:rPr>
                <w:sz w:val="18"/>
                <w:szCs w:val="18"/>
                <w:lang w:eastAsia="en-US"/>
              </w:rPr>
              <w:t>д.Холхолица</w:t>
            </w:r>
          </w:p>
          <w:p w:rsidR="003544A1" w:rsidRPr="003D5EBB" w:rsidRDefault="003544A1" w:rsidP="00C67E83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 60 лет Октября,11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B425D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3D5EBB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д.Костюки</w:t>
            </w:r>
          </w:p>
          <w:p w:rsidR="003544A1" w:rsidRPr="003D5EBB" w:rsidRDefault="003544A1" w:rsidP="00C67E83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 Центральная,35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B425D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3D5EBB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д.Костюки</w:t>
            </w:r>
          </w:p>
          <w:p w:rsidR="003544A1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Дачная, рядом с домом 23-24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3831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ind w:right="-93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д.Веселово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ул. Молодежная,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рядом с д. №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color w:val="00B05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E17946">
              <w:rPr>
                <w:sz w:val="18"/>
                <w:szCs w:val="18"/>
                <w:lang w:eastAsia="en-US"/>
              </w:rPr>
              <w:t>.Веселово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>л. Школьная, между д.№ 10а и д. № 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0,45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E17946">
              <w:rPr>
                <w:sz w:val="18"/>
                <w:szCs w:val="18"/>
                <w:lang w:eastAsia="en-US"/>
              </w:rPr>
              <w:t>.Ляховка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>л. Пограничная, между д. № 15 (не зарегистрирован) и д.№17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7946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r w:rsidRPr="00DE6C4D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E17946">
              <w:rPr>
                <w:sz w:val="18"/>
                <w:szCs w:val="18"/>
                <w:lang w:eastAsia="en-US"/>
              </w:rPr>
              <w:t>.Кричино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 xml:space="preserve">л. Пограничная, 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напротив д. 51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7946">
              <w:rPr>
                <w:sz w:val="18"/>
                <w:szCs w:val="18"/>
                <w:lang w:eastAsia="en-US"/>
              </w:rPr>
              <w:t>1157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r w:rsidRPr="00DE6C4D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E17946">
              <w:rPr>
                <w:sz w:val="18"/>
                <w:szCs w:val="18"/>
                <w:lang w:eastAsia="en-US"/>
              </w:rPr>
              <w:t>.Заболотье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>л. Парковая, 23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DE6C4D" w:rsidRDefault="003544A1" w:rsidP="00C67E83">
            <w:pPr>
              <w:rPr>
                <w:color w:val="000000"/>
                <w:sz w:val="18"/>
                <w:szCs w:val="18"/>
                <w:lang w:eastAsia="en-US"/>
              </w:rPr>
            </w:pPr>
            <w:r w:rsidRPr="00DE6C4D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E17946">
              <w:rPr>
                <w:sz w:val="18"/>
                <w:szCs w:val="18"/>
                <w:lang w:eastAsia="en-US"/>
              </w:rPr>
              <w:t>.Заболотье,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>л. Парковая, 27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7946">
              <w:rPr>
                <w:sz w:val="18"/>
                <w:szCs w:val="18"/>
              </w:rPr>
              <w:t>озможность подключения к газоснабжению, водоснабжению,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E17946">
              <w:rPr>
                <w:sz w:val="18"/>
                <w:szCs w:val="18"/>
                <w:lang w:eastAsia="en-US"/>
              </w:rPr>
              <w:t>.Большая Тростяница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 xml:space="preserve">л. Школьная, </w:t>
            </w:r>
          </w:p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E17946">
              <w:rPr>
                <w:sz w:val="18"/>
                <w:szCs w:val="18"/>
                <w:lang w:eastAsia="en-US"/>
              </w:rPr>
              <w:t>за д.№ 28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755133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755133">
              <w:rPr>
                <w:sz w:val="18"/>
                <w:szCs w:val="18"/>
                <w:lang w:eastAsia="en-US"/>
              </w:rPr>
              <w:t>.Малая Тростяница</w:t>
            </w:r>
          </w:p>
          <w:p w:rsidR="003544A1" w:rsidRPr="00755133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755133">
              <w:rPr>
                <w:sz w:val="18"/>
                <w:szCs w:val="18"/>
                <w:lang w:eastAsia="en-US"/>
              </w:rPr>
              <w:t xml:space="preserve">л. Полевая, </w:t>
            </w:r>
            <w:r>
              <w:rPr>
                <w:sz w:val="18"/>
                <w:szCs w:val="18"/>
                <w:lang w:eastAsia="en-US"/>
              </w:rPr>
              <w:t>д</w:t>
            </w:r>
            <w:r w:rsidRPr="00755133">
              <w:rPr>
                <w:sz w:val="18"/>
                <w:szCs w:val="18"/>
                <w:lang w:eastAsia="en-US"/>
              </w:rPr>
              <w:t>. 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755133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755133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 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D33A97" w:rsidRDefault="003544A1" w:rsidP="00C67E83">
            <w:pPr>
              <w:rPr>
                <w:color w:val="000000"/>
                <w:sz w:val="18"/>
                <w:szCs w:val="18"/>
                <w:lang w:eastAsia="en-US"/>
              </w:rPr>
            </w:pPr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B425D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E17946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Костюки</w:t>
            </w:r>
          </w:p>
          <w:p w:rsidR="003544A1" w:rsidRPr="00E17946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 xml:space="preserve">л. </w:t>
            </w:r>
            <w:r>
              <w:rPr>
                <w:sz w:val="18"/>
                <w:szCs w:val="18"/>
                <w:lang w:eastAsia="en-US"/>
              </w:rPr>
              <w:t>Молодежная</w:t>
            </w:r>
            <w:r w:rsidRPr="00E17946">
              <w:rPr>
                <w:sz w:val="18"/>
                <w:szCs w:val="18"/>
                <w:lang w:eastAsia="en-US"/>
              </w:rPr>
              <w:t xml:space="preserve">, </w:t>
            </w:r>
          </w:p>
          <w:p w:rsidR="003544A1" w:rsidRPr="00E17946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между д. 2Б и 2В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240000"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E17946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Костюки</w:t>
            </w:r>
          </w:p>
          <w:p w:rsidR="003544A1" w:rsidRPr="00E17946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E17946">
              <w:rPr>
                <w:sz w:val="18"/>
                <w:szCs w:val="18"/>
                <w:lang w:eastAsia="en-US"/>
              </w:rPr>
              <w:t xml:space="preserve">л. </w:t>
            </w:r>
            <w:r>
              <w:rPr>
                <w:sz w:val="18"/>
                <w:szCs w:val="18"/>
                <w:lang w:eastAsia="en-US"/>
              </w:rPr>
              <w:t>Мира</w:t>
            </w:r>
            <w:r w:rsidRPr="00E17946">
              <w:rPr>
                <w:sz w:val="18"/>
                <w:szCs w:val="18"/>
                <w:lang w:eastAsia="en-US"/>
              </w:rPr>
              <w:t xml:space="preserve">, </w:t>
            </w:r>
          </w:p>
          <w:p w:rsidR="003544A1" w:rsidRPr="00E17946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B425D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0,0080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240000"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E17946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Ляховка</w:t>
            </w:r>
          </w:p>
          <w:p w:rsidR="003544A1" w:rsidRPr="00E17946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домами по ул. Газетной,15 и ул. Пограничной, 10-12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B425D1" w:rsidRDefault="003544A1" w:rsidP="00240000">
            <w:pPr>
              <w:rPr>
                <w:color w:val="C00000"/>
                <w:sz w:val="18"/>
                <w:szCs w:val="18"/>
                <w:lang w:eastAsia="en-US"/>
              </w:rPr>
            </w:pPr>
            <w:r w:rsidRPr="00B425D1">
              <w:rPr>
                <w:color w:val="C00000"/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240000"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E17946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Ляховка</w:t>
            </w:r>
          </w:p>
          <w:p w:rsidR="003544A1" w:rsidRPr="00E17946" w:rsidRDefault="003544A1" w:rsidP="00B425D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домами по ул. Газетной и ул. Пограничной, 14-16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B425D1" w:rsidRDefault="003544A1" w:rsidP="00B425D1">
            <w:pPr>
              <w:rPr>
                <w:sz w:val="18"/>
                <w:szCs w:val="18"/>
                <w:lang w:eastAsia="en-US"/>
              </w:rPr>
            </w:pPr>
            <w:r w:rsidRPr="00B425D1">
              <w:rPr>
                <w:sz w:val="18"/>
                <w:szCs w:val="18"/>
                <w:lang w:eastAsia="en-US"/>
              </w:rPr>
              <w:t>0,85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240000"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hRule="exact"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755133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755133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Большая</w:t>
            </w:r>
            <w:r w:rsidRPr="00755133">
              <w:rPr>
                <w:sz w:val="18"/>
                <w:szCs w:val="18"/>
                <w:lang w:eastAsia="en-US"/>
              </w:rPr>
              <w:t xml:space="preserve"> Тростяница</w:t>
            </w:r>
          </w:p>
          <w:p w:rsidR="003544A1" w:rsidRPr="00755133" w:rsidRDefault="003544A1" w:rsidP="00B425D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755133">
              <w:rPr>
                <w:sz w:val="18"/>
                <w:szCs w:val="18"/>
                <w:lang w:eastAsia="en-US"/>
              </w:rPr>
              <w:t xml:space="preserve">л. </w:t>
            </w:r>
            <w:r>
              <w:rPr>
                <w:sz w:val="18"/>
                <w:szCs w:val="18"/>
                <w:lang w:eastAsia="en-US"/>
              </w:rPr>
              <w:t>Пограничная,5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755133" w:rsidRDefault="003544A1" w:rsidP="00B425D1">
            <w:pPr>
              <w:rPr>
                <w:sz w:val="18"/>
                <w:szCs w:val="18"/>
                <w:lang w:eastAsia="en-US"/>
              </w:rPr>
            </w:pPr>
            <w:r w:rsidRPr="00755133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0110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17946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 w:rsidRPr="00E17946">
              <w:rPr>
                <w:sz w:val="18"/>
                <w:szCs w:val="18"/>
              </w:rPr>
              <w:t>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E17946" w:rsidRDefault="003544A1" w:rsidP="0024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 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D33A97" w:rsidRDefault="003544A1" w:rsidP="00240000">
            <w:pPr>
              <w:rPr>
                <w:color w:val="000000"/>
                <w:sz w:val="18"/>
                <w:szCs w:val="18"/>
                <w:lang w:eastAsia="en-US"/>
              </w:rPr>
            </w:pPr>
            <w:r w:rsidRPr="00D33A97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544A1" w:rsidRPr="00014FFE" w:rsidTr="00150883">
        <w:trPr>
          <w:cantSplit/>
          <w:trHeight w:val="110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B425D1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 </w:t>
            </w:r>
            <w:r>
              <w:rPr>
                <w:b/>
                <w:sz w:val="18"/>
                <w:szCs w:val="18"/>
                <w:lang w:eastAsia="en-US"/>
              </w:rPr>
              <w:t>25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ков</w:t>
            </w:r>
          </w:p>
        </w:tc>
      </w:tr>
      <w:tr w:rsidR="003544A1" w:rsidRPr="00014FFE" w:rsidTr="00150883">
        <w:trPr>
          <w:cantSplit/>
          <w:trHeight w:val="98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8D17C6" w:rsidRDefault="003544A1" w:rsidP="00C67E83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4B4798">
              <w:rPr>
                <w:b/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r w:rsidRPr="008D17C6">
              <w:rPr>
                <w:b/>
                <w:sz w:val="18"/>
                <w:szCs w:val="18"/>
                <w:lang w:eastAsia="en-US"/>
              </w:rPr>
              <w:t>Гливинский сельсовет</w:t>
            </w:r>
          </w:p>
        </w:tc>
      </w:tr>
      <w:tr w:rsidR="003544A1" w:rsidRPr="00014FFE" w:rsidTr="00150883">
        <w:trPr>
          <w:cantSplit/>
          <w:trHeight w:hRule="exact" w:val="9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д.Черневичи</w:t>
            </w:r>
          </w:p>
          <w:p w:rsidR="003544A1" w:rsidRPr="00014FFE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</w:t>
            </w:r>
          </w:p>
          <w:p w:rsidR="003544A1" w:rsidRPr="00014FFE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д.Новоселки</w:t>
            </w:r>
          </w:p>
          <w:p w:rsidR="003544A1" w:rsidRPr="00014FFE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ул.Почтовая (д.95)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д.Новоселки</w:t>
            </w:r>
          </w:p>
          <w:p w:rsidR="003544A1" w:rsidRPr="00014FFE" w:rsidRDefault="003544A1" w:rsidP="00C67E8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</w:p>
          <w:p w:rsidR="003544A1" w:rsidRPr="00014FFE" w:rsidRDefault="003544A1" w:rsidP="00C67E8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(возле д.14)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Шабыньки</w:t>
            </w:r>
          </w:p>
          <w:p w:rsidR="003544A1" w:rsidRPr="00014FFE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Центральная (д.14)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д.Семеньковичи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Сыч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(между д.41 и д.42)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20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8739C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8739C1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8739C1">
              <w:rPr>
                <w:sz w:val="18"/>
                <w:szCs w:val="18"/>
                <w:lang w:eastAsia="en-US"/>
              </w:rPr>
              <w:t>д.Гливин, ул. Строителей,12Г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0,2491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4A1" w:rsidRPr="00014FFE" w:rsidRDefault="003544A1" w:rsidP="00C67E83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620881701101000598</w:t>
            </w: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0,2491 га – на </w:t>
            </w:r>
            <w:r w:rsidRPr="002479A2">
              <w:rPr>
                <w:sz w:val="18"/>
                <w:szCs w:val="18"/>
              </w:rPr>
              <w:t>природных территориях, подлежащих специальной охране (в водоохранных зонах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д.Побережье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д.Новоселки</w:t>
            </w:r>
          </w:p>
          <w:p w:rsidR="003544A1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Луговая, 160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0,1102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 водоснабжению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06B1B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8D17C6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Гора,</w:t>
            </w:r>
          </w:p>
          <w:p w:rsidR="003544A1" w:rsidRDefault="003544A1" w:rsidP="008D17C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пер. Цветочный, 6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 водоснабжению, газоснабжению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06B1B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8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8D17C6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Заручье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06B1B" w:rsidRDefault="003544A1" w:rsidP="00C67E83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</w:t>
            </w:r>
          </w:p>
          <w:p w:rsidR="003544A1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544A1" w:rsidRPr="00014FFE" w:rsidTr="00150883">
        <w:trPr>
          <w:cantSplit/>
          <w:trHeight w:val="198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D17C6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 </w:t>
            </w:r>
            <w:r>
              <w:rPr>
                <w:b/>
                <w:sz w:val="18"/>
                <w:szCs w:val="18"/>
                <w:lang w:eastAsia="en-US"/>
              </w:rPr>
              <w:t>11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 земельных участк</w:t>
            </w:r>
            <w:r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256A1" w:rsidRDefault="003544A1" w:rsidP="00C67E83">
            <w:pPr>
              <w:ind w:right="-110"/>
              <w:jc w:val="center"/>
              <w:rPr>
                <w:sz w:val="18"/>
                <w:szCs w:val="18"/>
                <w:lang w:eastAsia="en-US"/>
              </w:rPr>
            </w:pPr>
            <w:r w:rsidRPr="000256A1">
              <w:rPr>
                <w:b/>
                <w:sz w:val="18"/>
                <w:szCs w:val="18"/>
                <w:lang w:eastAsia="en-US"/>
              </w:rPr>
              <w:t>Зембинский сельсовет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</w:t>
            </w:r>
          </w:p>
          <w:p w:rsidR="003544A1" w:rsidRPr="00014FFE" w:rsidRDefault="003544A1" w:rsidP="00C67E8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</w:t>
            </w:r>
          </w:p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60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3544A1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пер.Пролетарский между домами </w:t>
            </w:r>
          </w:p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12 и 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аг.Зембин, </w:t>
            </w:r>
          </w:p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Спортивная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аг</w:t>
            </w:r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3544A1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8 Марта около 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Боровляны 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Боровляны 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Боровляны 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Боровляны 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  <w:p w:rsidR="003544A1" w:rsidRPr="00014FFE" w:rsidRDefault="003544A1" w:rsidP="00C67E83">
            <w:pPr>
              <w:ind w:left="-113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Боровляны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Каменная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около д.10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напротив д.16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Жерствянка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Каменная д.6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д.Кимия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Александра Окунева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Корсаковичи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Корсаковичи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Корсаковичи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01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4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Корсаковичи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Молодежная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Лисино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Советская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Любча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Любча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Каменка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Дачная</w:t>
            </w:r>
            <w:r>
              <w:rPr>
                <w:sz w:val="18"/>
                <w:szCs w:val="18"/>
                <w:lang w:eastAsia="en-US"/>
              </w:rPr>
              <w:t xml:space="preserve"> напротив д.16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Каменка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Дачная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Полевая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Скуплино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Лавники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E9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Лавники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  <w:r>
              <w:rPr>
                <w:sz w:val="18"/>
                <w:szCs w:val="18"/>
                <w:lang w:eastAsia="en-US"/>
              </w:rPr>
              <w:t xml:space="preserve"> около д.10Б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E9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Вал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Геннадия Яроша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E9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д.Селец, ул.Партизанская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6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E9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E927F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3544A1" w:rsidRPr="00014FFE" w:rsidRDefault="003544A1" w:rsidP="00C67E8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Вишневая, между</w:t>
            </w:r>
          </w:p>
          <w:p w:rsidR="003544A1" w:rsidRPr="00014FFE" w:rsidRDefault="003544A1" w:rsidP="00C67E8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34 и  д 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E927F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д.Чмели, </w:t>
            </w:r>
          </w:p>
          <w:p w:rsidR="003544A1" w:rsidRPr="00014FFE" w:rsidRDefault="003544A1" w:rsidP="00C67E83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ул.Лесная за д.28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E927F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</w:t>
            </w:r>
            <w:r>
              <w:rPr>
                <w:sz w:val="18"/>
                <w:szCs w:val="18"/>
                <w:lang w:eastAsia="en-US"/>
              </w:rPr>
              <w:t>Попережье</w:t>
            </w:r>
          </w:p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Лксная, перед д. 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д.Корсаковичи, </w:t>
            </w:r>
          </w:p>
          <w:p w:rsidR="003544A1" w:rsidRDefault="003544A1" w:rsidP="00C67E83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ул.Центральная</w:t>
            </w:r>
          </w:p>
          <w:p w:rsidR="003544A1" w:rsidRPr="00014FFE" w:rsidRDefault="003544A1" w:rsidP="00C67E83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около д. 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E927F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аг</w:t>
            </w:r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3544A1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Спортивная перед </w:t>
            </w:r>
          </w:p>
          <w:p w:rsidR="003544A1" w:rsidRPr="00014FFE" w:rsidRDefault="003544A1" w:rsidP="00C67E8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E927F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</w:t>
            </w:r>
            <w:r>
              <w:rPr>
                <w:sz w:val="18"/>
                <w:szCs w:val="18"/>
                <w:lang w:eastAsia="en-US"/>
              </w:rPr>
              <w:t>Боровляны</w:t>
            </w:r>
          </w:p>
          <w:p w:rsidR="003544A1" w:rsidRPr="00014FFE" w:rsidRDefault="003544A1" w:rsidP="00C67E83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Партизанская, перед д. 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52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E927F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аг</w:t>
            </w:r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3544A1" w:rsidRDefault="003544A1" w:rsidP="000256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Изи Харика</w:t>
            </w:r>
          </w:p>
          <w:p w:rsidR="003544A1" w:rsidRPr="00014FFE" w:rsidRDefault="003544A1" w:rsidP="00E927FC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между д. 17 и 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E927F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д.Попережье</w:t>
            </w:r>
          </w:p>
          <w:p w:rsidR="003544A1" w:rsidRDefault="003544A1" w:rsidP="000256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Полевая перед </w:t>
            </w:r>
          </w:p>
          <w:p w:rsidR="003544A1" w:rsidRPr="00014FFE" w:rsidRDefault="003544A1" w:rsidP="00E927FC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E927F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E927F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аг</w:t>
            </w:r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3544A1" w:rsidRDefault="003544A1" w:rsidP="000256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Спортивная</w:t>
            </w:r>
          </w:p>
          <w:p w:rsidR="003544A1" w:rsidRPr="00014FFE" w:rsidRDefault="003544A1" w:rsidP="00E927FC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E927F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0,1900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  <w:r>
              <w:rPr>
                <w:sz w:val="18"/>
                <w:szCs w:val="18"/>
              </w:rPr>
              <w:t>,</w:t>
            </w:r>
          </w:p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3544A1" w:rsidRPr="00014FFE" w:rsidRDefault="003544A1" w:rsidP="00025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E927F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аг</w:t>
            </w:r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3544A1" w:rsidRDefault="003544A1" w:rsidP="000256A1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Спортивная</w:t>
            </w:r>
          </w:p>
          <w:p w:rsidR="003544A1" w:rsidRPr="00014FFE" w:rsidRDefault="003544A1" w:rsidP="000256A1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10А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0,1900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  <w:r>
              <w:rPr>
                <w:sz w:val="18"/>
                <w:szCs w:val="18"/>
              </w:rPr>
              <w:t>,</w:t>
            </w:r>
          </w:p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3544A1" w:rsidRPr="00014FFE" w:rsidRDefault="003544A1" w:rsidP="00025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4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E927F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</w:t>
            </w:r>
            <w:r>
              <w:rPr>
                <w:b/>
                <w:sz w:val="18"/>
                <w:szCs w:val="18"/>
                <w:lang w:eastAsia="en-US"/>
              </w:rPr>
              <w:t xml:space="preserve">46 </w:t>
            </w:r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 участков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192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5430EC" w:rsidRDefault="003544A1" w:rsidP="00C67E83">
            <w:pPr>
              <w:jc w:val="center"/>
              <w:rPr>
                <w:sz w:val="18"/>
                <w:szCs w:val="18"/>
                <w:lang w:eastAsia="en-US"/>
              </w:rPr>
            </w:pPr>
            <w:r w:rsidRPr="005430EC">
              <w:rPr>
                <w:b/>
                <w:sz w:val="18"/>
                <w:szCs w:val="18"/>
                <w:lang w:eastAsia="en-US"/>
              </w:rPr>
              <w:t>Иканский сельсовет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ул.Партизанская, </w:t>
            </w:r>
            <w:r>
              <w:rPr>
                <w:sz w:val="18"/>
                <w:szCs w:val="18"/>
                <w:lang w:eastAsia="en-US"/>
              </w:rPr>
              <w:br/>
            </w:r>
            <w:r w:rsidRPr="00014FFE">
              <w:rPr>
                <w:sz w:val="18"/>
                <w:szCs w:val="18"/>
                <w:lang w:eastAsia="en-US"/>
              </w:rPr>
              <w:t>между д. 2-8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  <w:r w:rsidRPr="00014FFE">
              <w:rPr>
                <w:sz w:val="18"/>
                <w:szCs w:val="18"/>
                <w:lang w:eastAsia="en-US"/>
              </w:rPr>
              <w:br/>
              <w:t>д. между д. 2-8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д.Буденичская Рудня,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ул.Природная,                      в районе магазина №21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ул.Озерная, между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13А-16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Смоляры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ул.Луговая,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д.7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ул.Садовая,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д.Вишневая,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17-21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д.Вишневая,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4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д.Вишневая,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д.Вишневая,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ул.Садовая,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10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ул.Садовая,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8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ул.Садовая,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ул.Садовая,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ул.Садовая,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47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ул.Макаровская,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7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д.Завидное,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ул.Дачная,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1-3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д.Зарембы,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д.Зарембы,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д.Зарембы,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д.Зарембы,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д.Замошье,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38-39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д.Замошье,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ул.Партизанская,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</w:t>
            </w: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д.Буденичская Рудня,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ул.Природная, д.14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FD3513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FD3513">
              <w:rPr>
                <w:sz w:val="18"/>
                <w:szCs w:val="18"/>
                <w:lang w:eastAsia="en-US"/>
              </w:rPr>
              <w:lastRenderedPageBreak/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FD3513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FD3513">
              <w:rPr>
                <w:sz w:val="18"/>
                <w:szCs w:val="18"/>
                <w:lang w:eastAsia="en-US"/>
              </w:rPr>
              <w:t>д.Буденичская Рудня,</w:t>
            </w:r>
          </w:p>
          <w:p w:rsidR="003544A1" w:rsidRPr="00FD3513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FD3513">
              <w:rPr>
                <w:sz w:val="18"/>
                <w:szCs w:val="18"/>
                <w:lang w:eastAsia="en-US"/>
              </w:rPr>
              <w:t>ул.Природная, д.2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ул.Озерная,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13А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д.Усохи,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ул.Озерная,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15А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078D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70 лет Октября,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078D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д.3 и 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078D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д.3 (напротив)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078D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9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25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д.Вишнёвая,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д.Вишнёвая,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32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д.Вишнёвая,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078D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д.Ганцевичи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ул.Солнечная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078D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ул.Садовая,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1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078D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д.Горелый Луг,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ул.Макаровская, 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22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д.Завидное,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ул.Дачная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д.Зарембы,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д.Замошье,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7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д.Ганцевичи,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пер.Ленинский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6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7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д.Ганцевичи,</w:t>
            </w:r>
          </w:p>
          <w:p w:rsidR="003544A1" w:rsidRPr="00014FFE" w:rsidRDefault="003544A1" w:rsidP="00C67E8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ул.Дачная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C67E8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7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Горелый Луг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Садовая, 31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7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д.Буденическая Рудня, ул.Природная,</w:t>
            </w:r>
            <w:r>
              <w:rPr>
                <w:sz w:val="18"/>
                <w:szCs w:val="18"/>
                <w:lang w:eastAsia="en-US"/>
              </w:rPr>
              <w:t xml:space="preserve"> за д.16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7D2352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7D2352" w:rsidRDefault="003544A1" w:rsidP="00FD351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7D2352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7D2352" w:rsidRDefault="003544A1" w:rsidP="00FD3513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7D2352" w:rsidRDefault="003544A1" w:rsidP="00FD351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7D2352" w:rsidRDefault="003544A1" w:rsidP="00FD3513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з</w:t>
            </w:r>
            <w:r w:rsidRPr="007D2352">
              <w:rPr>
                <w:sz w:val="18"/>
                <w:szCs w:val="18"/>
              </w:rPr>
              <w:t>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7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д.Ганцевичи,</w:t>
            </w:r>
          </w:p>
          <w:p w:rsidR="003544A1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ул.Парковая </w:t>
            </w:r>
          </w:p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(возле гаражей)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1/0,08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7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д.Иканы,</w:t>
            </w:r>
          </w:p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17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FD351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7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д.Буденическая Рудня, ул.Природная,</w:t>
            </w:r>
            <w:r>
              <w:rPr>
                <w:sz w:val="18"/>
                <w:szCs w:val="18"/>
                <w:lang w:eastAsia="en-US"/>
              </w:rPr>
              <w:t xml:space="preserve"> №2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FD351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7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д.Буденическая Рудня, ул.Природная,</w:t>
            </w:r>
            <w:r>
              <w:rPr>
                <w:sz w:val="18"/>
                <w:szCs w:val="18"/>
                <w:lang w:eastAsia="en-US"/>
              </w:rPr>
              <w:t xml:space="preserve"> №6-8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FD351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7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д.Буденическая Рудня, ул.Природная,</w:t>
            </w:r>
            <w:r>
              <w:rPr>
                <w:sz w:val="18"/>
                <w:szCs w:val="18"/>
                <w:lang w:eastAsia="en-US"/>
              </w:rPr>
              <w:t xml:space="preserve"> №1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FD351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0256A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д.Усохи,</w:t>
            </w:r>
          </w:p>
          <w:p w:rsidR="003544A1" w:rsidRDefault="003544A1" w:rsidP="000256A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ул.Озерная </w:t>
            </w:r>
          </w:p>
          <w:p w:rsidR="003544A1" w:rsidRPr="00014FFE" w:rsidRDefault="003544A1" w:rsidP="000256A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(возле д. 20)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1/0,70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0256A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д.Усохи,</w:t>
            </w:r>
          </w:p>
          <w:p w:rsidR="003544A1" w:rsidRDefault="003544A1" w:rsidP="000256A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ул.Озерная </w:t>
            </w:r>
          </w:p>
          <w:p w:rsidR="003544A1" w:rsidRPr="00014FFE" w:rsidRDefault="003544A1" w:rsidP="000256A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(возле д. 20)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83548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Кайтанова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3544A1" w:rsidRPr="00014FFE" w:rsidRDefault="003544A1" w:rsidP="0083548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83548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0256A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0256A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Кайтанова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FD351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Кайтанова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3544A1" w:rsidRPr="00014FFE" w:rsidRDefault="003544A1" w:rsidP="00FD3513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3544A1" w:rsidRPr="00014FFE" w:rsidRDefault="003544A1" w:rsidP="00FD351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3544A1" w:rsidRPr="00014FFE" w:rsidRDefault="003544A1" w:rsidP="00FD3513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3544A1" w:rsidRPr="00014FFE" w:rsidTr="00150883">
        <w:trPr>
          <w:cantSplit/>
          <w:trHeight w:val="166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9472C6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сего по с/с </w:t>
            </w:r>
            <w:r>
              <w:rPr>
                <w:b/>
                <w:sz w:val="18"/>
                <w:szCs w:val="18"/>
                <w:lang w:eastAsia="en-US"/>
              </w:rPr>
              <w:t>82  земельных участка</w:t>
            </w:r>
          </w:p>
        </w:tc>
      </w:tr>
      <w:tr w:rsidR="003544A1" w:rsidRPr="00014FFE" w:rsidTr="00150883">
        <w:trPr>
          <w:cantSplit/>
          <w:trHeight w:val="172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5430EC" w:rsidRDefault="003544A1" w:rsidP="00C67E83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49722D">
              <w:rPr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  <w:r w:rsidRPr="005430EC">
              <w:rPr>
                <w:b/>
                <w:sz w:val="18"/>
                <w:szCs w:val="18"/>
                <w:lang w:eastAsia="en-US"/>
              </w:rPr>
              <w:t>Лошницкий сельсовет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Лошница район индивидуальной жилой застройки 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</w:t>
            </w:r>
            <w:r w:rsidRPr="00014FFE">
              <w:rPr>
                <w:sz w:val="18"/>
                <w:szCs w:val="18"/>
                <w:lang w:eastAsia="en-US"/>
              </w:rPr>
              <w:t>/0,19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Приямино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Центральная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                       ул. Южная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                 ул. Вокзальная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tabs>
                <w:tab w:val="right" w:pos="2287"/>
              </w:tabs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               ул. Садовая</w:t>
            </w:r>
            <w:r w:rsidRPr="00014FFE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6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Приямино</w:t>
            </w:r>
          </w:p>
          <w:p w:rsidR="003544A1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д.73-75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014FFE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 xml:space="preserve"> 4,0</w:t>
            </w:r>
          </w:p>
        </w:tc>
        <w:tc>
          <w:tcPr>
            <w:tcW w:w="2566" w:type="dxa"/>
            <w:gridSpan w:val="3"/>
          </w:tcPr>
          <w:p w:rsidR="003544A1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 xml:space="preserve">ведения личного </w:t>
            </w:r>
          </w:p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Замужанье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согласно генплана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7/0,12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Малые Негновичи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3/0,25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д.Большие Негновичи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д.Большие Негновичи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д.Большие Негновичи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  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1/0,13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 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№14)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1/0,17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 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№34)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Млёхово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Ратутичи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Ратутичи                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Центральная (после сноса ветхого дома №44, №45)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Ратутичи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Подлесная   (после сноса ветхого дома №90)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Ратутичи ул. Садовая (после сноса дома 27)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Ранное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2/0,15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Ранное ул. Луговая (после сноса ветхого дома №14)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Мужанка               возле дома №33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Муж</w:t>
            </w:r>
            <w:r>
              <w:rPr>
                <w:sz w:val="18"/>
                <w:szCs w:val="18"/>
                <w:lang w:eastAsia="en-US"/>
              </w:rPr>
              <w:t>анка               возле дома №1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4,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Лошница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Рабочая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1/0,08 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хозяйства, огородничества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557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Лошница</w:t>
            </w:r>
          </w:p>
          <w:p w:rsidR="003544A1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Куйбышева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д.16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1/0,03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огородничества 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 Новоселки    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Свободы между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д.9 и д.11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8309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Новоселки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Хацкевича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 № 11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1/0,45</w:t>
            </w:r>
          </w:p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83096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 Новоселки ул. Колхозная рядом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с д. №12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830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Лобачиха 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№11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1/0,20 </w:t>
            </w:r>
          </w:p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830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Лобачиха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№10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1/0,32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830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ул.Свободы за д.13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1/0,26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830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ул.Ленина за д.5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1/0,07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830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ул.Комсомольская за д.26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ул.Кирова за д.86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675"/>
        </w:trPr>
        <w:tc>
          <w:tcPr>
            <w:tcW w:w="707" w:type="dxa"/>
          </w:tcPr>
          <w:p w:rsidR="003544A1" w:rsidRPr="00014FFE" w:rsidRDefault="003544A1" w:rsidP="00830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Pr="00014FFE" w:rsidRDefault="003544A1" w:rsidP="00C67E83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</w:t>
            </w:r>
            <w:r w:rsidRPr="00014FFE">
              <w:rPr>
                <w:sz w:val="18"/>
                <w:szCs w:val="18"/>
                <w:lang w:eastAsia="en-US"/>
              </w:rPr>
              <w:t>Комсомольская между домами 67 и 71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Default="003544A1" w:rsidP="00830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Default="003544A1" w:rsidP="00C67E83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</w:t>
            </w:r>
            <w:r w:rsidRPr="00014FFE">
              <w:rPr>
                <w:sz w:val="18"/>
                <w:szCs w:val="18"/>
                <w:lang w:eastAsia="en-US"/>
              </w:rPr>
              <w:t xml:space="preserve">Комсомольская </w:t>
            </w:r>
          </w:p>
          <w:p w:rsidR="003544A1" w:rsidRPr="00014FFE" w:rsidRDefault="003544A1" w:rsidP="00C67E83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Default="003544A1" w:rsidP="00C67E83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3544A1" w:rsidRPr="00014FFE" w:rsidRDefault="003544A1" w:rsidP="00C67E83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8A2573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055" w:type="dxa"/>
          </w:tcPr>
          <w:p w:rsidR="003544A1" w:rsidRPr="008A2573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Pr="008A2573" w:rsidRDefault="003544A1" w:rsidP="00C67E83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ул.Ленина</w:t>
            </w:r>
          </w:p>
          <w:p w:rsidR="003544A1" w:rsidRPr="008A2573" w:rsidRDefault="003544A1" w:rsidP="00C67E83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за д. 94</w:t>
            </w:r>
          </w:p>
        </w:tc>
        <w:tc>
          <w:tcPr>
            <w:tcW w:w="1134" w:type="dxa"/>
            <w:gridSpan w:val="4"/>
          </w:tcPr>
          <w:p w:rsidR="003544A1" w:rsidRPr="008A2573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1/0,18</w:t>
            </w:r>
          </w:p>
        </w:tc>
        <w:tc>
          <w:tcPr>
            <w:tcW w:w="2566" w:type="dxa"/>
            <w:gridSpan w:val="3"/>
          </w:tcPr>
          <w:p w:rsidR="003544A1" w:rsidRPr="008A2573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8A2573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8A2573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8A2573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8A2573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3544A1" w:rsidRPr="008A2573" w:rsidRDefault="003544A1" w:rsidP="00C67E83">
            <w:pPr>
              <w:rPr>
                <w:sz w:val="18"/>
                <w:szCs w:val="18"/>
              </w:rPr>
            </w:pPr>
          </w:p>
          <w:p w:rsidR="003544A1" w:rsidRPr="008A2573" w:rsidRDefault="003544A1" w:rsidP="00C67E8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8A2573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8A2573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830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055" w:type="dxa"/>
          </w:tcPr>
          <w:p w:rsidR="003544A1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Бояры,</w:t>
            </w:r>
          </w:p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ул.Заречная, за д. 92</w:t>
            </w:r>
          </w:p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 водоснабжению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Малые Негновичи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830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д.Протасовщина</w:t>
            </w:r>
          </w:p>
          <w:p w:rsidR="003544A1" w:rsidRPr="00014FFE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ул.Широкая за д.10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Шилино ул.Полевая после сноса дома №16 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1/0,22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ул.Комсомольская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67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3544A1" w:rsidRPr="00014FFE" w:rsidRDefault="003544A1" w:rsidP="00C67E83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055" w:type="dxa"/>
          </w:tcPr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ул.Комсомольская</w:t>
            </w:r>
          </w:p>
          <w:p w:rsidR="003544A1" w:rsidRPr="00014FFE" w:rsidRDefault="003544A1" w:rsidP="00C67E8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71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C67E8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1645" w:type="dxa"/>
            <w:gridSpan w:val="5"/>
          </w:tcPr>
          <w:p w:rsidR="003544A1" w:rsidRPr="00014FFE" w:rsidRDefault="003544A1" w:rsidP="00C67E83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3544A1" w:rsidRPr="00014FFE" w:rsidRDefault="003544A1" w:rsidP="00C67E83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2055" w:type="dxa"/>
          </w:tcPr>
          <w:p w:rsidR="003544A1" w:rsidRPr="009F7691" w:rsidRDefault="003544A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9F7691">
              <w:rPr>
                <w:sz w:val="18"/>
                <w:szCs w:val="18"/>
                <w:lang w:eastAsia="en-US"/>
              </w:rPr>
              <w:t>д.Замужанье                      ул. Железнодорожная за д. 7 – д. 8</w:t>
            </w:r>
          </w:p>
        </w:tc>
        <w:tc>
          <w:tcPr>
            <w:tcW w:w="1134" w:type="dxa"/>
            <w:gridSpan w:val="4"/>
          </w:tcPr>
          <w:p w:rsidR="003544A1" w:rsidRPr="009F7691" w:rsidRDefault="003544A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F7691">
              <w:rPr>
                <w:sz w:val="18"/>
                <w:szCs w:val="18"/>
                <w:lang w:eastAsia="en-US"/>
              </w:rPr>
              <w:t>1/2,0</w:t>
            </w:r>
          </w:p>
        </w:tc>
        <w:tc>
          <w:tcPr>
            <w:tcW w:w="2566" w:type="dxa"/>
            <w:gridSpan w:val="3"/>
          </w:tcPr>
          <w:p w:rsidR="003544A1" w:rsidRPr="009F7691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9F7691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9F7691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9F7691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9F7691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645" w:type="dxa"/>
            <w:gridSpan w:val="5"/>
          </w:tcPr>
          <w:p w:rsidR="003544A1" w:rsidRPr="009F7691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9F7691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055" w:type="dxa"/>
          </w:tcPr>
          <w:p w:rsidR="003544A1" w:rsidRPr="00014FFE" w:rsidRDefault="003544A1" w:rsidP="0024000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д.Новосады</w:t>
            </w:r>
          </w:p>
          <w:p w:rsidR="003544A1" w:rsidRPr="00014FFE" w:rsidRDefault="003544A1" w:rsidP="00240000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Луговая, 5</w:t>
            </w:r>
          </w:p>
          <w:p w:rsidR="003544A1" w:rsidRPr="00014FFE" w:rsidRDefault="003544A1" w:rsidP="0024000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</w:tcPr>
          <w:p w:rsidR="003544A1" w:rsidRPr="00014FFE" w:rsidRDefault="003544A1" w:rsidP="008309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240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24000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24000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240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240000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  <w:p w:rsidR="003544A1" w:rsidRPr="00014FFE" w:rsidRDefault="003544A1" w:rsidP="00240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240000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gridSpan w:val="2"/>
          </w:tcPr>
          <w:p w:rsidR="003544A1" w:rsidRPr="00014FFE" w:rsidRDefault="003544A1" w:rsidP="002400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055" w:type="dxa"/>
          </w:tcPr>
          <w:p w:rsidR="003544A1" w:rsidRPr="00014FFE" w:rsidRDefault="003544A1" w:rsidP="00240000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аг.Лошница</w:t>
            </w:r>
          </w:p>
          <w:p w:rsidR="003544A1" w:rsidRPr="00014FFE" w:rsidRDefault="003544A1" w:rsidP="00240000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ул.Комсомольская</w:t>
            </w:r>
          </w:p>
          <w:p w:rsidR="003544A1" w:rsidRPr="00014FFE" w:rsidRDefault="003544A1" w:rsidP="008309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рядом с д. </w:t>
            </w:r>
            <w:r>
              <w:rPr>
                <w:sz w:val="18"/>
                <w:szCs w:val="18"/>
                <w:lang w:eastAsia="en-US"/>
              </w:rPr>
              <w:t>65Д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8309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240000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24000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24000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240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240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240000">
            <w:pPr>
              <w:spacing w:line="240" w:lineRule="exact"/>
              <w:ind w:right="-78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2400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716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055" w:type="dxa"/>
          </w:tcPr>
          <w:p w:rsidR="003544A1" w:rsidRPr="00014FFE" w:rsidRDefault="003544A1" w:rsidP="00240000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</w:t>
            </w:r>
            <w:r>
              <w:rPr>
                <w:sz w:val="18"/>
                <w:szCs w:val="18"/>
                <w:lang w:eastAsia="en-US"/>
              </w:rPr>
              <w:t>Новоселки</w:t>
            </w:r>
          </w:p>
          <w:p w:rsidR="003544A1" w:rsidRPr="00014FFE" w:rsidRDefault="003544A1" w:rsidP="00240000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Солнечная</w:t>
            </w:r>
          </w:p>
          <w:p w:rsidR="003544A1" w:rsidRPr="00014FFE" w:rsidRDefault="003544A1" w:rsidP="0083096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рядом с д. </w:t>
            </w:r>
            <w:r>
              <w:rPr>
                <w:sz w:val="18"/>
                <w:szCs w:val="18"/>
                <w:lang w:eastAsia="en-US"/>
              </w:rPr>
              <w:t>1В</w:t>
            </w:r>
          </w:p>
        </w:tc>
        <w:tc>
          <w:tcPr>
            <w:tcW w:w="1134" w:type="dxa"/>
            <w:gridSpan w:val="4"/>
          </w:tcPr>
          <w:p w:rsidR="003544A1" w:rsidRPr="00014FFE" w:rsidRDefault="003544A1" w:rsidP="0083096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566" w:type="dxa"/>
            <w:gridSpan w:val="3"/>
          </w:tcPr>
          <w:p w:rsidR="003544A1" w:rsidRPr="00014FFE" w:rsidRDefault="003544A1" w:rsidP="00240000">
            <w:pPr>
              <w:spacing w:line="200" w:lineRule="exact"/>
              <w:rPr>
                <w:sz w:val="18"/>
                <w:szCs w:val="18"/>
              </w:rPr>
            </w:pPr>
            <w:r w:rsidRPr="009F7691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0" w:type="dxa"/>
            <w:gridSpan w:val="7"/>
          </w:tcPr>
          <w:p w:rsidR="003544A1" w:rsidRPr="00014FFE" w:rsidRDefault="003544A1" w:rsidP="0024000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</w:tcPr>
          <w:p w:rsidR="003544A1" w:rsidRPr="00014FFE" w:rsidRDefault="003544A1" w:rsidP="0024000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9"/>
          </w:tcPr>
          <w:p w:rsidR="003544A1" w:rsidRPr="00014FFE" w:rsidRDefault="003544A1" w:rsidP="00240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56" w:type="dxa"/>
            <w:gridSpan w:val="2"/>
          </w:tcPr>
          <w:p w:rsidR="003544A1" w:rsidRPr="00014FFE" w:rsidRDefault="003544A1" w:rsidP="00240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5"/>
          </w:tcPr>
          <w:p w:rsidR="003544A1" w:rsidRPr="00014FFE" w:rsidRDefault="003544A1" w:rsidP="00240000">
            <w:pPr>
              <w:spacing w:line="240" w:lineRule="exact"/>
              <w:ind w:right="-78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2400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3544A1" w:rsidRPr="00014FFE" w:rsidTr="00150883">
        <w:trPr>
          <w:cantSplit/>
          <w:trHeight w:val="122"/>
        </w:trPr>
        <w:tc>
          <w:tcPr>
            <w:tcW w:w="16019" w:type="dxa"/>
            <w:gridSpan w:val="40"/>
          </w:tcPr>
          <w:p w:rsidR="003544A1" w:rsidRPr="00014FFE" w:rsidRDefault="003544A1" w:rsidP="0083096C"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Итого по с/с  163 </w:t>
            </w:r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ка</w:t>
            </w:r>
          </w:p>
        </w:tc>
      </w:tr>
      <w:tr w:rsidR="003544A1" w:rsidRPr="00014FFE" w:rsidTr="00150883">
        <w:trPr>
          <w:cantSplit/>
          <w:trHeight w:val="198"/>
        </w:trPr>
        <w:tc>
          <w:tcPr>
            <w:tcW w:w="16019" w:type="dxa"/>
            <w:gridSpan w:val="40"/>
          </w:tcPr>
          <w:p w:rsidR="003544A1" w:rsidRPr="00240000" w:rsidRDefault="003544A1" w:rsidP="00C67E83">
            <w:pPr>
              <w:spacing w:line="240" w:lineRule="exact"/>
              <w:rPr>
                <w:b/>
                <w:sz w:val="18"/>
                <w:szCs w:val="18"/>
              </w:rPr>
            </w:pPr>
            <w:r w:rsidRPr="00134205"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Pr="00240000">
              <w:rPr>
                <w:b/>
                <w:sz w:val="18"/>
                <w:szCs w:val="18"/>
              </w:rPr>
              <w:t>Метченский сельсовет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д.Антоневичи, напротив д. 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0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</w:t>
            </w:r>
            <w:r>
              <w:t xml:space="preserve"> </w:t>
            </w:r>
            <w:r w:rsidRPr="006A4BD2">
              <w:rPr>
                <w:sz w:val="18"/>
                <w:szCs w:val="18"/>
                <w:lang w:eastAsia="en-US"/>
              </w:rPr>
              <w:t xml:space="preserve">водоснабжению, </w:t>
            </w:r>
            <w:r w:rsidRPr="00014FFE">
              <w:rPr>
                <w:sz w:val="18"/>
                <w:szCs w:val="18"/>
                <w:lang w:eastAsia="en-US"/>
              </w:rPr>
              <w:t xml:space="preserve">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д.Аскерки,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Заречная, между д.19 и 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д.Аскерки,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Подлесная, д.17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ул.Цагельная,9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Большая Ухолода, ул.</w:t>
            </w:r>
            <w:r>
              <w:rPr>
                <w:sz w:val="18"/>
                <w:szCs w:val="18"/>
              </w:rPr>
              <w:t>Цагельная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1А</w:t>
            </w:r>
            <w:r w:rsidRPr="00014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ул.Советская, рядом с д. 51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0,09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</w:t>
            </w:r>
            <w:r w:rsidRPr="00014FFE">
              <w:rPr>
                <w:sz w:val="18"/>
                <w:szCs w:val="18"/>
              </w:rPr>
              <w:lastRenderedPageBreak/>
              <w:t xml:space="preserve">ул.Песчаная, напротив д. 6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0,056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ведения личного </w:t>
            </w:r>
            <w:r w:rsidRPr="00014FFE">
              <w:rPr>
                <w:sz w:val="18"/>
                <w:szCs w:val="18"/>
              </w:rPr>
              <w:lastRenderedPageBreak/>
              <w:t>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</w:t>
            </w:r>
            <w:r w:rsidRPr="00014FFE">
              <w:rPr>
                <w:sz w:val="18"/>
                <w:szCs w:val="18"/>
              </w:rPr>
              <w:lastRenderedPageBreak/>
              <w:t>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ул.Песчаная,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ул.Песчаная,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ул.Луговая,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0,08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ул.Луговая,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ул.Комсомольская,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Ухолода, ул.Комсомольская,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Большая Ухолода,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Большая Ухолода,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Большая Ухолода, ул.</w:t>
            </w:r>
            <w:r>
              <w:rPr>
                <w:sz w:val="18"/>
                <w:szCs w:val="18"/>
              </w:rPr>
              <w:t xml:space="preserve"> Магаданская,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Большая Ухолода, ул.</w:t>
            </w:r>
            <w:r>
              <w:rPr>
                <w:sz w:val="18"/>
                <w:szCs w:val="18"/>
              </w:rPr>
              <w:t xml:space="preserve"> Речная,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Большая Ухолода,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24000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Большая Ухолода, ул.</w:t>
            </w:r>
            <w:r>
              <w:rPr>
                <w:sz w:val="18"/>
                <w:szCs w:val="18"/>
              </w:rPr>
              <w:t xml:space="preserve"> Садовая,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24000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д.Борки, рядом д. 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д.Борки, </w:t>
            </w:r>
            <w:r>
              <w:rPr>
                <w:sz w:val="18"/>
                <w:szCs w:val="18"/>
              </w:rPr>
              <w:t>напротив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д.Берня, перед д.2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д.Дроздино, ул. Центральная,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рядом с д.3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д.Дроздино, ул. Центральная, д.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д.Дроздино,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Северная, рядом с д.12А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д.Дроздино,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Северная, </w:t>
            </w:r>
            <w:r>
              <w:rPr>
                <w:sz w:val="18"/>
                <w:szCs w:val="18"/>
              </w:rPr>
              <w:t>напротив д.11А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,07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д.Дроздино,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ул. Подлесная, между д.5 и д. 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и </w:t>
            </w:r>
            <w:r w:rsidRPr="00014FFE">
              <w:rPr>
                <w:sz w:val="18"/>
                <w:szCs w:val="18"/>
              </w:rPr>
              <w:lastRenderedPageBreak/>
              <w:t>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</w:t>
            </w:r>
            <w:r w:rsidRPr="00014FFE">
              <w:rPr>
                <w:sz w:val="18"/>
                <w:szCs w:val="18"/>
              </w:rPr>
              <w:lastRenderedPageBreak/>
              <w:t>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 xml:space="preserve">возможность </w:t>
            </w:r>
            <w:r w:rsidRPr="00014FFE">
              <w:rPr>
                <w:sz w:val="18"/>
                <w:szCs w:val="18"/>
              </w:rPr>
              <w:lastRenderedPageBreak/>
              <w:t>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д.Завалы, 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д.33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д.Завалы,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д.Завалы, </w:t>
            </w:r>
            <w:r>
              <w:rPr>
                <w:sz w:val="18"/>
                <w:szCs w:val="18"/>
              </w:rPr>
              <w:t>рядом с домом 2А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д.Завалы, </w:t>
            </w:r>
            <w:r>
              <w:rPr>
                <w:sz w:val="18"/>
                <w:szCs w:val="18"/>
              </w:rPr>
              <w:t>между 2В и 2Б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д.Завалы, </w:t>
            </w:r>
            <w:r>
              <w:rPr>
                <w:sz w:val="18"/>
                <w:szCs w:val="18"/>
              </w:rPr>
              <w:t>рядом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 30А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40009" w:rsidRDefault="003544A1" w:rsidP="005B628F">
            <w:pPr>
              <w:rPr>
                <w:sz w:val="18"/>
                <w:szCs w:val="18"/>
              </w:rPr>
            </w:pPr>
            <w:r w:rsidRPr="00140009">
              <w:rPr>
                <w:sz w:val="18"/>
                <w:szCs w:val="18"/>
              </w:rPr>
              <w:t>д. Завалы, напротив д. 8А,10,11,12 (при въезде)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40009" w:rsidRDefault="003544A1" w:rsidP="005B628F">
            <w:pPr>
              <w:rPr>
                <w:sz w:val="18"/>
                <w:szCs w:val="18"/>
              </w:rPr>
            </w:pPr>
            <w:r w:rsidRPr="00140009">
              <w:rPr>
                <w:sz w:val="18"/>
                <w:szCs w:val="18"/>
              </w:rPr>
              <w:t>1,00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40009" w:rsidRDefault="003544A1" w:rsidP="005B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40009">
              <w:rPr>
                <w:sz w:val="18"/>
                <w:szCs w:val="18"/>
              </w:rPr>
              <w:t>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40009" w:rsidRDefault="003544A1" w:rsidP="005B628F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40009" w:rsidRDefault="003544A1" w:rsidP="005B628F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40009" w:rsidRDefault="003544A1" w:rsidP="005B628F">
            <w:pPr>
              <w:rPr>
                <w:sz w:val="18"/>
                <w:szCs w:val="18"/>
              </w:rPr>
            </w:pPr>
            <w:r w:rsidRPr="00140009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40009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140009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140009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140009">
              <w:rPr>
                <w:sz w:val="18"/>
                <w:szCs w:val="18"/>
              </w:rPr>
              <w:t>По заявлению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д.Зеленая Дубрава, между д.21 и д. 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д.Каменка,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напротив д. 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E51CE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д.Клыпенка, ул. 50 лет Победы, между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39 и 41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д.Корма, рядом с д.4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и обслуживания одноквартирного жилого </w:t>
            </w:r>
            <w:r w:rsidRPr="00014FFE">
              <w:rPr>
                <w:sz w:val="18"/>
                <w:szCs w:val="18"/>
              </w:rPr>
              <w:lastRenderedPageBreak/>
              <w:t>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собственность, пожизненное </w:t>
            </w:r>
            <w:r w:rsidRPr="00014FFE">
              <w:rPr>
                <w:sz w:val="18"/>
                <w:szCs w:val="18"/>
              </w:rPr>
              <w:lastRenderedPageBreak/>
              <w:t>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возможность подключения к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д.Лавница,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 между д.41 и 43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д.Лавница,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д.Лавница,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17А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д.Лавница,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д.Лавница,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ул Набережная,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д.9 и 9А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д.Лавница,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ул Набережная, д.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д.Лавница, 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Набережная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 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д.Леоново,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Луговая, между д.13 и 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д.Леоново, 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Южная, между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д.25 и д.27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д.Леоново,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перед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д.Леоново,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д.Леоново, 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Малая Ухолода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Школьная,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д.27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Малая Ухолода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д.73А, кв.2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Малая Ухолода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д.1А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Восточная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Малая Ухолода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Pr="00014FF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Восточная</w:t>
            </w:r>
            <w:r w:rsidRPr="00014F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014FFE">
              <w:rPr>
                <w:sz w:val="18"/>
                <w:szCs w:val="18"/>
              </w:rPr>
              <w:t xml:space="preserve">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д.Н.Мётча,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Совхозная, между д. 15 и д.17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аг.Оздятичи, ул.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Бардиловского, между д.131 и 133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аг.Оздятичи, ул. </w:t>
            </w:r>
            <w:r>
              <w:rPr>
                <w:sz w:val="18"/>
                <w:szCs w:val="18"/>
              </w:rPr>
              <w:t>Бардиловского</w:t>
            </w:r>
            <w:r w:rsidRPr="00014FFE">
              <w:rPr>
                <w:sz w:val="18"/>
                <w:szCs w:val="18"/>
              </w:rPr>
              <w:t>, рядом с д. 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аг.Оздятичи, ул. </w:t>
            </w:r>
            <w:r>
              <w:rPr>
                <w:sz w:val="18"/>
                <w:szCs w:val="18"/>
              </w:rPr>
              <w:t>Бардиловского</w:t>
            </w:r>
            <w:r w:rsidRPr="00014FFE">
              <w:rPr>
                <w:sz w:val="18"/>
                <w:szCs w:val="18"/>
              </w:rPr>
              <w:t>, д. 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аг.Оздятичи,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Бардиловского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за 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184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E2440C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аг.Оздятичи, ул. Октябрьская, </w:t>
            </w:r>
            <w:r>
              <w:rPr>
                <w:sz w:val="18"/>
                <w:szCs w:val="18"/>
              </w:rPr>
              <w:t>рядом с д.36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аг.Оздятичи,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Речная,8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д.Селище, 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Садовая,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рядом с д. 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д.Ст.Мётча, 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Солнечная,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перед д. 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д.Ст.Мётча, </w:t>
            </w:r>
          </w:p>
          <w:p w:rsidR="003544A1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Советская</w:t>
            </w:r>
            <w:r w:rsidRPr="00014FFE">
              <w:rPr>
                <w:sz w:val="18"/>
                <w:szCs w:val="18"/>
              </w:rPr>
              <w:t>,</w:t>
            </w:r>
          </w:p>
          <w:p w:rsidR="003544A1" w:rsidRPr="00014FFE" w:rsidRDefault="003544A1" w:rsidP="005B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возле д. 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д.Ст.Мётча, </w:t>
            </w:r>
          </w:p>
          <w:p w:rsidR="003544A1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Советская</w:t>
            </w:r>
            <w:r w:rsidRPr="00014FFE">
              <w:rPr>
                <w:sz w:val="18"/>
                <w:szCs w:val="18"/>
              </w:rPr>
              <w:t>,</w:t>
            </w:r>
          </w:p>
          <w:p w:rsidR="003544A1" w:rsidRDefault="003544A1" w:rsidP="005B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напротив д. 12 </w:t>
            </w:r>
          </w:p>
          <w:p w:rsidR="003544A1" w:rsidRPr="00014FFE" w:rsidRDefault="003544A1" w:rsidP="005B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дорогу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E51CE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>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5B628F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д.Ст.Мётча, ул.</w:t>
            </w:r>
            <w:r>
              <w:rPr>
                <w:sz w:val="18"/>
                <w:szCs w:val="18"/>
              </w:rPr>
              <w:t>Почтовая,12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д.Ст</w:t>
            </w:r>
            <w:r>
              <w:rPr>
                <w:sz w:val="18"/>
                <w:szCs w:val="18"/>
              </w:rPr>
              <w:t>уденка</w:t>
            </w:r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>Подгорная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между д.4 и д.6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д.Унтальянка, ул, Школьная,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д.1 и 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D9236F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д.Унтальянка,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ул, Школьная,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возле д.10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д.Унтальянка, 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Садовая,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д.2 и д.3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4FFE">
              <w:rPr>
                <w:sz w:val="18"/>
                <w:szCs w:val="18"/>
              </w:rPr>
              <w:t>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д.Хутор Осов,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возле д. 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д.Черневка, 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Песчаная,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перед  д. 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д.Черневка,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ул.Береговая, 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д.Черневка,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r w:rsidRPr="00014FFE">
              <w:rPr>
                <w:sz w:val="18"/>
                <w:szCs w:val="18"/>
              </w:rPr>
              <w:t>ул.Береговая,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ул.Сосновая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д.Черневка,</w:t>
            </w:r>
          </w:p>
          <w:p w:rsidR="003544A1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r w:rsidRPr="00014FFE">
              <w:rPr>
                <w:sz w:val="18"/>
                <w:szCs w:val="18"/>
              </w:rPr>
              <w:t>ул.Береговая,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 . 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д.Черневка,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ул.Береговая, 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4FFE">
              <w:rPr>
                <w:sz w:val="18"/>
                <w:szCs w:val="18"/>
              </w:rPr>
              <w:t>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д.Черный Осов,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 д. 7 и 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д.Шобики, д.12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через дорогу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0,16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ведения личного </w:t>
            </w:r>
            <w:r w:rsidRPr="00014FFE">
              <w:rPr>
                <w:sz w:val="18"/>
                <w:szCs w:val="18"/>
              </w:rPr>
              <w:lastRenderedPageBreak/>
              <w:t>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</w:t>
            </w:r>
            <w:r w:rsidRPr="00014FFE">
              <w:rPr>
                <w:sz w:val="18"/>
                <w:szCs w:val="18"/>
              </w:rPr>
              <w:lastRenderedPageBreak/>
              <w:t>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Шобики</w:t>
            </w:r>
            <w:r w:rsidRPr="00014F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д.Ярцевка, между д.12 и 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д.Ярцевка, 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д.Ярцевка, </w:t>
            </w:r>
            <w:r>
              <w:rPr>
                <w:sz w:val="18"/>
                <w:szCs w:val="18"/>
              </w:rPr>
              <w:t xml:space="preserve">рядом 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д.5А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д.Ярцевка, </w:t>
            </w:r>
            <w:r>
              <w:rPr>
                <w:sz w:val="18"/>
                <w:szCs w:val="18"/>
              </w:rPr>
              <w:t>рядом</w:t>
            </w: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д.5А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3544A1" w:rsidRPr="00014FFE" w:rsidRDefault="003544A1" w:rsidP="00C67E83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014FFE" w:rsidRDefault="003544A1" w:rsidP="00F4756F">
            <w:pPr>
              <w:pStyle w:val="aa"/>
              <w:ind w:right="-1"/>
              <w:jc w:val="lef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по с/с </w:t>
            </w:r>
            <w:r>
              <w:rPr>
                <w:b/>
                <w:sz w:val="18"/>
                <w:szCs w:val="18"/>
              </w:rPr>
              <w:t xml:space="preserve">82 </w:t>
            </w:r>
            <w:r w:rsidRPr="00014FFE">
              <w:rPr>
                <w:b/>
                <w:sz w:val="18"/>
                <w:szCs w:val="18"/>
              </w:rPr>
              <w:t>земельных участк</w:t>
            </w:r>
            <w:r>
              <w:rPr>
                <w:b/>
                <w:sz w:val="18"/>
                <w:szCs w:val="18"/>
              </w:rPr>
              <w:t>а</w:t>
            </w:r>
          </w:p>
        </w:tc>
      </w:tr>
      <w:tr w:rsidR="003544A1" w:rsidRPr="00014FFE" w:rsidTr="00150883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A1" w:rsidRPr="00F4756F" w:rsidRDefault="003544A1" w:rsidP="00C67E83">
            <w:pPr>
              <w:pStyle w:val="aa"/>
              <w:ind w:right="-1"/>
              <w:jc w:val="left"/>
              <w:rPr>
                <w:b/>
                <w:sz w:val="18"/>
                <w:szCs w:val="18"/>
              </w:rPr>
            </w:pPr>
            <w:r w:rsidRPr="0049722D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Pr="00F4756F">
              <w:rPr>
                <w:b/>
                <w:sz w:val="18"/>
                <w:szCs w:val="18"/>
              </w:rPr>
              <w:t>Моисеевщинский сельсовет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д.Барань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д.Барань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8D17C6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д.Барань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д.Барань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д.Барань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д.Заготец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д.Заготец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д.Клетное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д.Клетное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д.К</w:t>
            </w:r>
            <w:r>
              <w:rPr>
                <w:sz w:val="18"/>
                <w:szCs w:val="18"/>
              </w:rPr>
              <w:t>о</w:t>
            </w:r>
            <w:r w:rsidRPr="00014FFE">
              <w:rPr>
                <w:sz w:val="18"/>
                <w:szCs w:val="18"/>
              </w:rPr>
              <w:t>рш</w:t>
            </w:r>
            <w:r>
              <w:rPr>
                <w:sz w:val="18"/>
                <w:szCs w:val="18"/>
              </w:rPr>
              <w:t>е</w:t>
            </w:r>
            <w:r w:rsidRPr="00014FFE">
              <w:rPr>
                <w:sz w:val="18"/>
                <w:szCs w:val="18"/>
              </w:rPr>
              <w:t>вица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57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hRule="exact" w:val="851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645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685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442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44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/0,7017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44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1/0,45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44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аг.Моисеевщина</w:t>
            </w:r>
            <w:r>
              <w:rPr>
                <w:sz w:val="18"/>
                <w:szCs w:val="18"/>
              </w:rPr>
              <w:t>, ул.Луговая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27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610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65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65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1/0,</w:t>
            </w:r>
            <w:r>
              <w:rPr>
                <w:sz w:val="18"/>
                <w:szCs w:val="18"/>
                <w:lang w:val="be-BY"/>
              </w:rPr>
              <w:t>8606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493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1/1,21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493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1/0,66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94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д.Максимовка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692"/>
        </w:trPr>
        <w:tc>
          <w:tcPr>
            <w:tcW w:w="707" w:type="dxa"/>
          </w:tcPr>
          <w:p w:rsidR="003544A1" w:rsidRPr="00014FFE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д.Копачевка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1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д.Жортай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1/0,25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1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д.Жортай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1/0,3076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1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Дуброва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1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Утеха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1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Погорелое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1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128" w:type="dxa"/>
            <w:gridSpan w:val="3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д.Погорелое</w:t>
            </w:r>
          </w:p>
        </w:tc>
        <w:tc>
          <w:tcPr>
            <w:tcW w:w="994" w:type="dxa"/>
          </w:tcPr>
          <w:p w:rsidR="003544A1" w:rsidRPr="00014FFE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1/1,0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C67E8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C67E8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C67E8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C67E8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C67E8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1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2128" w:type="dxa"/>
            <w:gridSpan w:val="3"/>
          </w:tcPr>
          <w:p w:rsidR="003544A1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п.Клетное, ул. Почтовая, около д. 6</w:t>
            </w:r>
          </w:p>
        </w:tc>
        <w:tc>
          <w:tcPr>
            <w:tcW w:w="994" w:type="dxa"/>
          </w:tcPr>
          <w:p w:rsidR="003544A1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1/0,15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5B628F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5B628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5B628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5B628F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5B628F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5B628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1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28" w:type="dxa"/>
            <w:gridSpan w:val="3"/>
          </w:tcPr>
          <w:p w:rsidR="003544A1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Соколы</w:t>
            </w:r>
          </w:p>
          <w:p w:rsidR="003544A1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Речной, 1</w:t>
            </w:r>
          </w:p>
        </w:tc>
        <w:tc>
          <w:tcPr>
            <w:tcW w:w="994" w:type="dxa"/>
          </w:tcPr>
          <w:p w:rsidR="003544A1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1/0,12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5B628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5B628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5B628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5B628F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5B628F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5B628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3544A1" w:rsidRPr="00014FFE" w:rsidTr="00150883">
        <w:trPr>
          <w:cantSplit/>
          <w:trHeight w:val="712"/>
        </w:trPr>
        <w:tc>
          <w:tcPr>
            <w:tcW w:w="707" w:type="dxa"/>
          </w:tcPr>
          <w:p w:rsidR="003544A1" w:rsidRDefault="003544A1" w:rsidP="00C67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128" w:type="dxa"/>
            <w:gridSpan w:val="3"/>
          </w:tcPr>
          <w:p w:rsidR="003544A1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Старое Янчино, </w:t>
            </w:r>
          </w:p>
          <w:p w:rsidR="003544A1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Борисовская</w:t>
            </w:r>
          </w:p>
        </w:tc>
        <w:tc>
          <w:tcPr>
            <w:tcW w:w="994" w:type="dxa"/>
          </w:tcPr>
          <w:p w:rsidR="003544A1" w:rsidRDefault="003544A1" w:rsidP="00C67E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1/0,40</w:t>
            </w:r>
          </w:p>
        </w:tc>
        <w:tc>
          <w:tcPr>
            <w:tcW w:w="2709" w:type="dxa"/>
            <w:gridSpan w:val="5"/>
          </w:tcPr>
          <w:p w:rsidR="003544A1" w:rsidRPr="00014FFE" w:rsidRDefault="003544A1" w:rsidP="005B628F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</w:tcPr>
          <w:p w:rsidR="003544A1" w:rsidRPr="00014FFE" w:rsidRDefault="003544A1" w:rsidP="005B628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3544A1" w:rsidRPr="00014FFE" w:rsidRDefault="003544A1" w:rsidP="005B628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gridSpan w:val="9"/>
          </w:tcPr>
          <w:p w:rsidR="003544A1" w:rsidRPr="00014FFE" w:rsidRDefault="003544A1" w:rsidP="005B628F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</w:tcPr>
          <w:p w:rsidR="003544A1" w:rsidRPr="00014FFE" w:rsidRDefault="003544A1" w:rsidP="005B628F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544A1" w:rsidRPr="00014FFE" w:rsidRDefault="003544A1" w:rsidP="005B628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3544A1" w:rsidRPr="00014FFE" w:rsidRDefault="003544A1" w:rsidP="005B628F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034121" w:rsidRPr="00014FFE" w:rsidTr="00150883">
        <w:trPr>
          <w:cantSplit/>
          <w:trHeight w:val="231"/>
        </w:trPr>
        <w:tc>
          <w:tcPr>
            <w:tcW w:w="16019" w:type="dxa"/>
            <w:gridSpan w:val="40"/>
          </w:tcPr>
          <w:p w:rsidR="00034121" w:rsidRPr="00014FFE" w:rsidRDefault="00034121" w:rsidP="00D52636">
            <w:pPr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Итого по с/с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="00D52636">
              <w:rPr>
                <w:b/>
                <w:color w:val="000000"/>
                <w:sz w:val="18"/>
                <w:szCs w:val="18"/>
              </w:rPr>
              <w:t xml:space="preserve">6 </w:t>
            </w:r>
            <w:r w:rsidRPr="00014FFE">
              <w:rPr>
                <w:b/>
                <w:color w:val="000000"/>
                <w:sz w:val="18"/>
                <w:szCs w:val="18"/>
              </w:rPr>
              <w:t>земельны</w:t>
            </w:r>
            <w:r>
              <w:rPr>
                <w:b/>
                <w:color w:val="000000"/>
                <w:sz w:val="18"/>
                <w:szCs w:val="18"/>
              </w:rPr>
              <w:t>х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участ</w:t>
            </w:r>
            <w:r>
              <w:rPr>
                <w:b/>
                <w:color w:val="000000"/>
                <w:sz w:val="18"/>
                <w:szCs w:val="18"/>
              </w:rPr>
              <w:t>ков</w:t>
            </w:r>
          </w:p>
        </w:tc>
      </w:tr>
      <w:tr w:rsidR="00034121" w:rsidRPr="00014FFE" w:rsidTr="00150883">
        <w:trPr>
          <w:cantSplit/>
          <w:trHeight w:val="106"/>
        </w:trPr>
        <w:tc>
          <w:tcPr>
            <w:tcW w:w="16019" w:type="dxa"/>
            <w:gridSpan w:val="40"/>
          </w:tcPr>
          <w:p w:rsidR="00034121" w:rsidRPr="00D524C0" w:rsidRDefault="00034121" w:rsidP="00C67E83">
            <w:pPr>
              <w:rPr>
                <w:b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Pr="00D524C0">
              <w:rPr>
                <w:b/>
                <w:sz w:val="18"/>
                <w:szCs w:val="18"/>
              </w:rPr>
              <w:t>Мстижский сельсовет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д.Броды, 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д..Броды, 16а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д.Броды, 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C67E8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д.Броды,</w:t>
            </w:r>
          </w:p>
          <w:p w:rsidR="00034121" w:rsidRPr="00014FFE" w:rsidRDefault="00034121" w:rsidP="00635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около д. 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д.Волоки, 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д.Волоки, 34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д.Волоки, 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д.Волоки, </w:t>
            </w:r>
          </w:p>
          <w:p w:rsidR="00034121" w:rsidRPr="00014FFE" w:rsidRDefault="00034121" w:rsidP="00635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возле д. 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для </w:t>
            </w:r>
            <w:r>
              <w:rPr>
                <w:color w:val="000000"/>
                <w:sz w:val="18"/>
                <w:szCs w:val="18"/>
              </w:rPr>
              <w:t>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д.Воровского,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ул.Полевая, 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д.Воровского,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ул.Полевая,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д.Воровского,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ул.Парковая, 5</w:t>
            </w:r>
          </w:p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д.Воровского, ул.Заводская,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д.Воровского,</w:t>
            </w:r>
          </w:p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ул.Заводская,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д.Горожанка, 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 .Горожанка, 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д.Горавец,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ул.Отрубская, 34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д.Горавец,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Солнечная</w:t>
            </w:r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(за д. 4)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д.Горавец, ул.Центральная, 9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д.Горавец,  ул.Центральная,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д.Дедиловичи,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ул.Сельская, 7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д.Дедиловичи,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ул.Сельская, 40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д.Дедиловичи,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ул.Школьная, 10</w:t>
            </w:r>
          </w:p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д.Дедиловичи, ул.Школьная,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д.Дедиловичи, </w:t>
            </w:r>
          </w:p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ул.Луговая,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д.Дедиловичи,  </w:t>
            </w:r>
          </w:p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ул.Луговая,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д.Загорье, 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д.Маковье, 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д.Мрай,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ул.Школьная,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ул.Почтовая, 26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ул.Почтовая, 28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аг.Мстиж, ул.Почтовая, 24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(угол Почтовой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Парковой)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ул.Парковая, 77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ул.Парковая, 79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ул.Луговая,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ул.Луговая,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аг.Мстиж, </w:t>
            </w:r>
          </w:p>
          <w:p w:rsidR="00034121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ул.Центральная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Нивки</w:t>
            </w:r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д.Недаль,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д.Недаль,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д.Недаль, 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д.Недаль, 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д.Нивки, </w:t>
            </w:r>
          </w:p>
          <w:p w:rsidR="00034121" w:rsidRPr="00014FFE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ул.Новая дорога,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д.Нивки, </w:t>
            </w:r>
          </w:p>
          <w:p w:rsidR="00034121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Борисовская</w:t>
            </w:r>
          </w:p>
          <w:p w:rsidR="00034121" w:rsidRPr="00014FFE" w:rsidRDefault="00034121" w:rsidP="00635F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для </w:t>
            </w:r>
            <w:r>
              <w:rPr>
                <w:color w:val="000000"/>
                <w:sz w:val="18"/>
                <w:szCs w:val="18"/>
              </w:rPr>
              <w:t>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д.Нивки,</w:t>
            </w:r>
          </w:p>
          <w:p w:rsidR="00034121" w:rsidRPr="00014FFE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ул.Новая дорога,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д.Рем,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д.Соболевка,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д.Соболевка,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д.Тартак,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д.Холмовка, 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д.Заречье,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д.Заречье,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ул.Заречная, 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д.Заречье, </w:t>
            </w:r>
          </w:p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ул.Заречная, 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д.Уборок,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д.Уборок,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034121" w:rsidRPr="00014FFE" w:rsidRDefault="00034121" w:rsidP="00635F6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486542" w:rsidRDefault="00034121" w:rsidP="00D524C0">
            <w:pPr>
              <w:spacing w:line="280" w:lineRule="exact"/>
              <w:ind w:right="-116"/>
              <w:rPr>
                <w:sz w:val="18"/>
                <w:szCs w:val="18"/>
              </w:rPr>
            </w:pPr>
            <w:r w:rsidRPr="00486542">
              <w:rPr>
                <w:b/>
                <w:sz w:val="18"/>
                <w:szCs w:val="18"/>
                <w:lang w:eastAsia="en-US"/>
              </w:rPr>
              <w:t>Итого по с/с 6</w:t>
            </w:r>
            <w:r>
              <w:rPr>
                <w:b/>
                <w:sz w:val="18"/>
                <w:szCs w:val="18"/>
                <w:lang w:eastAsia="en-US"/>
              </w:rPr>
              <w:t>5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ков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611ACA" w:rsidRDefault="00034121" w:rsidP="00635F63">
            <w:pPr>
              <w:spacing w:line="280" w:lineRule="exact"/>
              <w:ind w:right="-116"/>
              <w:rPr>
                <w:b/>
                <w:sz w:val="18"/>
                <w:szCs w:val="18"/>
                <w:lang w:eastAsia="en-US"/>
              </w:rPr>
            </w:pPr>
            <w:r w:rsidRPr="00611ACA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  <w:r w:rsidRPr="00611ACA">
              <w:rPr>
                <w:b/>
                <w:sz w:val="18"/>
                <w:szCs w:val="18"/>
                <w:lang w:eastAsia="en-US"/>
              </w:rPr>
              <w:t>Неманицкий сельсовет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Юбилейная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Юбилейная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пер. Комсомольский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</w:t>
            </w:r>
            <w:r>
              <w:rPr>
                <w:color w:val="000000"/>
                <w:sz w:val="18"/>
                <w:szCs w:val="18"/>
              </w:rPr>
              <w:t>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ул.Набережная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ул.Свободы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5B628F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034121" w:rsidRPr="00014FFE" w:rsidRDefault="00034121" w:rsidP="00611ACA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11AC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Мелиоративная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Мелиоративная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Мелиоративная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Мелиоративная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ул.Свободы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аг.Неманица</w:t>
            </w:r>
            <w:r>
              <w:rPr>
                <w:sz w:val="18"/>
                <w:szCs w:val="18"/>
                <w:lang w:eastAsia="en-US"/>
              </w:rPr>
              <w:t>, пер.Зеленый, в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районе д.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д.Селитренка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 Зеленая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д.Селитренка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ул.Климковича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5B628F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д.Селитренка</w:t>
            </w:r>
          </w:p>
          <w:p w:rsidR="00034121" w:rsidRPr="00014FFE" w:rsidRDefault="00034121" w:rsidP="00611ACA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ул.Дачная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11AC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11ACA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частная собственность,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д.Погодица</w:t>
            </w:r>
          </w:p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ул.Комсомольская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11AC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д.Погодица</w:t>
            </w:r>
          </w:p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ул.Комсомольская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д.Погодица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ул.Комсомольская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д.Кургановка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д.Кургановка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Кургановка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д.Круглое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д.Круглое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д.Ланковщина 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ул.Коллективная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5B628F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д.Ланковщина </w:t>
            </w:r>
          </w:p>
          <w:p w:rsidR="00034121" w:rsidRPr="00014FFE" w:rsidRDefault="00034121" w:rsidP="00611ACA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ул.В.Хоружей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11AC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5B628F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д.Ланковщина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до 6,0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д.Ланковщина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ул.Дачная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д.Стайки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ул.Первомайская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д.Стайки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ул.Первомайская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д.Стайки</w:t>
            </w:r>
          </w:p>
          <w:p w:rsidR="00034121" w:rsidRPr="00014FFE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D48C8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r w:rsidRPr="000D48C8">
              <w:rPr>
                <w:sz w:val="18"/>
                <w:szCs w:val="18"/>
                <w:lang w:eastAsia="en-US"/>
              </w:rPr>
              <w:t>д.Тарасовка</w:t>
            </w:r>
          </w:p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D48C8">
              <w:rPr>
                <w:sz w:val="18"/>
                <w:szCs w:val="18"/>
                <w:lang w:eastAsia="en-US"/>
              </w:rPr>
              <w:t xml:space="preserve">  2-й пер.Садовый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аукцион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</w:t>
            </w:r>
            <w:r>
              <w:rPr>
                <w:sz w:val="18"/>
                <w:szCs w:val="18"/>
                <w:lang w:eastAsia="en-US"/>
              </w:rPr>
              <w:t>Михайлово</w:t>
            </w:r>
          </w:p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</w:t>
            </w:r>
            <w:r>
              <w:rPr>
                <w:sz w:val="18"/>
                <w:szCs w:val="18"/>
                <w:lang w:eastAsia="en-US"/>
              </w:rPr>
              <w:t>Михайлово</w:t>
            </w:r>
          </w:p>
          <w:p w:rsidR="00034121" w:rsidRPr="00014FFE" w:rsidRDefault="00034121" w:rsidP="00635F63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034121" w:rsidRPr="00014FFE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207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11ACA">
            <w:pPr>
              <w:spacing w:line="240" w:lineRule="exac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по с/с </w:t>
            </w:r>
            <w:r w:rsidRPr="000D48C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  <w:r w:rsidRPr="000D48C8">
              <w:rPr>
                <w:b/>
                <w:sz w:val="18"/>
                <w:szCs w:val="18"/>
              </w:rPr>
              <w:t xml:space="preserve">  земельных участка</w:t>
            </w:r>
          </w:p>
        </w:tc>
      </w:tr>
      <w:tr w:rsidR="00034121" w:rsidRPr="00014FFE" w:rsidTr="00150883">
        <w:tblPrEx>
          <w:tblLook w:val="04A0" w:firstRow="1" w:lastRow="0" w:firstColumn="1" w:lastColumn="0" w:noHBand="0" w:noVBand="1"/>
        </w:tblPrEx>
        <w:trPr>
          <w:cantSplit/>
          <w:trHeight w:val="112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45218F" w:rsidRDefault="00034121" w:rsidP="00635F6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5218F">
              <w:rPr>
                <w:b/>
                <w:sz w:val="18"/>
                <w:szCs w:val="18"/>
              </w:rPr>
              <w:t>Пересадский сельсовет</w:t>
            </w:r>
          </w:p>
        </w:tc>
      </w:tr>
      <w:tr w:rsidR="00034121" w:rsidRPr="00014FFE" w:rsidTr="00150883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 xml:space="preserve">д.Верески, </w:t>
            </w:r>
          </w:p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ул.Центральная</w:t>
            </w:r>
          </w:p>
          <w:p w:rsidR="00034121" w:rsidRPr="00E97B1F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 xml:space="preserve">д.Верески, </w:t>
            </w:r>
          </w:p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ул.Центральная</w:t>
            </w:r>
          </w:p>
          <w:p w:rsidR="00034121" w:rsidRPr="00E97B1F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 xml:space="preserve">д.Верески, </w:t>
            </w:r>
          </w:p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ул.Центральная</w:t>
            </w:r>
          </w:p>
          <w:p w:rsidR="00034121" w:rsidRPr="00E97B1F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 xml:space="preserve">д.Верески, </w:t>
            </w:r>
          </w:p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ул.Центральная</w:t>
            </w:r>
          </w:p>
          <w:p w:rsidR="00034121" w:rsidRPr="00E97B1F" w:rsidRDefault="00034121" w:rsidP="004521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между домами № 56 и 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45218F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24000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 xml:space="preserve">д.Верески, </w:t>
            </w:r>
          </w:p>
          <w:p w:rsidR="00034121" w:rsidRDefault="00034121" w:rsidP="0024000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ул.Центральная</w:t>
            </w:r>
          </w:p>
          <w:p w:rsidR="00034121" w:rsidRPr="00E97B1F" w:rsidRDefault="00034121" w:rsidP="004521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 д. № 56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45218F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45218F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240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Ельница</w:t>
            </w:r>
          </w:p>
          <w:p w:rsidR="00034121" w:rsidRPr="00E97B1F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21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>Залесье</w:t>
            </w:r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ул.</w:t>
            </w:r>
            <w:r>
              <w:rPr>
                <w:color w:val="000000"/>
                <w:sz w:val="18"/>
                <w:szCs w:val="18"/>
              </w:rPr>
              <w:t>Заречная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(напротив д. 13)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15</w:t>
            </w:r>
          </w:p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68"/>
              <w:rPr>
                <w:color w:val="000000"/>
                <w:sz w:val="18"/>
                <w:szCs w:val="18"/>
              </w:rPr>
            </w:pPr>
            <w:r w:rsidRPr="009B3FB0">
              <w:rPr>
                <w:color w:val="000000"/>
                <w:sz w:val="18"/>
                <w:szCs w:val="18"/>
              </w:rPr>
              <w:t>по заявлению, гражданам, состоящим на учете нуждающихся  в улучшении жилищных условий нуждающихся  в улучшении жилищных условий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21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45218F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>Залесье</w:t>
            </w:r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034121" w:rsidRDefault="00034121" w:rsidP="0045218F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ул.</w:t>
            </w:r>
            <w:r>
              <w:rPr>
                <w:color w:val="000000"/>
                <w:sz w:val="18"/>
                <w:szCs w:val="18"/>
              </w:rPr>
              <w:t>Заречная, 12</w:t>
            </w:r>
          </w:p>
          <w:p w:rsidR="00034121" w:rsidRPr="00014FFE" w:rsidRDefault="00034121" w:rsidP="004521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0,0700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9B3FB0" w:rsidRDefault="00034121" w:rsidP="00635F63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аг.Пересады 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участок № </w:t>
            </w:r>
            <w:r>
              <w:rPr>
                <w:color w:val="000000"/>
                <w:sz w:val="18"/>
                <w:szCs w:val="18"/>
              </w:rPr>
              <w:t>134</w:t>
            </w:r>
          </w:p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1760</w:t>
            </w:r>
          </w:p>
          <w:p w:rsidR="00034121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  <w:r>
              <w:rPr>
                <w:color w:val="000000"/>
                <w:sz w:val="18"/>
                <w:szCs w:val="18"/>
              </w:rPr>
              <w:t>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</w:t>
            </w:r>
            <w:r w:rsidRPr="00E97B1F">
              <w:rPr>
                <w:color w:val="000000"/>
                <w:sz w:val="18"/>
                <w:szCs w:val="18"/>
              </w:rPr>
              <w:t>лектроснабжение</w:t>
            </w:r>
            <w:r>
              <w:rPr>
                <w:color w:val="000000"/>
                <w:sz w:val="18"/>
                <w:szCs w:val="18"/>
              </w:rPr>
              <w:t>, газоснабжение,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val="7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аг.Пересады 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участок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14FFE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>53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1271</w:t>
            </w:r>
          </w:p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аг. Пересады, 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огородничества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временное пользование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аг. Пересады, 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огородничества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временное пользование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аг. Пересады, 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огородничества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временное пользование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аг. Пересады, 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огородничества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временное пользование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240000">
        <w:trPr>
          <w:cantSplit/>
          <w:trHeight w:hRule="exact" w:val="8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4521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аг. Пересады, </w:t>
            </w:r>
          </w:p>
          <w:p w:rsidR="00034121" w:rsidRDefault="00034121" w:rsidP="004521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Парковая напротив д. 1В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0,0200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>Проходы</w:t>
            </w:r>
          </w:p>
          <w:p w:rsidR="00034121" w:rsidRPr="00E97B1F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д.Проходы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24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д.Проходы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24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д.Проходы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240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д.Проходы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д.Струпень, </w:t>
            </w:r>
          </w:p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ул.Школьная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21" w:rsidRPr="00E97B1F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17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45218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д.Струпень, </w:t>
            </w:r>
          </w:p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ул.</w:t>
            </w:r>
            <w:r>
              <w:rPr>
                <w:color w:val="000000"/>
                <w:sz w:val="18"/>
                <w:szCs w:val="18"/>
              </w:rPr>
              <w:t>Набережная, 41А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03</w:t>
            </w:r>
          </w:p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034121" w:rsidRPr="00014FFE" w:rsidTr="00150883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д.Струпень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635F63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034121" w:rsidRPr="00014FFE" w:rsidRDefault="00034121" w:rsidP="00635F63">
            <w:pPr>
              <w:rPr>
                <w:color w:val="000000"/>
                <w:sz w:val="18"/>
                <w:szCs w:val="18"/>
              </w:rPr>
            </w:pPr>
          </w:p>
        </w:tc>
      </w:tr>
      <w:tr w:rsidR="00034121" w:rsidRPr="00014FFE" w:rsidTr="00240000">
        <w:trPr>
          <w:cantSplit/>
          <w:trHeight w:hRule="exact"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Тарасики</w:t>
            </w:r>
          </w:p>
          <w:p w:rsidR="00034121" w:rsidRDefault="00034121" w:rsidP="004521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Центральная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4521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97B1F" w:rsidRDefault="00034121" w:rsidP="00240000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034121" w:rsidRPr="00014FFE" w:rsidRDefault="00034121" w:rsidP="00240000">
            <w:pPr>
              <w:rPr>
                <w:color w:val="000000"/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hRule="exact" w:val="297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r>
              <w:rPr>
                <w:b/>
                <w:sz w:val="18"/>
                <w:szCs w:val="18"/>
                <w:lang w:eastAsia="en-US"/>
              </w:rPr>
              <w:t>по с/с 24 земельных участка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B1583F" w:rsidRDefault="00034121" w:rsidP="00635F63">
            <w:pPr>
              <w:spacing w:line="240" w:lineRule="exact"/>
              <w:ind w:right="-110"/>
              <w:jc w:val="center"/>
              <w:rPr>
                <w:b/>
                <w:sz w:val="18"/>
                <w:szCs w:val="18"/>
                <w:lang w:eastAsia="en-US"/>
              </w:rPr>
            </w:pPr>
            <w:r w:rsidRPr="00B1583F">
              <w:rPr>
                <w:b/>
                <w:sz w:val="18"/>
                <w:szCs w:val="18"/>
                <w:lang w:eastAsia="en-US"/>
              </w:rPr>
              <w:t>Пригородный сельсовет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д.Любатовщина,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 районе дома № 47 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ул.Центральной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строительства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B1583F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B1583F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B1583F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B1583F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9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д.Селище,</w:t>
            </w:r>
          </w:p>
          <w:p w:rsidR="00034121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4В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Повночной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8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д.Старинки,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ул.Кленовая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 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д.Повприщи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д.Плитченка, 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ул.Цветочная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д.Дразы,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ул.Дружная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д.Тимки, 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ул.Центральная 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аг.Зачистье,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Солнечная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д.Садовщина,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ул.Криничная, 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дома №35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д.Кострица,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ул.Полоцкая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д.Борки,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ул.Набережная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  к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Борки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Строителей,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д.Вильяново,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ул.Заречная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</w:t>
            </w:r>
            <w:r>
              <w:rPr>
                <w:sz w:val="18"/>
                <w:szCs w:val="18"/>
                <w:lang w:eastAsia="en-US"/>
              </w:rPr>
              <w:t>Дудинка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</w:t>
            </w:r>
            <w:r>
              <w:rPr>
                <w:sz w:val="18"/>
                <w:szCs w:val="18"/>
                <w:lang w:eastAsia="en-US"/>
              </w:rPr>
              <w:t>Новая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дом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д.Житьково 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ул.Новая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16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в районе </w:t>
            </w:r>
            <w:r>
              <w:rPr>
                <w:sz w:val="18"/>
                <w:szCs w:val="18"/>
                <w:lang w:eastAsia="en-US"/>
              </w:rPr>
              <w:t>Рождественского храма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1/0,1</w:t>
            </w: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034121" w:rsidRPr="00014FFE" w:rsidRDefault="00034121" w:rsidP="00635F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Юзефово,</w:t>
            </w:r>
          </w:p>
          <w:p w:rsidR="00034121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дома № 84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Рассветной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1/0,1500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034121" w:rsidRPr="00014FFE" w:rsidRDefault="00034121" w:rsidP="00635F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Юзефово, </w:t>
            </w:r>
          </w:p>
          <w:p w:rsidR="00034121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между домами № 5,6 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Боровой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1/0,2200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034121" w:rsidRPr="00014FFE" w:rsidRDefault="00034121" w:rsidP="00635F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д.Углы</w:t>
            </w:r>
          </w:p>
          <w:p w:rsidR="00034121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ул.Строителей 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напротив дома №32 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нуждающимся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д.Углы</w:t>
            </w:r>
          </w:p>
          <w:p w:rsidR="00034121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незавершенного законсервированного капитального строения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r w:rsidRPr="00014FFE">
              <w:rPr>
                <w:sz w:val="18"/>
                <w:szCs w:val="18"/>
                <w:lang w:eastAsia="en-US"/>
              </w:rPr>
              <w:t>ул.Цветочн</w:t>
            </w:r>
            <w:r>
              <w:rPr>
                <w:sz w:val="18"/>
                <w:szCs w:val="18"/>
                <w:lang w:eastAsia="en-US"/>
              </w:rPr>
              <w:t>ой</w:t>
            </w:r>
            <w:r w:rsidRPr="00014FFE">
              <w:rPr>
                <w:sz w:val="18"/>
                <w:szCs w:val="18"/>
                <w:lang w:eastAsia="en-US"/>
              </w:rPr>
              <w:t xml:space="preserve">,20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ну</w:t>
            </w:r>
            <w:r w:rsidRPr="00014FFE">
              <w:rPr>
                <w:sz w:val="18"/>
                <w:szCs w:val="18"/>
                <w:lang w:eastAsia="en-US"/>
              </w:rPr>
              <w:t>ждающимся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д.Углы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ул.Строителей</w:t>
            </w:r>
          </w:p>
          <w:p w:rsidR="00034121" w:rsidRPr="00014FFE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электроснабжению,                     водоснабжению, газоснабжению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д.Прудище</w:t>
            </w:r>
          </w:p>
          <w:p w:rsidR="00034121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</w:t>
            </w:r>
          </w:p>
          <w:p w:rsidR="00034121" w:rsidRDefault="00034121" w:rsidP="00635F6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М.Горького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7/0,1700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034121" w:rsidRPr="00014FFE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  <w:r>
              <w:rPr>
                <w:sz w:val="18"/>
                <w:szCs w:val="18"/>
                <w:lang w:eastAsia="en-US"/>
              </w:rPr>
              <w:t>, газоснабжения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034121" w:rsidRPr="00014FFE" w:rsidRDefault="00034121" w:rsidP="00635F63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22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д. Студенка</w:t>
            </w:r>
          </w:p>
          <w:p w:rsidR="00034121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между домами</w:t>
            </w:r>
          </w:p>
          <w:p w:rsidR="00034121" w:rsidRPr="005B1DA6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№50 и №54 по                        ул. Береговой</w:t>
            </w:r>
          </w:p>
          <w:p w:rsidR="00034121" w:rsidRPr="005B1DA6" w:rsidRDefault="00034121" w:rsidP="00635F63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1/0,0800</w:t>
            </w:r>
          </w:p>
          <w:p w:rsidR="00034121" w:rsidRPr="005B1DA6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  <w:p w:rsidR="00034121" w:rsidRPr="005B1DA6" w:rsidRDefault="00034121" w:rsidP="00635F6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возможность подключения к  водоснабжению, электроснабжению,</w:t>
            </w:r>
          </w:p>
          <w:p w:rsidR="00034121" w:rsidRPr="005B1DA6" w:rsidRDefault="00034121" w:rsidP="00635F63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 xml:space="preserve">газоснабжению 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23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аг. Кищина Слобода</w:t>
            </w:r>
          </w:p>
          <w:p w:rsidR="00034121" w:rsidRPr="005B1DA6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 xml:space="preserve">в районе </w:t>
            </w:r>
          </w:p>
          <w:p w:rsidR="00034121" w:rsidRPr="005B1DA6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ул. 70 лет Октября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5B1DA6">
              <w:rPr>
                <w:sz w:val="18"/>
                <w:szCs w:val="18"/>
                <w:lang w:eastAsia="en-US"/>
              </w:rPr>
              <w:t>1/3,0000</w:t>
            </w:r>
          </w:p>
          <w:p w:rsidR="00034121" w:rsidRPr="005B1DA6" w:rsidRDefault="00034121" w:rsidP="00635F6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для выпаса сельскохозяйственных животных</w:t>
            </w:r>
          </w:p>
          <w:p w:rsidR="00034121" w:rsidRPr="005B1DA6" w:rsidRDefault="00034121" w:rsidP="00635F6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временное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пользование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  24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 xml:space="preserve">  д. Брусы</w:t>
            </w:r>
          </w:p>
          <w:p w:rsidR="00034121" w:rsidRPr="00E74AF7" w:rsidRDefault="00034121" w:rsidP="00635F6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 xml:space="preserve">  ул. Анреевская</w:t>
            </w:r>
          </w:p>
          <w:p w:rsidR="00034121" w:rsidRPr="00E74AF7" w:rsidRDefault="00034121" w:rsidP="00635F6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 xml:space="preserve">  дом №10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1/0,0565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</w:rPr>
            </w:pPr>
            <w:r w:rsidRPr="00E74AF7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дополнительный</w:t>
            </w:r>
          </w:p>
          <w:p w:rsidR="00034121" w:rsidRPr="005B1DA6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земельный участок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25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 xml:space="preserve">  д. Подберезье</w:t>
            </w:r>
          </w:p>
          <w:p w:rsidR="00034121" w:rsidRPr="00E74AF7" w:rsidRDefault="00034121" w:rsidP="00635F6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 xml:space="preserve">  ул. Дорожная</w:t>
            </w:r>
          </w:p>
          <w:p w:rsidR="00034121" w:rsidRPr="00E74AF7" w:rsidRDefault="00034121" w:rsidP="00635F63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 xml:space="preserve">  дом № 38Б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1/0,1100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</w:rPr>
            </w:pPr>
            <w:r w:rsidRPr="00E74AF7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дополнительный</w:t>
            </w:r>
          </w:p>
          <w:p w:rsidR="00034121" w:rsidRPr="005B1DA6" w:rsidRDefault="00034121" w:rsidP="00635F63">
            <w:pPr>
              <w:spacing w:line="200" w:lineRule="exact"/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земельный участок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26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ind w:right="-116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д. Стрелковцы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между домами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№ 3 и № 4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по ул. Юбилейной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1/0,2300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</w:rPr>
            </w:pPr>
            <w:r w:rsidRPr="00E74AF7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1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27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ind w:right="-116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д. Селище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ул. Повночная</w:t>
            </w:r>
          </w:p>
          <w:p w:rsidR="00034121" w:rsidRPr="00E74AF7" w:rsidRDefault="00034121" w:rsidP="00635F63">
            <w:pPr>
              <w:ind w:right="-116" w:hanging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1/0,5500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</w:rPr>
            </w:pPr>
            <w:r w:rsidRPr="00E74AF7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2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28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ind w:right="-116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аг. Кищина Слобода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в районе</w:t>
            </w:r>
          </w:p>
          <w:p w:rsidR="00034121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 xml:space="preserve">д. 54 по 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ул. 70 лет Октября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1/0,1500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</w:rPr>
            </w:pPr>
            <w:r w:rsidRPr="00E74AF7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2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29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ind w:right="-116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д. Бытча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в районе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ул. Чуры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1/2,400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</w:rPr>
            </w:pPr>
            <w:r w:rsidRPr="00E74AF7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1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30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ind w:right="-116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д. Бытча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между д. № 1 и № 3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по ул. Гагарина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1/0,1700</w:t>
            </w:r>
          </w:p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</w:rPr>
            </w:pPr>
            <w:r w:rsidRPr="00E74AF7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2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31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ind w:right="-116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д. Большое Стахово                    в районе дома № 91</w:t>
            </w:r>
          </w:p>
          <w:p w:rsidR="00034121" w:rsidRPr="00E74AF7" w:rsidRDefault="00034121" w:rsidP="00635F63">
            <w:pPr>
              <w:ind w:right="-116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по ул. Борисовской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 xml:space="preserve"> 1/0,0300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</w:rPr>
            </w:pPr>
            <w:r w:rsidRPr="00E74AF7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2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Default="00034121" w:rsidP="00635F6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32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ind w:right="-116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д. Житьково</w:t>
            </w:r>
          </w:p>
          <w:p w:rsidR="00034121" w:rsidRPr="00E74AF7" w:rsidRDefault="00034121" w:rsidP="00635F63">
            <w:pPr>
              <w:ind w:right="-116"/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>в районе домов                          № 138,140,142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  <w:lang w:eastAsia="en-US"/>
              </w:rPr>
            </w:pPr>
            <w:r w:rsidRPr="00E74AF7">
              <w:rPr>
                <w:sz w:val="18"/>
                <w:szCs w:val="18"/>
                <w:lang w:eastAsia="en-US"/>
              </w:rPr>
              <w:t xml:space="preserve">  1/0,4500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E74AF7" w:rsidRDefault="00034121" w:rsidP="00635F63">
            <w:pPr>
              <w:rPr>
                <w:sz w:val="18"/>
                <w:szCs w:val="18"/>
              </w:rPr>
            </w:pPr>
            <w:r w:rsidRPr="00E74AF7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  <w:p w:rsidR="00034121" w:rsidRPr="00E74AF7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по заявлению</w:t>
            </w:r>
          </w:p>
          <w:p w:rsidR="00034121" w:rsidRPr="005B1DA6" w:rsidRDefault="00034121" w:rsidP="00635F63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5B1DA6" w:rsidRDefault="00034121" w:rsidP="00635F63">
            <w:pPr>
              <w:rPr>
                <w:sz w:val="18"/>
                <w:szCs w:val="18"/>
              </w:rPr>
            </w:pPr>
            <w:r w:rsidRPr="005B1DA6">
              <w:rPr>
                <w:sz w:val="18"/>
                <w:szCs w:val="18"/>
              </w:rPr>
              <w:t>79-20-01</w:t>
            </w:r>
          </w:p>
          <w:p w:rsidR="00034121" w:rsidRPr="005B1DA6" w:rsidRDefault="00034121" w:rsidP="00635F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4121" w:rsidRPr="00014FFE" w:rsidTr="00150883">
        <w:trPr>
          <w:cantSplit/>
          <w:trHeight w:val="122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14FFE" w:rsidRDefault="00034121" w:rsidP="00635F63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color w:val="FF0000"/>
                <w:sz w:val="18"/>
                <w:szCs w:val="18"/>
                <w:lang w:eastAsia="en-US"/>
              </w:rPr>
              <w:t xml:space="preserve">       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</w:t>
            </w:r>
            <w:r>
              <w:rPr>
                <w:b/>
                <w:sz w:val="18"/>
                <w:szCs w:val="18"/>
                <w:lang w:eastAsia="en-US"/>
              </w:rPr>
              <w:t xml:space="preserve">39 </w:t>
            </w:r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 xml:space="preserve">х 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ков</w:t>
            </w:r>
          </w:p>
        </w:tc>
      </w:tr>
      <w:tr w:rsidR="00034121" w:rsidRPr="00F04039" w:rsidTr="00150883">
        <w:trPr>
          <w:cantSplit/>
          <w:trHeight w:val="172"/>
        </w:trPr>
        <w:tc>
          <w:tcPr>
            <w:tcW w:w="1601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1" w:rsidRPr="000D48C8" w:rsidRDefault="00034121" w:rsidP="00D52636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F04039">
              <w:rPr>
                <w:color w:val="FF0000"/>
                <w:sz w:val="18"/>
                <w:szCs w:val="18"/>
                <w:lang w:eastAsia="en-US"/>
              </w:rPr>
              <w:t xml:space="preserve">       </w:t>
            </w:r>
            <w:r w:rsidRPr="000D48C8">
              <w:rPr>
                <w:b/>
                <w:sz w:val="18"/>
                <w:szCs w:val="18"/>
                <w:lang w:eastAsia="en-US"/>
              </w:rPr>
              <w:t>Всего</w:t>
            </w:r>
            <w:r w:rsidR="00D52636">
              <w:rPr>
                <w:b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="00D52636">
              <w:rPr>
                <w:b/>
                <w:sz w:val="18"/>
                <w:szCs w:val="18"/>
                <w:lang w:eastAsia="en-US"/>
              </w:rPr>
              <w:t>699</w:t>
            </w:r>
            <w:r w:rsidRPr="000D48C8">
              <w:rPr>
                <w:b/>
                <w:sz w:val="18"/>
                <w:szCs w:val="18"/>
                <w:lang w:eastAsia="en-US"/>
              </w:rPr>
              <w:t xml:space="preserve">  земельных участков</w:t>
            </w:r>
          </w:p>
        </w:tc>
      </w:tr>
    </w:tbl>
    <w:p w:rsidR="0055227E" w:rsidRPr="00F04039" w:rsidRDefault="0055227E" w:rsidP="002465B2">
      <w:pPr>
        <w:spacing w:line="276" w:lineRule="auto"/>
        <w:rPr>
          <w:color w:val="FF0000"/>
        </w:rPr>
      </w:pPr>
    </w:p>
    <w:p w:rsidR="005A43E2" w:rsidRDefault="005A43E2" w:rsidP="0055227E">
      <w:pPr>
        <w:ind w:left="-567"/>
      </w:pPr>
    </w:p>
    <w:p w:rsidR="005A43E2" w:rsidRDefault="005A43E2" w:rsidP="0055227E">
      <w:pPr>
        <w:ind w:left="-567"/>
      </w:pPr>
    </w:p>
    <w:sectPr w:rsidR="005A43E2" w:rsidSect="00D73DBB">
      <w:headerReference w:type="even" r:id="rId9"/>
      <w:pgSz w:w="16838" w:h="11906" w:orient="landscape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00" w:rsidRDefault="00240000">
      <w:r>
        <w:separator/>
      </w:r>
    </w:p>
  </w:endnote>
  <w:endnote w:type="continuationSeparator" w:id="0">
    <w:p w:rsidR="00240000" w:rsidRDefault="0024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00" w:rsidRDefault="00240000">
      <w:r>
        <w:separator/>
      </w:r>
    </w:p>
  </w:footnote>
  <w:footnote w:type="continuationSeparator" w:id="0">
    <w:p w:rsidR="00240000" w:rsidRDefault="0024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00" w:rsidRDefault="00240000" w:rsidP="00102F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000" w:rsidRDefault="002400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1EF"/>
    <w:multiLevelType w:val="hybridMultilevel"/>
    <w:tmpl w:val="CE62366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">
    <w:nsid w:val="17E1383A"/>
    <w:multiLevelType w:val="hybridMultilevel"/>
    <w:tmpl w:val="2B1A060A"/>
    <w:lvl w:ilvl="0" w:tplc="200A7D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E2A8D"/>
    <w:multiLevelType w:val="hybridMultilevel"/>
    <w:tmpl w:val="4AC0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3E6DE7"/>
    <w:multiLevelType w:val="hybridMultilevel"/>
    <w:tmpl w:val="E84E8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D53781"/>
    <w:multiLevelType w:val="hybridMultilevel"/>
    <w:tmpl w:val="1B9A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10AC0"/>
    <w:multiLevelType w:val="hybridMultilevel"/>
    <w:tmpl w:val="263E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4367D"/>
    <w:multiLevelType w:val="hybridMultilevel"/>
    <w:tmpl w:val="21C01BF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C6"/>
    <w:rsid w:val="000020D4"/>
    <w:rsid w:val="000058F9"/>
    <w:rsid w:val="00013912"/>
    <w:rsid w:val="00014FFE"/>
    <w:rsid w:val="00015AAD"/>
    <w:rsid w:val="0001745B"/>
    <w:rsid w:val="00020ACD"/>
    <w:rsid w:val="00025332"/>
    <w:rsid w:val="000256A1"/>
    <w:rsid w:val="00026AD7"/>
    <w:rsid w:val="000304FB"/>
    <w:rsid w:val="000313D2"/>
    <w:rsid w:val="00034121"/>
    <w:rsid w:val="00036600"/>
    <w:rsid w:val="0004059D"/>
    <w:rsid w:val="000414A4"/>
    <w:rsid w:val="00045DA0"/>
    <w:rsid w:val="00047C0F"/>
    <w:rsid w:val="00050195"/>
    <w:rsid w:val="000570FB"/>
    <w:rsid w:val="00057D29"/>
    <w:rsid w:val="00061F93"/>
    <w:rsid w:val="00065930"/>
    <w:rsid w:val="00066492"/>
    <w:rsid w:val="00066C8B"/>
    <w:rsid w:val="00071B7A"/>
    <w:rsid w:val="00074EC4"/>
    <w:rsid w:val="00080DD5"/>
    <w:rsid w:val="00083EE6"/>
    <w:rsid w:val="00084205"/>
    <w:rsid w:val="00084A9D"/>
    <w:rsid w:val="00085BC7"/>
    <w:rsid w:val="000874AB"/>
    <w:rsid w:val="00090E8A"/>
    <w:rsid w:val="0009489A"/>
    <w:rsid w:val="00094F6E"/>
    <w:rsid w:val="000956C4"/>
    <w:rsid w:val="00096B18"/>
    <w:rsid w:val="000A2102"/>
    <w:rsid w:val="000A4D34"/>
    <w:rsid w:val="000B0007"/>
    <w:rsid w:val="000B1BF2"/>
    <w:rsid w:val="000B2302"/>
    <w:rsid w:val="000B43F7"/>
    <w:rsid w:val="000B5172"/>
    <w:rsid w:val="000B51F5"/>
    <w:rsid w:val="000C1074"/>
    <w:rsid w:val="000C3518"/>
    <w:rsid w:val="000C3ACE"/>
    <w:rsid w:val="000C42F6"/>
    <w:rsid w:val="000C5890"/>
    <w:rsid w:val="000C68B7"/>
    <w:rsid w:val="000D0937"/>
    <w:rsid w:val="000D1261"/>
    <w:rsid w:val="000D48C8"/>
    <w:rsid w:val="000D48ED"/>
    <w:rsid w:val="000D57EF"/>
    <w:rsid w:val="000D5B6E"/>
    <w:rsid w:val="000D5E39"/>
    <w:rsid w:val="000E3ABA"/>
    <w:rsid w:val="000E3F0F"/>
    <w:rsid w:val="000E7A04"/>
    <w:rsid w:val="000F1D6B"/>
    <w:rsid w:val="000F2729"/>
    <w:rsid w:val="000F4169"/>
    <w:rsid w:val="000F4D4B"/>
    <w:rsid w:val="000F55D4"/>
    <w:rsid w:val="000F6001"/>
    <w:rsid w:val="000F6AAB"/>
    <w:rsid w:val="00101954"/>
    <w:rsid w:val="00102F85"/>
    <w:rsid w:val="0010672F"/>
    <w:rsid w:val="00106B1B"/>
    <w:rsid w:val="001119BC"/>
    <w:rsid w:val="00112958"/>
    <w:rsid w:val="0011297E"/>
    <w:rsid w:val="00115229"/>
    <w:rsid w:val="001157B7"/>
    <w:rsid w:val="001160B7"/>
    <w:rsid w:val="00116806"/>
    <w:rsid w:val="00116A46"/>
    <w:rsid w:val="00117240"/>
    <w:rsid w:val="00121472"/>
    <w:rsid w:val="00122C38"/>
    <w:rsid w:val="00123ED1"/>
    <w:rsid w:val="00126430"/>
    <w:rsid w:val="001269F2"/>
    <w:rsid w:val="00126A45"/>
    <w:rsid w:val="0013146B"/>
    <w:rsid w:val="00134205"/>
    <w:rsid w:val="00134282"/>
    <w:rsid w:val="00140009"/>
    <w:rsid w:val="00141398"/>
    <w:rsid w:val="001431AC"/>
    <w:rsid w:val="001449F2"/>
    <w:rsid w:val="00145AE5"/>
    <w:rsid w:val="001464E3"/>
    <w:rsid w:val="00146EA0"/>
    <w:rsid w:val="00147C23"/>
    <w:rsid w:val="00147D9F"/>
    <w:rsid w:val="00150883"/>
    <w:rsid w:val="00154F4A"/>
    <w:rsid w:val="001559AF"/>
    <w:rsid w:val="001601AE"/>
    <w:rsid w:val="00162DAB"/>
    <w:rsid w:val="00163942"/>
    <w:rsid w:val="00164CA0"/>
    <w:rsid w:val="00165613"/>
    <w:rsid w:val="00172FCB"/>
    <w:rsid w:val="001734CC"/>
    <w:rsid w:val="001742E0"/>
    <w:rsid w:val="001757BD"/>
    <w:rsid w:val="0017658D"/>
    <w:rsid w:val="00177BE5"/>
    <w:rsid w:val="00177FB4"/>
    <w:rsid w:val="00180DD7"/>
    <w:rsid w:val="00181B8A"/>
    <w:rsid w:val="00182359"/>
    <w:rsid w:val="00187281"/>
    <w:rsid w:val="001902E1"/>
    <w:rsid w:val="00191075"/>
    <w:rsid w:val="001924FD"/>
    <w:rsid w:val="0019427F"/>
    <w:rsid w:val="00197553"/>
    <w:rsid w:val="001A0C7B"/>
    <w:rsid w:val="001A251C"/>
    <w:rsid w:val="001A2537"/>
    <w:rsid w:val="001A2573"/>
    <w:rsid w:val="001A2A12"/>
    <w:rsid w:val="001A2DF7"/>
    <w:rsid w:val="001A2E58"/>
    <w:rsid w:val="001A782C"/>
    <w:rsid w:val="001A78CA"/>
    <w:rsid w:val="001B21DD"/>
    <w:rsid w:val="001B3934"/>
    <w:rsid w:val="001B4E55"/>
    <w:rsid w:val="001B569F"/>
    <w:rsid w:val="001B595E"/>
    <w:rsid w:val="001C1341"/>
    <w:rsid w:val="001C19E9"/>
    <w:rsid w:val="001C215C"/>
    <w:rsid w:val="001C2CBC"/>
    <w:rsid w:val="001C4B60"/>
    <w:rsid w:val="001C53E5"/>
    <w:rsid w:val="001C6D27"/>
    <w:rsid w:val="001C6EAB"/>
    <w:rsid w:val="001D1553"/>
    <w:rsid w:val="001D23C6"/>
    <w:rsid w:val="001D3264"/>
    <w:rsid w:val="001D4473"/>
    <w:rsid w:val="001E0EC0"/>
    <w:rsid w:val="001E322B"/>
    <w:rsid w:val="001E3F7D"/>
    <w:rsid w:val="001E64BE"/>
    <w:rsid w:val="001E7154"/>
    <w:rsid w:val="001F0E8E"/>
    <w:rsid w:val="001F16B1"/>
    <w:rsid w:val="001F2A43"/>
    <w:rsid w:val="001F625E"/>
    <w:rsid w:val="001F6722"/>
    <w:rsid w:val="001F67D6"/>
    <w:rsid w:val="001F68B6"/>
    <w:rsid w:val="0020081C"/>
    <w:rsid w:val="002039E6"/>
    <w:rsid w:val="00204502"/>
    <w:rsid w:val="00212AF7"/>
    <w:rsid w:val="00215748"/>
    <w:rsid w:val="0021650D"/>
    <w:rsid w:val="00216CE2"/>
    <w:rsid w:val="00224D6A"/>
    <w:rsid w:val="00227E4B"/>
    <w:rsid w:val="00227F82"/>
    <w:rsid w:val="00230069"/>
    <w:rsid w:val="0023062B"/>
    <w:rsid w:val="0023151A"/>
    <w:rsid w:val="00232020"/>
    <w:rsid w:val="002332BF"/>
    <w:rsid w:val="00233B00"/>
    <w:rsid w:val="00236C70"/>
    <w:rsid w:val="00240000"/>
    <w:rsid w:val="00245981"/>
    <w:rsid w:val="00245DCC"/>
    <w:rsid w:val="00246550"/>
    <w:rsid w:val="002465B2"/>
    <w:rsid w:val="002479A2"/>
    <w:rsid w:val="002514F0"/>
    <w:rsid w:val="00251DB2"/>
    <w:rsid w:val="00252FCE"/>
    <w:rsid w:val="00253F1A"/>
    <w:rsid w:val="002564E4"/>
    <w:rsid w:val="002611B8"/>
    <w:rsid w:val="002623DF"/>
    <w:rsid w:val="002638FE"/>
    <w:rsid w:val="00264994"/>
    <w:rsid w:val="00265470"/>
    <w:rsid w:val="00265513"/>
    <w:rsid w:val="002672A3"/>
    <w:rsid w:val="0027139E"/>
    <w:rsid w:val="0027555D"/>
    <w:rsid w:val="00275632"/>
    <w:rsid w:val="0027743B"/>
    <w:rsid w:val="002838A3"/>
    <w:rsid w:val="00285B63"/>
    <w:rsid w:val="002903FD"/>
    <w:rsid w:val="00291846"/>
    <w:rsid w:val="00292E34"/>
    <w:rsid w:val="0029403C"/>
    <w:rsid w:val="002A2E28"/>
    <w:rsid w:val="002A410C"/>
    <w:rsid w:val="002B16B3"/>
    <w:rsid w:val="002B3E20"/>
    <w:rsid w:val="002B40D0"/>
    <w:rsid w:val="002B432C"/>
    <w:rsid w:val="002C26B5"/>
    <w:rsid w:val="002C3F87"/>
    <w:rsid w:val="002C4112"/>
    <w:rsid w:val="002C716D"/>
    <w:rsid w:val="002C7D0E"/>
    <w:rsid w:val="002D031D"/>
    <w:rsid w:val="002D1722"/>
    <w:rsid w:val="002D1EB0"/>
    <w:rsid w:val="002D26E6"/>
    <w:rsid w:val="002D41AB"/>
    <w:rsid w:val="002D499F"/>
    <w:rsid w:val="002D6603"/>
    <w:rsid w:val="002E025E"/>
    <w:rsid w:val="002E0E1D"/>
    <w:rsid w:val="002E3964"/>
    <w:rsid w:val="002E5246"/>
    <w:rsid w:val="002F0714"/>
    <w:rsid w:val="002F0851"/>
    <w:rsid w:val="002F0F14"/>
    <w:rsid w:val="002F1B2A"/>
    <w:rsid w:val="002F75F4"/>
    <w:rsid w:val="0030119C"/>
    <w:rsid w:val="00301CB7"/>
    <w:rsid w:val="00303C3B"/>
    <w:rsid w:val="00310855"/>
    <w:rsid w:val="0031354D"/>
    <w:rsid w:val="00313640"/>
    <w:rsid w:val="00313BD4"/>
    <w:rsid w:val="00314CDD"/>
    <w:rsid w:val="00314D44"/>
    <w:rsid w:val="00315254"/>
    <w:rsid w:val="0031561C"/>
    <w:rsid w:val="0032179A"/>
    <w:rsid w:val="00321A59"/>
    <w:rsid w:val="003222D3"/>
    <w:rsid w:val="003226DD"/>
    <w:rsid w:val="0032454A"/>
    <w:rsid w:val="00330CE6"/>
    <w:rsid w:val="00331590"/>
    <w:rsid w:val="00333BF9"/>
    <w:rsid w:val="00334FC2"/>
    <w:rsid w:val="0033787B"/>
    <w:rsid w:val="003379E3"/>
    <w:rsid w:val="00337BF8"/>
    <w:rsid w:val="003402F8"/>
    <w:rsid w:val="00343667"/>
    <w:rsid w:val="003442A1"/>
    <w:rsid w:val="003448C4"/>
    <w:rsid w:val="00345232"/>
    <w:rsid w:val="0034542B"/>
    <w:rsid w:val="00345CB9"/>
    <w:rsid w:val="003468C1"/>
    <w:rsid w:val="00346BD0"/>
    <w:rsid w:val="00346C4A"/>
    <w:rsid w:val="0034718C"/>
    <w:rsid w:val="00347B1C"/>
    <w:rsid w:val="00351B09"/>
    <w:rsid w:val="00351EFD"/>
    <w:rsid w:val="0035422B"/>
    <w:rsid w:val="003544A1"/>
    <w:rsid w:val="00354AEB"/>
    <w:rsid w:val="00355774"/>
    <w:rsid w:val="0036039B"/>
    <w:rsid w:val="00361C23"/>
    <w:rsid w:val="00361FA1"/>
    <w:rsid w:val="003633E1"/>
    <w:rsid w:val="00364B5D"/>
    <w:rsid w:val="00365F13"/>
    <w:rsid w:val="00366146"/>
    <w:rsid w:val="0036744F"/>
    <w:rsid w:val="00367E05"/>
    <w:rsid w:val="00375508"/>
    <w:rsid w:val="00377B15"/>
    <w:rsid w:val="00383884"/>
    <w:rsid w:val="00386048"/>
    <w:rsid w:val="00390831"/>
    <w:rsid w:val="00390A0F"/>
    <w:rsid w:val="00395A92"/>
    <w:rsid w:val="003A19F9"/>
    <w:rsid w:val="003A1BAB"/>
    <w:rsid w:val="003A2457"/>
    <w:rsid w:val="003A391A"/>
    <w:rsid w:val="003A4D95"/>
    <w:rsid w:val="003A5978"/>
    <w:rsid w:val="003A6E37"/>
    <w:rsid w:val="003B1469"/>
    <w:rsid w:val="003C047E"/>
    <w:rsid w:val="003C20C0"/>
    <w:rsid w:val="003C2515"/>
    <w:rsid w:val="003C2F79"/>
    <w:rsid w:val="003C3168"/>
    <w:rsid w:val="003C3302"/>
    <w:rsid w:val="003C39AB"/>
    <w:rsid w:val="003C5425"/>
    <w:rsid w:val="003C69E2"/>
    <w:rsid w:val="003C6EBC"/>
    <w:rsid w:val="003C76FF"/>
    <w:rsid w:val="003D1660"/>
    <w:rsid w:val="003D2A95"/>
    <w:rsid w:val="003D3633"/>
    <w:rsid w:val="003D3F1C"/>
    <w:rsid w:val="003D5EBB"/>
    <w:rsid w:val="003D6ED2"/>
    <w:rsid w:val="003D6F6F"/>
    <w:rsid w:val="003E352F"/>
    <w:rsid w:val="003E394B"/>
    <w:rsid w:val="003E5124"/>
    <w:rsid w:val="003E5451"/>
    <w:rsid w:val="003E58BF"/>
    <w:rsid w:val="003F2B02"/>
    <w:rsid w:val="003F6755"/>
    <w:rsid w:val="003F6874"/>
    <w:rsid w:val="00401196"/>
    <w:rsid w:val="00401EAF"/>
    <w:rsid w:val="00410D5B"/>
    <w:rsid w:val="00413966"/>
    <w:rsid w:val="00413C12"/>
    <w:rsid w:val="00413E59"/>
    <w:rsid w:val="00416456"/>
    <w:rsid w:val="00425C9F"/>
    <w:rsid w:val="004311B0"/>
    <w:rsid w:val="00431767"/>
    <w:rsid w:val="00431BAD"/>
    <w:rsid w:val="004325E3"/>
    <w:rsid w:val="00434D57"/>
    <w:rsid w:val="00436974"/>
    <w:rsid w:val="00441D92"/>
    <w:rsid w:val="00442A0C"/>
    <w:rsid w:val="00445EE8"/>
    <w:rsid w:val="004461A6"/>
    <w:rsid w:val="004467E1"/>
    <w:rsid w:val="004477E9"/>
    <w:rsid w:val="00451C1C"/>
    <w:rsid w:val="0045218F"/>
    <w:rsid w:val="00452F57"/>
    <w:rsid w:val="00453E85"/>
    <w:rsid w:val="00456520"/>
    <w:rsid w:val="004571C8"/>
    <w:rsid w:val="004622FA"/>
    <w:rsid w:val="004629F7"/>
    <w:rsid w:val="00463F30"/>
    <w:rsid w:val="00464B9A"/>
    <w:rsid w:val="004673B7"/>
    <w:rsid w:val="00467893"/>
    <w:rsid w:val="00474FD4"/>
    <w:rsid w:val="00476198"/>
    <w:rsid w:val="00476A80"/>
    <w:rsid w:val="0048151B"/>
    <w:rsid w:val="0048201C"/>
    <w:rsid w:val="00482622"/>
    <w:rsid w:val="00484363"/>
    <w:rsid w:val="00486542"/>
    <w:rsid w:val="0049003C"/>
    <w:rsid w:val="00490FDA"/>
    <w:rsid w:val="0049466D"/>
    <w:rsid w:val="00494CFF"/>
    <w:rsid w:val="004954F6"/>
    <w:rsid w:val="0049722D"/>
    <w:rsid w:val="00497245"/>
    <w:rsid w:val="00497B57"/>
    <w:rsid w:val="004A1B3A"/>
    <w:rsid w:val="004A782A"/>
    <w:rsid w:val="004B0324"/>
    <w:rsid w:val="004B1A71"/>
    <w:rsid w:val="004B3810"/>
    <w:rsid w:val="004B4798"/>
    <w:rsid w:val="004B5D5C"/>
    <w:rsid w:val="004B61A2"/>
    <w:rsid w:val="004C1ABD"/>
    <w:rsid w:val="004C3D32"/>
    <w:rsid w:val="004C5055"/>
    <w:rsid w:val="004C60EA"/>
    <w:rsid w:val="004C62DB"/>
    <w:rsid w:val="004D001B"/>
    <w:rsid w:val="004D0A2D"/>
    <w:rsid w:val="004D0BAE"/>
    <w:rsid w:val="004D3C28"/>
    <w:rsid w:val="004D4915"/>
    <w:rsid w:val="004D62C6"/>
    <w:rsid w:val="004D6674"/>
    <w:rsid w:val="004E0A4E"/>
    <w:rsid w:val="004E11EF"/>
    <w:rsid w:val="004E272B"/>
    <w:rsid w:val="004E3000"/>
    <w:rsid w:val="004E3DA8"/>
    <w:rsid w:val="004E58DE"/>
    <w:rsid w:val="004E77FE"/>
    <w:rsid w:val="004E7935"/>
    <w:rsid w:val="004F33AB"/>
    <w:rsid w:val="004F4598"/>
    <w:rsid w:val="004F75B4"/>
    <w:rsid w:val="00502FAE"/>
    <w:rsid w:val="00505370"/>
    <w:rsid w:val="005064CE"/>
    <w:rsid w:val="005069D2"/>
    <w:rsid w:val="005078DC"/>
    <w:rsid w:val="00510B62"/>
    <w:rsid w:val="00511B8F"/>
    <w:rsid w:val="00515D53"/>
    <w:rsid w:val="0051698F"/>
    <w:rsid w:val="005259C3"/>
    <w:rsid w:val="00534234"/>
    <w:rsid w:val="00535CB6"/>
    <w:rsid w:val="00536AD9"/>
    <w:rsid w:val="005373C1"/>
    <w:rsid w:val="00537AB8"/>
    <w:rsid w:val="00541A60"/>
    <w:rsid w:val="005430EC"/>
    <w:rsid w:val="005435A2"/>
    <w:rsid w:val="00544DEF"/>
    <w:rsid w:val="005508A0"/>
    <w:rsid w:val="00551947"/>
    <w:rsid w:val="0055227E"/>
    <w:rsid w:val="00552823"/>
    <w:rsid w:val="00554F06"/>
    <w:rsid w:val="00555E82"/>
    <w:rsid w:val="00557421"/>
    <w:rsid w:val="00560333"/>
    <w:rsid w:val="00560343"/>
    <w:rsid w:val="00561A42"/>
    <w:rsid w:val="005622E8"/>
    <w:rsid w:val="00562955"/>
    <w:rsid w:val="00563DA9"/>
    <w:rsid w:val="00564B96"/>
    <w:rsid w:val="005656C9"/>
    <w:rsid w:val="0056595E"/>
    <w:rsid w:val="005663C2"/>
    <w:rsid w:val="0056683F"/>
    <w:rsid w:val="0057131B"/>
    <w:rsid w:val="0057632B"/>
    <w:rsid w:val="00590115"/>
    <w:rsid w:val="0059142B"/>
    <w:rsid w:val="005915ED"/>
    <w:rsid w:val="00594214"/>
    <w:rsid w:val="0059578E"/>
    <w:rsid w:val="00596296"/>
    <w:rsid w:val="005968FD"/>
    <w:rsid w:val="005973A2"/>
    <w:rsid w:val="005A1009"/>
    <w:rsid w:val="005A19D0"/>
    <w:rsid w:val="005A43E2"/>
    <w:rsid w:val="005A59B2"/>
    <w:rsid w:val="005A6C8A"/>
    <w:rsid w:val="005B1DA6"/>
    <w:rsid w:val="005B45CF"/>
    <w:rsid w:val="005C1668"/>
    <w:rsid w:val="005C1A2B"/>
    <w:rsid w:val="005C3173"/>
    <w:rsid w:val="005C5F87"/>
    <w:rsid w:val="005C7CC8"/>
    <w:rsid w:val="005D00A5"/>
    <w:rsid w:val="005D1839"/>
    <w:rsid w:val="005D1D3D"/>
    <w:rsid w:val="005D230B"/>
    <w:rsid w:val="005D3AD6"/>
    <w:rsid w:val="005D4C61"/>
    <w:rsid w:val="005D4E80"/>
    <w:rsid w:val="005D52ED"/>
    <w:rsid w:val="005E06EF"/>
    <w:rsid w:val="005E20B1"/>
    <w:rsid w:val="005E2BA3"/>
    <w:rsid w:val="005E456B"/>
    <w:rsid w:val="005E592A"/>
    <w:rsid w:val="005E7BD7"/>
    <w:rsid w:val="005F00F0"/>
    <w:rsid w:val="005F0A07"/>
    <w:rsid w:val="005F0A55"/>
    <w:rsid w:val="005F3247"/>
    <w:rsid w:val="005F354E"/>
    <w:rsid w:val="005F4081"/>
    <w:rsid w:val="005F51C2"/>
    <w:rsid w:val="005F5401"/>
    <w:rsid w:val="005F5E4A"/>
    <w:rsid w:val="005F6CB9"/>
    <w:rsid w:val="00602094"/>
    <w:rsid w:val="0060553D"/>
    <w:rsid w:val="0060632C"/>
    <w:rsid w:val="00607A1B"/>
    <w:rsid w:val="00607B24"/>
    <w:rsid w:val="006116FD"/>
    <w:rsid w:val="00611ACA"/>
    <w:rsid w:val="00611BFE"/>
    <w:rsid w:val="0061351B"/>
    <w:rsid w:val="00615322"/>
    <w:rsid w:val="006156D7"/>
    <w:rsid w:val="00616C96"/>
    <w:rsid w:val="00617CD9"/>
    <w:rsid w:val="00620CA0"/>
    <w:rsid w:val="00622F7A"/>
    <w:rsid w:val="00623209"/>
    <w:rsid w:val="00624F4B"/>
    <w:rsid w:val="0062652C"/>
    <w:rsid w:val="006318B1"/>
    <w:rsid w:val="00631F71"/>
    <w:rsid w:val="0063362F"/>
    <w:rsid w:val="0063399F"/>
    <w:rsid w:val="00633FCD"/>
    <w:rsid w:val="0063555B"/>
    <w:rsid w:val="00635F63"/>
    <w:rsid w:val="00637AAF"/>
    <w:rsid w:val="0064001B"/>
    <w:rsid w:val="00640E8E"/>
    <w:rsid w:val="00642048"/>
    <w:rsid w:val="00642A90"/>
    <w:rsid w:val="006447AC"/>
    <w:rsid w:val="00644B89"/>
    <w:rsid w:val="0064679C"/>
    <w:rsid w:val="00656130"/>
    <w:rsid w:val="006567DF"/>
    <w:rsid w:val="00657BF2"/>
    <w:rsid w:val="006615CB"/>
    <w:rsid w:val="00666A45"/>
    <w:rsid w:val="00667D74"/>
    <w:rsid w:val="00672086"/>
    <w:rsid w:val="00672774"/>
    <w:rsid w:val="00673D43"/>
    <w:rsid w:val="00676E8D"/>
    <w:rsid w:val="006771E7"/>
    <w:rsid w:val="00680E43"/>
    <w:rsid w:val="00682F4B"/>
    <w:rsid w:val="006846C9"/>
    <w:rsid w:val="006855D0"/>
    <w:rsid w:val="00685DBF"/>
    <w:rsid w:val="00686430"/>
    <w:rsid w:val="00691114"/>
    <w:rsid w:val="00693947"/>
    <w:rsid w:val="00695D5C"/>
    <w:rsid w:val="006A33E4"/>
    <w:rsid w:val="006A3FCA"/>
    <w:rsid w:val="006A488A"/>
    <w:rsid w:val="006A490F"/>
    <w:rsid w:val="006A4BD2"/>
    <w:rsid w:val="006A7A03"/>
    <w:rsid w:val="006B0C25"/>
    <w:rsid w:val="006B2307"/>
    <w:rsid w:val="006B4818"/>
    <w:rsid w:val="006B7453"/>
    <w:rsid w:val="006B776F"/>
    <w:rsid w:val="006C1844"/>
    <w:rsid w:val="006C19B0"/>
    <w:rsid w:val="006C2153"/>
    <w:rsid w:val="006C2A2D"/>
    <w:rsid w:val="006C3FDA"/>
    <w:rsid w:val="006C53DC"/>
    <w:rsid w:val="006C6CB6"/>
    <w:rsid w:val="006D4069"/>
    <w:rsid w:val="006D4979"/>
    <w:rsid w:val="006D54CE"/>
    <w:rsid w:val="006D68B8"/>
    <w:rsid w:val="006E12E1"/>
    <w:rsid w:val="006E1489"/>
    <w:rsid w:val="006E18DE"/>
    <w:rsid w:val="006E2B4D"/>
    <w:rsid w:val="006E390A"/>
    <w:rsid w:val="006E5F77"/>
    <w:rsid w:val="006F0CEB"/>
    <w:rsid w:val="006F0DF5"/>
    <w:rsid w:val="006F1D3B"/>
    <w:rsid w:val="006F2993"/>
    <w:rsid w:val="006F3844"/>
    <w:rsid w:val="006F4D22"/>
    <w:rsid w:val="00700131"/>
    <w:rsid w:val="007029A1"/>
    <w:rsid w:val="0070456D"/>
    <w:rsid w:val="00704FC1"/>
    <w:rsid w:val="007056ED"/>
    <w:rsid w:val="00705B90"/>
    <w:rsid w:val="00706C2E"/>
    <w:rsid w:val="0070715B"/>
    <w:rsid w:val="00710EA1"/>
    <w:rsid w:val="0071148D"/>
    <w:rsid w:val="0071165C"/>
    <w:rsid w:val="00711CCD"/>
    <w:rsid w:val="00713712"/>
    <w:rsid w:val="00714361"/>
    <w:rsid w:val="00720AE4"/>
    <w:rsid w:val="00723B99"/>
    <w:rsid w:val="007241BF"/>
    <w:rsid w:val="00731378"/>
    <w:rsid w:val="00731768"/>
    <w:rsid w:val="0073364C"/>
    <w:rsid w:val="00737ADD"/>
    <w:rsid w:val="007422CB"/>
    <w:rsid w:val="00744825"/>
    <w:rsid w:val="00746148"/>
    <w:rsid w:val="0075079E"/>
    <w:rsid w:val="007528AA"/>
    <w:rsid w:val="00752D3E"/>
    <w:rsid w:val="007542C8"/>
    <w:rsid w:val="00755133"/>
    <w:rsid w:val="00755C26"/>
    <w:rsid w:val="0075614F"/>
    <w:rsid w:val="00756C25"/>
    <w:rsid w:val="007571C1"/>
    <w:rsid w:val="007572B8"/>
    <w:rsid w:val="00757CE5"/>
    <w:rsid w:val="00763F2C"/>
    <w:rsid w:val="00767F4C"/>
    <w:rsid w:val="00771B05"/>
    <w:rsid w:val="00771BFB"/>
    <w:rsid w:val="0077563B"/>
    <w:rsid w:val="007800DB"/>
    <w:rsid w:val="00781E7E"/>
    <w:rsid w:val="00783FD8"/>
    <w:rsid w:val="00784FA0"/>
    <w:rsid w:val="00785409"/>
    <w:rsid w:val="00785688"/>
    <w:rsid w:val="007906A8"/>
    <w:rsid w:val="007908D2"/>
    <w:rsid w:val="00792BB0"/>
    <w:rsid w:val="00792F51"/>
    <w:rsid w:val="00795AD9"/>
    <w:rsid w:val="00795D1E"/>
    <w:rsid w:val="00797195"/>
    <w:rsid w:val="007A773C"/>
    <w:rsid w:val="007B0110"/>
    <w:rsid w:val="007B073F"/>
    <w:rsid w:val="007B078A"/>
    <w:rsid w:val="007B1843"/>
    <w:rsid w:val="007B553D"/>
    <w:rsid w:val="007B6C65"/>
    <w:rsid w:val="007B6E5A"/>
    <w:rsid w:val="007C060D"/>
    <w:rsid w:val="007C1A61"/>
    <w:rsid w:val="007C3564"/>
    <w:rsid w:val="007C4738"/>
    <w:rsid w:val="007C5B07"/>
    <w:rsid w:val="007C666F"/>
    <w:rsid w:val="007D01E5"/>
    <w:rsid w:val="007D0C66"/>
    <w:rsid w:val="007D2352"/>
    <w:rsid w:val="007D51C2"/>
    <w:rsid w:val="007D78EF"/>
    <w:rsid w:val="007E000E"/>
    <w:rsid w:val="007E05DA"/>
    <w:rsid w:val="007E421E"/>
    <w:rsid w:val="007E53E7"/>
    <w:rsid w:val="007E660F"/>
    <w:rsid w:val="007F065B"/>
    <w:rsid w:val="007F0C42"/>
    <w:rsid w:val="007F160E"/>
    <w:rsid w:val="007F1EA7"/>
    <w:rsid w:val="007F20BD"/>
    <w:rsid w:val="007F27B2"/>
    <w:rsid w:val="007F7BB4"/>
    <w:rsid w:val="008020D4"/>
    <w:rsid w:val="008031FE"/>
    <w:rsid w:val="008118D3"/>
    <w:rsid w:val="0081200B"/>
    <w:rsid w:val="0081275A"/>
    <w:rsid w:val="00816450"/>
    <w:rsid w:val="00817007"/>
    <w:rsid w:val="008200CB"/>
    <w:rsid w:val="00821415"/>
    <w:rsid w:val="00822274"/>
    <w:rsid w:val="00824D87"/>
    <w:rsid w:val="00826ABC"/>
    <w:rsid w:val="0083096C"/>
    <w:rsid w:val="00833F54"/>
    <w:rsid w:val="0083548B"/>
    <w:rsid w:val="00837627"/>
    <w:rsid w:val="0084067E"/>
    <w:rsid w:val="00843465"/>
    <w:rsid w:val="00843533"/>
    <w:rsid w:val="0084385C"/>
    <w:rsid w:val="008438F4"/>
    <w:rsid w:val="00843CB6"/>
    <w:rsid w:val="00843F51"/>
    <w:rsid w:val="00844571"/>
    <w:rsid w:val="00847BD3"/>
    <w:rsid w:val="0085063D"/>
    <w:rsid w:val="00851736"/>
    <w:rsid w:val="00853521"/>
    <w:rsid w:val="00853B3C"/>
    <w:rsid w:val="00855B83"/>
    <w:rsid w:val="00860161"/>
    <w:rsid w:val="00862312"/>
    <w:rsid w:val="00863CA9"/>
    <w:rsid w:val="00864F5C"/>
    <w:rsid w:val="00871EBB"/>
    <w:rsid w:val="00872286"/>
    <w:rsid w:val="0087256B"/>
    <w:rsid w:val="00872A7F"/>
    <w:rsid w:val="00872FE9"/>
    <w:rsid w:val="008739C1"/>
    <w:rsid w:val="008739FD"/>
    <w:rsid w:val="00875D97"/>
    <w:rsid w:val="00876762"/>
    <w:rsid w:val="00880123"/>
    <w:rsid w:val="00881873"/>
    <w:rsid w:val="00884EB5"/>
    <w:rsid w:val="008853C3"/>
    <w:rsid w:val="0088575A"/>
    <w:rsid w:val="00885813"/>
    <w:rsid w:val="0088586A"/>
    <w:rsid w:val="00885C93"/>
    <w:rsid w:val="00885F09"/>
    <w:rsid w:val="00887065"/>
    <w:rsid w:val="00887613"/>
    <w:rsid w:val="008917BA"/>
    <w:rsid w:val="0089225E"/>
    <w:rsid w:val="00893BB4"/>
    <w:rsid w:val="00894FA5"/>
    <w:rsid w:val="00897B59"/>
    <w:rsid w:val="00897C04"/>
    <w:rsid w:val="00897DD5"/>
    <w:rsid w:val="008A1746"/>
    <w:rsid w:val="008A2573"/>
    <w:rsid w:val="008A28F5"/>
    <w:rsid w:val="008A2DCD"/>
    <w:rsid w:val="008A3915"/>
    <w:rsid w:val="008A62C7"/>
    <w:rsid w:val="008A6B29"/>
    <w:rsid w:val="008B0257"/>
    <w:rsid w:val="008B27A1"/>
    <w:rsid w:val="008B28F4"/>
    <w:rsid w:val="008B2D07"/>
    <w:rsid w:val="008B2F02"/>
    <w:rsid w:val="008B36B2"/>
    <w:rsid w:val="008B4919"/>
    <w:rsid w:val="008B5B95"/>
    <w:rsid w:val="008C03B4"/>
    <w:rsid w:val="008C0F28"/>
    <w:rsid w:val="008C4EAA"/>
    <w:rsid w:val="008C592D"/>
    <w:rsid w:val="008D0B46"/>
    <w:rsid w:val="008D17C6"/>
    <w:rsid w:val="008D1811"/>
    <w:rsid w:val="008D318A"/>
    <w:rsid w:val="008D325C"/>
    <w:rsid w:val="008D722A"/>
    <w:rsid w:val="008E09F2"/>
    <w:rsid w:val="008E0D0C"/>
    <w:rsid w:val="008E3599"/>
    <w:rsid w:val="008E5AED"/>
    <w:rsid w:val="008E7DE8"/>
    <w:rsid w:val="008F2EF4"/>
    <w:rsid w:val="008F60AC"/>
    <w:rsid w:val="009000D2"/>
    <w:rsid w:val="009010A4"/>
    <w:rsid w:val="00902718"/>
    <w:rsid w:val="009031A5"/>
    <w:rsid w:val="009071C9"/>
    <w:rsid w:val="009077DA"/>
    <w:rsid w:val="00907D31"/>
    <w:rsid w:val="0091058A"/>
    <w:rsid w:val="00912BE8"/>
    <w:rsid w:val="00914DA8"/>
    <w:rsid w:val="00916673"/>
    <w:rsid w:val="00916C13"/>
    <w:rsid w:val="00921C1D"/>
    <w:rsid w:val="0092415D"/>
    <w:rsid w:val="00924E18"/>
    <w:rsid w:val="00925308"/>
    <w:rsid w:val="00925CC0"/>
    <w:rsid w:val="00925EE2"/>
    <w:rsid w:val="0092650C"/>
    <w:rsid w:val="009279D3"/>
    <w:rsid w:val="00930A0E"/>
    <w:rsid w:val="00931825"/>
    <w:rsid w:val="0093402E"/>
    <w:rsid w:val="00935CD8"/>
    <w:rsid w:val="00937ABF"/>
    <w:rsid w:val="00941257"/>
    <w:rsid w:val="00941491"/>
    <w:rsid w:val="0094190F"/>
    <w:rsid w:val="00944985"/>
    <w:rsid w:val="00946031"/>
    <w:rsid w:val="009472C6"/>
    <w:rsid w:val="009524BD"/>
    <w:rsid w:val="00957ABC"/>
    <w:rsid w:val="00961BF9"/>
    <w:rsid w:val="00963524"/>
    <w:rsid w:val="00965018"/>
    <w:rsid w:val="00970770"/>
    <w:rsid w:val="00973423"/>
    <w:rsid w:val="00981AFA"/>
    <w:rsid w:val="00982F3F"/>
    <w:rsid w:val="00987000"/>
    <w:rsid w:val="00987FB6"/>
    <w:rsid w:val="00990BB4"/>
    <w:rsid w:val="009918C9"/>
    <w:rsid w:val="00994BB8"/>
    <w:rsid w:val="00995FBB"/>
    <w:rsid w:val="00996488"/>
    <w:rsid w:val="00997BC2"/>
    <w:rsid w:val="009A3924"/>
    <w:rsid w:val="009A6674"/>
    <w:rsid w:val="009B0E72"/>
    <w:rsid w:val="009B1DB2"/>
    <w:rsid w:val="009B209A"/>
    <w:rsid w:val="009B3FB0"/>
    <w:rsid w:val="009C1437"/>
    <w:rsid w:val="009C17AF"/>
    <w:rsid w:val="009C40A8"/>
    <w:rsid w:val="009C751E"/>
    <w:rsid w:val="009C7611"/>
    <w:rsid w:val="009C7874"/>
    <w:rsid w:val="009D1E3F"/>
    <w:rsid w:val="009D2F03"/>
    <w:rsid w:val="009D42F7"/>
    <w:rsid w:val="009D4A99"/>
    <w:rsid w:val="009D63CD"/>
    <w:rsid w:val="009E0D5C"/>
    <w:rsid w:val="009E5551"/>
    <w:rsid w:val="009E5E2C"/>
    <w:rsid w:val="009E7A30"/>
    <w:rsid w:val="009F09F5"/>
    <w:rsid w:val="009F0DB4"/>
    <w:rsid w:val="009F7691"/>
    <w:rsid w:val="009F7884"/>
    <w:rsid w:val="00A0100F"/>
    <w:rsid w:val="00A02160"/>
    <w:rsid w:val="00A02B21"/>
    <w:rsid w:val="00A053C1"/>
    <w:rsid w:val="00A06D79"/>
    <w:rsid w:val="00A075CE"/>
    <w:rsid w:val="00A11410"/>
    <w:rsid w:val="00A11660"/>
    <w:rsid w:val="00A133D3"/>
    <w:rsid w:val="00A1397B"/>
    <w:rsid w:val="00A15019"/>
    <w:rsid w:val="00A15190"/>
    <w:rsid w:val="00A206C3"/>
    <w:rsid w:val="00A24FBA"/>
    <w:rsid w:val="00A3075C"/>
    <w:rsid w:val="00A32638"/>
    <w:rsid w:val="00A32803"/>
    <w:rsid w:val="00A338B6"/>
    <w:rsid w:val="00A3471A"/>
    <w:rsid w:val="00A34A0E"/>
    <w:rsid w:val="00A3575D"/>
    <w:rsid w:val="00A40C72"/>
    <w:rsid w:val="00A41C03"/>
    <w:rsid w:val="00A4537B"/>
    <w:rsid w:val="00A60957"/>
    <w:rsid w:val="00A61145"/>
    <w:rsid w:val="00A6126E"/>
    <w:rsid w:val="00A613C7"/>
    <w:rsid w:val="00A63831"/>
    <w:rsid w:val="00A649AA"/>
    <w:rsid w:val="00A64B26"/>
    <w:rsid w:val="00A65AFF"/>
    <w:rsid w:val="00A65E2A"/>
    <w:rsid w:val="00A65E6A"/>
    <w:rsid w:val="00A66F9A"/>
    <w:rsid w:val="00A66FD7"/>
    <w:rsid w:val="00A67959"/>
    <w:rsid w:val="00A67B71"/>
    <w:rsid w:val="00A67C93"/>
    <w:rsid w:val="00A67CF1"/>
    <w:rsid w:val="00A7085E"/>
    <w:rsid w:val="00A70A12"/>
    <w:rsid w:val="00A8286A"/>
    <w:rsid w:val="00A86738"/>
    <w:rsid w:val="00A90067"/>
    <w:rsid w:val="00A9596F"/>
    <w:rsid w:val="00A969E1"/>
    <w:rsid w:val="00A97BEA"/>
    <w:rsid w:val="00AA0091"/>
    <w:rsid w:val="00AA0491"/>
    <w:rsid w:val="00AA1819"/>
    <w:rsid w:val="00AA19B5"/>
    <w:rsid w:val="00AA1EAC"/>
    <w:rsid w:val="00AA1EBA"/>
    <w:rsid w:val="00AA2C3B"/>
    <w:rsid w:val="00AA3770"/>
    <w:rsid w:val="00AA39C4"/>
    <w:rsid w:val="00AA4C66"/>
    <w:rsid w:val="00AA7416"/>
    <w:rsid w:val="00AB023E"/>
    <w:rsid w:val="00AB06F4"/>
    <w:rsid w:val="00AB289E"/>
    <w:rsid w:val="00AB48F2"/>
    <w:rsid w:val="00AB54A9"/>
    <w:rsid w:val="00AB67FC"/>
    <w:rsid w:val="00AB6FB0"/>
    <w:rsid w:val="00AB7D3D"/>
    <w:rsid w:val="00AC125C"/>
    <w:rsid w:val="00AC2A14"/>
    <w:rsid w:val="00AC378C"/>
    <w:rsid w:val="00AC76BC"/>
    <w:rsid w:val="00AC7F24"/>
    <w:rsid w:val="00AD294D"/>
    <w:rsid w:val="00AD297F"/>
    <w:rsid w:val="00AD5760"/>
    <w:rsid w:val="00AD7CFB"/>
    <w:rsid w:val="00AD7F7B"/>
    <w:rsid w:val="00AE0FE0"/>
    <w:rsid w:val="00AE26B0"/>
    <w:rsid w:val="00AE3E00"/>
    <w:rsid w:val="00AE4831"/>
    <w:rsid w:val="00AE7952"/>
    <w:rsid w:val="00AF0A79"/>
    <w:rsid w:val="00AF402F"/>
    <w:rsid w:val="00AF50F2"/>
    <w:rsid w:val="00AF59C8"/>
    <w:rsid w:val="00AF6F0B"/>
    <w:rsid w:val="00B016E0"/>
    <w:rsid w:val="00B04125"/>
    <w:rsid w:val="00B05B2B"/>
    <w:rsid w:val="00B069BE"/>
    <w:rsid w:val="00B10768"/>
    <w:rsid w:val="00B10EDB"/>
    <w:rsid w:val="00B1583F"/>
    <w:rsid w:val="00B20692"/>
    <w:rsid w:val="00B21391"/>
    <w:rsid w:val="00B21524"/>
    <w:rsid w:val="00B220D0"/>
    <w:rsid w:val="00B242FE"/>
    <w:rsid w:val="00B24457"/>
    <w:rsid w:val="00B2490A"/>
    <w:rsid w:val="00B250F8"/>
    <w:rsid w:val="00B267F0"/>
    <w:rsid w:val="00B26E5E"/>
    <w:rsid w:val="00B3099A"/>
    <w:rsid w:val="00B33115"/>
    <w:rsid w:val="00B343FB"/>
    <w:rsid w:val="00B35990"/>
    <w:rsid w:val="00B4010E"/>
    <w:rsid w:val="00B425D1"/>
    <w:rsid w:val="00B42B7C"/>
    <w:rsid w:val="00B46843"/>
    <w:rsid w:val="00B47BBC"/>
    <w:rsid w:val="00B55D48"/>
    <w:rsid w:val="00B57686"/>
    <w:rsid w:val="00B57F82"/>
    <w:rsid w:val="00B61C49"/>
    <w:rsid w:val="00B65C85"/>
    <w:rsid w:val="00B717C2"/>
    <w:rsid w:val="00B71B37"/>
    <w:rsid w:val="00B72A98"/>
    <w:rsid w:val="00B75DC2"/>
    <w:rsid w:val="00B76D2A"/>
    <w:rsid w:val="00B849AC"/>
    <w:rsid w:val="00B85257"/>
    <w:rsid w:val="00B85565"/>
    <w:rsid w:val="00B871DB"/>
    <w:rsid w:val="00B87BE2"/>
    <w:rsid w:val="00B9275A"/>
    <w:rsid w:val="00B92779"/>
    <w:rsid w:val="00B94CC8"/>
    <w:rsid w:val="00B951F1"/>
    <w:rsid w:val="00B961E5"/>
    <w:rsid w:val="00B9765D"/>
    <w:rsid w:val="00B97BD2"/>
    <w:rsid w:val="00BA13E5"/>
    <w:rsid w:val="00BA3DF3"/>
    <w:rsid w:val="00BB17BB"/>
    <w:rsid w:val="00BB6371"/>
    <w:rsid w:val="00BC19DE"/>
    <w:rsid w:val="00BC291F"/>
    <w:rsid w:val="00BC45BF"/>
    <w:rsid w:val="00BC4B72"/>
    <w:rsid w:val="00BC65B7"/>
    <w:rsid w:val="00BC6E1E"/>
    <w:rsid w:val="00BD4598"/>
    <w:rsid w:val="00BD4C7F"/>
    <w:rsid w:val="00BD4C9A"/>
    <w:rsid w:val="00BD4CBF"/>
    <w:rsid w:val="00BD7462"/>
    <w:rsid w:val="00BD7E9B"/>
    <w:rsid w:val="00BE3E98"/>
    <w:rsid w:val="00BE5872"/>
    <w:rsid w:val="00BE5EF7"/>
    <w:rsid w:val="00BE620A"/>
    <w:rsid w:val="00BF3953"/>
    <w:rsid w:val="00BF414E"/>
    <w:rsid w:val="00BF4861"/>
    <w:rsid w:val="00BF65B0"/>
    <w:rsid w:val="00C00220"/>
    <w:rsid w:val="00C00D28"/>
    <w:rsid w:val="00C0109A"/>
    <w:rsid w:val="00C01ADD"/>
    <w:rsid w:val="00C03424"/>
    <w:rsid w:val="00C03647"/>
    <w:rsid w:val="00C1141D"/>
    <w:rsid w:val="00C11424"/>
    <w:rsid w:val="00C127BE"/>
    <w:rsid w:val="00C133D6"/>
    <w:rsid w:val="00C13DA1"/>
    <w:rsid w:val="00C14F7E"/>
    <w:rsid w:val="00C16AC8"/>
    <w:rsid w:val="00C2026B"/>
    <w:rsid w:val="00C2246B"/>
    <w:rsid w:val="00C22F76"/>
    <w:rsid w:val="00C24915"/>
    <w:rsid w:val="00C24D89"/>
    <w:rsid w:val="00C3025D"/>
    <w:rsid w:val="00C315F6"/>
    <w:rsid w:val="00C31C9A"/>
    <w:rsid w:val="00C323A9"/>
    <w:rsid w:val="00C336BE"/>
    <w:rsid w:val="00C348DD"/>
    <w:rsid w:val="00C3490A"/>
    <w:rsid w:val="00C34EEF"/>
    <w:rsid w:val="00C35CFF"/>
    <w:rsid w:val="00C371A9"/>
    <w:rsid w:val="00C37C44"/>
    <w:rsid w:val="00C40722"/>
    <w:rsid w:val="00C43F45"/>
    <w:rsid w:val="00C442E9"/>
    <w:rsid w:val="00C45E75"/>
    <w:rsid w:val="00C50FFE"/>
    <w:rsid w:val="00C53115"/>
    <w:rsid w:val="00C534E3"/>
    <w:rsid w:val="00C550C6"/>
    <w:rsid w:val="00C5513B"/>
    <w:rsid w:val="00C65BD8"/>
    <w:rsid w:val="00C67E83"/>
    <w:rsid w:val="00C70264"/>
    <w:rsid w:val="00C70CD4"/>
    <w:rsid w:val="00C716BF"/>
    <w:rsid w:val="00C724F9"/>
    <w:rsid w:val="00C734AA"/>
    <w:rsid w:val="00C74D61"/>
    <w:rsid w:val="00C75B02"/>
    <w:rsid w:val="00C774F0"/>
    <w:rsid w:val="00C808AF"/>
    <w:rsid w:val="00C82B96"/>
    <w:rsid w:val="00C869B1"/>
    <w:rsid w:val="00C92822"/>
    <w:rsid w:val="00C94EBD"/>
    <w:rsid w:val="00C978D3"/>
    <w:rsid w:val="00CA16FA"/>
    <w:rsid w:val="00CA367E"/>
    <w:rsid w:val="00CA5561"/>
    <w:rsid w:val="00CA5930"/>
    <w:rsid w:val="00CB09A2"/>
    <w:rsid w:val="00CB1EB1"/>
    <w:rsid w:val="00CB36CC"/>
    <w:rsid w:val="00CB50DA"/>
    <w:rsid w:val="00CB545E"/>
    <w:rsid w:val="00CB684F"/>
    <w:rsid w:val="00CC0BBF"/>
    <w:rsid w:val="00CC2FE2"/>
    <w:rsid w:val="00CC5681"/>
    <w:rsid w:val="00CC68A0"/>
    <w:rsid w:val="00CC6DE6"/>
    <w:rsid w:val="00CC704E"/>
    <w:rsid w:val="00CD0693"/>
    <w:rsid w:val="00CD207D"/>
    <w:rsid w:val="00CD5B0A"/>
    <w:rsid w:val="00CE4E15"/>
    <w:rsid w:val="00CE6BE1"/>
    <w:rsid w:val="00CF19BF"/>
    <w:rsid w:val="00CF2981"/>
    <w:rsid w:val="00CF3CC7"/>
    <w:rsid w:val="00D00D29"/>
    <w:rsid w:val="00D0114E"/>
    <w:rsid w:val="00D01523"/>
    <w:rsid w:val="00D01D81"/>
    <w:rsid w:val="00D0204B"/>
    <w:rsid w:val="00D050EB"/>
    <w:rsid w:val="00D05CC1"/>
    <w:rsid w:val="00D06969"/>
    <w:rsid w:val="00D0727A"/>
    <w:rsid w:val="00D142BA"/>
    <w:rsid w:val="00D15A68"/>
    <w:rsid w:val="00D15C6F"/>
    <w:rsid w:val="00D15F92"/>
    <w:rsid w:val="00D1689D"/>
    <w:rsid w:val="00D2046E"/>
    <w:rsid w:val="00D231BA"/>
    <w:rsid w:val="00D320E4"/>
    <w:rsid w:val="00D348DF"/>
    <w:rsid w:val="00D3536A"/>
    <w:rsid w:val="00D35B80"/>
    <w:rsid w:val="00D36409"/>
    <w:rsid w:val="00D4285B"/>
    <w:rsid w:val="00D438FC"/>
    <w:rsid w:val="00D43B47"/>
    <w:rsid w:val="00D45F98"/>
    <w:rsid w:val="00D46AFE"/>
    <w:rsid w:val="00D4757B"/>
    <w:rsid w:val="00D50883"/>
    <w:rsid w:val="00D512E6"/>
    <w:rsid w:val="00D5216E"/>
    <w:rsid w:val="00D524C0"/>
    <w:rsid w:val="00D52636"/>
    <w:rsid w:val="00D53A7A"/>
    <w:rsid w:val="00D55CC5"/>
    <w:rsid w:val="00D55E4E"/>
    <w:rsid w:val="00D57923"/>
    <w:rsid w:val="00D60CA8"/>
    <w:rsid w:val="00D60FBA"/>
    <w:rsid w:val="00D65A0C"/>
    <w:rsid w:val="00D73DBB"/>
    <w:rsid w:val="00D75ECD"/>
    <w:rsid w:val="00D84D5C"/>
    <w:rsid w:val="00D851ED"/>
    <w:rsid w:val="00D8527B"/>
    <w:rsid w:val="00D85DEA"/>
    <w:rsid w:val="00D86371"/>
    <w:rsid w:val="00D90C77"/>
    <w:rsid w:val="00D91A14"/>
    <w:rsid w:val="00D9236F"/>
    <w:rsid w:val="00D93979"/>
    <w:rsid w:val="00DA666E"/>
    <w:rsid w:val="00DA7A7A"/>
    <w:rsid w:val="00DB0635"/>
    <w:rsid w:val="00DB0738"/>
    <w:rsid w:val="00DB078F"/>
    <w:rsid w:val="00DB14C0"/>
    <w:rsid w:val="00DB2360"/>
    <w:rsid w:val="00DB53F4"/>
    <w:rsid w:val="00DB5FBB"/>
    <w:rsid w:val="00DB658A"/>
    <w:rsid w:val="00DC084E"/>
    <w:rsid w:val="00DC39DB"/>
    <w:rsid w:val="00DC3EC9"/>
    <w:rsid w:val="00DC6EA6"/>
    <w:rsid w:val="00DD28C3"/>
    <w:rsid w:val="00DD3940"/>
    <w:rsid w:val="00DD6681"/>
    <w:rsid w:val="00DD68F3"/>
    <w:rsid w:val="00DD6BB5"/>
    <w:rsid w:val="00DD7A6A"/>
    <w:rsid w:val="00DE4A7B"/>
    <w:rsid w:val="00DE569A"/>
    <w:rsid w:val="00DE5836"/>
    <w:rsid w:val="00DE6E12"/>
    <w:rsid w:val="00DE750B"/>
    <w:rsid w:val="00DF04BC"/>
    <w:rsid w:val="00DF1BFF"/>
    <w:rsid w:val="00DF2BB0"/>
    <w:rsid w:val="00DF3447"/>
    <w:rsid w:val="00DF60B1"/>
    <w:rsid w:val="00DF678F"/>
    <w:rsid w:val="00DF6950"/>
    <w:rsid w:val="00DF6B1A"/>
    <w:rsid w:val="00E04532"/>
    <w:rsid w:val="00E06171"/>
    <w:rsid w:val="00E1045F"/>
    <w:rsid w:val="00E1192C"/>
    <w:rsid w:val="00E11978"/>
    <w:rsid w:val="00E17839"/>
    <w:rsid w:val="00E17946"/>
    <w:rsid w:val="00E20A95"/>
    <w:rsid w:val="00E211C1"/>
    <w:rsid w:val="00E216A8"/>
    <w:rsid w:val="00E235A6"/>
    <w:rsid w:val="00E2440C"/>
    <w:rsid w:val="00E24FE6"/>
    <w:rsid w:val="00E26EA4"/>
    <w:rsid w:val="00E31C1B"/>
    <w:rsid w:val="00E33DF1"/>
    <w:rsid w:val="00E350D0"/>
    <w:rsid w:val="00E35279"/>
    <w:rsid w:val="00E4266D"/>
    <w:rsid w:val="00E45125"/>
    <w:rsid w:val="00E4561B"/>
    <w:rsid w:val="00E51CE6"/>
    <w:rsid w:val="00E55241"/>
    <w:rsid w:val="00E55F90"/>
    <w:rsid w:val="00E5724E"/>
    <w:rsid w:val="00E606AB"/>
    <w:rsid w:val="00E61859"/>
    <w:rsid w:val="00E626FD"/>
    <w:rsid w:val="00E62CE0"/>
    <w:rsid w:val="00E65F74"/>
    <w:rsid w:val="00E67251"/>
    <w:rsid w:val="00E67C84"/>
    <w:rsid w:val="00E70650"/>
    <w:rsid w:val="00E707E0"/>
    <w:rsid w:val="00E70A03"/>
    <w:rsid w:val="00E72C07"/>
    <w:rsid w:val="00E74761"/>
    <w:rsid w:val="00E74AF7"/>
    <w:rsid w:val="00E75361"/>
    <w:rsid w:val="00E766F1"/>
    <w:rsid w:val="00E77831"/>
    <w:rsid w:val="00E77AA7"/>
    <w:rsid w:val="00E800E3"/>
    <w:rsid w:val="00E8060D"/>
    <w:rsid w:val="00E909F2"/>
    <w:rsid w:val="00E927FC"/>
    <w:rsid w:val="00E938C8"/>
    <w:rsid w:val="00E96BC4"/>
    <w:rsid w:val="00E97B1F"/>
    <w:rsid w:val="00EA0315"/>
    <w:rsid w:val="00EA1C98"/>
    <w:rsid w:val="00EA37FA"/>
    <w:rsid w:val="00EA3A73"/>
    <w:rsid w:val="00EA721F"/>
    <w:rsid w:val="00EB04A1"/>
    <w:rsid w:val="00EB06DA"/>
    <w:rsid w:val="00EB2925"/>
    <w:rsid w:val="00EB5EE8"/>
    <w:rsid w:val="00EB6E58"/>
    <w:rsid w:val="00EC1AF0"/>
    <w:rsid w:val="00EC1E11"/>
    <w:rsid w:val="00EC5CA5"/>
    <w:rsid w:val="00EC6D9E"/>
    <w:rsid w:val="00EC768E"/>
    <w:rsid w:val="00ED0565"/>
    <w:rsid w:val="00ED0E40"/>
    <w:rsid w:val="00ED116C"/>
    <w:rsid w:val="00ED20B5"/>
    <w:rsid w:val="00ED3044"/>
    <w:rsid w:val="00ED506E"/>
    <w:rsid w:val="00ED5E0B"/>
    <w:rsid w:val="00ED5F9D"/>
    <w:rsid w:val="00ED6216"/>
    <w:rsid w:val="00ED721D"/>
    <w:rsid w:val="00EE0CE7"/>
    <w:rsid w:val="00EE50CB"/>
    <w:rsid w:val="00EE687C"/>
    <w:rsid w:val="00EE6ED3"/>
    <w:rsid w:val="00EF01B5"/>
    <w:rsid w:val="00EF148F"/>
    <w:rsid w:val="00EF1B18"/>
    <w:rsid w:val="00EF4067"/>
    <w:rsid w:val="00EF6AD5"/>
    <w:rsid w:val="00EF6C80"/>
    <w:rsid w:val="00F00D13"/>
    <w:rsid w:val="00F04039"/>
    <w:rsid w:val="00F05E20"/>
    <w:rsid w:val="00F13C78"/>
    <w:rsid w:val="00F161B8"/>
    <w:rsid w:val="00F165DE"/>
    <w:rsid w:val="00F21BA5"/>
    <w:rsid w:val="00F24A3E"/>
    <w:rsid w:val="00F26DAE"/>
    <w:rsid w:val="00F30C4A"/>
    <w:rsid w:val="00F32141"/>
    <w:rsid w:val="00F33597"/>
    <w:rsid w:val="00F34127"/>
    <w:rsid w:val="00F351F4"/>
    <w:rsid w:val="00F439F5"/>
    <w:rsid w:val="00F451F3"/>
    <w:rsid w:val="00F4645B"/>
    <w:rsid w:val="00F4756F"/>
    <w:rsid w:val="00F47F4D"/>
    <w:rsid w:val="00F50EDC"/>
    <w:rsid w:val="00F5130F"/>
    <w:rsid w:val="00F51315"/>
    <w:rsid w:val="00F523A1"/>
    <w:rsid w:val="00F52BBD"/>
    <w:rsid w:val="00F54303"/>
    <w:rsid w:val="00F56AA8"/>
    <w:rsid w:val="00F63843"/>
    <w:rsid w:val="00F63D4B"/>
    <w:rsid w:val="00F63E5E"/>
    <w:rsid w:val="00F65E69"/>
    <w:rsid w:val="00F66333"/>
    <w:rsid w:val="00F66B7C"/>
    <w:rsid w:val="00F66C07"/>
    <w:rsid w:val="00F67994"/>
    <w:rsid w:val="00F67AD0"/>
    <w:rsid w:val="00F67E0F"/>
    <w:rsid w:val="00F70DB7"/>
    <w:rsid w:val="00F71B54"/>
    <w:rsid w:val="00F7278D"/>
    <w:rsid w:val="00F727F3"/>
    <w:rsid w:val="00F73B65"/>
    <w:rsid w:val="00F767A3"/>
    <w:rsid w:val="00F76BDA"/>
    <w:rsid w:val="00F76E58"/>
    <w:rsid w:val="00F8109B"/>
    <w:rsid w:val="00F82261"/>
    <w:rsid w:val="00F84FCE"/>
    <w:rsid w:val="00F862F3"/>
    <w:rsid w:val="00F867CB"/>
    <w:rsid w:val="00F914D5"/>
    <w:rsid w:val="00F91F8F"/>
    <w:rsid w:val="00F95727"/>
    <w:rsid w:val="00FA0237"/>
    <w:rsid w:val="00FA1A86"/>
    <w:rsid w:val="00FA4E1F"/>
    <w:rsid w:val="00FB084F"/>
    <w:rsid w:val="00FB08C0"/>
    <w:rsid w:val="00FB0B83"/>
    <w:rsid w:val="00FB3A29"/>
    <w:rsid w:val="00FB507A"/>
    <w:rsid w:val="00FC2E29"/>
    <w:rsid w:val="00FC3C5A"/>
    <w:rsid w:val="00FC5F40"/>
    <w:rsid w:val="00FC7EB8"/>
    <w:rsid w:val="00FD318B"/>
    <w:rsid w:val="00FD3513"/>
    <w:rsid w:val="00FD54C3"/>
    <w:rsid w:val="00FD6FF5"/>
    <w:rsid w:val="00FD7FC6"/>
    <w:rsid w:val="00FE074D"/>
    <w:rsid w:val="00FE2DB6"/>
    <w:rsid w:val="00FE2E0A"/>
    <w:rsid w:val="00FE3DC1"/>
    <w:rsid w:val="00FE6D9C"/>
    <w:rsid w:val="00FE7605"/>
    <w:rsid w:val="00FE7F88"/>
    <w:rsid w:val="00FF6A0B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17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F6D6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uiPriority w:val="99"/>
    <w:rsid w:val="00431767"/>
    <w:rPr>
      <w:rFonts w:cs="Times New Roman"/>
    </w:rPr>
  </w:style>
  <w:style w:type="paragraph" w:styleId="a6">
    <w:name w:val="header"/>
    <w:basedOn w:val="a"/>
    <w:link w:val="a7"/>
    <w:uiPriority w:val="99"/>
    <w:rsid w:val="00431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F6D6C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7C84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410D5B"/>
    <w:pPr>
      <w:ind w:right="3055"/>
      <w:jc w:val="both"/>
    </w:pPr>
    <w:rPr>
      <w:sz w:val="30"/>
    </w:rPr>
  </w:style>
  <w:style w:type="character" w:customStyle="1" w:styleId="ab">
    <w:name w:val="Основной текст Знак"/>
    <w:link w:val="aa"/>
    <w:uiPriority w:val="99"/>
    <w:rsid w:val="00410D5B"/>
    <w:rPr>
      <w:rFonts w:ascii="Times New Roman" w:eastAsia="Times New Roman" w:hAnsi="Times New Roman"/>
      <w:sz w:val="30"/>
      <w:szCs w:val="24"/>
    </w:rPr>
  </w:style>
  <w:style w:type="paragraph" w:styleId="ac">
    <w:name w:val="List Paragraph"/>
    <w:basedOn w:val="a"/>
    <w:uiPriority w:val="34"/>
    <w:qFormat/>
    <w:rsid w:val="005A1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4099-C721-46C6-A0AC-962CAA24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50</Pages>
  <Words>17757</Words>
  <Characters>101220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свободных (незанятых)  земельных участков в населенных пунктах Велятичского сельсовета, которые могут быть предоставлены гражданам для строительства и обслуживания жилых домов по состоянию на 01</vt:lpstr>
    </vt:vector>
  </TitlesOfParts>
  <Company/>
  <LinksUpToDate>false</LinksUpToDate>
  <CharactersWithSpaces>118740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свободных (незанятых)  земельных участков в населенных пунктах Велятичского сельсовета, которые могут быть предоставлены гражданам для строительства и обслуживания жилых домов по состоянию на 01</dc:title>
  <dc:creator>Windows User</dc:creator>
  <cp:lastModifiedBy>User</cp:lastModifiedBy>
  <cp:revision>30</cp:revision>
  <cp:lastPrinted>2025-06-02T07:49:00Z</cp:lastPrinted>
  <dcterms:created xsi:type="dcterms:W3CDTF">2025-07-23T09:45:00Z</dcterms:created>
  <dcterms:modified xsi:type="dcterms:W3CDTF">2025-07-31T09:53:00Z</dcterms:modified>
</cp:coreProperties>
</file>