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C9" w:rsidRPr="00C2246B" w:rsidRDefault="006846C9" w:rsidP="00C40722">
      <w:pPr>
        <w:ind w:left="-709" w:right="-707"/>
        <w:jc w:val="center"/>
        <w:rPr>
          <w:b/>
        </w:rPr>
      </w:pPr>
      <w:r w:rsidRPr="00C2246B">
        <w:rPr>
          <w:b/>
        </w:rPr>
        <w:t xml:space="preserve">Перечень свободных (незанятых)  земельных участков </w:t>
      </w:r>
      <w:r w:rsidR="00126A45" w:rsidRPr="00C2246B">
        <w:rPr>
          <w:b/>
        </w:rPr>
        <w:t>на территории г. Борисова и Борисовского района</w:t>
      </w:r>
      <w:r w:rsidR="00354AEB" w:rsidRPr="00C2246B">
        <w:rPr>
          <w:b/>
        </w:rPr>
        <w:t xml:space="preserve"> </w:t>
      </w:r>
    </w:p>
    <w:tbl>
      <w:tblPr>
        <w:tblW w:w="158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055"/>
        <w:gridCol w:w="38"/>
        <w:gridCol w:w="35"/>
        <w:gridCol w:w="994"/>
        <w:gridCol w:w="67"/>
        <w:gridCol w:w="22"/>
        <w:gridCol w:w="2350"/>
        <w:gridCol w:w="194"/>
        <w:gridCol w:w="76"/>
        <w:gridCol w:w="92"/>
        <w:gridCol w:w="1105"/>
        <w:gridCol w:w="83"/>
        <w:gridCol w:w="60"/>
        <w:gridCol w:w="95"/>
        <w:gridCol w:w="19"/>
        <w:gridCol w:w="19"/>
        <w:gridCol w:w="10"/>
        <w:gridCol w:w="1258"/>
        <w:gridCol w:w="245"/>
        <w:gridCol w:w="35"/>
        <w:gridCol w:w="25"/>
        <w:gridCol w:w="35"/>
        <w:gridCol w:w="105"/>
        <w:gridCol w:w="38"/>
        <w:gridCol w:w="1553"/>
        <w:gridCol w:w="41"/>
        <w:gridCol w:w="105"/>
        <w:gridCol w:w="111"/>
        <w:gridCol w:w="41"/>
        <w:gridCol w:w="16"/>
        <w:gridCol w:w="32"/>
        <w:gridCol w:w="1724"/>
        <w:gridCol w:w="41"/>
        <w:gridCol w:w="19"/>
        <w:gridCol w:w="32"/>
        <w:gridCol w:w="1493"/>
        <w:gridCol w:w="60"/>
        <w:gridCol w:w="22"/>
        <w:gridCol w:w="826"/>
      </w:tblGrid>
      <w:tr w:rsidR="005C3173" w:rsidRPr="00014FFE" w:rsidTr="00897DD5">
        <w:trPr>
          <w:cantSplit/>
          <w:trHeight w:val="12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rPr>
                <w:sz w:val="18"/>
                <w:szCs w:val="18"/>
                <w:lang w:eastAsia="en-US"/>
              </w:rPr>
            </w:pPr>
          </w:p>
          <w:p w:rsidR="00957ABC" w:rsidRPr="00014FFE" w:rsidRDefault="00957ABC" w:rsidP="00C75B0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/п</w:t>
            </w:r>
          </w:p>
          <w:p w:rsidR="00620CA0" w:rsidRPr="00014FFE" w:rsidRDefault="00620CA0" w:rsidP="00C75B0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Место нахождения (адрес) земельного участка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Количество </w:t>
            </w:r>
            <w:proofErr w:type="gramStart"/>
            <w:r w:rsidRPr="00014FFE">
              <w:rPr>
                <w:sz w:val="17"/>
                <w:szCs w:val="17"/>
                <w:lang w:eastAsia="en-US"/>
              </w:rPr>
              <w:t>земельных</w:t>
            </w:r>
            <w:proofErr w:type="gramEnd"/>
          </w:p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участков/</w:t>
            </w:r>
          </w:p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ориентировочная площадь земельного участка, </w:t>
            </w:r>
            <w:proofErr w:type="gramStart"/>
            <w:r w:rsidRPr="00014FFE">
              <w:rPr>
                <w:sz w:val="17"/>
                <w:szCs w:val="17"/>
                <w:lang w:eastAsia="en-US"/>
              </w:rPr>
              <w:t>га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2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Целевое назначение земельного участка </w:t>
            </w:r>
          </w:p>
          <w:p w:rsidR="00620CA0" w:rsidRPr="00014FFE" w:rsidRDefault="00957ABC" w:rsidP="00C75B02">
            <w:pPr>
              <w:ind w:right="-12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 соответствии     </w:t>
            </w:r>
          </w:p>
          <w:p w:rsidR="00957ABC" w:rsidRPr="00014FFE" w:rsidRDefault="00957ABC" w:rsidP="00C75B02">
            <w:pPr>
              <w:ind w:right="-121"/>
              <w:rPr>
                <w:b/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с единой классификацией назначения объектов недвижимого имущества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Кадастровый номер земельного участка (при наличии)</w:t>
            </w:r>
          </w:p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</w:p>
        </w:tc>
        <w:tc>
          <w:tcPr>
            <w:tcW w:w="1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Ограничения (обременения) прав </w:t>
            </w:r>
          </w:p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в использовании земельного участка,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в том числе земельный сервитут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Возможный 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вид права 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на земельный участок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Сведения об обеспеченности земельного участка инженерной </w:t>
            </w:r>
          </w:p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и транспортной инфраструктурой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Примечание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0" w:rsidRPr="00014FFE" w:rsidRDefault="00957ABC" w:rsidP="00620CA0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Контактные данные </w:t>
            </w:r>
            <w:proofErr w:type="gramStart"/>
            <w:r w:rsidRPr="00014FFE">
              <w:rPr>
                <w:sz w:val="17"/>
                <w:szCs w:val="17"/>
                <w:lang w:eastAsia="en-US"/>
              </w:rPr>
              <w:t>ответственных</w:t>
            </w:r>
            <w:proofErr w:type="gramEnd"/>
            <w:r w:rsidRPr="00014FFE">
              <w:rPr>
                <w:sz w:val="17"/>
                <w:szCs w:val="17"/>
                <w:lang w:eastAsia="en-US"/>
              </w:rPr>
              <w:t xml:space="preserve"> </w:t>
            </w:r>
            <w:r w:rsidR="00620CA0" w:rsidRPr="00014FFE">
              <w:rPr>
                <w:sz w:val="17"/>
                <w:szCs w:val="17"/>
                <w:lang w:eastAsia="en-US"/>
              </w:rPr>
              <w:t xml:space="preserve">  </w:t>
            </w:r>
          </w:p>
          <w:p w:rsidR="00957ABC" w:rsidRPr="00014FFE" w:rsidRDefault="00957ABC" w:rsidP="00620CA0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за ведение перечня свободных (незанятых) земельных участков</w:t>
            </w:r>
          </w:p>
        </w:tc>
      </w:tr>
      <w:tr w:rsidR="00957ABC" w:rsidRPr="00014FFE" w:rsidTr="00897DD5">
        <w:trPr>
          <w:cantSplit/>
          <w:trHeight w:val="155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C" w:rsidRPr="009D4A99" w:rsidRDefault="00957ABC" w:rsidP="00AB289E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9D4A99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 w:rsidR="00AB289E" w:rsidRPr="009D4A99">
              <w:rPr>
                <w:sz w:val="18"/>
                <w:szCs w:val="18"/>
                <w:lang w:eastAsia="en-US"/>
              </w:rPr>
              <w:t xml:space="preserve">        </w:t>
            </w:r>
            <w:r w:rsidR="00DF60B1" w:rsidRPr="009D4A99">
              <w:rPr>
                <w:sz w:val="18"/>
                <w:szCs w:val="18"/>
                <w:lang w:eastAsia="en-US"/>
              </w:rPr>
              <w:t xml:space="preserve">            </w:t>
            </w:r>
            <w:r w:rsidR="00AB289E" w:rsidRPr="009D4A99">
              <w:rPr>
                <w:sz w:val="18"/>
                <w:szCs w:val="18"/>
                <w:lang w:eastAsia="en-US"/>
              </w:rPr>
              <w:t xml:space="preserve"> </w:t>
            </w:r>
            <w:r w:rsidRPr="009D4A99">
              <w:rPr>
                <w:b/>
                <w:sz w:val="18"/>
                <w:szCs w:val="18"/>
                <w:lang w:eastAsia="en-US"/>
              </w:rPr>
              <w:t>г. Борисов</w:t>
            </w:r>
          </w:p>
        </w:tc>
      </w:tr>
      <w:tr w:rsidR="005C3173" w:rsidRPr="00014FFE" w:rsidTr="00897DD5">
        <w:trPr>
          <w:cantSplit/>
          <w:trHeight w:val="14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микрорайон «Юшкевичи»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511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7/0,10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многодетным семьям, нуждающимся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улучшении жилищных условий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5C3173" w:rsidRPr="00014FFE" w:rsidTr="00897DD5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«Район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в районе </w:t>
            </w:r>
            <w:r w:rsidRPr="007B553D">
              <w:rPr>
                <w:sz w:val="18"/>
                <w:szCs w:val="18"/>
                <w:lang w:eastAsia="en-US"/>
              </w:rPr>
              <w:br/>
              <w:t xml:space="preserve">ОАО 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Борисовский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 молочный комбинат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г. Борисове»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AC125C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3</w:t>
            </w:r>
            <w:r w:rsidR="00AC125C">
              <w:rPr>
                <w:sz w:val="18"/>
                <w:szCs w:val="18"/>
                <w:lang w:eastAsia="en-US"/>
              </w:rPr>
              <w:t>9</w:t>
            </w:r>
            <w:r w:rsidRPr="007B553D">
              <w:rPr>
                <w:sz w:val="18"/>
                <w:szCs w:val="18"/>
                <w:lang w:eastAsia="en-US"/>
              </w:rPr>
              <w:t>/0,09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многодетным семьям, нуждающимся    в улучшении жилищных условий;</w:t>
            </w:r>
          </w:p>
          <w:p w:rsidR="007B553D" w:rsidRPr="007B553D" w:rsidRDefault="00B016E0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собственни</w:t>
            </w:r>
            <w:r w:rsidR="007B553D" w:rsidRPr="007B553D">
              <w:rPr>
                <w:sz w:val="18"/>
                <w:szCs w:val="18"/>
              </w:rPr>
              <w:t>кам сносимых жилых домов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6F2993" w:rsidRPr="00014FFE" w:rsidTr="00897DD5">
        <w:trPr>
          <w:cantSplit/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«Район</w:t>
            </w:r>
          </w:p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в районе </w:t>
            </w:r>
            <w:r w:rsidRPr="007B553D">
              <w:rPr>
                <w:sz w:val="18"/>
                <w:szCs w:val="18"/>
                <w:lang w:eastAsia="en-US"/>
              </w:rPr>
              <w:br/>
              <w:t xml:space="preserve">ОАО 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Борисовский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 молочный комбинат </w:t>
            </w:r>
          </w:p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6F2993" w:rsidRPr="006F2993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г. Борисове»</w:t>
            </w:r>
            <w:r>
              <w:rPr>
                <w:sz w:val="18"/>
                <w:szCs w:val="18"/>
                <w:lang w:eastAsia="en-US"/>
              </w:rPr>
              <w:t>, У-107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AC125C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1/0,08</w:t>
            </w:r>
            <w:r w:rsidR="00AC125C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6F2993" w:rsidRDefault="006F2993" w:rsidP="0091058A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охранная зона </w:t>
            </w:r>
            <w:r w:rsidR="00AC125C" w:rsidRPr="007B553D">
              <w:rPr>
                <w:sz w:val="18"/>
                <w:szCs w:val="18"/>
              </w:rPr>
              <w:t xml:space="preserve">объектов </w:t>
            </w:r>
            <w:proofErr w:type="spellStart"/>
            <w:proofErr w:type="gramStart"/>
            <w:r w:rsidR="00AC125C" w:rsidRPr="007B553D">
              <w:rPr>
                <w:sz w:val="18"/>
                <w:szCs w:val="18"/>
              </w:rPr>
              <w:t>газораспредели</w:t>
            </w:r>
            <w:proofErr w:type="spellEnd"/>
            <w:r w:rsidR="00AC125C" w:rsidRPr="007B553D">
              <w:rPr>
                <w:sz w:val="18"/>
                <w:szCs w:val="18"/>
              </w:rPr>
              <w:t>-тельной</w:t>
            </w:r>
            <w:proofErr w:type="gramEnd"/>
            <w:r w:rsidR="00AC125C" w:rsidRPr="007B553D">
              <w:rPr>
                <w:sz w:val="18"/>
                <w:szCs w:val="18"/>
              </w:rPr>
              <w:t xml:space="preserve"> системы</w:t>
            </w:r>
            <w:r w:rsidRPr="006F2993">
              <w:rPr>
                <w:sz w:val="18"/>
                <w:szCs w:val="18"/>
                <w:lang w:eastAsia="en-US"/>
              </w:rPr>
              <w:t xml:space="preserve">, площадь </w:t>
            </w:r>
          </w:p>
          <w:p w:rsidR="006F2993" w:rsidRPr="006F2993" w:rsidRDefault="006F2993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0,0</w:t>
            </w:r>
            <w:r w:rsidR="00AC125C">
              <w:rPr>
                <w:sz w:val="18"/>
                <w:szCs w:val="18"/>
                <w:lang w:eastAsia="en-US"/>
              </w:rPr>
              <w:t>127</w:t>
            </w:r>
            <w:r w:rsidRPr="006F2993">
              <w:rPr>
                <w:sz w:val="18"/>
                <w:szCs w:val="18"/>
                <w:lang w:eastAsia="en-US"/>
              </w:rPr>
              <w:t xml:space="preserve">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733723</w:t>
            </w:r>
          </w:p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AC125C" w:rsidRPr="00014FFE" w:rsidTr="00897DD5">
        <w:trPr>
          <w:cantSplit/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«Район</w:t>
            </w:r>
          </w:p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в районе </w:t>
            </w:r>
            <w:r w:rsidRPr="007B553D">
              <w:rPr>
                <w:sz w:val="18"/>
                <w:szCs w:val="18"/>
                <w:lang w:eastAsia="en-US"/>
              </w:rPr>
              <w:br/>
              <w:t xml:space="preserve">ОАО 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Борисовский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 молочный комбинат </w:t>
            </w:r>
          </w:p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AC125C" w:rsidRPr="006F2993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г. Борисове»</w:t>
            </w:r>
            <w:r>
              <w:rPr>
                <w:sz w:val="18"/>
                <w:szCs w:val="18"/>
                <w:lang w:eastAsia="en-US"/>
              </w:rPr>
              <w:t>, У-215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AC125C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1/0,08</w:t>
            </w:r>
            <w:r>
              <w:rPr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AC125C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C125C" w:rsidRPr="006F2993" w:rsidRDefault="00AC125C" w:rsidP="00AC125C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6F2993" w:rsidRDefault="00AC125C" w:rsidP="00AC125C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охранная зона </w:t>
            </w:r>
            <w:r w:rsidRPr="007B553D">
              <w:rPr>
                <w:sz w:val="18"/>
                <w:szCs w:val="18"/>
              </w:rPr>
              <w:t xml:space="preserve">объектов </w:t>
            </w:r>
            <w:proofErr w:type="spellStart"/>
            <w:proofErr w:type="gramStart"/>
            <w:r w:rsidRPr="007B553D">
              <w:rPr>
                <w:sz w:val="18"/>
                <w:szCs w:val="18"/>
              </w:rPr>
              <w:t>газораспредели</w:t>
            </w:r>
            <w:proofErr w:type="spellEnd"/>
            <w:r w:rsidRPr="007B553D">
              <w:rPr>
                <w:sz w:val="18"/>
                <w:szCs w:val="18"/>
              </w:rPr>
              <w:t>-тельной</w:t>
            </w:r>
            <w:proofErr w:type="gramEnd"/>
            <w:r w:rsidRPr="007B553D">
              <w:rPr>
                <w:sz w:val="18"/>
                <w:szCs w:val="18"/>
              </w:rPr>
              <w:t xml:space="preserve"> системы</w:t>
            </w:r>
            <w:r w:rsidRPr="006F2993">
              <w:rPr>
                <w:sz w:val="18"/>
                <w:szCs w:val="18"/>
                <w:lang w:eastAsia="en-US"/>
              </w:rPr>
              <w:t xml:space="preserve">, площадь </w:t>
            </w:r>
          </w:p>
          <w:p w:rsidR="00AC125C" w:rsidRPr="006F2993" w:rsidRDefault="00AC125C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0,0</w:t>
            </w:r>
            <w:r>
              <w:rPr>
                <w:sz w:val="18"/>
                <w:szCs w:val="18"/>
                <w:lang w:eastAsia="en-US"/>
              </w:rPr>
              <w:t>050</w:t>
            </w:r>
            <w:r w:rsidRPr="006F2993">
              <w:rPr>
                <w:sz w:val="18"/>
                <w:szCs w:val="18"/>
                <w:lang w:eastAsia="en-US"/>
              </w:rPr>
              <w:t xml:space="preserve">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AC125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AC125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AC125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  <w:p w:rsidR="00AC125C" w:rsidRPr="006F2993" w:rsidRDefault="00AC125C" w:rsidP="00AC125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733723</w:t>
            </w:r>
          </w:p>
          <w:p w:rsidR="00AC125C" w:rsidRPr="006F2993" w:rsidRDefault="00AC125C" w:rsidP="00AC125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AC125C" w:rsidRPr="00014FFE" w:rsidTr="00897DD5">
        <w:trPr>
          <w:cantSplit/>
          <w:trHeight w:val="18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6F2993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6F2993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6F2993">
              <w:rPr>
                <w:sz w:val="18"/>
                <w:szCs w:val="18"/>
                <w:lang w:eastAsia="en-US"/>
              </w:rPr>
              <w:t>орисов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 xml:space="preserve">, </w:t>
            </w:r>
          </w:p>
          <w:p w:rsidR="00AC125C" w:rsidRPr="006F2993" w:rsidRDefault="00AC125C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ул. Ковалевского, </w:t>
            </w:r>
          </w:p>
          <w:p w:rsidR="00AC125C" w:rsidRPr="006F2993" w:rsidRDefault="00AC125C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У-96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91058A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C125C" w:rsidRPr="006F2993" w:rsidRDefault="00AC125C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91058A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6F2993" w:rsidRDefault="00AC125C" w:rsidP="0091058A">
            <w:pPr>
              <w:rPr>
                <w:sz w:val="18"/>
                <w:szCs w:val="18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AC125C" w:rsidRPr="00014FFE" w:rsidTr="00897DD5">
        <w:trPr>
          <w:cantSplit/>
          <w:trHeight w:val="17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      ул. 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Коммунарная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 70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1/0,1023 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7B553D">
            <w:pPr>
              <w:spacing w:line="240" w:lineRule="exact"/>
              <w:ind w:left="113" w:right="-36"/>
              <w:jc w:val="both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620850100005001575</w:t>
            </w:r>
          </w:p>
          <w:p w:rsidR="00AC125C" w:rsidRPr="007B553D" w:rsidRDefault="00AC125C" w:rsidP="007B553D">
            <w:pPr>
              <w:spacing w:line="240" w:lineRule="exact"/>
              <w:ind w:left="113" w:right="-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 xml:space="preserve">охранная зона электрических сетей напряжением до 1000 вольт; охранная зона объектов </w:t>
            </w:r>
            <w:proofErr w:type="spellStart"/>
            <w:proofErr w:type="gramStart"/>
            <w:r w:rsidRPr="007B553D">
              <w:rPr>
                <w:sz w:val="18"/>
                <w:szCs w:val="18"/>
              </w:rPr>
              <w:t>газораспредели</w:t>
            </w:r>
            <w:proofErr w:type="spellEnd"/>
            <w:r w:rsidRPr="007B553D">
              <w:rPr>
                <w:sz w:val="18"/>
                <w:szCs w:val="18"/>
              </w:rPr>
              <w:t>-тельной</w:t>
            </w:r>
            <w:proofErr w:type="gramEnd"/>
            <w:r w:rsidRPr="007B553D">
              <w:rPr>
                <w:sz w:val="18"/>
                <w:szCs w:val="18"/>
              </w:rPr>
              <w:t xml:space="preserve"> системы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частная собственность 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AC125C" w:rsidRPr="00014FFE" w:rsidTr="00897DD5">
        <w:trPr>
          <w:cantSplit/>
          <w:trHeight w:val="17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             </w:t>
            </w:r>
          </w:p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пер. Загородный, 11А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 1/0,0817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7B553D">
            <w:pPr>
              <w:spacing w:line="240" w:lineRule="exact"/>
              <w:ind w:left="113" w:right="-36"/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</w:rPr>
              <w:t>620850100001003025</w:t>
            </w: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 xml:space="preserve">охранная зона линий, сооружений электросвязи и радиофикации; охранная зона электрических сетей 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частная собственность 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AC125C" w:rsidRPr="00014FFE" w:rsidTr="00897DD5">
        <w:trPr>
          <w:cantSplit/>
          <w:trHeight w:val="17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</w:t>
            </w:r>
          </w:p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Рабочая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1/0,1435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620850100001003023</w:t>
            </w: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AC125C" w:rsidRPr="00014FFE" w:rsidTr="00897DD5">
        <w:trPr>
          <w:cantSplit/>
          <w:trHeight w:val="7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оветская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</w:t>
            </w:r>
          </w:p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№40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1/0,0133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AC125C" w:rsidRPr="00014FFE" w:rsidTr="00897DD5">
        <w:trPr>
          <w:cantSplit/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AC125C" w:rsidRPr="007B553D" w:rsidRDefault="00AC125C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ул.М.Горького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, </w:t>
            </w:r>
          </w:p>
          <w:p w:rsidR="00AC125C" w:rsidRPr="007B553D" w:rsidRDefault="00AC125C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91058A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AC125C" w:rsidRPr="00014FFE" w:rsidTr="00897DD5">
        <w:trPr>
          <w:cantSplit/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AC125C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AC125C" w:rsidRPr="007B553D" w:rsidRDefault="00AC125C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вардейская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, </w:t>
            </w:r>
          </w:p>
          <w:p w:rsidR="00AC125C" w:rsidRPr="007B553D" w:rsidRDefault="00AC125C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C125C" w:rsidRDefault="00AC125C" w:rsidP="00AC125C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  <w:p w:rsidR="00AC125C" w:rsidRPr="007B553D" w:rsidRDefault="00AC125C" w:rsidP="00AC125C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AC125C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AC125C" w:rsidRPr="00014FFE" w:rsidTr="00897DD5">
        <w:trPr>
          <w:cantSplit/>
          <w:trHeight w:val="6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AC125C" w:rsidRPr="007B553D" w:rsidRDefault="00AC125C" w:rsidP="00CC704E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оранская</w:t>
            </w:r>
            <w:proofErr w:type="spellEnd"/>
            <w:r>
              <w:rPr>
                <w:sz w:val="18"/>
                <w:szCs w:val="18"/>
                <w:lang w:eastAsia="en-US"/>
              </w:rPr>
              <w:t>, 56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CC704E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782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C125C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6F299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AC125C" w:rsidRPr="00014FFE" w:rsidTr="00897DD5">
        <w:trPr>
          <w:cantSplit/>
          <w:trHeight w:val="6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AC125C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AC125C" w:rsidRPr="007B553D" w:rsidRDefault="00AC125C" w:rsidP="00AC125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ул.3-го Интернационала, 131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C125C" w:rsidRDefault="00AC125C" w:rsidP="00AC125C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  <w:p w:rsidR="00AC125C" w:rsidRPr="007B553D" w:rsidRDefault="00AC125C" w:rsidP="00AC125C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AC125C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AC125C" w:rsidRPr="00014FFE" w:rsidTr="00897DD5">
        <w:trPr>
          <w:cantSplit/>
          <w:trHeight w:val="19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AC125C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91058A" w:rsidRDefault="00AC125C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г. Борисов,</w:t>
            </w:r>
          </w:p>
          <w:p w:rsidR="00AC125C" w:rsidRPr="007B553D" w:rsidRDefault="00AC125C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ул. Серебренникова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6F299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1/0,3076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для строительства и обслуживания здания магазина</w:t>
            </w:r>
          </w:p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620850100016000457</w:t>
            </w: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33BF9" w:rsidRDefault="00AC125C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зона санитарной охраны   источников питьевого водоснабжения централизованных систем питьевого водоснабжения                     (3 пояс)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33BF9" w:rsidRDefault="00AC125C" w:rsidP="00B849A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33BF9" w:rsidRDefault="00AC125C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33BF9" w:rsidRDefault="00AC125C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33BF9" w:rsidRDefault="00AC125C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735118</w:t>
            </w:r>
          </w:p>
          <w:p w:rsidR="00AC125C" w:rsidRPr="00333BF9" w:rsidRDefault="00AC125C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733723</w:t>
            </w:r>
          </w:p>
          <w:p w:rsidR="00AC125C" w:rsidRPr="00333BF9" w:rsidRDefault="00AC125C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AC125C" w:rsidRPr="00014FFE" w:rsidTr="00897DD5">
        <w:trPr>
          <w:cantSplit/>
          <w:trHeight w:val="8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ул. Николая </w:t>
            </w:r>
          </w:p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Афонина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 6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333BF9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1/0,641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  и обслуживания магазина непродовольственных товаров с гостиницей и  офисными помещениями </w:t>
            </w:r>
          </w:p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№ 22 по  ПДП «Лядище-2»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7B553D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620850100002002268</w:t>
            </w: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зона санитарной охраны   источников питьевого водоснабжения централизованных систем питьевого водоснабжения                     (3 пояс),               охранная зона электрической сети, охранная зона линий, сооружений электросвязи и радиофикации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AC125C" w:rsidRPr="00014FFE" w:rsidTr="00897DD5">
        <w:trPr>
          <w:cantSplit/>
          <w:trHeight w:val="8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AC125C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Правобережная, 14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1/0,1253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строительства   и обслуживания объекта общественного питания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7B553D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620850100008001235</w:t>
            </w: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водоохранная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 зона рек и водоемов, зона санитарной охраны источников питьевого водоснабжения 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централизован-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 w:rsidRPr="007B553D">
              <w:rPr>
                <w:sz w:val="18"/>
                <w:szCs w:val="18"/>
                <w:lang w:eastAsia="en-US"/>
              </w:rPr>
              <w:t xml:space="preserve"> систем питьевого водоснабжения (3 пояс),  охранная зона объектов газо-распределитель-ной системы, охранная зона линий, сооружений электросвязи и радиофикации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AC125C" w:rsidRPr="00014FFE" w:rsidTr="00897DD5">
        <w:trPr>
          <w:cantSplit/>
          <w:trHeight w:val="8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AC125C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Метченский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сельсовет, д. </w:t>
            </w:r>
            <w:proofErr w:type="gramStart"/>
            <w:r>
              <w:rPr>
                <w:sz w:val="18"/>
                <w:szCs w:val="18"/>
                <w:lang w:eastAsia="en-US"/>
              </w:rPr>
              <w:t>Старая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Метча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AC125C" w:rsidRPr="007B553D" w:rsidRDefault="00AC125C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1/0,0423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CA5930" w:rsidRDefault="00AC125C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для установки торгового павильона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7B553D" w:rsidRDefault="00AC125C" w:rsidP="007B553D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CA5930">
            <w:pPr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 xml:space="preserve">0,0423 га </w:t>
            </w:r>
            <w:r>
              <w:rPr>
                <w:sz w:val="18"/>
                <w:szCs w:val="18"/>
                <w:lang w:eastAsia="en-US"/>
              </w:rPr>
              <w:t>–</w:t>
            </w:r>
            <w:r w:rsidRPr="00CA593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A5930">
              <w:rPr>
                <w:sz w:val="18"/>
                <w:szCs w:val="18"/>
                <w:lang w:eastAsia="en-US"/>
              </w:rPr>
              <w:t>водоохранная</w:t>
            </w:r>
            <w:proofErr w:type="spellEnd"/>
          </w:p>
          <w:p w:rsidR="00AC125C" w:rsidRDefault="00AC125C" w:rsidP="00CA5930">
            <w:pPr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 xml:space="preserve">зона рек и </w:t>
            </w:r>
          </w:p>
          <w:p w:rsidR="00AC125C" w:rsidRPr="007B553D" w:rsidRDefault="00AC125C" w:rsidP="00CA5930">
            <w:pPr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водоемов,                 0,0053 га - охранная зона электрической сети, 0,0122 га - охранная зона линий, сооружений электросвязи и радиофикации</w:t>
            </w:r>
            <w:r w:rsidRPr="00CA5930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F523A1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B553D" w:rsidRDefault="00AC125C" w:rsidP="00F523A1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AC125C" w:rsidRPr="007B553D" w:rsidRDefault="00AC125C" w:rsidP="00F523A1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AC125C" w:rsidRPr="00014FFE" w:rsidTr="00897DD5">
        <w:trPr>
          <w:cantSplit/>
          <w:trHeight w:val="8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CA5930" w:rsidRDefault="00AC125C" w:rsidP="00AC125C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CA5930" w:rsidRDefault="00AC125C" w:rsidP="00F523A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CA5930">
              <w:rPr>
                <w:sz w:val="18"/>
                <w:szCs w:val="18"/>
                <w:lang w:eastAsia="en-US"/>
              </w:rPr>
              <w:t>Пересадский</w:t>
            </w:r>
            <w:proofErr w:type="spellEnd"/>
            <w:r w:rsidRPr="00CA5930">
              <w:rPr>
                <w:sz w:val="18"/>
                <w:szCs w:val="18"/>
                <w:lang w:eastAsia="en-US"/>
              </w:rPr>
              <w:t xml:space="preserve"> сельсовет, </w:t>
            </w:r>
          </w:p>
          <w:p w:rsidR="00AC125C" w:rsidRPr="00CA5930" w:rsidRDefault="00AC125C" w:rsidP="00F523A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д. Остров,</w:t>
            </w:r>
          </w:p>
          <w:p w:rsidR="00AC125C" w:rsidRPr="00CA5930" w:rsidRDefault="00AC125C" w:rsidP="00F523A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CA5930">
              <w:rPr>
                <w:sz w:val="18"/>
                <w:szCs w:val="18"/>
                <w:lang w:eastAsia="en-US"/>
              </w:rPr>
              <w:t>Железнодорожная</w:t>
            </w:r>
            <w:proofErr w:type="gramEnd"/>
            <w:r w:rsidRPr="00CA5930">
              <w:rPr>
                <w:sz w:val="18"/>
                <w:szCs w:val="18"/>
                <w:lang w:eastAsia="en-US"/>
              </w:rPr>
              <w:t xml:space="preserve"> в районе дома № 26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CA5930" w:rsidRDefault="00AC125C" w:rsidP="00F523A1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1/0,1100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CA5930" w:rsidRDefault="00AC125C" w:rsidP="00F523A1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для установки торгового павильона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125C" w:rsidRPr="00CA5930" w:rsidRDefault="00AC125C" w:rsidP="00F523A1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CA5930" w:rsidRDefault="00AC125C" w:rsidP="00F523A1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proofErr w:type="gramStart"/>
            <w:r w:rsidRPr="00CA5930">
              <w:rPr>
                <w:sz w:val="18"/>
                <w:szCs w:val="18"/>
                <w:lang w:eastAsia="en-US"/>
              </w:rPr>
              <w:t xml:space="preserve">0,1100 га – на природных территориях, подлежащих специальной охране (в зоне санитарной охраны,                 0,0053 га - зона санитарной охраны источников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A5930">
              <w:rPr>
                <w:sz w:val="18"/>
                <w:szCs w:val="18"/>
                <w:lang w:eastAsia="en-US"/>
              </w:rPr>
              <w:t>питьевого водоснабжения централизован-</w:t>
            </w:r>
            <w:proofErr w:type="spellStart"/>
            <w:r w:rsidRPr="00CA5930">
              <w:rPr>
                <w:sz w:val="18"/>
                <w:szCs w:val="18"/>
                <w:lang w:eastAsia="en-US"/>
              </w:rPr>
              <w:t>ных</w:t>
            </w:r>
            <w:proofErr w:type="spellEnd"/>
            <w:r w:rsidRPr="00CA5930">
              <w:rPr>
                <w:sz w:val="18"/>
                <w:szCs w:val="18"/>
                <w:lang w:eastAsia="en-US"/>
              </w:rPr>
              <w:t xml:space="preserve"> систем питьевого водоснабжения     </w:t>
            </w:r>
            <w:r>
              <w:rPr>
                <w:sz w:val="18"/>
                <w:szCs w:val="18"/>
                <w:lang w:eastAsia="en-US"/>
              </w:rPr>
              <w:t xml:space="preserve">              </w:t>
            </w:r>
            <w:r w:rsidRPr="00CA5930">
              <w:rPr>
                <w:sz w:val="18"/>
                <w:szCs w:val="18"/>
                <w:lang w:eastAsia="en-US"/>
              </w:rPr>
              <w:t>(3 пояс),                   0,0023 га – охранная зона электрической сети</w:t>
            </w:r>
            <w:proofErr w:type="gramEnd"/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CA5930" w:rsidRDefault="00AC125C" w:rsidP="00F523A1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CA5930" w:rsidRDefault="00AC125C" w:rsidP="00F523A1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CA5930" w:rsidRDefault="00AC125C" w:rsidP="00F523A1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CA5930" w:rsidRDefault="00AC125C" w:rsidP="00F523A1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735118</w:t>
            </w:r>
          </w:p>
          <w:p w:rsidR="00AC125C" w:rsidRPr="00CA5930" w:rsidRDefault="00AC125C" w:rsidP="00F523A1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AC125C" w:rsidRPr="00014FFE" w:rsidTr="00897DD5">
        <w:trPr>
          <w:cantSplit/>
          <w:trHeight w:val="132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1464E3" w:rsidRDefault="00AC125C" w:rsidP="00AC125C">
            <w:pPr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     Всего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по г. Борисову 62</w:t>
            </w:r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земельных участк</w:t>
            </w:r>
            <w:r>
              <w:rPr>
                <w:b/>
                <w:bCs/>
                <w:sz w:val="18"/>
                <w:szCs w:val="18"/>
                <w:lang w:eastAsia="en-US"/>
              </w:rPr>
              <w:t>ов</w:t>
            </w:r>
          </w:p>
        </w:tc>
      </w:tr>
      <w:tr w:rsidR="00AC125C" w:rsidRPr="00014FFE" w:rsidTr="00897DD5">
        <w:trPr>
          <w:cantSplit/>
          <w:trHeight w:val="172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7F7BB4" w:rsidRDefault="00AC125C" w:rsidP="00C869B1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7F7BB4">
              <w:rPr>
                <w:b/>
                <w:sz w:val="18"/>
                <w:szCs w:val="18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Pr="007F7BB4">
              <w:rPr>
                <w:b/>
                <w:sz w:val="18"/>
                <w:szCs w:val="18"/>
                <w:lang w:eastAsia="en-US"/>
              </w:rPr>
              <w:t>Велятичский</w:t>
            </w:r>
            <w:proofErr w:type="spellEnd"/>
            <w:r w:rsidRPr="007F7BB4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Велятичи,</w:t>
            </w:r>
          </w:p>
          <w:p w:rsidR="00AC125C" w:rsidRPr="00014FFE" w:rsidRDefault="00AC125C" w:rsidP="00AA741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33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spacing w:line="240" w:lineRule="exact"/>
              <w:ind w:left="-108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  <w:p w:rsidR="00AC125C" w:rsidRPr="00014FFE" w:rsidRDefault="00AC125C" w:rsidP="00771B05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Велятичи,</w:t>
            </w:r>
          </w:p>
          <w:p w:rsidR="00AC125C" w:rsidRPr="00014FFE" w:rsidRDefault="00AC125C" w:rsidP="00AA741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 13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AC125C" w:rsidRPr="00014FFE" w:rsidRDefault="00AC125C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5А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AC125C" w:rsidRPr="00014FFE" w:rsidRDefault="00AC125C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23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AC125C" w:rsidRPr="00014FFE" w:rsidRDefault="00AC125C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43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AC125C" w:rsidRPr="00014FFE" w:rsidRDefault="00AC125C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53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AC125C" w:rsidRPr="00014FFE" w:rsidRDefault="00AC125C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9</w:t>
            </w:r>
          </w:p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   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19</w:t>
            </w:r>
          </w:p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3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6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12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11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AC125C" w:rsidRPr="00014FFE" w:rsidRDefault="00AC125C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17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AC125C" w:rsidRPr="00014FFE" w:rsidRDefault="00AC125C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96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24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14А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26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20Б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27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8А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20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hRule="exact" w:val="864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Заречный 4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Садовый 11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22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 100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0,5000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</w:t>
            </w:r>
          </w:p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17а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</w:tcPr>
          <w:p w:rsidR="00AC125C" w:rsidRPr="00014FFE" w:rsidRDefault="00AC125C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AC125C" w:rsidRPr="00014FFE" w:rsidRDefault="00AC125C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Дубовые 5</w:t>
            </w:r>
          </w:p>
        </w:tc>
        <w:tc>
          <w:tcPr>
            <w:tcW w:w="1096" w:type="dxa"/>
            <w:gridSpan w:val="3"/>
          </w:tcPr>
          <w:p w:rsidR="00AC125C" w:rsidRPr="00014FFE" w:rsidRDefault="00AC125C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2566" w:type="dxa"/>
            <w:gridSpan w:val="3"/>
          </w:tcPr>
          <w:p w:rsidR="00AC125C" w:rsidRPr="00014FFE" w:rsidRDefault="00AC125C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AC125C" w:rsidRPr="00014FFE" w:rsidRDefault="00AC125C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AC125C" w:rsidRPr="00014FFE" w:rsidRDefault="00AC125C" w:rsidP="00E11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</w:tcPr>
          <w:p w:rsidR="00AC125C" w:rsidRPr="00014FFE" w:rsidRDefault="00AC125C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</w:tcPr>
          <w:p w:rsidR="00AC125C" w:rsidRPr="00014FFE" w:rsidRDefault="00AC125C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AC125C" w:rsidRPr="00014FFE" w:rsidTr="00897DD5">
        <w:trPr>
          <w:cantSplit/>
          <w:trHeight w:val="70"/>
        </w:trPr>
        <w:tc>
          <w:tcPr>
            <w:tcW w:w="15878" w:type="dxa"/>
            <w:gridSpan w:val="40"/>
          </w:tcPr>
          <w:p w:rsidR="00AC125C" w:rsidRPr="00014FFE" w:rsidRDefault="00AC125C" w:rsidP="00A06D79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014FFE">
              <w:rPr>
                <w:b/>
                <w:color w:val="000000"/>
                <w:sz w:val="18"/>
                <w:szCs w:val="18"/>
              </w:rPr>
              <w:t>по</w:t>
            </w:r>
            <w:proofErr w:type="gramEnd"/>
            <w:r w:rsidRPr="00014FFE">
              <w:rPr>
                <w:b/>
                <w:color w:val="000000"/>
                <w:sz w:val="18"/>
                <w:szCs w:val="18"/>
              </w:rPr>
              <w:t xml:space="preserve"> с/с 2</w:t>
            </w:r>
            <w:r w:rsidR="00A06D79">
              <w:rPr>
                <w:b/>
                <w:color w:val="000000"/>
                <w:sz w:val="18"/>
                <w:szCs w:val="18"/>
              </w:rPr>
              <w:t>7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земельных участков </w:t>
            </w:r>
          </w:p>
        </w:tc>
      </w:tr>
      <w:tr w:rsidR="00AC125C" w:rsidRPr="00014FFE" w:rsidTr="00897DD5">
        <w:trPr>
          <w:cantSplit/>
          <w:trHeight w:val="262"/>
        </w:trPr>
        <w:tc>
          <w:tcPr>
            <w:tcW w:w="15878" w:type="dxa"/>
            <w:gridSpan w:val="40"/>
          </w:tcPr>
          <w:p w:rsidR="00AC125C" w:rsidRPr="00F26DAE" w:rsidRDefault="00AC125C" w:rsidP="00D438FC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  <w:r w:rsidRPr="00F26DAE">
              <w:rPr>
                <w:b/>
                <w:sz w:val="18"/>
                <w:szCs w:val="18"/>
                <w:lang w:eastAsia="en-US"/>
              </w:rPr>
              <w:t>Веселовский сельсовет</w:t>
            </w:r>
          </w:p>
        </w:tc>
      </w:tr>
      <w:tr w:rsidR="00AC125C" w:rsidRPr="00014FFE" w:rsidTr="00897DD5">
        <w:trPr>
          <w:cantSplit/>
          <w:trHeight w:val="5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рили</w:t>
            </w:r>
            <w:proofErr w:type="spellEnd"/>
          </w:p>
          <w:p w:rsidR="00AC125C" w:rsidRPr="00014FFE" w:rsidRDefault="00AC125C" w:rsidP="00DF04BC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Гвардейская, 23В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682F4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025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AC125C" w:rsidRPr="00014FFE" w:rsidRDefault="00AC125C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AC125C" w:rsidRPr="00014FFE" w:rsidTr="00897DD5">
        <w:trPr>
          <w:cantSplit/>
          <w:trHeight w:val="5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45DA0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45DA0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рили</w:t>
            </w:r>
            <w:proofErr w:type="spellEnd"/>
          </w:p>
          <w:p w:rsidR="00AC125C" w:rsidRPr="00014FFE" w:rsidRDefault="00AC125C" w:rsidP="00045DA0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Гвардейская, 23</w:t>
            </w:r>
            <w:r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682F4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025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45DA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45DA0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45DA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AC125C" w:rsidRPr="00014FFE" w:rsidRDefault="00AC125C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AC125C" w:rsidRPr="00014FFE" w:rsidRDefault="00AC125C" w:rsidP="00445EE8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Парковая, перед д.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014FF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9D4A9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AC125C" w:rsidRDefault="00AC125C" w:rsidP="00445EE8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Садовая, 1А</w:t>
            </w:r>
          </w:p>
          <w:p w:rsidR="00AC125C" w:rsidRPr="00014FFE" w:rsidRDefault="00AC125C" w:rsidP="00445EE8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 месте снесенного дома)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014FF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9D4A99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9D4A99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6F384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Заболотье</w:t>
            </w:r>
          </w:p>
          <w:p w:rsidR="00AC125C" w:rsidRPr="00014FFE" w:rsidRDefault="00AC125C" w:rsidP="006F384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Молодежная, 40</w:t>
            </w:r>
          </w:p>
          <w:p w:rsidR="00AC125C" w:rsidRPr="00014FFE" w:rsidRDefault="00AC125C" w:rsidP="00DF04B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5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445EE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D5EBB" w:rsidRDefault="00AC125C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ричино</w:t>
            </w:r>
            <w:proofErr w:type="spellEnd"/>
          </w:p>
          <w:p w:rsidR="00AC125C" w:rsidRDefault="00AC125C" w:rsidP="003D5EB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кольная</w:t>
            </w:r>
            <w:proofErr w:type="spellEnd"/>
            <w:r w:rsidRPr="003D5EBB">
              <w:rPr>
                <w:sz w:val="18"/>
                <w:szCs w:val="18"/>
                <w:lang w:eastAsia="en-US"/>
              </w:rPr>
              <w:t>, между домами 19-21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3D5EB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AC125C" w:rsidRPr="00014FFE" w:rsidRDefault="00AC125C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D5EBB" w:rsidRDefault="00AC125C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.Е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льница</w:t>
            </w:r>
            <w:proofErr w:type="spellEnd"/>
          </w:p>
          <w:p w:rsidR="00AC125C" w:rsidRPr="003D5EBB" w:rsidRDefault="00AC125C" w:rsidP="007B6C65">
            <w:pPr>
              <w:spacing w:line="280" w:lineRule="exact"/>
              <w:ind w:left="-113"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 ул. Березинская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hRule="exact" w:val="8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D5EBB" w:rsidRDefault="00AC125C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тарина</w:t>
            </w:r>
            <w:proofErr w:type="spellEnd"/>
          </w:p>
          <w:p w:rsidR="00AC125C" w:rsidRPr="003D5EBB" w:rsidRDefault="00AC125C" w:rsidP="007B6C65">
            <w:pPr>
              <w:spacing w:line="280" w:lineRule="exact"/>
              <w:ind w:left="-113"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 ул. Труда, 9А</w:t>
            </w: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0,0300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hRule="exact" w:val="9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D5EBB" w:rsidRDefault="00AC125C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олхолица</w:t>
            </w:r>
            <w:proofErr w:type="spellEnd"/>
          </w:p>
          <w:p w:rsidR="00AC125C" w:rsidRPr="003D5EBB" w:rsidRDefault="00AC125C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ул. 60 лет Октября</w:t>
            </w:r>
          </w:p>
          <w:p w:rsidR="00AC125C" w:rsidRPr="003D5EBB" w:rsidRDefault="00AC125C" w:rsidP="007B6C65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возле  д. 28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907D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D5EBB" w:rsidRDefault="00AC125C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олхолица</w:t>
            </w:r>
            <w:proofErr w:type="spellEnd"/>
          </w:p>
          <w:p w:rsidR="00AC125C" w:rsidRPr="003D5EBB" w:rsidRDefault="00AC125C" w:rsidP="00026AD7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ул. 60 лет Октября,11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B343F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D5EBB" w:rsidRDefault="00AC125C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рили</w:t>
            </w:r>
            <w:proofErr w:type="spellEnd"/>
            <w:r w:rsidRPr="003D5EBB">
              <w:rPr>
                <w:sz w:val="18"/>
                <w:szCs w:val="18"/>
                <w:lang w:eastAsia="en-US"/>
              </w:rPr>
              <w:t>, пер. Социалистический, между д.25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выпаса сельскохозяйственных животных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026AD7">
            <w:pPr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B343F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D5EBB" w:rsidRDefault="00AC125C" w:rsidP="003D5EB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рили</w:t>
            </w:r>
            <w:proofErr w:type="spellEnd"/>
            <w:r w:rsidRPr="003D5EBB">
              <w:rPr>
                <w:sz w:val="18"/>
                <w:szCs w:val="18"/>
                <w:lang w:eastAsia="en-US"/>
              </w:rPr>
              <w:t>, пер. Социалистический, между д.</w:t>
            </w:r>
            <w:r>
              <w:rPr>
                <w:sz w:val="18"/>
                <w:szCs w:val="18"/>
                <w:lang w:eastAsia="en-US"/>
              </w:rPr>
              <w:t>4Б-6, 15-23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3D5EB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выпаса сельскохозяйственных животных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B343F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116A4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рили</w:t>
            </w:r>
            <w:proofErr w:type="spellEnd"/>
            <w:r w:rsidRPr="003D5EBB">
              <w:rPr>
                <w:sz w:val="18"/>
                <w:szCs w:val="18"/>
                <w:lang w:eastAsia="en-US"/>
              </w:rPr>
              <w:t>, п</w:t>
            </w:r>
            <w:r>
              <w:rPr>
                <w:sz w:val="18"/>
                <w:szCs w:val="18"/>
                <w:lang w:eastAsia="en-US"/>
              </w:rPr>
              <w:t xml:space="preserve">ер. Социалистический, </w:t>
            </w:r>
          </w:p>
          <w:p w:rsidR="00AC125C" w:rsidRPr="003D5EBB" w:rsidRDefault="00AC125C" w:rsidP="00116A4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 22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3D5EB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выпаса сельскохозяйственных животных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B343F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D5EBB" w:rsidRDefault="00AC125C" w:rsidP="00116A4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sz w:val="18"/>
                <w:szCs w:val="18"/>
                <w:lang w:eastAsia="en-US"/>
              </w:rPr>
              <w:t>еселово</w:t>
            </w:r>
            <w:proofErr w:type="spellEnd"/>
          </w:p>
          <w:p w:rsidR="00AC125C" w:rsidRPr="003D5EBB" w:rsidRDefault="00AC125C" w:rsidP="003D5EBB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Школьная</w:t>
            </w:r>
            <w:r w:rsidRPr="003D5EBB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за д. 15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3D5EB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907D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D5EBB" w:rsidRDefault="00AC125C" w:rsidP="00116A4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остюки</w:t>
            </w:r>
            <w:proofErr w:type="spellEnd"/>
          </w:p>
          <w:p w:rsidR="00AC125C" w:rsidRPr="003D5EBB" w:rsidRDefault="00AC125C" w:rsidP="00116A46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ул. Центральная,35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3D5EB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AC125C" w:rsidRPr="00014FFE" w:rsidRDefault="00AC125C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116A46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A63831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ричино</w:t>
            </w:r>
            <w:proofErr w:type="spellEnd"/>
          </w:p>
          <w:p w:rsidR="00AC125C" w:rsidRDefault="00AC125C" w:rsidP="00A63831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>
              <w:rPr>
                <w:sz w:val="18"/>
                <w:szCs w:val="18"/>
                <w:lang w:eastAsia="en-US"/>
              </w:rPr>
              <w:t>Школьная</w:t>
            </w:r>
            <w:proofErr w:type="gramEnd"/>
            <w:r>
              <w:rPr>
                <w:sz w:val="18"/>
                <w:szCs w:val="18"/>
                <w:lang w:eastAsia="en-US"/>
              </w:rPr>
              <w:t>, перед домом № 20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A6383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3831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ind w:right="-93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B343F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Брили,</w:t>
            </w:r>
          </w:p>
          <w:p w:rsidR="00AC125C" w:rsidRDefault="00AC125C" w:rsidP="00B343F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Гвардейская, 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A6383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3831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ind w:right="-93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F523A1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Веселово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AC125C" w:rsidRDefault="00AC125C" w:rsidP="00B343F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Молодежная, 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B343F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ind w:right="-9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AC125C" w:rsidRPr="00014FFE" w:rsidTr="00897DD5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3D5EBB" w:rsidRDefault="00AC125C" w:rsidP="00B343F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остюки</w:t>
            </w:r>
            <w:proofErr w:type="spellEnd"/>
          </w:p>
          <w:p w:rsidR="00AC125C" w:rsidRDefault="00AC125C" w:rsidP="00B343F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>
              <w:rPr>
                <w:sz w:val="18"/>
                <w:szCs w:val="18"/>
                <w:lang w:eastAsia="en-US"/>
              </w:rPr>
              <w:t>Дачная</w:t>
            </w:r>
            <w:proofErr w:type="gramEnd"/>
            <w:r>
              <w:rPr>
                <w:sz w:val="18"/>
                <w:szCs w:val="18"/>
                <w:lang w:eastAsia="en-US"/>
              </w:rPr>
              <w:t>, рядом с домом 23-24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Default="00AC125C" w:rsidP="00B343F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3831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spacing w:line="256" w:lineRule="auto"/>
              <w:ind w:right="-93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C" w:rsidRPr="00014FFE" w:rsidRDefault="00AC125C" w:rsidP="00F523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E17946" w:rsidRPr="00014FFE" w:rsidTr="00897DD5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Default="00E17946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31354D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E17946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E17946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E17946">
              <w:rPr>
                <w:sz w:val="18"/>
                <w:szCs w:val="18"/>
                <w:lang w:eastAsia="en-US"/>
              </w:rPr>
              <w:t>еселово</w:t>
            </w:r>
            <w:proofErr w:type="spellEnd"/>
          </w:p>
          <w:p w:rsidR="00E17946" w:rsidRPr="00E17946" w:rsidRDefault="00E17946" w:rsidP="0031354D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ул. Молодежная,</w:t>
            </w:r>
          </w:p>
          <w:p w:rsidR="00E17946" w:rsidRPr="00E17946" w:rsidRDefault="00E17946" w:rsidP="0031354D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рядом с д. №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31354D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0,30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color w:val="00B05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31354D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31354D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E17946" w:rsidRPr="00014FFE" w:rsidTr="00897DD5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Default="00E17946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E17946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E17946">
              <w:rPr>
                <w:sz w:val="18"/>
                <w:szCs w:val="18"/>
                <w:lang w:eastAsia="en-US"/>
              </w:rPr>
              <w:t>еселово</w:t>
            </w:r>
            <w:proofErr w:type="spellEnd"/>
          </w:p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>л. Школьная, между д.№ 10а и д. № 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0,45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014FFE" w:rsidRDefault="00E17946" w:rsidP="00E17946">
            <w:pPr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E17946" w:rsidRPr="00014FFE" w:rsidTr="00897DD5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Default="00E17946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E17946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E17946">
              <w:rPr>
                <w:sz w:val="18"/>
                <w:szCs w:val="18"/>
                <w:lang w:eastAsia="en-US"/>
              </w:rPr>
              <w:t>яховка</w:t>
            </w:r>
            <w:proofErr w:type="spellEnd"/>
          </w:p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>л. Пограничная, между д. № 15 (не зарегистрирован) и д.№17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7946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Default="00E17946">
            <w:r w:rsidRPr="00DE6C4D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E17946" w:rsidRPr="00014FFE" w:rsidTr="00897DD5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Default="00E17946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E17946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E17946">
              <w:rPr>
                <w:sz w:val="18"/>
                <w:szCs w:val="18"/>
                <w:lang w:eastAsia="en-US"/>
              </w:rPr>
              <w:t>ричино</w:t>
            </w:r>
            <w:proofErr w:type="spellEnd"/>
          </w:p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 xml:space="preserve">л. Пограничная, </w:t>
            </w:r>
          </w:p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напротив д. 51</w:t>
            </w:r>
          </w:p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7946">
              <w:rPr>
                <w:sz w:val="18"/>
                <w:szCs w:val="18"/>
                <w:lang w:eastAsia="en-US"/>
              </w:rPr>
              <w:t>1157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Default="00E17946">
            <w:r w:rsidRPr="00DE6C4D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E17946" w:rsidRPr="00014FFE" w:rsidTr="00897DD5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Default="00E17946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E17946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E17946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>л. Парковая, 23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E17946" w:rsidRDefault="00E17946" w:rsidP="00E1794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6" w:rsidRPr="00DE6C4D" w:rsidRDefault="00755133">
            <w:pPr>
              <w:rPr>
                <w:color w:val="000000"/>
                <w:sz w:val="18"/>
                <w:szCs w:val="18"/>
                <w:lang w:eastAsia="en-US"/>
              </w:rPr>
            </w:pPr>
            <w:r w:rsidRPr="00DE6C4D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755133" w:rsidRPr="00014FFE" w:rsidTr="00897DD5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E17946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E17946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  <w:r w:rsidRPr="00E17946">
              <w:rPr>
                <w:sz w:val="18"/>
                <w:szCs w:val="18"/>
                <w:lang w:eastAsia="en-US"/>
              </w:rPr>
              <w:t>,</w:t>
            </w:r>
          </w:p>
          <w:p w:rsidR="00755133" w:rsidRPr="00E17946" w:rsidRDefault="00755133" w:rsidP="00E179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>л. Парковая, 27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>
            <w:r w:rsidRPr="00D33A97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755133" w:rsidRPr="00014FFE" w:rsidTr="00897DD5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E17946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E17946">
              <w:rPr>
                <w:sz w:val="18"/>
                <w:szCs w:val="18"/>
                <w:lang w:eastAsia="en-US"/>
              </w:rPr>
              <w:t>ольшая</w:t>
            </w:r>
            <w:proofErr w:type="spellEnd"/>
            <w:r w:rsidRPr="00E17946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7946">
              <w:rPr>
                <w:sz w:val="18"/>
                <w:szCs w:val="18"/>
                <w:lang w:eastAsia="en-US"/>
              </w:rPr>
              <w:t>Тростяница</w:t>
            </w:r>
            <w:proofErr w:type="spellEnd"/>
          </w:p>
          <w:p w:rsidR="00755133" w:rsidRPr="00E17946" w:rsidRDefault="00755133" w:rsidP="00E179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 xml:space="preserve">л. Школьная, </w:t>
            </w:r>
          </w:p>
          <w:p w:rsidR="00755133" w:rsidRPr="00E17946" w:rsidRDefault="00755133" w:rsidP="00E17946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за д.№ 28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E17946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>
            <w:r w:rsidRPr="00D33A97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755133" w:rsidRPr="00014FFE" w:rsidTr="00897DD5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755133" w:rsidRDefault="00755133" w:rsidP="00755133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755133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755133">
              <w:rPr>
                <w:sz w:val="18"/>
                <w:szCs w:val="18"/>
                <w:lang w:eastAsia="en-US"/>
              </w:rPr>
              <w:t>алая</w:t>
            </w:r>
            <w:proofErr w:type="spellEnd"/>
            <w:r w:rsidRPr="00755133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5133">
              <w:rPr>
                <w:sz w:val="18"/>
                <w:szCs w:val="18"/>
                <w:lang w:eastAsia="en-US"/>
              </w:rPr>
              <w:t>Тростяница</w:t>
            </w:r>
            <w:proofErr w:type="spellEnd"/>
          </w:p>
          <w:p w:rsidR="00755133" w:rsidRPr="00755133" w:rsidRDefault="00755133" w:rsidP="0075513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755133">
              <w:rPr>
                <w:sz w:val="18"/>
                <w:szCs w:val="18"/>
                <w:lang w:eastAsia="en-US"/>
              </w:rPr>
              <w:t xml:space="preserve">л. Полевая, </w:t>
            </w:r>
            <w:r>
              <w:rPr>
                <w:sz w:val="18"/>
                <w:szCs w:val="18"/>
                <w:lang w:eastAsia="en-US"/>
              </w:rPr>
              <w:t>д</w:t>
            </w:r>
            <w:r w:rsidRPr="00755133">
              <w:rPr>
                <w:sz w:val="18"/>
                <w:szCs w:val="18"/>
                <w:lang w:eastAsia="en-US"/>
              </w:rPr>
              <w:t>.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755133" w:rsidRDefault="00755133" w:rsidP="00755133">
            <w:pPr>
              <w:rPr>
                <w:sz w:val="18"/>
                <w:szCs w:val="18"/>
                <w:lang w:eastAsia="en-US"/>
              </w:rPr>
            </w:pPr>
            <w:r w:rsidRPr="00755133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313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31354D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31354D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31354D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313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E17946" w:rsidRDefault="00755133" w:rsidP="00E17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D33A97" w:rsidRDefault="00755133">
            <w:pPr>
              <w:rPr>
                <w:color w:val="000000"/>
                <w:sz w:val="18"/>
                <w:szCs w:val="18"/>
                <w:lang w:eastAsia="en-US"/>
              </w:rPr>
            </w:pPr>
            <w:r w:rsidRPr="00D33A97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755133" w:rsidRPr="00014FFE" w:rsidTr="00897DD5">
        <w:trPr>
          <w:cantSplit/>
          <w:trHeight w:val="110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75513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с/с  </w:t>
            </w:r>
            <w:r>
              <w:rPr>
                <w:b/>
                <w:sz w:val="18"/>
                <w:szCs w:val="18"/>
                <w:lang w:eastAsia="en-US"/>
              </w:rPr>
              <w:t>28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ков</w:t>
            </w:r>
          </w:p>
        </w:tc>
      </w:tr>
      <w:tr w:rsidR="00755133" w:rsidRPr="00014FFE" w:rsidTr="00897DD5">
        <w:trPr>
          <w:cantSplit/>
          <w:trHeight w:val="98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106B1B" w:rsidRDefault="00755133" w:rsidP="006855D0">
            <w:pPr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4B4798">
              <w:rPr>
                <w:b/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106B1B">
              <w:rPr>
                <w:b/>
                <w:sz w:val="18"/>
                <w:szCs w:val="18"/>
                <w:lang w:eastAsia="en-US"/>
              </w:rPr>
              <w:t>Гливинский</w:t>
            </w:r>
            <w:proofErr w:type="spellEnd"/>
            <w:r w:rsidRPr="00106B1B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755133" w:rsidRPr="00014FFE" w:rsidTr="00897DD5">
        <w:trPr>
          <w:cantSplit/>
          <w:trHeight w:hRule="exact" w:val="9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.Ч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ерневичи</w:t>
            </w:r>
            <w:proofErr w:type="spellEnd"/>
          </w:p>
          <w:p w:rsidR="00755133" w:rsidRPr="00014FFE" w:rsidRDefault="00755133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</w:p>
          <w:p w:rsidR="00755133" w:rsidRPr="00014FFE" w:rsidRDefault="00755133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755133" w:rsidRPr="00014FFE" w:rsidRDefault="0075513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55133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755133" w:rsidRPr="00014FFE" w:rsidRDefault="00755133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(д.95)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755133" w:rsidRPr="00014FFE" w:rsidRDefault="0075513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55133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755133" w:rsidRPr="00014FFE" w:rsidRDefault="00755133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755133" w:rsidRPr="00014FFE" w:rsidRDefault="00755133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(возле д.14)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755133" w:rsidRPr="00014FFE" w:rsidRDefault="0075513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55133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57BF2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57BF2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Ш</w:t>
            </w:r>
            <w:proofErr w:type="gramEnd"/>
            <w:r>
              <w:rPr>
                <w:sz w:val="18"/>
                <w:szCs w:val="18"/>
                <w:lang w:eastAsia="en-US"/>
              </w:rPr>
              <w:t>абыньки</w:t>
            </w:r>
            <w:proofErr w:type="spellEnd"/>
          </w:p>
          <w:p w:rsidR="00755133" w:rsidRPr="00014FFE" w:rsidRDefault="00755133" w:rsidP="0057131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(д.14)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57BF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57B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57B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57BF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755133" w:rsidRPr="00014FFE" w:rsidRDefault="00755133" w:rsidP="00657BF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57BF2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57BF2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657B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755133" w:rsidRPr="00014FFE" w:rsidRDefault="00755133" w:rsidP="00657BF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55133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еменьковичи</w:t>
            </w:r>
            <w:proofErr w:type="spellEnd"/>
          </w:p>
          <w:p w:rsidR="00755133" w:rsidRPr="00014FFE" w:rsidRDefault="00755133" w:rsidP="006855D0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755133" w:rsidRPr="00014FFE" w:rsidRDefault="0075513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6855D0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755133" w:rsidRPr="00014FFE" w:rsidRDefault="00755133" w:rsidP="006855D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55133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5F6CB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5F6CB9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ыч</w:t>
            </w:r>
            <w:proofErr w:type="spellEnd"/>
          </w:p>
          <w:p w:rsidR="00755133" w:rsidRPr="00014FFE" w:rsidRDefault="00755133" w:rsidP="005F6CB9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(между д.41 и д.42)</w:t>
            </w:r>
          </w:p>
          <w:p w:rsidR="00755133" w:rsidRPr="00014FFE" w:rsidRDefault="00755133" w:rsidP="005F6CB9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5F6C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5F6CB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5F6CB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5F6CB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755133" w:rsidRPr="00014FFE" w:rsidRDefault="00755133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5F6CB9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5F6CB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755133" w:rsidRPr="00014FFE" w:rsidRDefault="00755133" w:rsidP="005F6CB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55133" w:rsidRPr="00014FFE" w:rsidTr="00897DD5">
        <w:trPr>
          <w:cantSplit/>
          <w:trHeight w:val="20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8739C1" w:rsidRDefault="00FB3A29" w:rsidP="009D4A9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8739C1" w:rsidRDefault="00755133" w:rsidP="009D4A99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8739C1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8739C1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8739C1">
              <w:rPr>
                <w:sz w:val="18"/>
                <w:szCs w:val="18"/>
                <w:lang w:eastAsia="en-US"/>
              </w:rPr>
              <w:t>ливин</w:t>
            </w:r>
            <w:proofErr w:type="spellEnd"/>
            <w:r w:rsidRPr="008739C1">
              <w:rPr>
                <w:sz w:val="18"/>
                <w:szCs w:val="18"/>
                <w:lang w:eastAsia="en-US"/>
              </w:rPr>
              <w:t>, ул. Строителей,12Г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39083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0,2491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91058A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5133" w:rsidRPr="00014FFE" w:rsidRDefault="00755133" w:rsidP="002479A2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620881701101000598</w:t>
            </w: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2479A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0,2491 га – на </w:t>
            </w:r>
            <w:r w:rsidRPr="002479A2">
              <w:rPr>
                <w:sz w:val="18"/>
                <w:szCs w:val="18"/>
              </w:rPr>
              <w:t xml:space="preserve">природных территориях, подлежащих специальной охране (в </w:t>
            </w:r>
            <w:proofErr w:type="spellStart"/>
            <w:r w:rsidRPr="002479A2">
              <w:rPr>
                <w:sz w:val="18"/>
                <w:szCs w:val="18"/>
              </w:rPr>
              <w:t>водоохранных</w:t>
            </w:r>
            <w:proofErr w:type="spellEnd"/>
            <w:r w:rsidRPr="002479A2">
              <w:rPr>
                <w:sz w:val="18"/>
                <w:szCs w:val="18"/>
              </w:rPr>
              <w:t xml:space="preserve"> зонах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91058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  <w:p w:rsidR="00755133" w:rsidRPr="00014FFE" w:rsidRDefault="00755133" w:rsidP="0091058A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91058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910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91058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755133" w:rsidRPr="00014FFE" w:rsidRDefault="00755133" w:rsidP="0091058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55133" w:rsidRPr="00014FFE" w:rsidTr="00897DD5">
        <w:trPr>
          <w:cantSplit/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FB3A29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Рубленики</w:t>
            </w:r>
            <w:proofErr w:type="spellEnd"/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F66C0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F66C07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014FFE" w:rsidRDefault="00755133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Pr="00106B1B" w:rsidRDefault="00755133" w:rsidP="00106B1B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 w:rsidRPr="00106B1B">
              <w:rPr>
                <w:color w:val="000000"/>
                <w:sz w:val="18"/>
                <w:szCs w:val="18"/>
                <w:lang w:eastAsia="en-US"/>
              </w:rPr>
              <w:t>нуждающимся</w:t>
            </w:r>
          </w:p>
          <w:p w:rsidR="00755133" w:rsidRDefault="00755133" w:rsidP="00106B1B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 w:rsidRPr="00106B1B">
              <w:rPr>
                <w:color w:val="000000"/>
                <w:sz w:val="18"/>
                <w:szCs w:val="18"/>
                <w:lang w:eastAsia="en-US"/>
              </w:rPr>
              <w:t>в улучшении жилищных условий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3" w:rsidRDefault="00755133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755133" w:rsidRDefault="00755133" w:rsidP="0083762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B3A29" w:rsidRPr="00014FFE" w:rsidTr="00897DD5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9" w:rsidRDefault="00FB3A29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9" w:rsidRDefault="00FB3A29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Сивица</w:t>
            </w:r>
            <w:proofErr w:type="spellEnd"/>
          </w:p>
          <w:p w:rsidR="00FB3A29" w:rsidRDefault="00FB3A29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Южная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9" w:rsidRDefault="00FB3A29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9" w:rsidRPr="00014FFE" w:rsidRDefault="00FB3A29" w:rsidP="0031354D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9" w:rsidRPr="00014FFE" w:rsidRDefault="00FB3A29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9" w:rsidRPr="00014FFE" w:rsidRDefault="00FB3A29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9" w:rsidRPr="00014FFE" w:rsidRDefault="00FB3A29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FB3A29" w:rsidRPr="00014FFE" w:rsidRDefault="00FB3A29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9" w:rsidRPr="00014FFE" w:rsidRDefault="00FB3A29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 водоснабжению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9" w:rsidRPr="00106B1B" w:rsidRDefault="00FB3A29" w:rsidP="00106B1B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9" w:rsidRDefault="00837627" w:rsidP="00FB3A2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FB3A29" w:rsidRDefault="00FB3A29" w:rsidP="00FB3A2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D2F03" w:rsidRPr="00014FFE" w:rsidTr="00897DD5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3" w:rsidRDefault="009D2F03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3" w:rsidRDefault="009D2F03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обережье</w:t>
            </w:r>
            <w:proofErr w:type="spellEnd"/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3" w:rsidRDefault="009D2F03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3" w:rsidRPr="00014FFE" w:rsidRDefault="009D2F03" w:rsidP="0031354D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3" w:rsidRPr="00014FFE" w:rsidRDefault="009D2F03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3" w:rsidRPr="00014FFE" w:rsidRDefault="009D2F03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3" w:rsidRPr="00014FFE" w:rsidRDefault="009D2F03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9D2F03" w:rsidRPr="00014FFE" w:rsidRDefault="009D2F03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3" w:rsidRPr="00014FFE" w:rsidRDefault="009D2F03" w:rsidP="0031354D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3" w:rsidRPr="00014FFE" w:rsidRDefault="009D2F03" w:rsidP="0031354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3" w:rsidRDefault="009D2F03" w:rsidP="0031354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9D2F03" w:rsidRPr="00014FFE" w:rsidRDefault="009D2F03" w:rsidP="0031354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37627" w:rsidRPr="00014FFE" w:rsidTr="00897DD5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Устрона</w:t>
            </w:r>
            <w:proofErr w:type="spellEnd"/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9629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106B1B" w:rsidRDefault="00837627" w:rsidP="0031354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31354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837627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37627" w:rsidRPr="00014FFE" w:rsidTr="00897DD5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837627" w:rsidRDefault="00837627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Луговая, 160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0,1102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 водоснабжению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106B1B" w:rsidRDefault="00837627" w:rsidP="0031354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31354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837627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37627" w:rsidRPr="00014FFE" w:rsidTr="00897DD5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Гора,</w:t>
            </w:r>
          </w:p>
          <w:p w:rsidR="00837627" w:rsidRDefault="00837627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Центральная, 80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0,0050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 водоснабжению, газоснабжению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106B1B" w:rsidRDefault="00837627" w:rsidP="0031354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31354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837627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37627" w:rsidRPr="00014FFE" w:rsidTr="00897DD5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Заручье</w:t>
            </w:r>
            <w:proofErr w:type="spellEnd"/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106B1B" w:rsidRDefault="00837627" w:rsidP="0031354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31354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837627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37627" w:rsidRPr="00014FFE" w:rsidTr="00897DD5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Рыбачное</w:t>
            </w:r>
            <w:proofErr w:type="spellEnd"/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31354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37627" w:rsidRPr="00014FFE" w:rsidTr="00897DD5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31354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Рыбачное</w:t>
            </w:r>
            <w:proofErr w:type="spellEnd"/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31354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837627" w:rsidRPr="00014FFE" w:rsidRDefault="00837627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31354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31354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837627" w:rsidRPr="00014FFE" w:rsidRDefault="00837627" w:rsidP="0031354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37627" w:rsidRPr="00014FFE" w:rsidTr="00897DD5">
        <w:trPr>
          <w:cantSplit/>
          <w:trHeight w:val="198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83762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с/с  </w:t>
            </w:r>
            <w:r>
              <w:rPr>
                <w:b/>
                <w:sz w:val="18"/>
                <w:szCs w:val="18"/>
                <w:lang w:eastAsia="en-US"/>
              </w:rPr>
              <w:t>16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 земельных участк</w:t>
            </w:r>
            <w:r>
              <w:rPr>
                <w:b/>
                <w:sz w:val="18"/>
                <w:szCs w:val="18"/>
                <w:lang w:eastAsia="en-US"/>
              </w:rPr>
              <w:t>ов</w:t>
            </w:r>
          </w:p>
        </w:tc>
      </w:tr>
      <w:tr w:rsidR="00837627" w:rsidRPr="00014FFE" w:rsidTr="00897DD5">
        <w:trPr>
          <w:cantSplit/>
          <w:trHeight w:val="172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7E05DA" w:rsidRDefault="00837627" w:rsidP="0057131B">
            <w:pPr>
              <w:ind w:right="-11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E05DA">
              <w:rPr>
                <w:b/>
                <w:sz w:val="18"/>
                <w:szCs w:val="18"/>
                <w:lang w:eastAsia="en-US"/>
              </w:rPr>
              <w:t>Зембинский</w:t>
            </w:r>
            <w:proofErr w:type="spellEnd"/>
            <w:r w:rsidRPr="007E05DA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37627" w:rsidRPr="00014FFE" w:rsidRDefault="00837627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37627" w:rsidRPr="00014FFE" w:rsidRDefault="00837627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37627" w:rsidRPr="00014FFE" w:rsidRDefault="00837627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60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37627" w:rsidRDefault="00837627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пер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ролетарский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между домами </w:t>
            </w:r>
          </w:p>
          <w:p w:rsidR="00837627" w:rsidRPr="00014FFE" w:rsidRDefault="00837627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12 и 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37627" w:rsidRPr="00014FFE" w:rsidRDefault="00837627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Спортивная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837627" w:rsidRDefault="00837627" w:rsidP="007542C8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8 Марта около </w:t>
            </w:r>
          </w:p>
          <w:p w:rsidR="00837627" w:rsidRPr="00014FFE" w:rsidRDefault="00837627" w:rsidP="007542C8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5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  <w:p w:rsidR="00837627" w:rsidRPr="00014FFE" w:rsidRDefault="00837627" w:rsidP="0057131B">
            <w:pPr>
              <w:ind w:left="-113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Каменная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5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около д.10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напротив д.16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837627" w:rsidRPr="00014FFE" w:rsidRDefault="00837627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Каменная д.6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64679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64679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64679C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имия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Александра Окунева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</w:p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01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4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Молодежная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Лисино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Советская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Любча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Любча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Каменка</w:t>
            </w:r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Дачная</w:t>
            </w:r>
            <w:r>
              <w:rPr>
                <w:sz w:val="18"/>
                <w:szCs w:val="18"/>
                <w:lang w:eastAsia="en-US"/>
              </w:rPr>
              <w:t xml:space="preserve"> напротив д.16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AA2C3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Каменка</w:t>
            </w:r>
          </w:p>
          <w:p w:rsidR="00837627" w:rsidRPr="00014FFE" w:rsidRDefault="00837627" w:rsidP="007B078A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Дачная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7B078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AA2C3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AA2C3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AA2C3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Полевая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837627" w:rsidRPr="00014FFE" w:rsidRDefault="00837627" w:rsidP="00B849A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B849A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7E0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7E0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7E0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Яново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Криничная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7E0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Лавники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Лавники</w:t>
            </w:r>
            <w:proofErr w:type="spellEnd"/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  <w:r>
              <w:rPr>
                <w:sz w:val="18"/>
                <w:szCs w:val="18"/>
                <w:lang w:eastAsia="en-US"/>
              </w:rPr>
              <w:t xml:space="preserve"> около д.10Б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Вал</w:t>
            </w:r>
          </w:p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Геннадия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Яроша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елец</w:t>
            </w:r>
            <w:proofErr w:type="spellEnd"/>
            <w:r w:rsidR="00897DD5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ул.Партизанская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6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837627" w:rsidRPr="00014FFE" w:rsidRDefault="00837627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837627" w:rsidRPr="00014FFE" w:rsidRDefault="00837627" w:rsidP="00571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7542C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837627" w:rsidRPr="00014FFE" w:rsidRDefault="00837627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Вишневая, между</w:t>
            </w:r>
          </w:p>
          <w:p w:rsidR="00837627" w:rsidRPr="00014FFE" w:rsidRDefault="00837627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34 и  д 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7542C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7542C8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мели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837627" w:rsidRPr="00014FFE" w:rsidRDefault="00837627" w:rsidP="007542C8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есная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 д.28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7542C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116A46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</w:t>
            </w:r>
            <w:proofErr w:type="spellStart"/>
            <w:r>
              <w:rPr>
                <w:sz w:val="18"/>
                <w:szCs w:val="18"/>
                <w:lang w:eastAsia="en-US"/>
              </w:rPr>
              <w:t>Попережье</w:t>
            </w:r>
            <w:proofErr w:type="spellEnd"/>
          </w:p>
          <w:p w:rsidR="00837627" w:rsidRPr="00014FFE" w:rsidRDefault="00837627" w:rsidP="007E05DA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proofErr w:type="spellStart"/>
            <w:r>
              <w:rPr>
                <w:sz w:val="18"/>
                <w:szCs w:val="18"/>
                <w:lang w:eastAsia="en-US"/>
              </w:rPr>
              <w:t>Лксная</w:t>
            </w:r>
            <w:proofErr w:type="spellEnd"/>
            <w:r>
              <w:rPr>
                <w:sz w:val="18"/>
                <w:szCs w:val="18"/>
                <w:lang w:eastAsia="en-US"/>
              </w:rPr>
              <w:t>, перед д. 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116A46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116A46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116A4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116A4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837627" w:rsidRPr="00014FFE" w:rsidRDefault="00837627" w:rsidP="00116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37627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523A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Default="00837627" w:rsidP="00F523A1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орсаковичи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837627" w:rsidRDefault="00837627" w:rsidP="00965018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837627" w:rsidRPr="00014FFE" w:rsidRDefault="00837627" w:rsidP="00965018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около д. 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9650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F523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F523A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F523A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F523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F523A1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F523A1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7" w:rsidRPr="00014FFE" w:rsidRDefault="00837627" w:rsidP="00F523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F523A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897DD5" w:rsidRDefault="00897DD5" w:rsidP="0031354D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Спортивная перед </w:t>
            </w:r>
          </w:p>
          <w:p w:rsidR="00897DD5" w:rsidRPr="00014FFE" w:rsidRDefault="00897DD5" w:rsidP="00897DD5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F523A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</w:t>
            </w:r>
            <w:proofErr w:type="spellStart"/>
            <w:r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</w:p>
          <w:p w:rsidR="00897DD5" w:rsidRPr="00014FFE" w:rsidRDefault="00897DD5" w:rsidP="00897DD5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Партизанская, перед д. 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897DD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52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897DD5" w:rsidRPr="00014FFE" w:rsidRDefault="00897DD5" w:rsidP="00313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1354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4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A7085E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</w:t>
            </w: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A7085E">
              <w:rPr>
                <w:b/>
                <w:sz w:val="18"/>
                <w:szCs w:val="18"/>
                <w:lang w:eastAsia="en-US"/>
              </w:rPr>
              <w:t>3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участка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192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04FC1" w:rsidRDefault="00897DD5" w:rsidP="0057131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04FC1">
              <w:rPr>
                <w:b/>
                <w:sz w:val="18"/>
                <w:szCs w:val="18"/>
                <w:lang w:eastAsia="en-US"/>
              </w:rPr>
              <w:t>Иканский</w:t>
            </w:r>
            <w:proofErr w:type="spellEnd"/>
            <w:r w:rsidRPr="00704FC1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br/>
            </w:r>
            <w:r w:rsidRPr="00014FFE">
              <w:rPr>
                <w:sz w:val="18"/>
                <w:szCs w:val="18"/>
                <w:lang w:eastAsia="en-US"/>
              </w:rPr>
              <w:t>между д. 2-8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r w:rsidRPr="00014FFE">
              <w:rPr>
                <w:sz w:val="18"/>
                <w:szCs w:val="18"/>
                <w:lang w:eastAsia="en-US"/>
              </w:rPr>
              <w:br/>
              <w:t>д. между д. 2-8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                    в районе магазина №21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между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13А-16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моляры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12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д.7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17-21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B36C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4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B36C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lastRenderedPageBreak/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B36C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10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8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47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акаровская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7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авидное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1-3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38-39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1/1,0</w:t>
            </w: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</w:t>
            </w: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д.14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д.2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13А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15А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70 лет Октября,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д.3 и 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д.3 (напротив)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9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25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32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олнечная</w:t>
            </w:r>
            <w:proofErr w:type="spellEnd"/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1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акаровская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22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акаровская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авидное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  <w:p w:rsidR="00897DD5" w:rsidRPr="00014FFE" w:rsidRDefault="00897DD5" w:rsidP="0057131B">
            <w:pPr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д.7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7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ул.Природная,21а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</w:t>
            </w:r>
            <w:r w:rsidRPr="00014FFE">
              <w:rPr>
                <w:sz w:val="18"/>
                <w:szCs w:val="18"/>
                <w:lang w:eastAsia="en-US"/>
              </w:rPr>
              <w:t>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6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76E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</w:p>
          <w:p w:rsidR="00897DD5" w:rsidRPr="00014FFE" w:rsidRDefault="00897DD5" w:rsidP="00982F3F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зёрная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3Б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1/0,06 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4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76E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</w:p>
          <w:p w:rsidR="00897DD5" w:rsidRPr="00014FFE" w:rsidRDefault="00897DD5" w:rsidP="00982F3F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зёрная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3Б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1/0,06 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7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пер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енинский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8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айтаново</w:t>
            </w:r>
            <w:proofErr w:type="spellEnd"/>
            <w:r>
              <w:rPr>
                <w:sz w:val="18"/>
                <w:szCs w:val="18"/>
                <w:lang w:eastAsia="en-US"/>
              </w:rPr>
              <w:t>, д.5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6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7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7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D2352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7D2352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7D2352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7D235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D2352">
              <w:rPr>
                <w:sz w:val="18"/>
                <w:szCs w:val="18"/>
                <w:lang w:eastAsia="en-US"/>
              </w:rPr>
              <w:t>ул.Партизанская</w:t>
            </w:r>
            <w:proofErr w:type="spellEnd"/>
            <w:r w:rsidRPr="007D2352">
              <w:rPr>
                <w:sz w:val="18"/>
                <w:szCs w:val="18"/>
                <w:lang w:eastAsia="en-US"/>
              </w:rPr>
              <w:t xml:space="preserve"> за д.13 и 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з</w:t>
            </w:r>
            <w:r w:rsidRPr="007D2352">
              <w:rPr>
                <w:sz w:val="18"/>
                <w:szCs w:val="18"/>
              </w:rPr>
              <w:t>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Луг, </w:t>
            </w:r>
          </w:p>
          <w:p w:rsidR="00897DD5" w:rsidRPr="00014FFE" w:rsidRDefault="00897DD5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д.31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7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014FFE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7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5E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ул.Природная,21а</w:t>
            </w:r>
          </w:p>
          <w:p w:rsidR="00897DD5" w:rsidRPr="00014FFE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озера)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8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за д.16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7D2352" w:rsidRDefault="00897DD5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з</w:t>
            </w:r>
            <w:r w:rsidRPr="007D2352">
              <w:rPr>
                <w:sz w:val="18"/>
                <w:szCs w:val="18"/>
              </w:rPr>
              <w:t>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8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A7085E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897DD5" w:rsidRPr="00014FFE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(возле гаражей)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1/0,08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7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97DD5" w:rsidRPr="00014FFE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17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6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№6-8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Default="00897DD5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897DD5" w:rsidRPr="00014FFE" w:rsidRDefault="00897DD5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897DD5" w:rsidRPr="00014FFE" w:rsidTr="00897DD5">
        <w:trPr>
          <w:cantSplit/>
          <w:trHeight w:val="166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9F7691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сего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с/с </w:t>
            </w:r>
            <w:r>
              <w:rPr>
                <w:b/>
                <w:sz w:val="18"/>
                <w:szCs w:val="18"/>
                <w:lang w:eastAsia="en-US"/>
              </w:rPr>
              <w:t>89  земельных участков</w:t>
            </w:r>
          </w:p>
        </w:tc>
      </w:tr>
      <w:tr w:rsidR="00897DD5" w:rsidRPr="00014FFE" w:rsidTr="00897DD5">
        <w:trPr>
          <w:cantSplit/>
          <w:trHeight w:val="172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E61859" w:rsidRDefault="00897DD5" w:rsidP="00C74D61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49722D">
              <w:rPr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 w:rsidRPr="00E61859">
              <w:rPr>
                <w:b/>
                <w:sz w:val="18"/>
                <w:szCs w:val="18"/>
                <w:lang w:eastAsia="en-US"/>
              </w:rPr>
              <w:t>Лошницкий</w:t>
            </w:r>
            <w:proofErr w:type="spellEnd"/>
            <w:r w:rsidRPr="00E61859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район индивидуальной жилой застройки  </w:t>
            </w:r>
          </w:p>
        </w:tc>
        <w:tc>
          <w:tcPr>
            <w:tcW w:w="1134" w:type="dxa"/>
            <w:gridSpan w:val="4"/>
          </w:tcPr>
          <w:p w:rsidR="00897DD5" w:rsidRPr="00014FFE" w:rsidRDefault="00970770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</w:t>
            </w:r>
            <w:r w:rsidR="00897DD5" w:rsidRPr="00014FFE">
              <w:rPr>
                <w:sz w:val="18"/>
                <w:szCs w:val="18"/>
                <w:lang w:eastAsia="en-US"/>
              </w:rPr>
              <w:t>/0,19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Центральная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      ул. Южная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ул. Вокзальная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tabs>
                <w:tab w:val="right" w:pos="2287"/>
              </w:tabs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ул. Садовая</w:t>
            </w:r>
            <w:r w:rsidRPr="00014FFE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Молодежная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55" w:type="dxa"/>
          </w:tcPr>
          <w:p w:rsidR="00897DD5" w:rsidRPr="00014FFE" w:rsidRDefault="00897DD5" w:rsidP="006D4069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</w:p>
          <w:p w:rsidR="00897DD5" w:rsidRDefault="00897DD5" w:rsidP="007A773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</w:t>
            </w:r>
          </w:p>
          <w:p w:rsidR="00897DD5" w:rsidRPr="00014FFE" w:rsidRDefault="00897DD5" w:rsidP="007A773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д.73-75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7A773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014FFE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 xml:space="preserve"> 4,0</w:t>
            </w:r>
          </w:p>
        </w:tc>
        <w:tc>
          <w:tcPr>
            <w:tcW w:w="2566" w:type="dxa"/>
            <w:gridSpan w:val="3"/>
          </w:tcPr>
          <w:p w:rsidR="00897DD5" w:rsidRDefault="00897DD5" w:rsidP="007A773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 xml:space="preserve">ведения личного </w:t>
            </w:r>
          </w:p>
          <w:p w:rsidR="00897DD5" w:rsidRPr="00014FFE" w:rsidRDefault="00897DD5" w:rsidP="007A773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6D406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6D406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6D4069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6D4069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6D40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6D406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Замужанье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sz w:val="18"/>
                <w:szCs w:val="18"/>
                <w:lang w:eastAsia="en-US"/>
              </w:rPr>
              <w:t>согласно генплана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7/0,12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Малые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3/0,25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1/0,13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№14)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1/0,17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№34)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607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Млёхово</w:t>
            </w:r>
            <w:proofErr w:type="spellEnd"/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Центральная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ветхого дома №44, №45)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(после сноса ветхого дома №90)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Садовая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дома 27)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4A782A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Ранное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2/0,15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4A782A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Ранное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Луговая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ветхого дома №14)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1431A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Мужанка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возле дома №33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143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Муж</w:t>
            </w:r>
            <w:r>
              <w:rPr>
                <w:sz w:val="18"/>
                <w:szCs w:val="18"/>
                <w:lang w:eastAsia="en-US"/>
              </w:rPr>
              <w:t>анка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             возле дома №1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4,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1431A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Рабочая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1/0,08 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хозяйства, огородничества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184"/>
        </w:trPr>
        <w:tc>
          <w:tcPr>
            <w:tcW w:w="707" w:type="dxa"/>
          </w:tcPr>
          <w:p w:rsidR="00897DD5" w:rsidRPr="00014FFE" w:rsidRDefault="00897DD5" w:rsidP="001431A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Ленина за д.46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огородничества 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557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</w:p>
          <w:p w:rsidR="00897DD5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Куйбышева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д.16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1/0,03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огородничества 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31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 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Свободы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между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д.9 и д.11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32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Новоселки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Хацкевича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 № 11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1/0,45</w:t>
            </w:r>
          </w:p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33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Колхозная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рядом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с д. №12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9F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Лобачиха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№11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1/0,20 </w:t>
            </w:r>
          </w:p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9F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Лобачиха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№10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1/0,32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9F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Лобачиха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 №1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1/0,65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9F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вободы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д.13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1/0,26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д.5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1/0,07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д.26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9F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ирова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д.86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675"/>
        </w:trPr>
        <w:tc>
          <w:tcPr>
            <w:tcW w:w="707" w:type="dxa"/>
          </w:tcPr>
          <w:p w:rsidR="00897DD5" w:rsidRPr="00014FFE" w:rsidRDefault="00897DD5" w:rsidP="009F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Pr="00014FFE" w:rsidRDefault="00897DD5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r w:rsidRPr="00014FFE">
              <w:rPr>
                <w:sz w:val="18"/>
                <w:szCs w:val="18"/>
                <w:lang w:eastAsia="en-US"/>
              </w:rPr>
              <w:t>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между домами 67 и 71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Default="00897DD5" w:rsidP="009F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Default="00897DD5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r w:rsidRPr="00014FFE">
              <w:rPr>
                <w:sz w:val="18"/>
                <w:szCs w:val="18"/>
                <w:lang w:eastAsia="en-US"/>
              </w:rPr>
              <w:t>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97DD5" w:rsidRPr="00014FFE" w:rsidRDefault="00897DD5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Default="00897DD5" w:rsidP="009F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Default="00897DD5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ичурина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97DD5" w:rsidRPr="00014FFE" w:rsidRDefault="00897DD5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Default="00897DD5" w:rsidP="009F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Default="00897DD5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оветская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97DD5" w:rsidRPr="00014FFE" w:rsidRDefault="00897DD5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  <w:p w:rsidR="00897DD5" w:rsidRPr="00014FFE" w:rsidRDefault="00897DD5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8A2573" w:rsidRDefault="00897DD5" w:rsidP="009F7691">
            <w:pPr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</w:tcPr>
          <w:p w:rsidR="00897DD5" w:rsidRPr="008A2573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8A2573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8A2573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8A2573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Pr="008A2573" w:rsidRDefault="00897DD5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 w:rsidRPr="008A257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8A2573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8A2573">
              <w:rPr>
                <w:sz w:val="18"/>
                <w:szCs w:val="18"/>
                <w:lang w:eastAsia="en-US"/>
              </w:rPr>
              <w:t>енина</w:t>
            </w:r>
            <w:proofErr w:type="spellEnd"/>
          </w:p>
          <w:p w:rsidR="00897DD5" w:rsidRPr="008A2573" w:rsidRDefault="00897DD5" w:rsidP="008A2573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за д. 94</w:t>
            </w:r>
          </w:p>
        </w:tc>
        <w:tc>
          <w:tcPr>
            <w:tcW w:w="1134" w:type="dxa"/>
            <w:gridSpan w:val="4"/>
          </w:tcPr>
          <w:p w:rsidR="00897DD5" w:rsidRPr="008A2573" w:rsidRDefault="00897DD5" w:rsidP="008A257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1/0,18</w:t>
            </w:r>
          </w:p>
        </w:tc>
        <w:tc>
          <w:tcPr>
            <w:tcW w:w="2566" w:type="dxa"/>
            <w:gridSpan w:val="3"/>
          </w:tcPr>
          <w:p w:rsidR="00897DD5" w:rsidRPr="008A2573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8A2573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8A2573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8A2573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8A2573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897DD5" w:rsidRPr="008A2573" w:rsidRDefault="00897DD5" w:rsidP="00C74D61">
            <w:pPr>
              <w:rPr>
                <w:sz w:val="18"/>
                <w:szCs w:val="18"/>
              </w:rPr>
            </w:pPr>
          </w:p>
          <w:p w:rsidR="00897DD5" w:rsidRPr="008A2573" w:rsidRDefault="00897DD5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8A2573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8A2573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97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0770">
              <w:rPr>
                <w:sz w:val="18"/>
                <w:szCs w:val="18"/>
              </w:rPr>
              <w:t>6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Бояры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>
              <w:rPr>
                <w:sz w:val="18"/>
                <w:szCs w:val="18"/>
                <w:lang w:eastAsia="en-US"/>
              </w:rPr>
              <w:t>, за д. 92</w:t>
            </w:r>
          </w:p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0A210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 водоснабжению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1100"/>
        </w:trPr>
        <w:tc>
          <w:tcPr>
            <w:tcW w:w="707" w:type="dxa"/>
          </w:tcPr>
          <w:p w:rsidR="00897DD5" w:rsidRPr="008A2573" w:rsidRDefault="00897DD5" w:rsidP="00970770">
            <w:pPr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4</w:t>
            </w:r>
            <w:r w:rsidR="00970770"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</w:tcPr>
          <w:p w:rsidR="00897DD5" w:rsidRPr="008A2573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8A2573">
              <w:rPr>
                <w:sz w:val="18"/>
                <w:szCs w:val="18"/>
                <w:lang w:eastAsia="en-US"/>
              </w:rPr>
              <w:t>Бояры</w:t>
            </w:r>
            <w:proofErr w:type="spellEnd"/>
            <w:r w:rsidRPr="008A2573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257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8A2573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8A2573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8A2573">
              <w:rPr>
                <w:sz w:val="18"/>
                <w:szCs w:val="18"/>
                <w:lang w:eastAsia="en-US"/>
              </w:rPr>
              <w:t>,</w:t>
            </w:r>
          </w:p>
          <w:p w:rsidR="00897DD5" w:rsidRPr="008A2573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за д. 12</w:t>
            </w:r>
          </w:p>
          <w:p w:rsidR="00897DD5" w:rsidRPr="008A2573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897DD5" w:rsidRPr="008A2573" w:rsidRDefault="00897DD5" w:rsidP="008A257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6F0CE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6F0CE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6F0CE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6F0CEB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897DD5" w:rsidRPr="00014FFE" w:rsidRDefault="00897DD5" w:rsidP="006F0CEB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848" w:type="dxa"/>
            <w:gridSpan w:val="2"/>
          </w:tcPr>
          <w:p w:rsidR="00897DD5" w:rsidRPr="00014FFE" w:rsidRDefault="00897DD5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97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0770">
              <w:rPr>
                <w:sz w:val="18"/>
                <w:szCs w:val="18"/>
              </w:rPr>
              <w:t>8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 xml:space="preserve">Малые </w:t>
            </w:r>
            <w:proofErr w:type="spellStart"/>
            <w:r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970770" w:rsidP="009F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ротасовщина</w:t>
            </w:r>
            <w:proofErr w:type="spellEnd"/>
          </w:p>
          <w:p w:rsidR="00897DD5" w:rsidRPr="00014FFE" w:rsidRDefault="00897DD5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ирокая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д.10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97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0770">
              <w:rPr>
                <w:sz w:val="18"/>
                <w:szCs w:val="18"/>
              </w:rPr>
              <w:t>0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Шилино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после сноса дома №16 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1/0,22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97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970770"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67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897DD5" w:rsidRPr="00014FFE" w:rsidRDefault="00897DD5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Pr="00014FFE" w:rsidRDefault="00897DD5" w:rsidP="0097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0770"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</w:tcPr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  <w:p w:rsidR="00897DD5" w:rsidRPr="00014FFE" w:rsidRDefault="00897DD5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71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897DD5" w:rsidRPr="00014FFE" w:rsidRDefault="00897DD5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45" w:type="dxa"/>
            <w:gridSpan w:val="5"/>
          </w:tcPr>
          <w:p w:rsidR="00897DD5" w:rsidRPr="00014FFE" w:rsidRDefault="00897DD5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897DD5" w:rsidRPr="00014FFE" w:rsidRDefault="00897DD5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848" w:type="dxa"/>
            <w:gridSpan w:val="2"/>
          </w:tcPr>
          <w:p w:rsidR="00897DD5" w:rsidRPr="00014FFE" w:rsidRDefault="00897DD5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Default="00897DD5" w:rsidP="0097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0770"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</w:tcPr>
          <w:p w:rsidR="00897DD5" w:rsidRPr="00014FFE" w:rsidRDefault="00897DD5" w:rsidP="000A2102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sz w:val="18"/>
                <w:szCs w:val="18"/>
                <w:lang w:eastAsia="en-US"/>
              </w:rPr>
              <w:t>ребло</w:t>
            </w:r>
            <w:proofErr w:type="spellEnd"/>
          </w:p>
          <w:p w:rsidR="00897DD5" w:rsidRPr="00014FFE" w:rsidRDefault="00897DD5" w:rsidP="00E6185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еленая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 д. № 14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E6185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0A210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0A2102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0A2102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0A210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Default="00897DD5" w:rsidP="0097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0770"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</w:tcPr>
          <w:p w:rsidR="00897DD5" w:rsidRPr="00014FFE" w:rsidRDefault="00897DD5" w:rsidP="00F66C0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sz w:val="18"/>
                <w:szCs w:val="18"/>
                <w:lang w:eastAsia="en-US"/>
              </w:rPr>
              <w:t>ребло</w:t>
            </w:r>
            <w:proofErr w:type="spellEnd"/>
          </w:p>
          <w:p w:rsidR="00897DD5" w:rsidRPr="00014FFE" w:rsidRDefault="00897DD5" w:rsidP="00E6185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еленая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 д. № 35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E6185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F66C0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F66C0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F66C0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F66C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Default="00897DD5" w:rsidP="0097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0770"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</w:tcPr>
          <w:p w:rsidR="00897DD5" w:rsidRPr="00014FFE" w:rsidRDefault="00897DD5" w:rsidP="00F66C0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897DD5" w:rsidRPr="00014FFE" w:rsidRDefault="00897DD5" w:rsidP="00E6185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 д. № 9Б</w:t>
            </w:r>
          </w:p>
        </w:tc>
        <w:tc>
          <w:tcPr>
            <w:tcW w:w="1134" w:type="dxa"/>
            <w:gridSpan w:val="4"/>
          </w:tcPr>
          <w:p w:rsidR="00897DD5" w:rsidRPr="00014FFE" w:rsidRDefault="00897DD5" w:rsidP="00E6185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566" w:type="dxa"/>
            <w:gridSpan w:val="3"/>
          </w:tcPr>
          <w:p w:rsidR="00897DD5" w:rsidRPr="00014FFE" w:rsidRDefault="00897DD5" w:rsidP="00F66C0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014FFE" w:rsidRDefault="00897DD5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014FFE" w:rsidRDefault="00897DD5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014FFE" w:rsidRDefault="00897DD5" w:rsidP="00F66C0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014FFE" w:rsidRDefault="00897DD5" w:rsidP="00F66C0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897DD5" w:rsidRPr="00014FFE" w:rsidRDefault="00897DD5" w:rsidP="00F66C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014FFE" w:rsidRDefault="00897DD5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Default="00897DD5" w:rsidP="0097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0770">
              <w:rPr>
                <w:sz w:val="18"/>
                <w:szCs w:val="18"/>
              </w:rPr>
              <w:t>6</w:t>
            </w:r>
          </w:p>
        </w:tc>
        <w:tc>
          <w:tcPr>
            <w:tcW w:w="2055" w:type="dxa"/>
          </w:tcPr>
          <w:p w:rsidR="00897DD5" w:rsidRPr="009F7691" w:rsidRDefault="00897DD5" w:rsidP="00F523A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9F7691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9F7691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9F7691">
              <w:rPr>
                <w:sz w:val="18"/>
                <w:szCs w:val="18"/>
                <w:lang w:eastAsia="en-US"/>
              </w:rPr>
              <w:t>Лошница</w:t>
            </w:r>
            <w:proofErr w:type="spellEnd"/>
            <w:r w:rsidRPr="009F7691">
              <w:rPr>
                <w:sz w:val="18"/>
                <w:szCs w:val="18"/>
                <w:lang w:eastAsia="en-US"/>
              </w:rPr>
              <w:t xml:space="preserve">                       ул. Мичурина                  за д. №46</w:t>
            </w:r>
          </w:p>
        </w:tc>
        <w:tc>
          <w:tcPr>
            <w:tcW w:w="1134" w:type="dxa"/>
            <w:gridSpan w:val="4"/>
          </w:tcPr>
          <w:p w:rsidR="00897DD5" w:rsidRPr="009F7691" w:rsidRDefault="00897DD5" w:rsidP="00F523A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F7691">
              <w:rPr>
                <w:sz w:val="18"/>
                <w:szCs w:val="18"/>
                <w:lang w:eastAsia="en-US"/>
              </w:rPr>
              <w:t>1/0,16</w:t>
            </w:r>
          </w:p>
        </w:tc>
        <w:tc>
          <w:tcPr>
            <w:tcW w:w="2566" w:type="dxa"/>
            <w:gridSpan w:val="3"/>
          </w:tcPr>
          <w:p w:rsidR="00897DD5" w:rsidRPr="009F7691" w:rsidRDefault="00897DD5" w:rsidP="009F7691">
            <w:pPr>
              <w:spacing w:line="20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9F7691" w:rsidRDefault="00897DD5" w:rsidP="009F769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9F7691" w:rsidRDefault="00897DD5" w:rsidP="009F769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F7691">
              <w:rPr>
                <w:sz w:val="18"/>
                <w:szCs w:val="18"/>
              </w:rPr>
              <w:t>ополнительный земельный участок</w:t>
            </w:r>
          </w:p>
        </w:tc>
        <w:tc>
          <w:tcPr>
            <w:tcW w:w="848" w:type="dxa"/>
            <w:gridSpan w:val="2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Default="00897DD5" w:rsidP="0097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0770"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</w:tcPr>
          <w:p w:rsidR="00897DD5" w:rsidRPr="009F7691" w:rsidRDefault="00897DD5" w:rsidP="009F769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9F769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9F7691">
              <w:rPr>
                <w:sz w:val="18"/>
                <w:szCs w:val="18"/>
                <w:lang w:eastAsia="en-US"/>
              </w:rPr>
              <w:t>Бояры</w:t>
            </w:r>
            <w:proofErr w:type="spellEnd"/>
            <w:r w:rsidRPr="009F7691">
              <w:rPr>
                <w:sz w:val="18"/>
                <w:szCs w:val="18"/>
                <w:lang w:eastAsia="en-US"/>
              </w:rPr>
              <w:t xml:space="preserve">                            ул. Советская напротив д. №63</w:t>
            </w:r>
          </w:p>
        </w:tc>
        <w:tc>
          <w:tcPr>
            <w:tcW w:w="1134" w:type="dxa"/>
            <w:gridSpan w:val="4"/>
          </w:tcPr>
          <w:p w:rsidR="00897DD5" w:rsidRPr="009F7691" w:rsidRDefault="00897DD5" w:rsidP="009F769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F7691">
              <w:rPr>
                <w:sz w:val="18"/>
                <w:szCs w:val="18"/>
                <w:lang w:eastAsia="en-US"/>
              </w:rPr>
              <w:t>1/0,46</w:t>
            </w:r>
          </w:p>
        </w:tc>
        <w:tc>
          <w:tcPr>
            <w:tcW w:w="2566" w:type="dxa"/>
            <w:gridSpan w:val="3"/>
          </w:tcPr>
          <w:p w:rsidR="00897DD5" w:rsidRPr="009F7691" w:rsidRDefault="00897DD5" w:rsidP="009F7691">
            <w:pPr>
              <w:spacing w:line="20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9F7691" w:rsidRDefault="00897DD5" w:rsidP="009F769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9F7691" w:rsidRDefault="00897DD5" w:rsidP="009F769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Default="00897DD5" w:rsidP="00970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0770">
              <w:rPr>
                <w:sz w:val="18"/>
                <w:szCs w:val="18"/>
              </w:rPr>
              <w:t>8</w:t>
            </w:r>
          </w:p>
        </w:tc>
        <w:tc>
          <w:tcPr>
            <w:tcW w:w="2055" w:type="dxa"/>
          </w:tcPr>
          <w:p w:rsidR="00897DD5" w:rsidRPr="009F7691" w:rsidRDefault="00897DD5" w:rsidP="009F769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9F7691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9F7691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9F7691">
              <w:rPr>
                <w:sz w:val="18"/>
                <w:szCs w:val="18"/>
                <w:lang w:eastAsia="en-US"/>
              </w:rPr>
              <w:t>амужанье</w:t>
            </w:r>
            <w:proofErr w:type="spellEnd"/>
            <w:r w:rsidRPr="009F7691">
              <w:rPr>
                <w:sz w:val="18"/>
                <w:szCs w:val="18"/>
                <w:lang w:eastAsia="en-US"/>
              </w:rPr>
              <w:t xml:space="preserve">                      ул. Железнодорожная за д. 7 – д. 8</w:t>
            </w:r>
          </w:p>
        </w:tc>
        <w:tc>
          <w:tcPr>
            <w:tcW w:w="1134" w:type="dxa"/>
            <w:gridSpan w:val="4"/>
          </w:tcPr>
          <w:p w:rsidR="00897DD5" w:rsidRPr="009F7691" w:rsidRDefault="00897DD5" w:rsidP="009F769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F7691">
              <w:rPr>
                <w:sz w:val="18"/>
                <w:szCs w:val="18"/>
                <w:lang w:eastAsia="en-US"/>
              </w:rPr>
              <w:t>1/2,0</w:t>
            </w:r>
          </w:p>
        </w:tc>
        <w:tc>
          <w:tcPr>
            <w:tcW w:w="2566" w:type="dxa"/>
            <w:gridSpan w:val="3"/>
          </w:tcPr>
          <w:p w:rsidR="00897DD5" w:rsidRPr="009F7691" w:rsidRDefault="00897DD5" w:rsidP="009F7691">
            <w:pPr>
              <w:spacing w:line="20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9F7691" w:rsidRDefault="00897DD5" w:rsidP="009F769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9F7691" w:rsidRDefault="00897DD5" w:rsidP="009F769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716"/>
        </w:trPr>
        <w:tc>
          <w:tcPr>
            <w:tcW w:w="707" w:type="dxa"/>
          </w:tcPr>
          <w:p w:rsidR="00897DD5" w:rsidRDefault="00970770" w:rsidP="009F7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055" w:type="dxa"/>
          </w:tcPr>
          <w:p w:rsidR="00897DD5" w:rsidRPr="009F7691" w:rsidRDefault="00897DD5" w:rsidP="009F769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9F7691">
              <w:rPr>
                <w:sz w:val="18"/>
                <w:szCs w:val="18"/>
                <w:lang w:eastAsia="en-US"/>
              </w:rPr>
              <w:t xml:space="preserve">д. Гребло ул. </w:t>
            </w:r>
            <w:proofErr w:type="gramStart"/>
            <w:r w:rsidRPr="009F7691">
              <w:rPr>
                <w:sz w:val="18"/>
                <w:szCs w:val="18"/>
                <w:lang w:eastAsia="en-US"/>
              </w:rPr>
              <w:t>Зеленая</w:t>
            </w:r>
            <w:proofErr w:type="gramEnd"/>
            <w:r w:rsidRPr="009F7691">
              <w:rPr>
                <w:sz w:val="18"/>
                <w:szCs w:val="18"/>
                <w:lang w:eastAsia="en-US"/>
              </w:rPr>
              <w:t xml:space="preserve"> д.35</w:t>
            </w:r>
          </w:p>
        </w:tc>
        <w:tc>
          <w:tcPr>
            <w:tcW w:w="1134" w:type="dxa"/>
            <w:gridSpan w:val="4"/>
          </w:tcPr>
          <w:p w:rsidR="00897DD5" w:rsidRPr="009F7691" w:rsidRDefault="00897DD5" w:rsidP="009F769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F7691">
              <w:rPr>
                <w:sz w:val="18"/>
                <w:szCs w:val="18"/>
                <w:lang w:eastAsia="en-US"/>
              </w:rPr>
              <w:t>1/,0550</w:t>
            </w:r>
          </w:p>
        </w:tc>
        <w:tc>
          <w:tcPr>
            <w:tcW w:w="2566" w:type="dxa"/>
            <w:gridSpan w:val="3"/>
          </w:tcPr>
          <w:p w:rsidR="00897DD5" w:rsidRPr="009F7691" w:rsidRDefault="00897DD5" w:rsidP="009F7691">
            <w:pPr>
              <w:spacing w:line="20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897DD5" w:rsidRPr="009F7691" w:rsidRDefault="00897DD5" w:rsidP="009F769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897DD5" w:rsidRPr="009F7691" w:rsidRDefault="00897DD5" w:rsidP="009F769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F7691">
              <w:rPr>
                <w:sz w:val="18"/>
                <w:szCs w:val="18"/>
              </w:rPr>
              <w:t>ополнительный земельный участок</w:t>
            </w:r>
          </w:p>
        </w:tc>
        <w:tc>
          <w:tcPr>
            <w:tcW w:w="848" w:type="dxa"/>
            <w:gridSpan w:val="2"/>
          </w:tcPr>
          <w:p w:rsidR="00897DD5" w:rsidRPr="009F7691" w:rsidRDefault="00897DD5" w:rsidP="009F7691">
            <w:pPr>
              <w:spacing w:line="24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725-214</w:t>
            </w:r>
          </w:p>
        </w:tc>
      </w:tr>
      <w:tr w:rsidR="00897DD5" w:rsidRPr="00014FFE" w:rsidTr="00897DD5">
        <w:trPr>
          <w:cantSplit/>
          <w:trHeight w:val="122"/>
        </w:trPr>
        <w:tc>
          <w:tcPr>
            <w:tcW w:w="15878" w:type="dxa"/>
            <w:gridSpan w:val="40"/>
          </w:tcPr>
          <w:p w:rsidR="00897DD5" w:rsidRPr="00014FFE" w:rsidRDefault="00897DD5" w:rsidP="00970770">
            <w:pPr>
              <w:spacing w:line="280" w:lineRule="exact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Итого по с/с  17</w:t>
            </w:r>
            <w:r w:rsidR="00970770">
              <w:rPr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й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 w:rsidR="00970770">
              <w:rPr>
                <w:b/>
                <w:sz w:val="18"/>
                <w:szCs w:val="18"/>
                <w:lang w:eastAsia="en-US"/>
              </w:rPr>
              <w:t>ок</w:t>
            </w:r>
            <w:proofErr w:type="gramEnd"/>
          </w:p>
        </w:tc>
      </w:tr>
      <w:tr w:rsidR="00897DD5" w:rsidRPr="00014FFE" w:rsidTr="00897DD5">
        <w:trPr>
          <w:cantSplit/>
          <w:trHeight w:val="198"/>
        </w:trPr>
        <w:tc>
          <w:tcPr>
            <w:tcW w:w="15878" w:type="dxa"/>
            <w:gridSpan w:val="40"/>
          </w:tcPr>
          <w:p w:rsidR="00897DD5" w:rsidRPr="00D84D5C" w:rsidRDefault="00897DD5" w:rsidP="00C74D61">
            <w:pPr>
              <w:spacing w:line="240" w:lineRule="exact"/>
              <w:rPr>
                <w:b/>
                <w:sz w:val="18"/>
                <w:szCs w:val="18"/>
              </w:rPr>
            </w:pPr>
            <w:r w:rsidRPr="00134205"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D84D5C">
              <w:rPr>
                <w:b/>
                <w:sz w:val="18"/>
                <w:szCs w:val="18"/>
              </w:rPr>
              <w:t>Метченский</w:t>
            </w:r>
            <w:proofErr w:type="spellEnd"/>
            <w:r w:rsidRPr="00D84D5C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нтоневичи</w:t>
            </w:r>
            <w:proofErr w:type="spellEnd"/>
            <w:r w:rsidRPr="00014FFE">
              <w:rPr>
                <w:sz w:val="18"/>
                <w:szCs w:val="18"/>
              </w:rPr>
              <w:t>, напротив д. 38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0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 к</w:t>
            </w:r>
            <w:r>
              <w:t xml:space="preserve"> </w:t>
            </w:r>
            <w:r w:rsidRPr="006A4BD2">
              <w:rPr>
                <w:sz w:val="18"/>
                <w:szCs w:val="18"/>
                <w:lang w:eastAsia="en-US"/>
              </w:rPr>
              <w:t xml:space="preserve">водоснабжению, </w:t>
            </w:r>
            <w:r w:rsidRPr="00014FFE">
              <w:rPr>
                <w:sz w:val="18"/>
                <w:szCs w:val="18"/>
                <w:lang w:eastAsia="en-US"/>
              </w:rPr>
              <w:t xml:space="preserve">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скерки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Заречная, между д.19 и 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скерки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Подлесная</w:t>
            </w:r>
            <w:proofErr w:type="spellEnd"/>
            <w:r>
              <w:rPr>
                <w:sz w:val="18"/>
                <w:szCs w:val="18"/>
              </w:rPr>
              <w:t>, д.17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</w:t>
            </w:r>
            <w:proofErr w:type="gramStart"/>
            <w:r w:rsidRPr="00014FFE">
              <w:rPr>
                <w:sz w:val="18"/>
                <w:szCs w:val="18"/>
              </w:rPr>
              <w:t>.Ц</w:t>
            </w:r>
            <w:proofErr w:type="gramEnd"/>
            <w:r w:rsidRPr="00014FFE">
              <w:rPr>
                <w:sz w:val="18"/>
                <w:szCs w:val="18"/>
              </w:rPr>
              <w:t xml:space="preserve">агельная,9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1F672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агельная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1А</w:t>
            </w:r>
            <w:r w:rsidRPr="00014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1F672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оветская</w:t>
            </w:r>
            <w:proofErr w:type="spellEnd"/>
            <w:r w:rsidRPr="00014FFE">
              <w:rPr>
                <w:sz w:val="18"/>
                <w:szCs w:val="18"/>
              </w:rPr>
              <w:t xml:space="preserve">, рядом с д. 51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0,09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напротив д. 6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0,056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0,40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уговая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0,08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уговая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897DD5" w:rsidRPr="00014FFE" w:rsidRDefault="00897DD5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897DD5" w:rsidRDefault="00897DD5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напротив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</w:t>
            </w: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дорогу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Магаданская,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Речная,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897DD5" w:rsidRPr="00014FFE" w:rsidTr="00897DD5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116A46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116A46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5" w:rsidRPr="00014FFE" w:rsidRDefault="00897DD5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897DD5" w:rsidRPr="00014FFE" w:rsidRDefault="00897DD5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897DD5" w:rsidRPr="00014FFE" w:rsidRDefault="00897DD5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28571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28571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28571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28571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28571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28571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орки</w:t>
            </w:r>
            <w:proofErr w:type="spellEnd"/>
            <w:r w:rsidRPr="00014FFE">
              <w:rPr>
                <w:sz w:val="18"/>
                <w:szCs w:val="18"/>
              </w:rPr>
              <w:t>, рядом д. 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Default="004E58DE" w:rsidP="00116A46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орки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напротив</w:t>
            </w:r>
          </w:p>
          <w:p w:rsidR="004E58DE" w:rsidRPr="00014FFE" w:rsidRDefault="004E58DE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ерня</w:t>
            </w:r>
            <w:proofErr w:type="spellEnd"/>
            <w:r w:rsidRPr="00014FFE">
              <w:rPr>
                <w:sz w:val="18"/>
                <w:szCs w:val="18"/>
              </w:rPr>
              <w:t>, перед д.2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 к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Добрицкое</w:t>
            </w:r>
            <w:proofErr w:type="spellEnd"/>
            <w:r w:rsidRPr="00014FFE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34718C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34718C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>, ул. Центральная, рядом с д.3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0109A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>, ул. Центральная, д.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Северная, рядом с д.12А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Северная, </w:t>
            </w:r>
            <w:r>
              <w:rPr>
                <w:sz w:val="18"/>
                <w:szCs w:val="18"/>
              </w:rPr>
              <w:t>напротив д.11А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,07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Default="004E58DE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</w:rPr>
              <w:t>, между д.5 и д. 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Default="004E58DE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4E58DE" w:rsidRDefault="004E58DE" w:rsidP="002E3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д.33</w:t>
            </w:r>
          </w:p>
          <w:p w:rsidR="004E58DE" w:rsidRPr="00014FFE" w:rsidRDefault="004E58DE" w:rsidP="002E39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2E3964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0109A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01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C01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75079E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рядом с домом 2А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750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4E58DE" w:rsidRPr="00014FFE" w:rsidTr="00897DD5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между 2В и 2Б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E" w:rsidRPr="00014FFE" w:rsidRDefault="004E58DE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4E58DE" w:rsidRPr="00014FFE" w:rsidRDefault="004E58DE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4E58DE" w:rsidRPr="00014FFE" w:rsidRDefault="004E58DE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265513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рядом</w:t>
            </w:r>
          </w:p>
          <w:p w:rsidR="00265513" w:rsidRPr="00014FFE" w:rsidRDefault="00265513" w:rsidP="00265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 30А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65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еленая</w:t>
            </w:r>
            <w:proofErr w:type="spellEnd"/>
            <w:r w:rsidRPr="00014FFE">
              <w:rPr>
                <w:sz w:val="18"/>
                <w:szCs w:val="18"/>
              </w:rPr>
              <w:t xml:space="preserve"> Дубрава, между д.21 и д. 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аменка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напротив д. 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лыпенка</w:t>
            </w:r>
            <w:proofErr w:type="spellEnd"/>
            <w:r w:rsidRPr="00014FFE">
              <w:rPr>
                <w:sz w:val="18"/>
                <w:szCs w:val="18"/>
              </w:rPr>
              <w:t>, ул. 50 лет Победы, между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39 и 41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орма</w:t>
            </w:r>
            <w:proofErr w:type="spellEnd"/>
            <w:r w:rsidRPr="00014FFE">
              <w:rPr>
                <w:sz w:val="18"/>
                <w:szCs w:val="18"/>
              </w:rPr>
              <w:t>, рядом с д.4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 между д.41 и 43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75079E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17А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750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65513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4FF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14FFE">
              <w:rPr>
                <w:sz w:val="18"/>
                <w:szCs w:val="18"/>
              </w:rPr>
              <w:t xml:space="preserve"> Набережная,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д.9 и 9А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4FF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14FFE">
              <w:rPr>
                <w:sz w:val="18"/>
                <w:szCs w:val="18"/>
              </w:rPr>
              <w:t xml:space="preserve"> Набережная, д.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Default="00265513" w:rsidP="0026551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Набережная</w:t>
            </w:r>
          </w:p>
          <w:p w:rsidR="00265513" w:rsidRPr="00014FFE" w:rsidRDefault="00265513" w:rsidP="00265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 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65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Луговая, между д.13 и 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Южная, между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д.25 и д.27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перед</w:t>
            </w:r>
            <w:r w:rsidRPr="00014FFE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116A46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Default="00265513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</w:p>
          <w:p w:rsidR="00265513" w:rsidRPr="00014FFE" w:rsidRDefault="00265513" w:rsidP="00116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116A46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116A46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116A46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116A46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Школьная,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д.27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265513" w:rsidRPr="00014FFE" w:rsidRDefault="00265513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д.73А, кв.2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Default="00265513" w:rsidP="00265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д.1А</w:t>
            </w:r>
          </w:p>
          <w:p w:rsidR="00265513" w:rsidRPr="00014FFE" w:rsidRDefault="00265513" w:rsidP="00265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Восточная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6551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265513" w:rsidRPr="00014FFE" w:rsidRDefault="00265513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Pr="00014FF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Восточная</w:t>
            </w:r>
            <w:r w:rsidRPr="00014F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014FFE">
              <w:rPr>
                <w:sz w:val="18"/>
                <w:szCs w:val="18"/>
              </w:rPr>
              <w:t xml:space="preserve"> </w:t>
            </w:r>
          </w:p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,22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д.Н.Мётча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Совхозная, между д. 15 и д.17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>, между д.131 и 133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>, рядом с д. 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75079E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>, д. 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за </w:t>
            </w:r>
            <w:r w:rsidRPr="00014FFE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184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E2440C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ул. Октябрьская, </w:t>
            </w:r>
            <w:r>
              <w:rPr>
                <w:sz w:val="18"/>
                <w:szCs w:val="18"/>
              </w:rPr>
              <w:t xml:space="preserve">рядом с </w:t>
            </w:r>
            <w:r>
              <w:rPr>
                <w:sz w:val="18"/>
                <w:szCs w:val="18"/>
              </w:rPr>
              <w:lastRenderedPageBreak/>
              <w:t>д.36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и обслуживания </w:t>
            </w:r>
            <w:r w:rsidRPr="00014FFE">
              <w:rPr>
                <w:sz w:val="18"/>
                <w:szCs w:val="18"/>
              </w:rPr>
              <w:lastRenderedPageBreak/>
              <w:t>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собственность, </w:t>
            </w:r>
            <w:r w:rsidRPr="00014FFE">
              <w:rPr>
                <w:sz w:val="18"/>
                <w:szCs w:val="18"/>
              </w:rPr>
              <w:lastRenderedPageBreak/>
              <w:t>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 xml:space="preserve">возможность подключения к </w:t>
            </w:r>
            <w:r w:rsidRPr="00014FFE">
              <w:rPr>
                <w:sz w:val="18"/>
                <w:szCs w:val="18"/>
              </w:rPr>
              <w:lastRenderedPageBreak/>
              <w:t>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2E3964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65513" w:rsidRPr="00014FFE" w:rsidRDefault="00265513" w:rsidP="002E3964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Речная,8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E3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F523A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F523A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елище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Default="00265513" w:rsidP="00F4645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Садовая,</w:t>
            </w:r>
          </w:p>
          <w:p w:rsidR="00265513" w:rsidRPr="00014FFE" w:rsidRDefault="00265513" w:rsidP="00F4645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рядом с д. 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д.Ст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Солнечная,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перед д. 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4645B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д.Ст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ётча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>Почтовая,12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4645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F523A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д.Ст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ул.Советская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F523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возле д.23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523A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F523A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F523A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уденка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Подгорная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между д.4 и д.6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spellEnd"/>
            <w:r w:rsidRPr="00014FFE">
              <w:rPr>
                <w:sz w:val="18"/>
                <w:szCs w:val="18"/>
              </w:rPr>
              <w:t xml:space="preserve">, Школьная,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д.1 и 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D9236F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65513" w:rsidRDefault="00265513" w:rsidP="00DF344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14FF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14FFE">
              <w:rPr>
                <w:sz w:val="18"/>
                <w:szCs w:val="18"/>
              </w:rPr>
              <w:t>, Школьная,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возле д.10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Садовая,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д.2 и д.3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4FFE">
              <w:rPr>
                <w:sz w:val="18"/>
                <w:szCs w:val="18"/>
              </w:rPr>
              <w:t>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.Х</w:t>
            </w:r>
            <w:proofErr w:type="gramEnd"/>
            <w:r w:rsidRPr="00014FFE">
              <w:rPr>
                <w:sz w:val="18"/>
                <w:szCs w:val="18"/>
              </w:rPr>
              <w:t>утор</w:t>
            </w:r>
            <w:proofErr w:type="spell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Осов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возле д. 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Песчаная,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перед  д. 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>, 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65513" w:rsidRDefault="00265513" w:rsidP="00591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65513" w:rsidRPr="00014FFE" w:rsidRDefault="00265513" w:rsidP="00591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основая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65513" w:rsidRDefault="00265513" w:rsidP="00285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65513" w:rsidRPr="00014FFE" w:rsidRDefault="00265513" w:rsidP="00285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 . 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28571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65513" w:rsidRDefault="00265513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есчаная</w:t>
            </w:r>
            <w:proofErr w:type="spellEnd"/>
          </w:p>
          <w:p w:rsidR="00265513" w:rsidRPr="00014FFE" w:rsidRDefault="00265513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д. 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A66FD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65513" w:rsidRPr="00014FFE" w:rsidRDefault="00265513" w:rsidP="00A66F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ереговая</w:t>
            </w:r>
            <w:proofErr w:type="spellEnd"/>
            <w:r>
              <w:rPr>
                <w:sz w:val="18"/>
                <w:szCs w:val="18"/>
              </w:rPr>
              <w:t>, 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66C0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66C0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66C0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66C0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66C07">
            <w:pPr>
              <w:pStyle w:val="aa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4FFE">
              <w:rPr>
                <w:sz w:val="18"/>
                <w:szCs w:val="18"/>
              </w:rPr>
              <w:t>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F66C0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6551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26551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26551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ерный</w:t>
            </w:r>
            <w:proofErr w:type="spell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Осов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 д. 7 и 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DF34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обики</w:t>
            </w:r>
            <w:proofErr w:type="spellEnd"/>
            <w:r>
              <w:rPr>
                <w:sz w:val="18"/>
                <w:szCs w:val="18"/>
              </w:rPr>
              <w:t xml:space="preserve">, д.12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дорогу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1E64B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Ш</w:t>
            </w:r>
            <w:proofErr w:type="gramEnd"/>
            <w:r>
              <w:rPr>
                <w:sz w:val="18"/>
                <w:szCs w:val="18"/>
              </w:rPr>
              <w:t>обики</w:t>
            </w:r>
            <w:r w:rsidRPr="00014F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1E64B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>, между д.12 и 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и обслуживания </w:t>
            </w:r>
            <w:r w:rsidRPr="00014FFE">
              <w:rPr>
                <w:sz w:val="18"/>
                <w:szCs w:val="18"/>
              </w:rPr>
              <w:lastRenderedPageBreak/>
              <w:t>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собственность, </w:t>
            </w:r>
            <w:r w:rsidRPr="00014FFE">
              <w:rPr>
                <w:sz w:val="18"/>
                <w:szCs w:val="18"/>
              </w:rPr>
              <w:lastRenderedPageBreak/>
              <w:t>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 xml:space="preserve">возможность подключения к </w:t>
            </w:r>
            <w:r w:rsidRPr="00014FFE">
              <w:rPr>
                <w:sz w:val="18"/>
                <w:szCs w:val="18"/>
              </w:rPr>
              <w:lastRenderedPageBreak/>
              <w:t>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>, 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рядом 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д.5А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рядом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д.5А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65513" w:rsidRPr="00014FFE" w:rsidRDefault="00265513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265513">
            <w:pPr>
              <w:pStyle w:val="aa"/>
              <w:ind w:right="-1"/>
              <w:jc w:val="left"/>
              <w:rPr>
                <w:b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</w:rPr>
              <w:t xml:space="preserve">Итого </w:t>
            </w:r>
            <w:proofErr w:type="gramStart"/>
            <w:r w:rsidRPr="00014FFE">
              <w:rPr>
                <w:b/>
                <w:sz w:val="18"/>
                <w:szCs w:val="18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</w:rPr>
              <w:t xml:space="preserve"> с/с </w:t>
            </w:r>
            <w:r>
              <w:rPr>
                <w:b/>
                <w:sz w:val="18"/>
                <w:szCs w:val="18"/>
              </w:rPr>
              <w:t xml:space="preserve">84 </w:t>
            </w:r>
            <w:r w:rsidRPr="00014FFE">
              <w:rPr>
                <w:b/>
                <w:sz w:val="18"/>
                <w:szCs w:val="18"/>
              </w:rPr>
              <w:t>земельных участк</w:t>
            </w:r>
            <w:r>
              <w:rPr>
                <w:b/>
                <w:sz w:val="18"/>
                <w:szCs w:val="18"/>
              </w:rPr>
              <w:t>ов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BD4598" w:rsidRDefault="00265513" w:rsidP="00DF3447">
            <w:pPr>
              <w:pStyle w:val="aa"/>
              <w:ind w:right="-1"/>
              <w:jc w:val="left"/>
              <w:rPr>
                <w:b/>
                <w:sz w:val="18"/>
                <w:szCs w:val="18"/>
              </w:rPr>
            </w:pPr>
            <w:r w:rsidRPr="0049722D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proofErr w:type="spellStart"/>
            <w:r w:rsidRPr="00BD4598">
              <w:rPr>
                <w:b/>
                <w:sz w:val="18"/>
                <w:szCs w:val="18"/>
              </w:rPr>
              <w:t>Моисеевщинский</w:t>
            </w:r>
            <w:proofErr w:type="spellEnd"/>
            <w:r w:rsidRPr="00BD4598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аготец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аготец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летное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летное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Pr="00014FFE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BD459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</w:t>
            </w:r>
            <w:r w:rsidRPr="00014FFE">
              <w:rPr>
                <w:sz w:val="18"/>
                <w:szCs w:val="18"/>
              </w:rPr>
              <w:t>рш</w:t>
            </w:r>
            <w:r>
              <w:rPr>
                <w:sz w:val="18"/>
                <w:szCs w:val="18"/>
              </w:rPr>
              <w:t>е</w:t>
            </w:r>
            <w:r w:rsidRPr="00014FFE">
              <w:rPr>
                <w:sz w:val="18"/>
                <w:szCs w:val="18"/>
              </w:rPr>
              <w:t>вица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Pr="00014FFE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570"/>
        </w:trPr>
        <w:tc>
          <w:tcPr>
            <w:tcW w:w="707" w:type="dxa"/>
          </w:tcPr>
          <w:p w:rsidR="00265513" w:rsidRPr="00014FFE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hRule="exact" w:val="851"/>
        </w:trPr>
        <w:tc>
          <w:tcPr>
            <w:tcW w:w="707" w:type="dxa"/>
          </w:tcPr>
          <w:p w:rsidR="00265513" w:rsidRPr="00014FFE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645"/>
        </w:trPr>
        <w:tc>
          <w:tcPr>
            <w:tcW w:w="707" w:type="dxa"/>
          </w:tcPr>
          <w:p w:rsidR="00265513" w:rsidRPr="00014FFE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685"/>
        </w:trPr>
        <w:tc>
          <w:tcPr>
            <w:tcW w:w="707" w:type="dxa"/>
          </w:tcPr>
          <w:p w:rsidR="00265513" w:rsidRPr="00014FFE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442"/>
        </w:trPr>
        <w:tc>
          <w:tcPr>
            <w:tcW w:w="707" w:type="dxa"/>
          </w:tcPr>
          <w:p w:rsidR="00265513" w:rsidRPr="00014FFE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442"/>
        </w:trPr>
        <w:tc>
          <w:tcPr>
            <w:tcW w:w="707" w:type="dxa"/>
          </w:tcPr>
          <w:p w:rsidR="00265513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/0,7017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442"/>
        </w:trPr>
        <w:tc>
          <w:tcPr>
            <w:tcW w:w="707" w:type="dxa"/>
          </w:tcPr>
          <w:p w:rsidR="00265513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1/0,45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442"/>
        </w:trPr>
        <w:tc>
          <w:tcPr>
            <w:tcW w:w="707" w:type="dxa"/>
          </w:tcPr>
          <w:p w:rsidR="00265513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6F0CE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ул.Луговая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6F0CEB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6F0CE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6F0CE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727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610"/>
        </w:trPr>
        <w:tc>
          <w:tcPr>
            <w:tcW w:w="707" w:type="dxa"/>
          </w:tcPr>
          <w:p w:rsidR="00265513" w:rsidRPr="00014FFE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765"/>
        </w:trPr>
        <w:tc>
          <w:tcPr>
            <w:tcW w:w="707" w:type="dxa"/>
          </w:tcPr>
          <w:p w:rsidR="00265513" w:rsidRPr="00014FFE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765"/>
        </w:trPr>
        <w:tc>
          <w:tcPr>
            <w:tcW w:w="707" w:type="dxa"/>
          </w:tcPr>
          <w:p w:rsidR="00265513" w:rsidRDefault="00265513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1/0,</w:t>
            </w:r>
            <w:r>
              <w:rPr>
                <w:sz w:val="18"/>
                <w:szCs w:val="18"/>
                <w:lang w:val="be-BY"/>
              </w:rPr>
              <w:t>8606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493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1/1,21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493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1/0,66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794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д.Максимовка</w:t>
            </w:r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692"/>
        </w:trPr>
        <w:tc>
          <w:tcPr>
            <w:tcW w:w="707" w:type="dxa"/>
          </w:tcPr>
          <w:p w:rsidR="00265513" w:rsidRPr="00014FFE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д.Копачевка</w:t>
            </w:r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712"/>
        </w:trPr>
        <w:tc>
          <w:tcPr>
            <w:tcW w:w="707" w:type="dxa"/>
          </w:tcPr>
          <w:p w:rsidR="00265513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ортай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1/0,25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712"/>
        </w:trPr>
        <w:tc>
          <w:tcPr>
            <w:tcW w:w="707" w:type="dxa"/>
          </w:tcPr>
          <w:p w:rsidR="00265513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ортай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1/0,3076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712"/>
        </w:trPr>
        <w:tc>
          <w:tcPr>
            <w:tcW w:w="707" w:type="dxa"/>
          </w:tcPr>
          <w:p w:rsidR="00265513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уброва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712"/>
        </w:trPr>
        <w:tc>
          <w:tcPr>
            <w:tcW w:w="707" w:type="dxa"/>
          </w:tcPr>
          <w:p w:rsidR="00265513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>теха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712"/>
        </w:trPr>
        <w:tc>
          <w:tcPr>
            <w:tcW w:w="707" w:type="dxa"/>
          </w:tcPr>
          <w:p w:rsidR="00265513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огорелое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712"/>
        </w:trPr>
        <w:tc>
          <w:tcPr>
            <w:tcW w:w="707" w:type="dxa"/>
          </w:tcPr>
          <w:p w:rsidR="00265513" w:rsidRDefault="00265513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128" w:type="dxa"/>
            <w:gridSpan w:val="3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огорелое</w:t>
            </w:r>
            <w:proofErr w:type="spellEnd"/>
          </w:p>
        </w:tc>
        <w:tc>
          <w:tcPr>
            <w:tcW w:w="994" w:type="dxa"/>
          </w:tcPr>
          <w:p w:rsidR="00265513" w:rsidRPr="00014FFE" w:rsidRDefault="00265513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1/1,0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783FD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6F0CE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6F0CEB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712"/>
        </w:trPr>
        <w:tc>
          <w:tcPr>
            <w:tcW w:w="707" w:type="dxa"/>
          </w:tcPr>
          <w:p w:rsidR="00265513" w:rsidRDefault="00265513" w:rsidP="0026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128" w:type="dxa"/>
            <w:gridSpan w:val="3"/>
          </w:tcPr>
          <w:p w:rsidR="00265513" w:rsidRDefault="00265513" w:rsidP="002655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Высокий Берег, напротив д. 4</w:t>
            </w:r>
          </w:p>
        </w:tc>
        <w:tc>
          <w:tcPr>
            <w:tcW w:w="994" w:type="dxa"/>
          </w:tcPr>
          <w:p w:rsidR="00265513" w:rsidRDefault="00265513" w:rsidP="002655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1/0,15</w:t>
            </w:r>
          </w:p>
        </w:tc>
        <w:tc>
          <w:tcPr>
            <w:tcW w:w="2709" w:type="dxa"/>
            <w:gridSpan w:val="5"/>
          </w:tcPr>
          <w:p w:rsidR="00265513" w:rsidRPr="00014FFE" w:rsidRDefault="00265513" w:rsidP="00F523A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265513" w:rsidRPr="00014FFE" w:rsidRDefault="00265513" w:rsidP="00F523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65513" w:rsidRPr="00014FFE" w:rsidRDefault="00265513" w:rsidP="00F523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265513" w:rsidRPr="00014FFE" w:rsidRDefault="00265513" w:rsidP="00F523A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265513" w:rsidRPr="00014FFE" w:rsidRDefault="00265513" w:rsidP="00F523A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265513" w:rsidRPr="00014FFE" w:rsidRDefault="00265513" w:rsidP="00F523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65513" w:rsidRPr="00014FFE" w:rsidRDefault="00265513" w:rsidP="00F523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65513" w:rsidRPr="00014FFE" w:rsidTr="00897DD5">
        <w:trPr>
          <w:cantSplit/>
          <w:trHeight w:val="231"/>
        </w:trPr>
        <w:tc>
          <w:tcPr>
            <w:tcW w:w="15878" w:type="dxa"/>
            <w:gridSpan w:val="40"/>
          </w:tcPr>
          <w:p w:rsidR="00265513" w:rsidRPr="00014FFE" w:rsidRDefault="00265513" w:rsidP="00916673">
            <w:pPr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 xml:space="preserve">Итого по с/с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="00916673">
              <w:rPr>
                <w:b/>
                <w:color w:val="000000"/>
                <w:sz w:val="18"/>
                <w:szCs w:val="18"/>
              </w:rPr>
              <w:t>4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14FFE">
              <w:rPr>
                <w:b/>
                <w:color w:val="000000"/>
                <w:sz w:val="18"/>
                <w:szCs w:val="18"/>
              </w:rPr>
              <w:t>земельны</w:t>
            </w:r>
            <w:r>
              <w:rPr>
                <w:b/>
                <w:color w:val="000000"/>
                <w:sz w:val="18"/>
                <w:szCs w:val="18"/>
              </w:rPr>
              <w:t>х</w:t>
            </w:r>
            <w:proofErr w:type="gramEnd"/>
            <w:r w:rsidRPr="00014FFE">
              <w:rPr>
                <w:b/>
                <w:color w:val="000000"/>
                <w:sz w:val="18"/>
                <w:szCs w:val="18"/>
              </w:rPr>
              <w:t xml:space="preserve"> участ</w:t>
            </w:r>
            <w:r>
              <w:rPr>
                <w:b/>
                <w:color w:val="000000"/>
                <w:sz w:val="18"/>
                <w:szCs w:val="18"/>
              </w:rPr>
              <w:t>к</w:t>
            </w:r>
            <w:r w:rsidR="00916673">
              <w:rPr>
                <w:b/>
                <w:color w:val="000000"/>
                <w:sz w:val="18"/>
                <w:szCs w:val="18"/>
              </w:rPr>
              <w:t>а</w:t>
            </w:r>
          </w:p>
        </w:tc>
      </w:tr>
      <w:tr w:rsidR="00265513" w:rsidRPr="00014FFE" w:rsidTr="00897DD5">
        <w:trPr>
          <w:cantSplit/>
          <w:trHeight w:val="106"/>
        </w:trPr>
        <w:tc>
          <w:tcPr>
            <w:tcW w:w="15878" w:type="dxa"/>
            <w:gridSpan w:val="40"/>
          </w:tcPr>
          <w:p w:rsidR="00265513" w:rsidRPr="00994BB8" w:rsidRDefault="00265513" w:rsidP="00DF3447">
            <w:pPr>
              <w:rPr>
                <w:b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proofErr w:type="spellStart"/>
            <w:r w:rsidRPr="00994BB8">
              <w:rPr>
                <w:b/>
                <w:sz w:val="18"/>
                <w:szCs w:val="18"/>
              </w:rPr>
              <w:t>Мстижский</w:t>
            </w:r>
            <w:proofErr w:type="spellEnd"/>
            <w:r w:rsidRPr="00994BB8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..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16а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34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65513" w:rsidRPr="00014FFE" w:rsidRDefault="00265513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65513" w:rsidRPr="00014FFE" w:rsidRDefault="00265513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65513" w:rsidRPr="00014FFE" w:rsidRDefault="00265513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ул.Заводская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аводская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орожанка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Горожанка, 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65513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65513" w:rsidRPr="00014FFE" w:rsidRDefault="00265513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трубская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34</w:t>
            </w:r>
          </w:p>
          <w:p w:rsidR="00265513" w:rsidRPr="00014FFE" w:rsidRDefault="00265513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65513" w:rsidRPr="00014FFE" w:rsidRDefault="00265513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28571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28571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олнечная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(за д. 4)</w:t>
            </w:r>
          </w:p>
          <w:p w:rsidR="00A3471A" w:rsidRPr="00014FFE" w:rsidRDefault="00A3471A" w:rsidP="0028571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A347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28571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28571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28571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28571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28571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28571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28571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28571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9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40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10</w:t>
            </w:r>
          </w:p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ул.Школьная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</w:p>
          <w:p w:rsidR="00A3471A" w:rsidRPr="00014FFE" w:rsidRDefault="00A3471A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агорье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рай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26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28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24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sz w:val="18"/>
                <w:szCs w:val="18"/>
                <w:lang w:eastAsia="en-US"/>
              </w:rPr>
              <w:t>(угол Почтовой</w:t>
            </w:r>
            <w:proofErr w:type="gramEnd"/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Парковой)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77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79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sz w:val="18"/>
                <w:szCs w:val="18"/>
                <w:lang w:eastAsia="en-US"/>
              </w:rPr>
              <w:t>ивки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9071C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ивки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дорога,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ивки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3471A" w:rsidRPr="00014FFE" w:rsidRDefault="00A3471A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дорога,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оболевка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оболевка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артак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борок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борок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A3471A" w:rsidRPr="00014FFE" w:rsidRDefault="00A3471A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486542" w:rsidRDefault="00A3471A" w:rsidP="00D06969">
            <w:pPr>
              <w:spacing w:line="280" w:lineRule="exact"/>
              <w:ind w:right="-116"/>
              <w:rPr>
                <w:sz w:val="18"/>
                <w:szCs w:val="18"/>
              </w:rPr>
            </w:pPr>
            <w:proofErr w:type="gramStart"/>
            <w:r w:rsidRPr="00486542">
              <w:rPr>
                <w:b/>
                <w:sz w:val="18"/>
                <w:szCs w:val="18"/>
                <w:lang w:eastAsia="en-US"/>
              </w:rPr>
              <w:t>Итого по с/с 6</w:t>
            </w:r>
            <w:r w:rsidR="00D06969">
              <w:rPr>
                <w:b/>
                <w:sz w:val="18"/>
                <w:szCs w:val="18"/>
                <w:lang w:eastAsia="en-US"/>
              </w:rPr>
              <w:t>1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земельны</w:t>
            </w:r>
            <w:r>
              <w:rPr>
                <w:b/>
                <w:sz w:val="18"/>
                <w:szCs w:val="18"/>
                <w:lang w:eastAsia="en-US"/>
              </w:rPr>
              <w:t>й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ок</w:t>
            </w:r>
            <w:proofErr w:type="gramEnd"/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85063D" w:rsidRDefault="00A3471A" w:rsidP="00DF3447">
            <w:pPr>
              <w:spacing w:line="280" w:lineRule="exact"/>
              <w:ind w:right="-116"/>
              <w:rPr>
                <w:b/>
                <w:sz w:val="18"/>
                <w:szCs w:val="18"/>
                <w:lang w:eastAsia="en-US"/>
              </w:rPr>
            </w:pPr>
            <w:r w:rsidRPr="00680E43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  <w:proofErr w:type="spellStart"/>
            <w:r w:rsidRPr="0085063D">
              <w:rPr>
                <w:b/>
                <w:sz w:val="18"/>
                <w:szCs w:val="18"/>
                <w:lang w:eastAsia="en-US"/>
              </w:rPr>
              <w:t>Неманицкий</w:t>
            </w:r>
            <w:proofErr w:type="spellEnd"/>
            <w:r w:rsidRPr="0085063D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Юбилейная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F523A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F523A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Юбилейная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F523A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  <w:p w:rsidR="00A3471A" w:rsidRPr="00014FFE" w:rsidRDefault="00A3471A" w:rsidP="00F523A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пер. Комсомольский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F523A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F523A1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F523A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F523A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F523A1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</w:t>
            </w:r>
            <w:r>
              <w:rPr>
                <w:color w:val="000000"/>
                <w:sz w:val="18"/>
                <w:szCs w:val="18"/>
              </w:rPr>
              <w:t>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F523A1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F523A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F523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  <w:p w:rsidR="00A3471A" w:rsidRPr="00014FFE" w:rsidRDefault="00A3471A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A3471A" w:rsidRDefault="00A3471A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</w:p>
          <w:p w:rsidR="00A3471A" w:rsidRPr="00014FFE" w:rsidRDefault="00A3471A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1E0EC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Мелиоративная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C70CD4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C70CD4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Мелиоративная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C70CD4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C70CD4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Мелиоративная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C70CD4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A3471A" w:rsidRPr="00014FFE" w:rsidRDefault="00A3471A" w:rsidP="00C70CD4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Мелиоративная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A3471A" w:rsidRPr="00014FFE" w:rsidRDefault="00A3471A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6400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A3471A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Default="00A3471A" w:rsidP="009D4A9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A3471A" w:rsidRPr="00014FFE" w:rsidRDefault="00A3471A" w:rsidP="009D4A9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9D4A9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9D4A9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9D4A99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9D4A99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1A" w:rsidRPr="00014FFE" w:rsidRDefault="00A3471A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0450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Default="00204502" w:rsidP="00204502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пер.Зеленый</w:t>
            </w:r>
            <w:proofErr w:type="spellEnd"/>
            <w:r>
              <w:rPr>
                <w:sz w:val="18"/>
                <w:szCs w:val="18"/>
                <w:lang w:eastAsia="en-US"/>
              </w:rPr>
              <w:t>, в</w:t>
            </w:r>
          </w:p>
          <w:p w:rsidR="00204502" w:rsidRPr="00014FFE" w:rsidRDefault="00204502" w:rsidP="00204502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районе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9D4A9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28571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28571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28571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28571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28571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28571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28571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0450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Default="0020450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204502" w:rsidRPr="00014FFE" w:rsidRDefault="0020450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Зеленая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0450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Default="00204502" w:rsidP="00DF3447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204502" w:rsidRPr="00014FFE" w:rsidRDefault="00204502" w:rsidP="00DF3447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ул. Зеленая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0450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Default="0020450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</w:p>
          <w:p w:rsidR="00204502" w:rsidRPr="00014FFE" w:rsidRDefault="0020450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лимковича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0450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Default="0020450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204502" w:rsidRPr="00014FFE" w:rsidRDefault="00204502" w:rsidP="00C70CD4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0450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Default="00204502" w:rsidP="003A4D9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204502" w:rsidRPr="00014FFE" w:rsidRDefault="00204502" w:rsidP="003A4D9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3A4D9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3A4D9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3A4D95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3A4D95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3A4D95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3A4D95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3A4D95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3A4D9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0450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Default="0020450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204502" w:rsidRPr="00014FFE" w:rsidRDefault="0020450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0450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0450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0450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02" w:rsidRPr="00014FFE" w:rsidRDefault="0020450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345232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  <w:r>
              <w:rPr>
                <w:sz w:val="18"/>
                <w:szCs w:val="18"/>
                <w:lang w:eastAsia="en-US"/>
              </w:rPr>
              <w:t>, возле д.2 по ул. Весенняя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28571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28571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28571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28571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28571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28571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28571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28571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руглое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руглое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Default="00345232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345232" w:rsidRPr="00014FFE" w:rsidRDefault="00345232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оллективная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до 6,0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Default="00345232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</w:p>
          <w:p w:rsidR="00345232" w:rsidRPr="00014FFE" w:rsidRDefault="00345232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ачная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Default="00345232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345232" w:rsidRPr="00014FFE" w:rsidRDefault="00345232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ервомайская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Default="00345232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345232" w:rsidRPr="00014FFE" w:rsidRDefault="00345232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ервомайская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345232" w:rsidRPr="00014FFE" w:rsidRDefault="00345232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D48C8" w:rsidRDefault="00345232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D48C8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D48C8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D48C8">
              <w:rPr>
                <w:sz w:val="18"/>
                <w:szCs w:val="18"/>
                <w:lang w:eastAsia="en-US"/>
              </w:rPr>
              <w:t>арасовка</w:t>
            </w:r>
            <w:proofErr w:type="spellEnd"/>
          </w:p>
          <w:p w:rsidR="00345232" w:rsidRPr="00014FFE" w:rsidRDefault="00345232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D48C8">
              <w:rPr>
                <w:sz w:val="18"/>
                <w:szCs w:val="18"/>
                <w:lang w:eastAsia="en-US"/>
              </w:rPr>
              <w:t xml:space="preserve">  2-й </w:t>
            </w:r>
            <w:proofErr w:type="spellStart"/>
            <w:r w:rsidRPr="000D48C8">
              <w:rPr>
                <w:sz w:val="18"/>
                <w:szCs w:val="18"/>
                <w:lang w:eastAsia="en-US"/>
              </w:rPr>
              <w:t>пер</w:t>
            </w:r>
            <w:proofErr w:type="gramStart"/>
            <w:r w:rsidRPr="000D48C8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D48C8">
              <w:rPr>
                <w:sz w:val="18"/>
                <w:szCs w:val="18"/>
                <w:lang w:eastAsia="en-US"/>
              </w:rPr>
              <w:t>адовый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аукцион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арасовка</w:t>
            </w:r>
            <w:proofErr w:type="spellEnd"/>
          </w:p>
          <w:p w:rsidR="00345232" w:rsidRPr="00014FFE" w:rsidRDefault="00345232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</w:t>
            </w:r>
            <w:proofErr w:type="gramStart"/>
            <w:r>
              <w:rPr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ихайлово</w:t>
            </w:r>
            <w:proofErr w:type="spellEnd"/>
          </w:p>
          <w:p w:rsidR="00345232" w:rsidRPr="00014FFE" w:rsidRDefault="00345232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ихайлово</w:t>
            </w:r>
            <w:proofErr w:type="spellEnd"/>
          </w:p>
          <w:p w:rsidR="00345232" w:rsidRPr="00014FFE" w:rsidRDefault="00345232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345232" w:rsidRPr="00014FFE" w:rsidRDefault="00345232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207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0D48C8">
            <w:pPr>
              <w:spacing w:line="240" w:lineRule="exact"/>
              <w:rPr>
                <w:b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</w:rPr>
              <w:t xml:space="preserve">Итого по с/с </w:t>
            </w:r>
            <w:r w:rsidRPr="000D48C8">
              <w:rPr>
                <w:b/>
                <w:sz w:val="18"/>
                <w:szCs w:val="18"/>
              </w:rPr>
              <w:t>3</w:t>
            </w:r>
            <w:r w:rsidR="000D48C8" w:rsidRPr="000D48C8">
              <w:rPr>
                <w:b/>
                <w:sz w:val="18"/>
                <w:szCs w:val="18"/>
              </w:rPr>
              <w:t>4</w:t>
            </w:r>
            <w:r w:rsidRPr="000D48C8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0D48C8">
              <w:rPr>
                <w:b/>
                <w:sz w:val="18"/>
                <w:szCs w:val="18"/>
              </w:rPr>
              <w:t>земельных</w:t>
            </w:r>
            <w:proofErr w:type="gramEnd"/>
            <w:r w:rsidRPr="000D48C8">
              <w:rPr>
                <w:b/>
                <w:sz w:val="18"/>
                <w:szCs w:val="18"/>
              </w:rPr>
              <w:t xml:space="preserve"> участк</w:t>
            </w:r>
            <w:r w:rsidR="000D48C8" w:rsidRPr="000D48C8">
              <w:rPr>
                <w:b/>
                <w:sz w:val="18"/>
                <w:szCs w:val="18"/>
              </w:rPr>
              <w:t>а</w:t>
            </w:r>
          </w:p>
        </w:tc>
      </w:tr>
      <w:tr w:rsidR="00345232" w:rsidRPr="00014FFE" w:rsidTr="00897DD5">
        <w:tblPrEx>
          <w:tblLook w:val="04A0" w:firstRow="1" w:lastRow="0" w:firstColumn="1" w:lastColumn="0" w:noHBand="0" w:noVBand="1"/>
        </w:tblPrEx>
        <w:trPr>
          <w:cantSplit/>
          <w:trHeight w:val="112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B46843" w:rsidRDefault="00345232" w:rsidP="0098700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46843">
              <w:rPr>
                <w:b/>
                <w:sz w:val="18"/>
                <w:szCs w:val="18"/>
              </w:rPr>
              <w:t>Пересадский</w:t>
            </w:r>
            <w:proofErr w:type="spellEnd"/>
            <w:r w:rsidRPr="00B46843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345232" w:rsidRPr="00014FFE" w:rsidTr="00897DD5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Default="00345232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345232" w:rsidRDefault="00345232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345232" w:rsidRPr="00E97B1F" w:rsidRDefault="00345232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E97B1F" w:rsidRDefault="00345232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32" w:rsidRPr="00E97B1F" w:rsidRDefault="00345232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32" w:rsidRPr="00E97B1F" w:rsidRDefault="00345232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E97B1F" w:rsidRDefault="00345232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E97B1F" w:rsidRDefault="00345232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E97B1F" w:rsidRDefault="00345232" w:rsidP="00987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2" w:rsidRPr="00014FFE" w:rsidRDefault="00345232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28571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Default="00A1397B" w:rsidP="0028571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A1397B" w:rsidRPr="00E97B1F" w:rsidRDefault="00A1397B" w:rsidP="00A13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A1397B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285717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2857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285717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285717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285717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Default="00A1397B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A1397B" w:rsidRPr="00E97B1F" w:rsidRDefault="00A1397B" w:rsidP="00994B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94BB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731378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B468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Default="00A1397B" w:rsidP="00B468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A1397B" w:rsidRPr="00E97B1F" w:rsidRDefault="00A1397B" w:rsidP="00916C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71А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16C1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4684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B4684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B468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B4684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B4684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B46843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4684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B468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color w:val="000000"/>
                <w:sz w:val="18"/>
                <w:szCs w:val="18"/>
              </w:rPr>
              <w:t>Ельница</w:t>
            </w:r>
            <w:proofErr w:type="spellEnd"/>
          </w:p>
          <w:p w:rsidR="00A1397B" w:rsidRPr="00E97B1F" w:rsidRDefault="00A1397B" w:rsidP="00B468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16C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2857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2857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21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Default="00A1397B" w:rsidP="003A4D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>аречная</w:t>
            </w:r>
            <w:proofErr w:type="spellEnd"/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(напротив д. 13)</w:t>
            </w: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15</w:t>
            </w:r>
          </w:p>
          <w:p w:rsidR="00A1397B" w:rsidRPr="00014FFE" w:rsidRDefault="00A1397B" w:rsidP="003A4D9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ind w:right="-168"/>
              <w:rPr>
                <w:color w:val="000000"/>
                <w:sz w:val="18"/>
                <w:szCs w:val="18"/>
              </w:rPr>
            </w:pPr>
            <w:r w:rsidRPr="009B3FB0">
              <w:rPr>
                <w:color w:val="000000"/>
                <w:sz w:val="18"/>
                <w:szCs w:val="18"/>
              </w:rPr>
              <w:t>по заявлению, гражданам, состоящим на учете нуждающихся  в улучшении жилищных условий нуждающихся  в улучшении жилищных условий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16C1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ересады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 </w:t>
            </w:r>
          </w:p>
          <w:p w:rsidR="00A1397B" w:rsidRPr="00014FFE" w:rsidRDefault="00A1397B" w:rsidP="00916C1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участок № </w:t>
            </w:r>
            <w:r>
              <w:rPr>
                <w:color w:val="000000"/>
                <w:sz w:val="18"/>
                <w:szCs w:val="18"/>
              </w:rPr>
              <w:t>134</w:t>
            </w:r>
          </w:p>
          <w:p w:rsidR="00A1397B" w:rsidRDefault="00A1397B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16C13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1760</w:t>
            </w:r>
          </w:p>
          <w:p w:rsidR="00A1397B" w:rsidRDefault="00A1397B" w:rsidP="00914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4684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B4684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B468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B4684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  <w:r>
              <w:rPr>
                <w:color w:val="000000"/>
                <w:sz w:val="18"/>
                <w:szCs w:val="18"/>
              </w:rPr>
              <w:t>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B468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</w:t>
            </w:r>
            <w:r w:rsidRPr="00E97B1F">
              <w:rPr>
                <w:color w:val="000000"/>
                <w:sz w:val="18"/>
                <w:szCs w:val="18"/>
              </w:rPr>
              <w:t>лектроснабжение</w:t>
            </w:r>
            <w:r>
              <w:rPr>
                <w:color w:val="000000"/>
                <w:sz w:val="18"/>
                <w:szCs w:val="18"/>
              </w:rPr>
              <w:t>, газоснабжение,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D91A14">
            <w:pPr>
              <w:ind w:right="-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val="7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ересады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 </w:t>
            </w:r>
          </w:p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участок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14FFE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>53</w:t>
            </w:r>
          </w:p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1271</w:t>
            </w:r>
          </w:p>
          <w:p w:rsidR="00A1397B" w:rsidRPr="00014FFE" w:rsidRDefault="00A1397B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351B09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Пересады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огородничества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временное пользование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3A4D95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351B09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28571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Пересады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A139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огородничества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временное пользование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285717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351B09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28571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Пересады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A139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огородничества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временное пользование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285717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351B09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28571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Пересады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51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351B0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огородничества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временное пользование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285717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285717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351B0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51B0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706C2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Пересады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Default="00A1397B" w:rsidP="00706C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  рядом с домом 51)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87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3A4D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3A4D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351B0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51B09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706C2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Пересады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Default="00A1397B" w:rsidP="00706C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Центральная,  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87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3A4D95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3A4D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3A4D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дополнительный земельный участок 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351B0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51B0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  <w:p w:rsidR="00A1397B" w:rsidRPr="00E97B1F" w:rsidRDefault="00A1397B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87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351B0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51B09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B3F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14DA8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351B0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51B09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3A4D9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706C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3A4D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3A4D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351B0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51B09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8200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313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351B0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51B09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DF6B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Default="00A1397B" w:rsidP="00DF6B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кольная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8200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F52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F523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7B" w:rsidRPr="00E97B1F" w:rsidRDefault="00A1397B" w:rsidP="00F523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F523A1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A1397B" w:rsidRPr="00014FFE" w:rsidRDefault="00A1397B" w:rsidP="00F523A1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F523A1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F523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F523A1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F523A1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F523A1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F523A1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F523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F523A1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F523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17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351B09" w:rsidP="002039E6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116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A1397B" w:rsidRDefault="00A1397B" w:rsidP="007116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color w:val="000000"/>
                <w:sz w:val="18"/>
                <w:szCs w:val="18"/>
              </w:rPr>
              <w:t>олхозная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возле остановочного пункта)</w:t>
            </w:r>
          </w:p>
          <w:p w:rsidR="00A1397B" w:rsidRPr="00014FFE" w:rsidRDefault="00A1397B" w:rsidP="00706C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1165C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</w:t>
            </w:r>
          </w:p>
          <w:p w:rsidR="00A1397B" w:rsidRPr="00014FFE" w:rsidRDefault="00A1397B" w:rsidP="007116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116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</w:p>
          <w:p w:rsidR="00A1397B" w:rsidRPr="00014FFE" w:rsidRDefault="00A1397B" w:rsidP="0071165C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1165C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1165C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1165C">
            <w:pPr>
              <w:ind w:right="-168"/>
              <w:rPr>
                <w:color w:val="000000"/>
                <w:sz w:val="18"/>
                <w:szCs w:val="18"/>
              </w:rPr>
            </w:pPr>
            <w:r w:rsidRPr="009B3FB0">
              <w:rPr>
                <w:color w:val="000000"/>
                <w:sz w:val="18"/>
                <w:szCs w:val="18"/>
              </w:rPr>
              <w:t>по заявлению, гражданам, состоящим на учете нуждающихся  в улучшении жилищных условий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7116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A1397B" w:rsidRPr="00014FFE" w:rsidTr="00897DD5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351B09" w:rsidP="00B4684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трупень</w:t>
            </w:r>
            <w:proofErr w:type="spellEnd"/>
          </w:p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B3FB0">
            <w:pPr>
              <w:ind w:right="-168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</w:p>
        </w:tc>
      </w:tr>
      <w:tr w:rsidR="00A1397B" w:rsidRPr="00014FFE" w:rsidTr="00897DD5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351B09" w:rsidP="00351B0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Тарасики</w:t>
            </w:r>
          </w:p>
          <w:p w:rsidR="00A1397B" w:rsidRDefault="00A1397B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Центральная, между д. 8  и д.12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0,027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3A4D95">
            <w:pPr>
              <w:ind w:right="-168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</w:tr>
      <w:tr w:rsidR="00A1397B" w:rsidRPr="00014FFE" w:rsidTr="00897DD5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351B0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351B0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color w:val="000000"/>
                <w:sz w:val="18"/>
                <w:szCs w:val="18"/>
              </w:rPr>
              <w:t>Упиревичи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                         ул. </w:t>
            </w:r>
            <w:proofErr w:type="gramStart"/>
            <w:r>
              <w:rPr>
                <w:color w:val="000000"/>
                <w:sz w:val="18"/>
                <w:szCs w:val="18"/>
              </w:rPr>
              <w:t>Речная</w:t>
            </w:r>
            <w:proofErr w:type="gramEnd"/>
            <w:r>
              <w:rPr>
                <w:color w:val="000000"/>
                <w:sz w:val="18"/>
                <w:szCs w:val="18"/>
              </w:rPr>
              <w:t>, рядом с домом 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3A4D95">
            <w:pPr>
              <w:ind w:right="-168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</w:tr>
      <w:tr w:rsidR="00A1397B" w:rsidRPr="00014FFE" w:rsidTr="00897DD5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351B0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351B09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706C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color w:val="000000"/>
                <w:sz w:val="18"/>
                <w:szCs w:val="18"/>
              </w:rPr>
              <w:t>Упиревичи</w:t>
            </w:r>
            <w:proofErr w:type="spellEnd"/>
            <w:r>
              <w:rPr>
                <w:color w:val="000000"/>
                <w:sz w:val="18"/>
                <w:szCs w:val="18"/>
              </w:rPr>
              <w:t>,                         ул. Речная, рядом 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  <w:p w:rsidR="00A1397B" w:rsidRPr="00014FFE" w:rsidRDefault="00A1397B" w:rsidP="003A4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97B1F" w:rsidRDefault="00A1397B" w:rsidP="009B3FB0">
            <w:pPr>
              <w:ind w:right="-16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по заявлению, </w:t>
            </w:r>
            <w:proofErr w:type="gramStart"/>
            <w:r>
              <w:rPr>
                <w:color w:val="000000"/>
                <w:sz w:val="18"/>
                <w:szCs w:val="18"/>
              </w:rPr>
              <w:t>дополнительный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земельный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rPr>
                <w:color w:val="000000"/>
                <w:sz w:val="18"/>
                <w:szCs w:val="18"/>
              </w:rPr>
            </w:pPr>
          </w:p>
        </w:tc>
      </w:tr>
      <w:tr w:rsidR="00A1397B" w:rsidRPr="00014FFE" w:rsidTr="00897DD5">
        <w:trPr>
          <w:cantSplit/>
          <w:trHeight w:hRule="exact" w:val="297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351B09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r>
              <w:rPr>
                <w:b/>
                <w:sz w:val="18"/>
                <w:szCs w:val="18"/>
                <w:lang w:eastAsia="en-US"/>
              </w:rPr>
              <w:t>по с/с 2</w:t>
            </w:r>
            <w:r w:rsidR="00351B09">
              <w:rPr>
                <w:b/>
                <w:sz w:val="18"/>
                <w:szCs w:val="18"/>
                <w:lang w:eastAsia="en-US"/>
              </w:rPr>
              <w:t>4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земельны</w:t>
            </w:r>
            <w:r w:rsidR="00351B09">
              <w:rPr>
                <w:b/>
                <w:sz w:val="18"/>
                <w:szCs w:val="18"/>
                <w:lang w:eastAsia="en-US"/>
              </w:rPr>
              <w:t>х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участк</w:t>
            </w:r>
            <w:r w:rsidR="00351B09">
              <w:rPr>
                <w:b/>
                <w:sz w:val="18"/>
                <w:szCs w:val="18"/>
                <w:lang w:eastAsia="en-US"/>
              </w:rPr>
              <w:t>а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E45125" w:rsidRDefault="00A1397B" w:rsidP="009B3FB0">
            <w:pPr>
              <w:spacing w:line="240" w:lineRule="exact"/>
              <w:ind w:right="-110"/>
              <w:jc w:val="center"/>
              <w:rPr>
                <w:b/>
                <w:sz w:val="18"/>
                <w:szCs w:val="18"/>
                <w:lang w:eastAsia="en-US"/>
              </w:rPr>
            </w:pPr>
            <w:r w:rsidRPr="00E45125">
              <w:rPr>
                <w:b/>
                <w:sz w:val="18"/>
                <w:szCs w:val="18"/>
                <w:lang w:eastAsia="en-US"/>
              </w:rPr>
              <w:t>Пригородный сельсовет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юбатовщина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 районе дома № 47 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по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ентральной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строительства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9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елище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1397B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4В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ул. </w:t>
            </w:r>
            <w:proofErr w:type="spellStart"/>
            <w:r>
              <w:rPr>
                <w:sz w:val="18"/>
                <w:szCs w:val="18"/>
                <w:lang w:eastAsia="en-US"/>
              </w:rPr>
              <w:t>Повночной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8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таринки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леновая</w:t>
            </w:r>
            <w:proofErr w:type="spellEnd"/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 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овприщи</w:t>
            </w:r>
            <w:proofErr w:type="spellEnd"/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литченка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веточная</w:t>
            </w:r>
            <w:proofErr w:type="spellEnd"/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разы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ружная</w:t>
            </w:r>
            <w:proofErr w:type="spellEnd"/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имки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E45125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ачистье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Солнечная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E45125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риничная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дома №35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острица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олоцкая</w:t>
            </w:r>
            <w:proofErr w:type="spellEnd"/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E31C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  к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E31C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Б</w:t>
            </w:r>
            <w:proofErr w:type="gramEnd"/>
            <w:r>
              <w:rPr>
                <w:sz w:val="18"/>
                <w:szCs w:val="18"/>
                <w:lang w:eastAsia="en-US"/>
              </w:rPr>
              <w:t>орки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  <w:r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E45125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E31C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ильяново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E31C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Д</w:t>
            </w:r>
            <w:proofErr w:type="gramEnd"/>
            <w:r>
              <w:rPr>
                <w:sz w:val="18"/>
                <w:szCs w:val="18"/>
                <w:lang w:eastAsia="en-US"/>
              </w:rPr>
              <w:t>удинка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sz w:val="18"/>
                <w:szCs w:val="18"/>
                <w:lang w:eastAsia="en-US"/>
              </w:rPr>
              <w:t>овая</w:t>
            </w:r>
            <w:proofErr w:type="spellEnd"/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дом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A1397B" w:rsidRPr="00014FFE" w:rsidRDefault="00A1397B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5C317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.Ж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итьково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16</w:t>
            </w:r>
          </w:p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в районе </w:t>
            </w:r>
            <w:r>
              <w:rPr>
                <w:sz w:val="18"/>
                <w:szCs w:val="18"/>
                <w:lang w:eastAsia="en-US"/>
              </w:rPr>
              <w:t>Рождественского храма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1/0,1</w:t>
            </w: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A1397B" w:rsidRPr="00014FFE" w:rsidRDefault="00A1397B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A1397B" w:rsidRPr="00014FFE" w:rsidRDefault="00A1397B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Юзефово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в районе дома № 84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Рассветной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A1397B" w:rsidRPr="00014FFE" w:rsidRDefault="00A1397B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A1397B" w:rsidRPr="00014FFE" w:rsidRDefault="00A1397B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5C317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Юзефово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между домами № 5,6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Боровой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5C3173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1/0,22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A1397B" w:rsidRPr="00014FFE" w:rsidRDefault="00A1397B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A1397B" w:rsidRPr="00014FFE" w:rsidRDefault="00A1397B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A1397B" w:rsidRDefault="00A1397B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A1397B" w:rsidRPr="00014FFE" w:rsidRDefault="00A1397B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напротив дома №32 </w:t>
            </w:r>
          </w:p>
          <w:p w:rsidR="00A1397B" w:rsidRPr="00014FFE" w:rsidRDefault="00A1397B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нуждающимся </w:t>
            </w:r>
          </w:p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A1397B" w:rsidRDefault="00A1397B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незавершенного законсервированного капитального строения</w:t>
            </w:r>
          </w:p>
          <w:p w:rsidR="00A1397B" w:rsidRPr="00014FFE" w:rsidRDefault="00A1397B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веточн</w:t>
            </w:r>
            <w:r>
              <w:rPr>
                <w:sz w:val="18"/>
                <w:szCs w:val="18"/>
                <w:lang w:eastAsia="en-US"/>
              </w:rPr>
              <w:t>ой</w:t>
            </w:r>
            <w:r w:rsidRPr="00014FFE">
              <w:rPr>
                <w:sz w:val="18"/>
                <w:szCs w:val="18"/>
                <w:lang w:eastAsia="en-US"/>
              </w:rPr>
              <w:t xml:space="preserve">,20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ну</w:t>
            </w:r>
            <w:r w:rsidRPr="00014FFE">
              <w:rPr>
                <w:sz w:val="18"/>
                <w:szCs w:val="18"/>
                <w:lang w:eastAsia="en-US"/>
              </w:rPr>
              <w:t>ждающимся</w:t>
            </w:r>
          </w:p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E31C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A1397B" w:rsidRPr="00014FFE" w:rsidRDefault="00A1397B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</w:p>
          <w:p w:rsidR="00A1397B" w:rsidRPr="00014FFE" w:rsidRDefault="00A1397B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электроснабжению,                    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14FFE">
              <w:rPr>
                <w:sz w:val="18"/>
                <w:szCs w:val="18"/>
                <w:lang w:eastAsia="en-US"/>
              </w:rPr>
              <w:t>уждающимся</w:t>
            </w:r>
          </w:p>
          <w:p w:rsidR="00A1397B" w:rsidRPr="00014FFE" w:rsidRDefault="00A1397B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77563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77563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AE483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рудище</w:t>
            </w:r>
            <w:proofErr w:type="spellEnd"/>
          </w:p>
          <w:p w:rsidR="00A1397B" w:rsidRDefault="00A1397B" w:rsidP="00AE483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районе ул. </w:t>
            </w:r>
            <w:proofErr w:type="spellStart"/>
            <w:r>
              <w:rPr>
                <w:sz w:val="18"/>
                <w:szCs w:val="18"/>
                <w:lang w:eastAsia="en-US"/>
              </w:rPr>
              <w:t>М.Горького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AE4831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7/0,1700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A1397B" w:rsidRPr="00014FFE" w:rsidRDefault="00A1397B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  <w:r>
              <w:rPr>
                <w:sz w:val="18"/>
                <w:szCs w:val="18"/>
                <w:lang w:eastAsia="en-US"/>
              </w:rPr>
              <w:t>, газоснабжения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B849AC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14FFE">
              <w:rPr>
                <w:sz w:val="18"/>
                <w:szCs w:val="18"/>
                <w:lang w:eastAsia="en-US"/>
              </w:rPr>
              <w:t>уждающимся</w:t>
            </w:r>
          </w:p>
          <w:p w:rsidR="00A1397B" w:rsidRPr="00014FFE" w:rsidRDefault="00A1397B" w:rsidP="00B849A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77563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77563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Углы</w:t>
            </w:r>
          </w:p>
          <w:p w:rsidR="00A1397B" w:rsidRDefault="00A1397B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домов  № 16, 17</w:t>
            </w:r>
          </w:p>
          <w:p w:rsidR="00A1397B" w:rsidRDefault="00A1397B" w:rsidP="00D35B8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Луговой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Default="00A1397B" w:rsidP="00D35B8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1/0,1500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A1397B" w:rsidRPr="00014FFE" w:rsidRDefault="00A1397B" w:rsidP="00B849AC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A1397B" w:rsidRPr="00014FFE" w:rsidRDefault="00A1397B" w:rsidP="00B849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014FFE" w:rsidRDefault="00A1397B" w:rsidP="00B849A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77563B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2</w:t>
            </w:r>
            <w:r w:rsidR="0077563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д. Студенка</w:t>
            </w:r>
          </w:p>
          <w:p w:rsidR="00A1397B" w:rsidRPr="005B1DA6" w:rsidRDefault="00A1397B" w:rsidP="005B1DA6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между домами №50 и №54 по                        ул. </w:t>
            </w:r>
            <w:proofErr w:type="gramStart"/>
            <w:r w:rsidRPr="005B1DA6">
              <w:rPr>
                <w:sz w:val="18"/>
                <w:szCs w:val="18"/>
                <w:lang w:eastAsia="en-US"/>
              </w:rPr>
              <w:t>Береговой</w:t>
            </w:r>
            <w:proofErr w:type="gramEnd"/>
          </w:p>
          <w:p w:rsidR="00A1397B" w:rsidRPr="005B1DA6" w:rsidRDefault="00A1397B" w:rsidP="005B1DA6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1/0,0800</w:t>
            </w:r>
          </w:p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возможность подключения к  водоснабжению, электроснабжению,</w:t>
            </w:r>
          </w:p>
          <w:p w:rsidR="00A1397B" w:rsidRPr="005B1DA6" w:rsidRDefault="00A1397B" w:rsidP="005B1DA6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 xml:space="preserve">газоснабжению 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77563B" w:rsidP="005B1DA6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д. Подберезье</w:t>
            </w:r>
          </w:p>
          <w:p w:rsidR="00A1397B" w:rsidRPr="005B1DA6" w:rsidRDefault="00A1397B" w:rsidP="005B1DA6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напротив дома №54 по                        ул. </w:t>
            </w:r>
            <w:proofErr w:type="gramStart"/>
            <w:r w:rsidRPr="005B1DA6">
              <w:rPr>
                <w:sz w:val="18"/>
                <w:szCs w:val="18"/>
                <w:lang w:eastAsia="en-US"/>
              </w:rPr>
              <w:t>Озёрной</w:t>
            </w:r>
            <w:proofErr w:type="gramEnd"/>
          </w:p>
          <w:p w:rsidR="00A1397B" w:rsidRPr="005B1DA6" w:rsidRDefault="00A1397B" w:rsidP="005B1DA6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1/0,0800</w:t>
            </w:r>
          </w:p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</w:p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77563B" w:rsidP="005B1DA6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д. Борки</w:t>
            </w:r>
          </w:p>
          <w:p w:rsidR="00A1397B" w:rsidRPr="005B1DA6" w:rsidRDefault="00A1397B" w:rsidP="005B1DA6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в районе </w:t>
            </w:r>
          </w:p>
          <w:p w:rsidR="00A1397B" w:rsidRPr="005B1DA6" w:rsidRDefault="00A1397B" w:rsidP="005B1DA6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ул. Первомайской</w:t>
            </w:r>
          </w:p>
          <w:p w:rsidR="00A1397B" w:rsidRPr="005B1DA6" w:rsidRDefault="00A1397B" w:rsidP="005B1DA6">
            <w:pPr>
              <w:rPr>
                <w:sz w:val="18"/>
                <w:szCs w:val="18"/>
                <w:lang w:eastAsia="en-US"/>
              </w:rPr>
            </w:pPr>
          </w:p>
          <w:p w:rsidR="00A1397B" w:rsidRPr="005B1DA6" w:rsidRDefault="00A1397B" w:rsidP="005B1DA6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1/1,0000</w:t>
            </w:r>
          </w:p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</w:p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77563B" w:rsidP="005B1DA6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5B1DA6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5B1DA6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B1DA6">
              <w:rPr>
                <w:sz w:val="18"/>
                <w:szCs w:val="18"/>
                <w:lang w:eastAsia="en-US"/>
              </w:rPr>
              <w:t>Кищина</w:t>
            </w:r>
            <w:proofErr w:type="spellEnd"/>
            <w:r w:rsidRPr="005B1DA6">
              <w:rPr>
                <w:sz w:val="18"/>
                <w:szCs w:val="18"/>
                <w:lang w:eastAsia="en-US"/>
              </w:rPr>
              <w:t xml:space="preserve"> Слобода</w:t>
            </w:r>
          </w:p>
          <w:p w:rsidR="00A1397B" w:rsidRPr="005B1DA6" w:rsidRDefault="00A1397B" w:rsidP="005B1DA6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в районе </w:t>
            </w:r>
          </w:p>
          <w:p w:rsidR="00A1397B" w:rsidRPr="005B1DA6" w:rsidRDefault="00A1397B" w:rsidP="005B1DA6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ул. 70 лет Октября</w:t>
            </w:r>
          </w:p>
          <w:p w:rsidR="00A1397B" w:rsidRPr="005B1DA6" w:rsidRDefault="00A1397B" w:rsidP="005B1DA6">
            <w:pPr>
              <w:rPr>
                <w:sz w:val="18"/>
                <w:szCs w:val="18"/>
                <w:lang w:eastAsia="en-US"/>
              </w:rPr>
            </w:pPr>
          </w:p>
          <w:p w:rsidR="00A1397B" w:rsidRPr="005B1DA6" w:rsidRDefault="00A1397B" w:rsidP="005B1DA6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1/3,0000</w:t>
            </w:r>
          </w:p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выпаса сельскохозяйственных животных</w:t>
            </w:r>
          </w:p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временное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пользование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77563B" w:rsidP="005B1DA6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д. Подберезье</w:t>
            </w:r>
          </w:p>
          <w:p w:rsidR="00A1397B" w:rsidRPr="005B1DA6" w:rsidRDefault="00A1397B" w:rsidP="005B1DA6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ул. Трудовая</w:t>
            </w:r>
          </w:p>
          <w:p w:rsidR="00A1397B" w:rsidRPr="005B1DA6" w:rsidRDefault="00A1397B" w:rsidP="005B1DA6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дом №49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1/0,0500</w:t>
            </w:r>
          </w:p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дополнительный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77563B" w:rsidP="005B1DA6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д. </w:t>
            </w:r>
            <w:proofErr w:type="spellStart"/>
            <w:r w:rsidRPr="005B1DA6">
              <w:rPr>
                <w:sz w:val="18"/>
                <w:szCs w:val="18"/>
                <w:lang w:eastAsia="en-US"/>
              </w:rPr>
              <w:t>Брусы</w:t>
            </w:r>
            <w:proofErr w:type="spellEnd"/>
          </w:p>
          <w:p w:rsidR="00A1397B" w:rsidRPr="005B1DA6" w:rsidRDefault="00A1397B" w:rsidP="005B1DA6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ул. </w:t>
            </w:r>
            <w:proofErr w:type="spellStart"/>
            <w:r w:rsidRPr="005B1DA6">
              <w:rPr>
                <w:sz w:val="18"/>
                <w:szCs w:val="18"/>
                <w:lang w:eastAsia="en-US"/>
              </w:rPr>
              <w:t>Анреевская</w:t>
            </w:r>
            <w:proofErr w:type="spellEnd"/>
          </w:p>
          <w:p w:rsidR="00A1397B" w:rsidRPr="005B1DA6" w:rsidRDefault="00A1397B" w:rsidP="005B1DA6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дом №10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1/0,0565</w:t>
            </w:r>
          </w:p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дополнительный</w:t>
            </w:r>
          </w:p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земельный участок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</w:tr>
      <w:tr w:rsidR="00A1397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77563B" w:rsidP="005B1DA6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д. Демидовка</w:t>
            </w:r>
          </w:p>
          <w:p w:rsidR="00A1397B" w:rsidRPr="005B1DA6" w:rsidRDefault="00A1397B" w:rsidP="005B1DA6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ул. Вишневая</w:t>
            </w:r>
          </w:p>
          <w:p w:rsidR="00A1397B" w:rsidRPr="005B1DA6" w:rsidRDefault="00A1397B" w:rsidP="0077563B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дом №5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1/0,1800</w:t>
            </w:r>
          </w:p>
          <w:p w:rsidR="00A1397B" w:rsidRPr="005B1DA6" w:rsidRDefault="00A1397B" w:rsidP="005B1DA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дополнительный</w:t>
            </w:r>
          </w:p>
          <w:p w:rsidR="00A1397B" w:rsidRPr="005B1DA6" w:rsidRDefault="00A1397B" w:rsidP="005B1DA6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земельный участок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B" w:rsidRPr="005B1DA6" w:rsidRDefault="00A1397B" w:rsidP="005B1DA6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A1397B" w:rsidRPr="005B1DA6" w:rsidRDefault="00A1397B" w:rsidP="005B1DA6">
            <w:pPr>
              <w:rPr>
                <w:sz w:val="18"/>
                <w:szCs w:val="18"/>
              </w:rPr>
            </w:pPr>
          </w:p>
        </w:tc>
      </w:tr>
      <w:tr w:rsidR="0077563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Default="0077563B" w:rsidP="005B1DA6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д. </w:t>
            </w:r>
            <w:r>
              <w:rPr>
                <w:sz w:val="18"/>
                <w:szCs w:val="18"/>
                <w:lang w:eastAsia="en-US"/>
              </w:rPr>
              <w:t>Подберезье</w:t>
            </w:r>
          </w:p>
          <w:p w:rsidR="0077563B" w:rsidRPr="005B1DA6" w:rsidRDefault="0077563B" w:rsidP="00285717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Дорожная</w:t>
            </w:r>
          </w:p>
          <w:p w:rsidR="0077563B" w:rsidRPr="005B1DA6" w:rsidRDefault="0077563B" w:rsidP="0077563B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дом №</w:t>
            </w:r>
            <w:r>
              <w:rPr>
                <w:sz w:val="18"/>
                <w:szCs w:val="18"/>
                <w:lang w:eastAsia="en-US"/>
              </w:rPr>
              <w:t xml:space="preserve"> 38Б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1/0,1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B1DA6">
              <w:rPr>
                <w:sz w:val="18"/>
                <w:szCs w:val="18"/>
                <w:lang w:eastAsia="en-US"/>
              </w:rPr>
              <w:t>00</w:t>
            </w:r>
          </w:p>
          <w:p w:rsidR="0077563B" w:rsidRPr="005B1DA6" w:rsidRDefault="0077563B" w:rsidP="0028571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дополнительный</w:t>
            </w:r>
          </w:p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земельный участок</w:t>
            </w:r>
          </w:p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</w:tr>
      <w:tr w:rsidR="0077563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Default="0077563B" w:rsidP="005B1DA6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Стрелковцы</w:t>
            </w:r>
            <w:proofErr w:type="spellEnd"/>
          </w:p>
          <w:p w:rsidR="0077563B" w:rsidRPr="005B1DA6" w:rsidRDefault="0077563B" w:rsidP="0028571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между домами № 3 и № 4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Юбилейной</w:t>
            </w:r>
            <w:proofErr w:type="gramEnd"/>
          </w:p>
          <w:p w:rsidR="0077563B" w:rsidRPr="005B1DA6" w:rsidRDefault="0077563B" w:rsidP="00285717">
            <w:pPr>
              <w:rPr>
                <w:sz w:val="18"/>
                <w:szCs w:val="18"/>
                <w:lang w:eastAsia="en-US"/>
              </w:rPr>
            </w:pPr>
          </w:p>
          <w:p w:rsidR="0077563B" w:rsidRPr="005B1DA6" w:rsidRDefault="0077563B" w:rsidP="00285717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0,2300</w:t>
            </w:r>
          </w:p>
          <w:p w:rsidR="0077563B" w:rsidRPr="005B1DA6" w:rsidRDefault="0077563B" w:rsidP="0028571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</w:p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563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Default="0077563B" w:rsidP="005B1DA6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Селище</w:t>
            </w:r>
          </w:p>
          <w:p w:rsidR="0077563B" w:rsidRPr="005B1DA6" w:rsidRDefault="0077563B" w:rsidP="00285717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en-US"/>
              </w:rPr>
              <w:t>Повночная</w:t>
            </w:r>
            <w:proofErr w:type="spellEnd"/>
          </w:p>
          <w:p w:rsidR="0077563B" w:rsidRPr="005B1DA6" w:rsidRDefault="0077563B" w:rsidP="00285717">
            <w:pPr>
              <w:rPr>
                <w:sz w:val="18"/>
                <w:szCs w:val="18"/>
                <w:lang w:eastAsia="en-US"/>
              </w:rPr>
            </w:pPr>
          </w:p>
          <w:p w:rsidR="0077563B" w:rsidRPr="005B1DA6" w:rsidRDefault="0077563B" w:rsidP="00285717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0,5500</w:t>
            </w:r>
          </w:p>
          <w:p w:rsidR="0077563B" w:rsidRPr="005B1DA6" w:rsidRDefault="0077563B" w:rsidP="0028571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</w:p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563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Default="0077563B" w:rsidP="005B1DA6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Кищина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Слобода</w:t>
            </w:r>
          </w:p>
          <w:p w:rsidR="0077563B" w:rsidRPr="005B1DA6" w:rsidRDefault="0077563B" w:rsidP="00285717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в районе </w:t>
            </w:r>
            <w:r>
              <w:rPr>
                <w:sz w:val="18"/>
                <w:szCs w:val="18"/>
                <w:lang w:eastAsia="en-US"/>
              </w:rPr>
              <w:t xml:space="preserve">д. 54 </w:t>
            </w:r>
            <w:proofErr w:type="gramStart"/>
            <w:r>
              <w:rPr>
                <w:sz w:val="18"/>
                <w:szCs w:val="18"/>
                <w:lang w:eastAsia="en-US"/>
              </w:rPr>
              <w:t>по</w:t>
            </w:r>
            <w:proofErr w:type="gramEnd"/>
          </w:p>
          <w:p w:rsidR="0077563B" w:rsidRPr="005B1DA6" w:rsidRDefault="0077563B" w:rsidP="00285717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70 лет Октября</w:t>
            </w:r>
          </w:p>
          <w:p w:rsidR="0077563B" w:rsidRPr="005B1DA6" w:rsidRDefault="0077563B" w:rsidP="00285717">
            <w:pPr>
              <w:rPr>
                <w:sz w:val="18"/>
                <w:szCs w:val="18"/>
                <w:lang w:eastAsia="en-US"/>
              </w:rPr>
            </w:pPr>
          </w:p>
          <w:p w:rsidR="0077563B" w:rsidRPr="005B1DA6" w:rsidRDefault="0077563B" w:rsidP="00285717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0,15</w:t>
            </w:r>
          </w:p>
          <w:p w:rsidR="0077563B" w:rsidRPr="005B1DA6" w:rsidRDefault="0077563B" w:rsidP="0028571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</w:p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563B" w:rsidRPr="00014FFE" w:rsidTr="00897DD5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Default="0077563B" w:rsidP="005B1DA6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Бытча</w:t>
            </w:r>
            <w:proofErr w:type="spellEnd"/>
          </w:p>
          <w:p w:rsidR="0077563B" w:rsidRPr="005B1DA6" w:rsidRDefault="0077563B" w:rsidP="00285717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в районе </w:t>
            </w:r>
          </w:p>
          <w:p w:rsidR="0077563B" w:rsidRPr="005B1DA6" w:rsidRDefault="0077563B" w:rsidP="00285717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en-US"/>
              </w:rPr>
              <w:t>Чуры</w:t>
            </w:r>
            <w:proofErr w:type="spellEnd"/>
          </w:p>
          <w:p w:rsidR="0077563B" w:rsidRPr="005B1DA6" w:rsidRDefault="0077563B" w:rsidP="00285717">
            <w:pPr>
              <w:rPr>
                <w:sz w:val="18"/>
                <w:szCs w:val="18"/>
                <w:lang w:eastAsia="en-US"/>
              </w:rPr>
            </w:pPr>
          </w:p>
          <w:p w:rsidR="0077563B" w:rsidRPr="005B1DA6" w:rsidRDefault="0077563B" w:rsidP="00285717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2,400</w:t>
            </w:r>
          </w:p>
          <w:p w:rsidR="0077563B" w:rsidRPr="005B1DA6" w:rsidRDefault="0077563B" w:rsidP="0028571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</w:p>
          <w:p w:rsidR="0077563B" w:rsidRPr="005B1DA6" w:rsidRDefault="0077563B" w:rsidP="0028571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77563B" w:rsidRPr="005B1DA6" w:rsidRDefault="0077563B" w:rsidP="0028571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5B1DA6" w:rsidRDefault="0077563B" w:rsidP="00285717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77563B" w:rsidRPr="005B1DA6" w:rsidRDefault="0077563B" w:rsidP="0028571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563B" w:rsidRPr="00014FFE" w:rsidTr="00897DD5">
        <w:trPr>
          <w:cantSplit/>
          <w:trHeight w:val="122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014FFE" w:rsidRDefault="0077563B" w:rsidP="0077563B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color w:val="FF0000"/>
                <w:sz w:val="18"/>
                <w:szCs w:val="18"/>
                <w:lang w:eastAsia="en-US"/>
              </w:rPr>
              <w:t xml:space="preserve">      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</w:t>
            </w:r>
            <w:r>
              <w:rPr>
                <w:b/>
                <w:sz w:val="18"/>
                <w:szCs w:val="18"/>
                <w:lang w:eastAsia="en-US"/>
              </w:rPr>
              <w:t xml:space="preserve">41 </w:t>
            </w:r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й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ок</w:t>
            </w:r>
            <w:proofErr w:type="gramEnd"/>
          </w:p>
        </w:tc>
      </w:tr>
      <w:tr w:rsidR="0077563B" w:rsidRPr="00F04039" w:rsidTr="00897DD5">
        <w:trPr>
          <w:cantSplit/>
          <w:trHeight w:val="172"/>
        </w:trPr>
        <w:tc>
          <w:tcPr>
            <w:tcW w:w="1587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0D48C8" w:rsidRDefault="0077563B" w:rsidP="000D48C8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F04039">
              <w:rPr>
                <w:color w:val="FF0000"/>
                <w:sz w:val="18"/>
                <w:szCs w:val="18"/>
                <w:lang w:eastAsia="en-US"/>
              </w:rPr>
              <w:t xml:space="preserve">       </w:t>
            </w:r>
            <w:bookmarkStart w:id="0" w:name="_GoBack"/>
            <w:r w:rsidRPr="000D48C8">
              <w:rPr>
                <w:b/>
                <w:sz w:val="18"/>
                <w:szCs w:val="18"/>
                <w:lang w:eastAsia="en-US"/>
              </w:rPr>
              <w:t>Всего 7</w:t>
            </w:r>
            <w:r w:rsidR="000D48C8" w:rsidRPr="000D48C8">
              <w:rPr>
                <w:b/>
                <w:sz w:val="18"/>
                <w:szCs w:val="18"/>
                <w:lang w:eastAsia="en-US"/>
              </w:rPr>
              <w:t>14</w:t>
            </w:r>
            <w:r w:rsidRPr="000D48C8">
              <w:rPr>
                <w:b/>
                <w:sz w:val="18"/>
                <w:szCs w:val="18"/>
                <w:lang w:eastAsia="en-US"/>
              </w:rPr>
              <w:t xml:space="preserve">  земельных участк</w:t>
            </w:r>
            <w:r w:rsidR="000D48C8" w:rsidRPr="000D48C8">
              <w:rPr>
                <w:b/>
                <w:sz w:val="18"/>
                <w:szCs w:val="18"/>
                <w:lang w:eastAsia="en-US"/>
              </w:rPr>
              <w:t>ов</w:t>
            </w:r>
            <w:bookmarkEnd w:id="0"/>
          </w:p>
        </w:tc>
      </w:tr>
    </w:tbl>
    <w:p w:rsidR="0055227E" w:rsidRPr="00F04039" w:rsidRDefault="0055227E" w:rsidP="002465B2">
      <w:pPr>
        <w:spacing w:line="276" w:lineRule="auto"/>
        <w:rPr>
          <w:color w:val="FF0000"/>
        </w:rPr>
      </w:pPr>
    </w:p>
    <w:p w:rsidR="005A43E2" w:rsidRDefault="005A43E2" w:rsidP="0055227E">
      <w:pPr>
        <w:ind w:left="-567"/>
      </w:pPr>
    </w:p>
    <w:p w:rsidR="005A43E2" w:rsidRDefault="005A43E2" w:rsidP="0055227E">
      <w:pPr>
        <w:ind w:left="-567"/>
      </w:pPr>
    </w:p>
    <w:sectPr w:rsidR="005A43E2" w:rsidSect="00D73DBB">
      <w:headerReference w:type="even" r:id="rId9"/>
      <w:pgSz w:w="16838" w:h="11906" w:orient="landscape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4D" w:rsidRDefault="0031354D">
      <w:r>
        <w:separator/>
      </w:r>
    </w:p>
  </w:endnote>
  <w:endnote w:type="continuationSeparator" w:id="0">
    <w:p w:rsidR="0031354D" w:rsidRDefault="0031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4D" w:rsidRDefault="0031354D">
      <w:r>
        <w:separator/>
      </w:r>
    </w:p>
  </w:footnote>
  <w:footnote w:type="continuationSeparator" w:id="0">
    <w:p w:rsidR="0031354D" w:rsidRDefault="0031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4D" w:rsidRDefault="0031354D" w:rsidP="00102F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354D" w:rsidRDefault="003135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1EF"/>
    <w:multiLevelType w:val="hybridMultilevel"/>
    <w:tmpl w:val="CE62366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">
    <w:nsid w:val="17E1383A"/>
    <w:multiLevelType w:val="hybridMultilevel"/>
    <w:tmpl w:val="2B1A060A"/>
    <w:lvl w:ilvl="0" w:tplc="200A7D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E2A8D"/>
    <w:multiLevelType w:val="hybridMultilevel"/>
    <w:tmpl w:val="4AC0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3E6DE7"/>
    <w:multiLevelType w:val="hybridMultilevel"/>
    <w:tmpl w:val="E84E8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D53781"/>
    <w:multiLevelType w:val="hybridMultilevel"/>
    <w:tmpl w:val="1B9A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10AC0"/>
    <w:multiLevelType w:val="hybridMultilevel"/>
    <w:tmpl w:val="263E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D4367D"/>
    <w:multiLevelType w:val="hybridMultilevel"/>
    <w:tmpl w:val="21C01BF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C6"/>
    <w:rsid w:val="000020D4"/>
    <w:rsid w:val="000058F9"/>
    <w:rsid w:val="00014FFE"/>
    <w:rsid w:val="00015AAD"/>
    <w:rsid w:val="0001745B"/>
    <w:rsid w:val="00020ACD"/>
    <w:rsid w:val="00025332"/>
    <w:rsid w:val="00026AD7"/>
    <w:rsid w:val="000304FB"/>
    <w:rsid w:val="000313D2"/>
    <w:rsid w:val="00036600"/>
    <w:rsid w:val="0004059D"/>
    <w:rsid w:val="000414A4"/>
    <w:rsid w:val="00045DA0"/>
    <w:rsid w:val="00047C0F"/>
    <w:rsid w:val="00050195"/>
    <w:rsid w:val="000570FB"/>
    <w:rsid w:val="00057D29"/>
    <w:rsid w:val="00061F93"/>
    <w:rsid w:val="00065930"/>
    <w:rsid w:val="00066492"/>
    <w:rsid w:val="00066C8B"/>
    <w:rsid w:val="00071B7A"/>
    <w:rsid w:val="00074EC4"/>
    <w:rsid w:val="00080DD5"/>
    <w:rsid w:val="00083EE6"/>
    <w:rsid w:val="00084205"/>
    <w:rsid w:val="00084A9D"/>
    <w:rsid w:val="00085BC7"/>
    <w:rsid w:val="000874AB"/>
    <w:rsid w:val="0009489A"/>
    <w:rsid w:val="00094F6E"/>
    <w:rsid w:val="000956C4"/>
    <w:rsid w:val="00096B18"/>
    <w:rsid w:val="000A2102"/>
    <w:rsid w:val="000A4D34"/>
    <w:rsid w:val="000B0007"/>
    <w:rsid w:val="000B1BF2"/>
    <w:rsid w:val="000B2302"/>
    <w:rsid w:val="000B5172"/>
    <w:rsid w:val="000B51F5"/>
    <w:rsid w:val="000C1074"/>
    <w:rsid w:val="000C3518"/>
    <w:rsid w:val="000C3ACE"/>
    <w:rsid w:val="000C42F6"/>
    <w:rsid w:val="000C5890"/>
    <w:rsid w:val="000C68B7"/>
    <w:rsid w:val="000D0937"/>
    <w:rsid w:val="000D1261"/>
    <w:rsid w:val="000D48C8"/>
    <w:rsid w:val="000D48ED"/>
    <w:rsid w:val="000D57EF"/>
    <w:rsid w:val="000D5B6E"/>
    <w:rsid w:val="000D5E39"/>
    <w:rsid w:val="000E3ABA"/>
    <w:rsid w:val="000E3F0F"/>
    <w:rsid w:val="000E7A04"/>
    <w:rsid w:val="000F1D6B"/>
    <w:rsid w:val="000F2729"/>
    <w:rsid w:val="000F4169"/>
    <w:rsid w:val="000F4D4B"/>
    <w:rsid w:val="000F55D4"/>
    <w:rsid w:val="000F6001"/>
    <w:rsid w:val="000F6AAB"/>
    <w:rsid w:val="00101954"/>
    <w:rsid w:val="00102F85"/>
    <w:rsid w:val="0010672F"/>
    <w:rsid w:val="00106B1B"/>
    <w:rsid w:val="001119BC"/>
    <w:rsid w:val="00112958"/>
    <w:rsid w:val="0011297E"/>
    <w:rsid w:val="00115229"/>
    <w:rsid w:val="001157B7"/>
    <w:rsid w:val="001160B7"/>
    <w:rsid w:val="00116806"/>
    <w:rsid w:val="00116A46"/>
    <w:rsid w:val="00117240"/>
    <w:rsid w:val="00121472"/>
    <w:rsid w:val="00122C38"/>
    <w:rsid w:val="00123ED1"/>
    <w:rsid w:val="00126430"/>
    <w:rsid w:val="001269F2"/>
    <w:rsid w:val="00126A45"/>
    <w:rsid w:val="0013146B"/>
    <w:rsid w:val="00134205"/>
    <w:rsid w:val="00134282"/>
    <w:rsid w:val="00141398"/>
    <w:rsid w:val="001431AC"/>
    <w:rsid w:val="001449F2"/>
    <w:rsid w:val="00145AE5"/>
    <w:rsid w:val="001464E3"/>
    <w:rsid w:val="00146EA0"/>
    <w:rsid w:val="00147C23"/>
    <w:rsid w:val="00147D9F"/>
    <w:rsid w:val="00154F4A"/>
    <w:rsid w:val="001559AF"/>
    <w:rsid w:val="001601AE"/>
    <w:rsid w:val="00162DAB"/>
    <w:rsid w:val="00163942"/>
    <w:rsid w:val="00164CA0"/>
    <w:rsid w:val="00165613"/>
    <w:rsid w:val="00172FCB"/>
    <w:rsid w:val="001734CC"/>
    <w:rsid w:val="001742E0"/>
    <w:rsid w:val="001757BD"/>
    <w:rsid w:val="0017658D"/>
    <w:rsid w:val="00177BE5"/>
    <w:rsid w:val="00177FB4"/>
    <w:rsid w:val="00180DD7"/>
    <w:rsid w:val="00181B8A"/>
    <w:rsid w:val="00182359"/>
    <w:rsid w:val="00187281"/>
    <w:rsid w:val="001902E1"/>
    <w:rsid w:val="00191075"/>
    <w:rsid w:val="001924FD"/>
    <w:rsid w:val="0019427F"/>
    <w:rsid w:val="00197553"/>
    <w:rsid w:val="001A0C7B"/>
    <w:rsid w:val="001A251C"/>
    <w:rsid w:val="001A2537"/>
    <w:rsid w:val="001A2573"/>
    <w:rsid w:val="001A2A12"/>
    <w:rsid w:val="001A2DF7"/>
    <w:rsid w:val="001A2E58"/>
    <w:rsid w:val="001A782C"/>
    <w:rsid w:val="001A78CA"/>
    <w:rsid w:val="001B21DD"/>
    <w:rsid w:val="001B3934"/>
    <w:rsid w:val="001B4E55"/>
    <w:rsid w:val="001B569F"/>
    <w:rsid w:val="001B595E"/>
    <w:rsid w:val="001C1341"/>
    <w:rsid w:val="001C19E9"/>
    <w:rsid w:val="001C215C"/>
    <w:rsid w:val="001C2CBC"/>
    <w:rsid w:val="001C4B60"/>
    <w:rsid w:val="001C53E5"/>
    <w:rsid w:val="001C6D27"/>
    <w:rsid w:val="001C6EAB"/>
    <w:rsid w:val="001D1553"/>
    <w:rsid w:val="001D23C6"/>
    <w:rsid w:val="001D3264"/>
    <w:rsid w:val="001D4473"/>
    <w:rsid w:val="001E0EC0"/>
    <w:rsid w:val="001E322B"/>
    <w:rsid w:val="001E3F7D"/>
    <w:rsid w:val="001E64BE"/>
    <w:rsid w:val="001E7154"/>
    <w:rsid w:val="001F0E8E"/>
    <w:rsid w:val="001F16B1"/>
    <w:rsid w:val="001F2A43"/>
    <w:rsid w:val="001F625E"/>
    <w:rsid w:val="001F6722"/>
    <w:rsid w:val="001F67D6"/>
    <w:rsid w:val="001F68B6"/>
    <w:rsid w:val="0020081C"/>
    <w:rsid w:val="002039E6"/>
    <w:rsid w:val="00204502"/>
    <w:rsid w:val="00212AF7"/>
    <w:rsid w:val="00215748"/>
    <w:rsid w:val="0021650D"/>
    <w:rsid w:val="00216CE2"/>
    <w:rsid w:val="00224D6A"/>
    <w:rsid w:val="00227E4B"/>
    <w:rsid w:val="00227F82"/>
    <w:rsid w:val="0023062B"/>
    <w:rsid w:val="0023151A"/>
    <w:rsid w:val="00232020"/>
    <w:rsid w:val="002332BF"/>
    <w:rsid w:val="00233B00"/>
    <w:rsid w:val="00236C70"/>
    <w:rsid w:val="00245981"/>
    <w:rsid w:val="00245DCC"/>
    <w:rsid w:val="00246550"/>
    <w:rsid w:val="002465B2"/>
    <w:rsid w:val="002479A2"/>
    <w:rsid w:val="002514F0"/>
    <w:rsid w:val="00251DB2"/>
    <w:rsid w:val="00252FCE"/>
    <w:rsid w:val="00253F1A"/>
    <w:rsid w:val="002564E4"/>
    <w:rsid w:val="002611B8"/>
    <w:rsid w:val="002623DF"/>
    <w:rsid w:val="002638FE"/>
    <w:rsid w:val="00264994"/>
    <w:rsid w:val="00265470"/>
    <w:rsid w:val="00265513"/>
    <w:rsid w:val="002672A3"/>
    <w:rsid w:val="0027139E"/>
    <w:rsid w:val="0027555D"/>
    <w:rsid w:val="00275632"/>
    <w:rsid w:val="0027743B"/>
    <w:rsid w:val="002838A3"/>
    <w:rsid w:val="00285B63"/>
    <w:rsid w:val="002903FD"/>
    <w:rsid w:val="00291846"/>
    <w:rsid w:val="00292E34"/>
    <w:rsid w:val="0029403C"/>
    <w:rsid w:val="002A2E28"/>
    <w:rsid w:val="002A410C"/>
    <w:rsid w:val="002B16B3"/>
    <w:rsid w:val="002B3E20"/>
    <w:rsid w:val="002B40D0"/>
    <w:rsid w:val="002B432C"/>
    <w:rsid w:val="002C26B5"/>
    <w:rsid w:val="002C3F87"/>
    <w:rsid w:val="002C4112"/>
    <w:rsid w:val="002C716D"/>
    <w:rsid w:val="002C7D0E"/>
    <w:rsid w:val="002D031D"/>
    <w:rsid w:val="002D1722"/>
    <w:rsid w:val="002D1EB0"/>
    <w:rsid w:val="002D26E6"/>
    <w:rsid w:val="002D41AB"/>
    <w:rsid w:val="002D499F"/>
    <w:rsid w:val="002D6603"/>
    <w:rsid w:val="002E025E"/>
    <w:rsid w:val="002E0E1D"/>
    <w:rsid w:val="002E3964"/>
    <w:rsid w:val="002E5246"/>
    <w:rsid w:val="002F0714"/>
    <w:rsid w:val="002F0851"/>
    <w:rsid w:val="002F0F14"/>
    <w:rsid w:val="002F1B2A"/>
    <w:rsid w:val="002F75F4"/>
    <w:rsid w:val="0030119C"/>
    <w:rsid w:val="00301CB7"/>
    <w:rsid w:val="00303C3B"/>
    <w:rsid w:val="00310855"/>
    <w:rsid w:val="0031354D"/>
    <w:rsid w:val="00313640"/>
    <w:rsid w:val="00313BD4"/>
    <w:rsid w:val="00314CDD"/>
    <w:rsid w:val="00314D44"/>
    <w:rsid w:val="00315254"/>
    <w:rsid w:val="0031561C"/>
    <w:rsid w:val="0032179A"/>
    <w:rsid w:val="00321A59"/>
    <w:rsid w:val="003222D3"/>
    <w:rsid w:val="003226DD"/>
    <w:rsid w:val="0032454A"/>
    <w:rsid w:val="00330CE6"/>
    <w:rsid w:val="00331590"/>
    <w:rsid w:val="00333BF9"/>
    <w:rsid w:val="00334FC2"/>
    <w:rsid w:val="0033787B"/>
    <w:rsid w:val="003379E3"/>
    <w:rsid w:val="00337BF8"/>
    <w:rsid w:val="003402F8"/>
    <w:rsid w:val="00343667"/>
    <w:rsid w:val="003442A1"/>
    <w:rsid w:val="003448C4"/>
    <w:rsid w:val="00345232"/>
    <w:rsid w:val="0034542B"/>
    <w:rsid w:val="00345CB9"/>
    <w:rsid w:val="003468C1"/>
    <w:rsid w:val="00346BD0"/>
    <w:rsid w:val="00346C4A"/>
    <w:rsid w:val="0034718C"/>
    <w:rsid w:val="00347B1C"/>
    <w:rsid w:val="00351B09"/>
    <w:rsid w:val="00351EFD"/>
    <w:rsid w:val="0035422B"/>
    <w:rsid w:val="00354AEB"/>
    <w:rsid w:val="00355774"/>
    <w:rsid w:val="0036039B"/>
    <w:rsid w:val="00361C23"/>
    <w:rsid w:val="00361FA1"/>
    <w:rsid w:val="003633E1"/>
    <w:rsid w:val="00364B5D"/>
    <w:rsid w:val="00365F13"/>
    <w:rsid w:val="00366146"/>
    <w:rsid w:val="0036744F"/>
    <w:rsid w:val="00367E05"/>
    <w:rsid w:val="00375508"/>
    <w:rsid w:val="00377B15"/>
    <w:rsid w:val="00383884"/>
    <w:rsid w:val="00386048"/>
    <w:rsid w:val="00390831"/>
    <w:rsid w:val="00390A0F"/>
    <w:rsid w:val="00395A92"/>
    <w:rsid w:val="003A19F9"/>
    <w:rsid w:val="003A1BAB"/>
    <w:rsid w:val="003A2457"/>
    <w:rsid w:val="003A391A"/>
    <w:rsid w:val="003A4D95"/>
    <w:rsid w:val="003A5978"/>
    <w:rsid w:val="003A6E37"/>
    <w:rsid w:val="003B1469"/>
    <w:rsid w:val="003C047E"/>
    <w:rsid w:val="003C20C0"/>
    <w:rsid w:val="003C2515"/>
    <w:rsid w:val="003C2F79"/>
    <w:rsid w:val="003C3168"/>
    <w:rsid w:val="003C3302"/>
    <w:rsid w:val="003C39AB"/>
    <w:rsid w:val="003C5425"/>
    <w:rsid w:val="003C69E2"/>
    <w:rsid w:val="003C6EBC"/>
    <w:rsid w:val="003C76FF"/>
    <w:rsid w:val="003D1660"/>
    <w:rsid w:val="003D2A95"/>
    <w:rsid w:val="003D3633"/>
    <w:rsid w:val="003D3F1C"/>
    <w:rsid w:val="003D5EBB"/>
    <w:rsid w:val="003D6ED2"/>
    <w:rsid w:val="003D6F6F"/>
    <w:rsid w:val="003E352F"/>
    <w:rsid w:val="003E394B"/>
    <w:rsid w:val="003E5124"/>
    <w:rsid w:val="003E5451"/>
    <w:rsid w:val="003E58BF"/>
    <w:rsid w:val="003F2B02"/>
    <w:rsid w:val="003F6755"/>
    <w:rsid w:val="003F6874"/>
    <w:rsid w:val="00401196"/>
    <w:rsid w:val="00401EAF"/>
    <w:rsid w:val="00410D5B"/>
    <w:rsid w:val="00413966"/>
    <w:rsid w:val="00413C12"/>
    <w:rsid w:val="00413E59"/>
    <w:rsid w:val="00416456"/>
    <w:rsid w:val="00425C9F"/>
    <w:rsid w:val="004311B0"/>
    <w:rsid w:val="00431767"/>
    <w:rsid w:val="00431BAD"/>
    <w:rsid w:val="004325E3"/>
    <w:rsid w:val="00434D57"/>
    <w:rsid w:val="00436974"/>
    <w:rsid w:val="00441D92"/>
    <w:rsid w:val="00442A0C"/>
    <w:rsid w:val="00445EE8"/>
    <w:rsid w:val="004461A6"/>
    <w:rsid w:val="004467E1"/>
    <w:rsid w:val="004477E9"/>
    <w:rsid w:val="00451C1C"/>
    <w:rsid w:val="00453E85"/>
    <w:rsid w:val="00456520"/>
    <w:rsid w:val="004571C8"/>
    <w:rsid w:val="004622FA"/>
    <w:rsid w:val="004629F7"/>
    <w:rsid w:val="00463F30"/>
    <w:rsid w:val="00464B9A"/>
    <w:rsid w:val="004673B7"/>
    <w:rsid w:val="00467893"/>
    <w:rsid w:val="00474FD4"/>
    <w:rsid w:val="00476198"/>
    <w:rsid w:val="00476A80"/>
    <w:rsid w:val="0048151B"/>
    <w:rsid w:val="0048201C"/>
    <w:rsid w:val="00482622"/>
    <w:rsid w:val="00484363"/>
    <w:rsid w:val="00486542"/>
    <w:rsid w:val="0049003C"/>
    <w:rsid w:val="00490FDA"/>
    <w:rsid w:val="0049466D"/>
    <w:rsid w:val="00494CFF"/>
    <w:rsid w:val="004954F6"/>
    <w:rsid w:val="0049722D"/>
    <w:rsid w:val="00497245"/>
    <w:rsid w:val="00497B57"/>
    <w:rsid w:val="004A1B3A"/>
    <w:rsid w:val="004A782A"/>
    <w:rsid w:val="004B0324"/>
    <w:rsid w:val="004B1A71"/>
    <w:rsid w:val="004B3810"/>
    <w:rsid w:val="004B4798"/>
    <w:rsid w:val="004B5D5C"/>
    <w:rsid w:val="004B61A2"/>
    <w:rsid w:val="004C1ABD"/>
    <w:rsid w:val="004C3D32"/>
    <w:rsid w:val="004C5055"/>
    <w:rsid w:val="004C60EA"/>
    <w:rsid w:val="004C62DB"/>
    <w:rsid w:val="004D001B"/>
    <w:rsid w:val="004D0A2D"/>
    <w:rsid w:val="004D0BAE"/>
    <w:rsid w:val="004D3C28"/>
    <w:rsid w:val="004D4915"/>
    <w:rsid w:val="004D62C6"/>
    <w:rsid w:val="004D6674"/>
    <w:rsid w:val="004E0A4E"/>
    <w:rsid w:val="004E11EF"/>
    <w:rsid w:val="004E272B"/>
    <w:rsid w:val="004E3000"/>
    <w:rsid w:val="004E3DA8"/>
    <w:rsid w:val="004E58DE"/>
    <w:rsid w:val="004E77FE"/>
    <w:rsid w:val="004E7935"/>
    <w:rsid w:val="004F33AB"/>
    <w:rsid w:val="004F4598"/>
    <w:rsid w:val="004F75B4"/>
    <w:rsid w:val="00502FAE"/>
    <w:rsid w:val="00505370"/>
    <w:rsid w:val="005064CE"/>
    <w:rsid w:val="005069D2"/>
    <w:rsid w:val="00510B62"/>
    <w:rsid w:val="00511B8F"/>
    <w:rsid w:val="00515D53"/>
    <w:rsid w:val="0051698F"/>
    <w:rsid w:val="005259C3"/>
    <w:rsid w:val="00534234"/>
    <w:rsid w:val="00535CB6"/>
    <w:rsid w:val="00536AD9"/>
    <w:rsid w:val="005373C1"/>
    <w:rsid w:val="00537AB8"/>
    <w:rsid w:val="00541A60"/>
    <w:rsid w:val="005435A2"/>
    <w:rsid w:val="00544DEF"/>
    <w:rsid w:val="005508A0"/>
    <w:rsid w:val="00551947"/>
    <w:rsid w:val="0055227E"/>
    <w:rsid w:val="00552823"/>
    <w:rsid w:val="00554F06"/>
    <w:rsid w:val="00555E82"/>
    <w:rsid w:val="00557421"/>
    <w:rsid w:val="00560333"/>
    <w:rsid w:val="00560343"/>
    <w:rsid w:val="00561A42"/>
    <w:rsid w:val="005622E8"/>
    <w:rsid w:val="00562955"/>
    <w:rsid w:val="00563DA9"/>
    <w:rsid w:val="00564B96"/>
    <w:rsid w:val="005656C9"/>
    <w:rsid w:val="0056595E"/>
    <w:rsid w:val="005663C2"/>
    <w:rsid w:val="0056683F"/>
    <w:rsid w:val="0057131B"/>
    <w:rsid w:val="0057632B"/>
    <w:rsid w:val="00590115"/>
    <w:rsid w:val="0059142B"/>
    <w:rsid w:val="005915ED"/>
    <w:rsid w:val="00594214"/>
    <w:rsid w:val="0059578E"/>
    <w:rsid w:val="00596296"/>
    <w:rsid w:val="005968FD"/>
    <w:rsid w:val="005973A2"/>
    <w:rsid w:val="005A1009"/>
    <w:rsid w:val="005A19D0"/>
    <w:rsid w:val="005A43E2"/>
    <w:rsid w:val="005A59B2"/>
    <w:rsid w:val="005A6C8A"/>
    <w:rsid w:val="005B1DA6"/>
    <w:rsid w:val="005B45CF"/>
    <w:rsid w:val="005C1668"/>
    <w:rsid w:val="005C1A2B"/>
    <w:rsid w:val="005C3173"/>
    <w:rsid w:val="005C5F87"/>
    <w:rsid w:val="005C7CC8"/>
    <w:rsid w:val="005D00A5"/>
    <w:rsid w:val="005D1839"/>
    <w:rsid w:val="005D1D3D"/>
    <w:rsid w:val="005D230B"/>
    <w:rsid w:val="005D3AD6"/>
    <w:rsid w:val="005D4C61"/>
    <w:rsid w:val="005D4E80"/>
    <w:rsid w:val="005D52ED"/>
    <w:rsid w:val="005E06EF"/>
    <w:rsid w:val="005E20B1"/>
    <w:rsid w:val="005E2BA3"/>
    <w:rsid w:val="005E456B"/>
    <w:rsid w:val="005E592A"/>
    <w:rsid w:val="005E7BD7"/>
    <w:rsid w:val="005F00F0"/>
    <w:rsid w:val="005F0A07"/>
    <w:rsid w:val="005F0A55"/>
    <w:rsid w:val="005F3247"/>
    <w:rsid w:val="005F354E"/>
    <w:rsid w:val="005F4081"/>
    <w:rsid w:val="005F51C2"/>
    <w:rsid w:val="005F5401"/>
    <w:rsid w:val="005F5E4A"/>
    <w:rsid w:val="005F6CB9"/>
    <w:rsid w:val="00602094"/>
    <w:rsid w:val="0060553D"/>
    <w:rsid w:val="0060632C"/>
    <w:rsid w:val="00607A1B"/>
    <w:rsid w:val="00607B24"/>
    <w:rsid w:val="006116FD"/>
    <w:rsid w:val="00611BFE"/>
    <w:rsid w:val="0061351B"/>
    <w:rsid w:val="00615322"/>
    <w:rsid w:val="006156D7"/>
    <w:rsid w:val="00616C96"/>
    <w:rsid w:val="00617CD9"/>
    <w:rsid w:val="00620CA0"/>
    <w:rsid w:val="00622F7A"/>
    <w:rsid w:val="00623209"/>
    <w:rsid w:val="00624F4B"/>
    <w:rsid w:val="0062652C"/>
    <w:rsid w:val="006318B1"/>
    <w:rsid w:val="00631F71"/>
    <w:rsid w:val="0063362F"/>
    <w:rsid w:val="0063399F"/>
    <w:rsid w:val="00633FCD"/>
    <w:rsid w:val="0063555B"/>
    <w:rsid w:val="00637AAF"/>
    <w:rsid w:val="0064001B"/>
    <w:rsid w:val="00640E8E"/>
    <w:rsid w:val="00642048"/>
    <w:rsid w:val="00642A90"/>
    <w:rsid w:val="006447AC"/>
    <w:rsid w:val="00644B89"/>
    <w:rsid w:val="0064679C"/>
    <w:rsid w:val="00656130"/>
    <w:rsid w:val="006567DF"/>
    <w:rsid w:val="00657BF2"/>
    <w:rsid w:val="006615CB"/>
    <w:rsid w:val="00666A45"/>
    <w:rsid w:val="00667D74"/>
    <w:rsid w:val="00672086"/>
    <w:rsid w:val="00672774"/>
    <w:rsid w:val="00673D43"/>
    <w:rsid w:val="00676E8D"/>
    <w:rsid w:val="006771E7"/>
    <w:rsid w:val="00680E43"/>
    <w:rsid w:val="00682F4B"/>
    <w:rsid w:val="006846C9"/>
    <w:rsid w:val="006855D0"/>
    <w:rsid w:val="00685DBF"/>
    <w:rsid w:val="00686430"/>
    <w:rsid w:val="00691114"/>
    <w:rsid w:val="00693947"/>
    <w:rsid w:val="00695D5C"/>
    <w:rsid w:val="006A33E4"/>
    <w:rsid w:val="006A3FCA"/>
    <w:rsid w:val="006A488A"/>
    <w:rsid w:val="006A490F"/>
    <w:rsid w:val="006A4BD2"/>
    <w:rsid w:val="006A7A03"/>
    <w:rsid w:val="006B0C25"/>
    <w:rsid w:val="006B2307"/>
    <w:rsid w:val="006B4818"/>
    <w:rsid w:val="006B7453"/>
    <w:rsid w:val="006B776F"/>
    <w:rsid w:val="006C1844"/>
    <w:rsid w:val="006C19B0"/>
    <w:rsid w:val="006C2153"/>
    <w:rsid w:val="006C2A2D"/>
    <w:rsid w:val="006C3FDA"/>
    <w:rsid w:val="006C53DC"/>
    <w:rsid w:val="006C6CB6"/>
    <w:rsid w:val="006D4069"/>
    <w:rsid w:val="006D4979"/>
    <w:rsid w:val="006D54CE"/>
    <w:rsid w:val="006D68B8"/>
    <w:rsid w:val="006E12E1"/>
    <w:rsid w:val="006E1489"/>
    <w:rsid w:val="006E18DE"/>
    <w:rsid w:val="006E2B4D"/>
    <w:rsid w:val="006E390A"/>
    <w:rsid w:val="006E5F77"/>
    <w:rsid w:val="006F0CEB"/>
    <w:rsid w:val="006F0DF5"/>
    <w:rsid w:val="006F1D3B"/>
    <w:rsid w:val="006F2993"/>
    <w:rsid w:val="006F3844"/>
    <w:rsid w:val="006F4D22"/>
    <w:rsid w:val="00700131"/>
    <w:rsid w:val="007029A1"/>
    <w:rsid w:val="0070456D"/>
    <w:rsid w:val="00704FC1"/>
    <w:rsid w:val="007056ED"/>
    <w:rsid w:val="00705B90"/>
    <w:rsid w:val="00706C2E"/>
    <w:rsid w:val="0070715B"/>
    <w:rsid w:val="00710EA1"/>
    <w:rsid w:val="0071148D"/>
    <w:rsid w:val="0071165C"/>
    <w:rsid w:val="00711CCD"/>
    <w:rsid w:val="00713712"/>
    <w:rsid w:val="00714361"/>
    <w:rsid w:val="00720AE4"/>
    <w:rsid w:val="00723B99"/>
    <w:rsid w:val="007241BF"/>
    <w:rsid w:val="00731378"/>
    <w:rsid w:val="00731768"/>
    <w:rsid w:val="0073364C"/>
    <w:rsid w:val="00737ADD"/>
    <w:rsid w:val="007422CB"/>
    <w:rsid w:val="00744825"/>
    <w:rsid w:val="00746148"/>
    <w:rsid w:val="0075079E"/>
    <w:rsid w:val="007528AA"/>
    <w:rsid w:val="00752D3E"/>
    <w:rsid w:val="007542C8"/>
    <w:rsid w:val="00755133"/>
    <w:rsid w:val="00755C26"/>
    <w:rsid w:val="0075614F"/>
    <w:rsid w:val="00756C25"/>
    <w:rsid w:val="007571C1"/>
    <w:rsid w:val="007572B8"/>
    <w:rsid w:val="00757CE5"/>
    <w:rsid w:val="00763F2C"/>
    <w:rsid w:val="00767F4C"/>
    <w:rsid w:val="00771B05"/>
    <w:rsid w:val="00771BFB"/>
    <w:rsid w:val="0077563B"/>
    <w:rsid w:val="007800DB"/>
    <w:rsid w:val="00781E7E"/>
    <w:rsid w:val="00783FD8"/>
    <w:rsid w:val="00784FA0"/>
    <w:rsid w:val="00785409"/>
    <w:rsid w:val="00785688"/>
    <w:rsid w:val="007906A8"/>
    <w:rsid w:val="007908D2"/>
    <w:rsid w:val="00792BB0"/>
    <w:rsid w:val="00792F51"/>
    <w:rsid w:val="00795AD9"/>
    <w:rsid w:val="00795D1E"/>
    <w:rsid w:val="00797195"/>
    <w:rsid w:val="007A773C"/>
    <w:rsid w:val="007B0110"/>
    <w:rsid w:val="007B073F"/>
    <w:rsid w:val="007B078A"/>
    <w:rsid w:val="007B1843"/>
    <w:rsid w:val="007B553D"/>
    <w:rsid w:val="007B6C65"/>
    <w:rsid w:val="007B6E5A"/>
    <w:rsid w:val="007C060D"/>
    <w:rsid w:val="007C1A61"/>
    <w:rsid w:val="007C3564"/>
    <w:rsid w:val="007C4738"/>
    <w:rsid w:val="007C5B07"/>
    <w:rsid w:val="007C666F"/>
    <w:rsid w:val="007D01E5"/>
    <w:rsid w:val="007D0C66"/>
    <w:rsid w:val="007D2352"/>
    <w:rsid w:val="007D51C2"/>
    <w:rsid w:val="007D78EF"/>
    <w:rsid w:val="007E000E"/>
    <w:rsid w:val="007E05DA"/>
    <w:rsid w:val="007E53E7"/>
    <w:rsid w:val="007E660F"/>
    <w:rsid w:val="007F065B"/>
    <w:rsid w:val="007F0C42"/>
    <w:rsid w:val="007F160E"/>
    <w:rsid w:val="007F1EA7"/>
    <w:rsid w:val="007F20BD"/>
    <w:rsid w:val="007F27B2"/>
    <w:rsid w:val="007F7BB4"/>
    <w:rsid w:val="008020D4"/>
    <w:rsid w:val="008031FE"/>
    <w:rsid w:val="008118D3"/>
    <w:rsid w:val="0081200B"/>
    <w:rsid w:val="0081275A"/>
    <w:rsid w:val="00816450"/>
    <w:rsid w:val="00817007"/>
    <w:rsid w:val="008200CB"/>
    <w:rsid w:val="00821415"/>
    <w:rsid w:val="00822274"/>
    <w:rsid w:val="00824D87"/>
    <w:rsid w:val="00826ABC"/>
    <w:rsid w:val="00833F54"/>
    <w:rsid w:val="00837627"/>
    <w:rsid w:val="0084067E"/>
    <w:rsid w:val="00843465"/>
    <w:rsid w:val="00843533"/>
    <w:rsid w:val="0084385C"/>
    <w:rsid w:val="008438F4"/>
    <w:rsid w:val="00843CB6"/>
    <w:rsid w:val="00843F51"/>
    <w:rsid w:val="00844571"/>
    <w:rsid w:val="00847BD3"/>
    <w:rsid w:val="0085063D"/>
    <w:rsid w:val="00851736"/>
    <w:rsid w:val="00853521"/>
    <w:rsid w:val="00853B3C"/>
    <w:rsid w:val="00855B83"/>
    <w:rsid w:val="00860161"/>
    <w:rsid w:val="00862312"/>
    <w:rsid w:val="00863CA9"/>
    <w:rsid w:val="00864F5C"/>
    <w:rsid w:val="00871EBB"/>
    <w:rsid w:val="00872286"/>
    <w:rsid w:val="0087256B"/>
    <w:rsid w:val="00872A7F"/>
    <w:rsid w:val="00872FE9"/>
    <w:rsid w:val="008739C1"/>
    <w:rsid w:val="008739FD"/>
    <w:rsid w:val="00875D97"/>
    <w:rsid w:val="00876762"/>
    <w:rsid w:val="00880123"/>
    <w:rsid w:val="00881873"/>
    <w:rsid w:val="00884EB5"/>
    <w:rsid w:val="008853C3"/>
    <w:rsid w:val="0088575A"/>
    <w:rsid w:val="00885813"/>
    <w:rsid w:val="0088586A"/>
    <w:rsid w:val="00885C93"/>
    <w:rsid w:val="00885F09"/>
    <w:rsid w:val="00887065"/>
    <w:rsid w:val="00887613"/>
    <w:rsid w:val="008917BA"/>
    <w:rsid w:val="0089225E"/>
    <w:rsid w:val="00893BB4"/>
    <w:rsid w:val="00894FA5"/>
    <w:rsid w:val="00897B59"/>
    <w:rsid w:val="00897C04"/>
    <w:rsid w:val="00897DD5"/>
    <w:rsid w:val="008A1746"/>
    <w:rsid w:val="008A2573"/>
    <w:rsid w:val="008A28F5"/>
    <w:rsid w:val="008A2DCD"/>
    <w:rsid w:val="008A3915"/>
    <w:rsid w:val="008A62C7"/>
    <w:rsid w:val="008A6B29"/>
    <w:rsid w:val="008B0257"/>
    <w:rsid w:val="008B27A1"/>
    <w:rsid w:val="008B28F4"/>
    <w:rsid w:val="008B2D07"/>
    <w:rsid w:val="008B2F02"/>
    <w:rsid w:val="008B36B2"/>
    <w:rsid w:val="008B4919"/>
    <w:rsid w:val="008B5B95"/>
    <w:rsid w:val="008C03B4"/>
    <w:rsid w:val="008C0F28"/>
    <w:rsid w:val="008C4EAA"/>
    <w:rsid w:val="008C592D"/>
    <w:rsid w:val="008D0B46"/>
    <w:rsid w:val="008D1811"/>
    <w:rsid w:val="008D318A"/>
    <w:rsid w:val="008D325C"/>
    <w:rsid w:val="008D722A"/>
    <w:rsid w:val="008E09F2"/>
    <w:rsid w:val="008E0D0C"/>
    <w:rsid w:val="008E3599"/>
    <w:rsid w:val="008E5AED"/>
    <w:rsid w:val="008E7DE8"/>
    <w:rsid w:val="008F2EF4"/>
    <w:rsid w:val="008F60AC"/>
    <w:rsid w:val="009010A4"/>
    <w:rsid w:val="00902718"/>
    <w:rsid w:val="009031A5"/>
    <w:rsid w:val="009071C9"/>
    <w:rsid w:val="009077DA"/>
    <w:rsid w:val="00907D31"/>
    <w:rsid w:val="0091058A"/>
    <w:rsid w:val="00912BE8"/>
    <w:rsid w:val="00914DA8"/>
    <w:rsid w:val="00916673"/>
    <w:rsid w:val="00916C13"/>
    <w:rsid w:val="00921C1D"/>
    <w:rsid w:val="0092415D"/>
    <w:rsid w:val="00924E18"/>
    <w:rsid w:val="00925308"/>
    <w:rsid w:val="00925CC0"/>
    <w:rsid w:val="00925EE2"/>
    <w:rsid w:val="0092650C"/>
    <w:rsid w:val="009279D3"/>
    <w:rsid w:val="00930A0E"/>
    <w:rsid w:val="00931825"/>
    <w:rsid w:val="0093402E"/>
    <w:rsid w:val="00935CD8"/>
    <w:rsid w:val="00937ABF"/>
    <w:rsid w:val="00941257"/>
    <w:rsid w:val="00941491"/>
    <w:rsid w:val="0094190F"/>
    <w:rsid w:val="00944985"/>
    <w:rsid w:val="00946031"/>
    <w:rsid w:val="009524BD"/>
    <w:rsid w:val="00957ABC"/>
    <w:rsid w:val="00961BF9"/>
    <w:rsid w:val="00963524"/>
    <w:rsid w:val="00965018"/>
    <w:rsid w:val="00970770"/>
    <w:rsid w:val="00973423"/>
    <w:rsid w:val="00981AFA"/>
    <w:rsid w:val="00982F3F"/>
    <w:rsid w:val="00987000"/>
    <w:rsid w:val="00990BB4"/>
    <w:rsid w:val="009918C9"/>
    <w:rsid w:val="00994BB8"/>
    <w:rsid w:val="00995FBB"/>
    <w:rsid w:val="00996488"/>
    <w:rsid w:val="00997BC2"/>
    <w:rsid w:val="009A3924"/>
    <w:rsid w:val="009A6674"/>
    <w:rsid w:val="009B0E72"/>
    <w:rsid w:val="009B1DB2"/>
    <w:rsid w:val="009B209A"/>
    <w:rsid w:val="009B3FB0"/>
    <w:rsid w:val="009C1437"/>
    <w:rsid w:val="009C17AF"/>
    <w:rsid w:val="009C40A8"/>
    <w:rsid w:val="009C751E"/>
    <w:rsid w:val="009C7611"/>
    <w:rsid w:val="009C7874"/>
    <w:rsid w:val="009D1E3F"/>
    <w:rsid w:val="009D2F03"/>
    <w:rsid w:val="009D42F7"/>
    <w:rsid w:val="009D4A99"/>
    <w:rsid w:val="009D63CD"/>
    <w:rsid w:val="009E0D5C"/>
    <w:rsid w:val="009E5551"/>
    <w:rsid w:val="009E5E2C"/>
    <w:rsid w:val="009E7A30"/>
    <w:rsid w:val="009F0DB4"/>
    <w:rsid w:val="009F7691"/>
    <w:rsid w:val="009F7884"/>
    <w:rsid w:val="00A0100F"/>
    <w:rsid w:val="00A02160"/>
    <w:rsid w:val="00A02B21"/>
    <w:rsid w:val="00A053C1"/>
    <w:rsid w:val="00A06D79"/>
    <w:rsid w:val="00A075CE"/>
    <w:rsid w:val="00A11410"/>
    <w:rsid w:val="00A11660"/>
    <w:rsid w:val="00A133D3"/>
    <w:rsid w:val="00A1397B"/>
    <w:rsid w:val="00A15019"/>
    <w:rsid w:val="00A15190"/>
    <w:rsid w:val="00A206C3"/>
    <w:rsid w:val="00A24FBA"/>
    <w:rsid w:val="00A3075C"/>
    <w:rsid w:val="00A32638"/>
    <w:rsid w:val="00A32803"/>
    <w:rsid w:val="00A338B6"/>
    <w:rsid w:val="00A3471A"/>
    <w:rsid w:val="00A34A0E"/>
    <w:rsid w:val="00A3575D"/>
    <w:rsid w:val="00A40C72"/>
    <w:rsid w:val="00A41C03"/>
    <w:rsid w:val="00A4537B"/>
    <w:rsid w:val="00A60957"/>
    <w:rsid w:val="00A61145"/>
    <w:rsid w:val="00A6126E"/>
    <w:rsid w:val="00A613C7"/>
    <w:rsid w:val="00A63831"/>
    <w:rsid w:val="00A649AA"/>
    <w:rsid w:val="00A64B26"/>
    <w:rsid w:val="00A65AFF"/>
    <w:rsid w:val="00A65E2A"/>
    <w:rsid w:val="00A65E6A"/>
    <w:rsid w:val="00A66F9A"/>
    <w:rsid w:val="00A66FD7"/>
    <w:rsid w:val="00A67959"/>
    <w:rsid w:val="00A67B71"/>
    <w:rsid w:val="00A67C93"/>
    <w:rsid w:val="00A67CF1"/>
    <w:rsid w:val="00A7085E"/>
    <w:rsid w:val="00A70A12"/>
    <w:rsid w:val="00A8286A"/>
    <w:rsid w:val="00A86738"/>
    <w:rsid w:val="00A90067"/>
    <w:rsid w:val="00A9596F"/>
    <w:rsid w:val="00A969E1"/>
    <w:rsid w:val="00A97BEA"/>
    <w:rsid w:val="00AA0091"/>
    <w:rsid w:val="00AA0491"/>
    <w:rsid w:val="00AA1819"/>
    <w:rsid w:val="00AA19B5"/>
    <w:rsid w:val="00AA1EAC"/>
    <w:rsid w:val="00AA1EBA"/>
    <w:rsid w:val="00AA2C3B"/>
    <w:rsid w:val="00AA3770"/>
    <w:rsid w:val="00AA39C4"/>
    <w:rsid w:val="00AA4C66"/>
    <w:rsid w:val="00AA7416"/>
    <w:rsid w:val="00AB023E"/>
    <w:rsid w:val="00AB06F4"/>
    <w:rsid w:val="00AB289E"/>
    <w:rsid w:val="00AB48F2"/>
    <w:rsid w:val="00AB54A9"/>
    <w:rsid w:val="00AB67FC"/>
    <w:rsid w:val="00AB6FB0"/>
    <w:rsid w:val="00AB7D3D"/>
    <w:rsid w:val="00AC125C"/>
    <w:rsid w:val="00AC2A14"/>
    <w:rsid w:val="00AC378C"/>
    <w:rsid w:val="00AC76BC"/>
    <w:rsid w:val="00AC7F24"/>
    <w:rsid w:val="00AD294D"/>
    <w:rsid w:val="00AD297F"/>
    <w:rsid w:val="00AD5760"/>
    <w:rsid w:val="00AD7CFB"/>
    <w:rsid w:val="00AD7F7B"/>
    <w:rsid w:val="00AE0FE0"/>
    <w:rsid w:val="00AE26B0"/>
    <w:rsid w:val="00AE3E00"/>
    <w:rsid w:val="00AE4831"/>
    <w:rsid w:val="00AE7952"/>
    <w:rsid w:val="00AF0A79"/>
    <w:rsid w:val="00AF402F"/>
    <w:rsid w:val="00AF50F2"/>
    <w:rsid w:val="00AF59C8"/>
    <w:rsid w:val="00AF6F0B"/>
    <w:rsid w:val="00B016E0"/>
    <w:rsid w:val="00B04125"/>
    <w:rsid w:val="00B05B2B"/>
    <w:rsid w:val="00B069BE"/>
    <w:rsid w:val="00B10768"/>
    <w:rsid w:val="00B10EDB"/>
    <w:rsid w:val="00B20692"/>
    <w:rsid w:val="00B21391"/>
    <w:rsid w:val="00B21524"/>
    <w:rsid w:val="00B220D0"/>
    <w:rsid w:val="00B242FE"/>
    <w:rsid w:val="00B24457"/>
    <w:rsid w:val="00B2490A"/>
    <w:rsid w:val="00B250F8"/>
    <w:rsid w:val="00B267F0"/>
    <w:rsid w:val="00B26E5E"/>
    <w:rsid w:val="00B3099A"/>
    <w:rsid w:val="00B33115"/>
    <w:rsid w:val="00B343FB"/>
    <w:rsid w:val="00B35990"/>
    <w:rsid w:val="00B4010E"/>
    <w:rsid w:val="00B42B7C"/>
    <w:rsid w:val="00B46843"/>
    <w:rsid w:val="00B47BBC"/>
    <w:rsid w:val="00B55D48"/>
    <w:rsid w:val="00B57686"/>
    <w:rsid w:val="00B57F82"/>
    <w:rsid w:val="00B61C49"/>
    <w:rsid w:val="00B65C85"/>
    <w:rsid w:val="00B717C2"/>
    <w:rsid w:val="00B71B37"/>
    <w:rsid w:val="00B72A98"/>
    <w:rsid w:val="00B75DC2"/>
    <w:rsid w:val="00B76D2A"/>
    <w:rsid w:val="00B849AC"/>
    <w:rsid w:val="00B85257"/>
    <w:rsid w:val="00B85565"/>
    <w:rsid w:val="00B871DB"/>
    <w:rsid w:val="00B87BE2"/>
    <w:rsid w:val="00B9275A"/>
    <w:rsid w:val="00B92779"/>
    <w:rsid w:val="00B94CC8"/>
    <w:rsid w:val="00B951F1"/>
    <w:rsid w:val="00B961E5"/>
    <w:rsid w:val="00B9765D"/>
    <w:rsid w:val="00B97BD2"/>
    <w:rsid w:val="00BA13E5"/>
    <w:rsid w:val="00BA3DF3"/>
    <w:rsid w:val="00BB17BB"/>
    <w:rsid w:val="00BB6371"/>
    <w:rsid w:val="00BC19DE"/>
    <w:rsid w:val="00BC291F"/>
    <w:rsid w:val="00BC45BF"/>
    <w:rsid w:val="00BC4B72"/>
    <w:rsid w:val="00BC65B7"/>
    <w:rsid w:val="00BC6E1E"/>
    <w:rsid w:val="00BD4598"/>
    <w:rsid w:val="00BD4C7F"/>
    <w:rsid w:val="00BD4C9A"/>
    <w:rsid w:val="00BD4CBF"/>
    <w:rsid w:val="00BD7462"/>
    <w:rsid w:val="00BD7E9B"/>
    <w:rsid w:val="00BE3E98"/>
    <w:rsid w:val="00BE5872"/>
    <w:rsid w:val="00BE5EF7"/>
    <w:rsid w:val="00BE620A"/>
    <w:rsid w:val="00BF3953"/>
    <w:rsid w:val="00BF414E"/>
    <w:rsid w:val="00BF4861"/>
    <w:rsid w:val="00BF65B0"/>
    <w:rsid w:val="00C00220"/>
    <w:rsid w:val="00C00D28"/>
    <w:rsid w:val="00C0109A"/>
    <w:rsid w:val="00C01ADD"/>
    <w:rsid w:val="00C03424"/>
    <w:rsid w:val="00C03647"/>
    <w:rsid w:val="00C1141D"/>
    <w:rsid w:val="00C11424"/>
    <w:rsid w:val="00C127BE"/>
    <w:rsid w:val="00C133D6"/>
    <w:rsid w:val="00C13DA1"/>
    <w:rsid w:val="00C14F7E"/>
    <w:rsid w:val="00C16AC8"/>
    <w:rsid w:val="00C2026B"/>
    <w:rsid w:val="00C2246B"/>
    <w:rsid w:val="00C22F76"/>
    <w:rsid w:val="00C24915"/>
    <w:rsid w:val="00C24D89"/>
    <w:rsid w:val="00C3025D"/>
    <w:rsid w:val="00C31C9A"/>
    <w:rsid w:val="00C323A9"/>
    <w:rsid w:val="00C336BE"/>
    <w:rsid w:val="00C348DD"/>
    <w:rsid w:val="00C3490A"/>
    <w:rsid w:val="00C34EEF"/>
    <w:rsid w:val="00C35CFF"/>
    <w:rsid w:val="00C371A9"/>
    <w:rsid w:val="00C37C44"/>
    <w:rsid w:val="00C40722"/>
    <w:rsid w:val="00C43F45"/>
    <w:rsid w:val="00C442E9"/>
    <w:rsid w:val="00C45E75"/>
    <w:rsid w:val="00C50FFE"/>
    <w:rsid w:val="00C53115"/>
    <w:rsid w:val="00C534E3"/>
    <w:rsid w:val="00C550C6"/>
    <w:rsid w:val="00C5513B"/>
    <w:rsid w:val="00C65BD8"/>
    <w:rsid w:val="00C70264"/>
    <w:rsid w:val="00C70CD4"/>
    <w:rsid w:val="00C716BF"/>
    <w:rsid w:val="00C724F9"/>
    <w:rsid w:val="00C734AA"/>
    <w:rsid w:val="00C74D61"/>
    <w:rsid w:val="00C75B02"/>
    <w:rsid w:val="00C774F0"/>
    <w:rsid w:val="00C808AF"/>
    <w:rsid w:val="00C82B96"/>
    <w:rsid w:val="00C869B1"/>
    <w:rsid w:val="00C92822"/>
    <w:rsid w:val="00C94EBD"/>
    <w:rsid w:val="00C978D3"/>
    <w:rsid w:val="00CA16FA"/>
    <w:rsid w:val="00CA367E"/>
    <w:rsid w:val="00CA5561"/>
    <w:rsid w:val="00CA5930"/>
    <w:rsid w:val="00CB09A2"/>
    <w:rsid w:val="00CB1EB1"/>
    <w:rsid w:val="00CB36CC"/>
    <w:rsid w:val="00CB50DA"/>
    <w:rsid w:val="00CB545E"/>
    <w:rsid w:val="00CB684F"/>
    <w:rsid w:val="00CC0BBF"/>
    <w:rsid w:val="00CC2FE2"/>
    <w:rsid w:val="00CC5681"/>
    <w:rsid w:val="00CC68A0"/>
    <w:rsid w:val="00CC6DE6"/>
    <w:rsid w:val="00CC704E"/>
    <w:rsid w:val="00CD0693"/>
    <w:rsid w:val="00CD207D"/>
    <w:rsid w:val="00CD5B0A"/>
    <w:rsid w:val="00CE4E15"/>
    <w:rsid w:val="00CE6BE1"/>
    <w:rsid w:val="00CF19BF"/>
    <w:rsid w:val="00CF2981"/>
    <w:rsid w:val="00CF3CC7"/>
    <w:rsid w:val="00D00D29"/>
    <w:rsid w:val="00D0114E"/>
    <w:rsid w:val="00D01523"/>
    <w:rsid w:val="00D01D81"/>
    <w:rsid w:val="00D0204B"/>
    <w:rsid w:val="00D050EB"/>
    <w:rsid w:val="00D05CC1"/>
    <w:rsid w:val="00D06969"/>
    <w:rsid w:val="00D0727A"/>
    <w:rsid w:val="00D142BA"/>
    <w:rsid w:val="00D15A68"/>
    <w:rsid w:val="00D15C6F"/>
    <w:rsid w:val="00D15F92"/>
    <w:rsid w:val="00D1689D"/>
    <w:rsid w:val="00D2046E"/>
    <w:rsid w:val="00D231BA"/>
    <w:rsid w:val="00D320E4"/>
    <w:rsid w:val="00D348DF"/>
    <w:rsid w:val="00D3536A"/>
    <w:rsid w:val="00D35B80"/>
    <w:rsid w:val="00D36409"/>
    <w:rsid w:val="00D4285B"/>
    <w:rsid w:val="00D438FC"/>
    <w:rsid w:val="00D43B47"/>
    <w:rsid w:val="00D45F98"/>
    <w:rsid w:val="00D46AFE"/>
    <w:rsid w:val="00D4757B"/>
    <w:rsid w:val="00D50883"/>
    <w:rsid w:val="00D512E6"/>
    <w:rsid w:val="00D5216E"/>
    <w:rsid w:val="00D53A7A"/>
    <w:rsid w:val="00D55CC5"/>
    <w:rsid w:val="00D55E4E"/>
    <w:rsid w:val="00D60CA8"/>
    <w:rsid w:val="00D60FBA"/>
    <w:rsid w:val="00D65A0C"/>
    <w:rsid w:val="00D73DBB"/>
    <w:rsid w:val="00D75ECD"/>
    <w:rsid w:val="00D84D5C"/>
    <w:rsid w:val="00D851ED"/>
    <w:rsid w:val="00D8527B"/>
    <w:rsid w:val="00D85DEA"/>
    <w:rsid w:val="00D86371"/>
    <w:rsid w:val="00D90C77"/>
    <w:rsid w:val="00D91A14"/>
    <w:rsid w:val="00D9236F"/>
    <w:rsid w:val="00D93979"/>
    <w:rsid w:val="00DA666E"/>
    <w:rsid w:val="00DA7A7A"/>
    <w:rsid w:val="00DB0635"/>
    <w:rsid w:val="00DB0738"/>
    <w:rsid w:val="00DB078F"/>
    <w:rsid w:val="00DB14C0"/>
    <w:rsid w:val="00DB2360"/>
    <w:rsid w:val="00DB53F4"/>
    <w:rsid w:val="00DB5FBB"/>
    <w:rsid w:val="00DB658A"/>
    <w:rsid w:val="00DC084E"/>
    <w:rsid w:val="00DC39DB"/>
    <w:rsid w:val="00DC3EC9"/>
    <w:rsid w:val="00DC6EA6"/>
    <w:rsid w:val="00DD28C3"/>
    <w:rsid w:val="00DD3940"/>
    <w:rsid w:val="00DD6681"/>
    <w:rsid w:val="00DD68F3"/>
    <w:rsid w:val="00DD6BB5"/>
    <w:rsid w:val="00DD7A6A"/>
    <w:rsid w:val="00DE4A7B"/>
    <w:rsid w:val="00DE569A"/>
    <w:rsid w:val="00DE5836"/>
    <w:rsid w:val="00DE6E12"/>
    <w:rsid w:val="00DE750B"/>
    <w:rsid w:val="00DF04BC"/>
    <w:rsid w:val="00DF2BB0"/>
    <w:rsid w:val="00DF3447"/>
    <w:rsid w:val="00DF60B1"/>
    <w:rsid w:val="00DF678F"/>
    <w:rsid w:val="00DF6950"/>
    <w:rsid w:val="00DF6B1A"/>
    <w:rsid w:val="00E04532"/>
    <w:rsid w:val="00E06171"/>
    <w:rsid w:val="00E1045F"/>
    <w:rsid w:val="00E1192C"/>
    <w:rsid w:val="00E11978"/>
    <w:rsid w:val="00E17839"/>
    <w:rsid w:val="00E17946"/>
    <w:rsid w:val="00E20A95"/>
    <w:rsid w:val="00E211C1"/>
    <w:rsid w:val="00E216A8"/>
    <w:rsid w:val="00E235A6"/>
    <w:rsid w:val="00E2440C"/>
    <w:rsid w:val="00E24FE6"/>
    <w:rsid w:val="00E26EA4"/>
    <w:rsid w:val="00E31C1B"/>
    <w:rsid w:val="00E33DF1"/>
    <w:rsid w:val="00E350D0"/>
    <w:rsid w:val="00E35279"/>
    <w:rsid w:val="00E4266D"/>
    <w:rsid w:val="00E45125"/>
    <w:rsid w:val="00E4561B"/>
    <w:rsid w:val="00E55241"/>
    <w:rsid w:val="00E55F90"/>
    <w:rsid w:val="00E5724E"/>
    <w:rsid w:val="00E606AB"/>
    <w:rsid w:val="00E61859"/>
    <w:rsid w:val="00E626FD"/>
    <w:rsid w:val="00E62CE0"/>
    <w:rsid w:val="00E65F74"/>
    <w:rsid w:val="00E67251"/>
    <w:rsid w:val="00E67C84"/>
    <w:rsid w:val="00E70650"/>
    <w:rsid w:val="00E707E0"/>
    <w:rsid w:val="00E70A03"/>
    <w:rsid w:val="00E72C07"/>
    <w:rsid w:val="00E74761"/>
    <w:rsid w:val="00E75361"/>
    <w:rsid w:val="00E766F1"/>
    <w:rsid w:val="00E77831"/>
    <w:rsid w:val="00E77AA7"/>
    <w:rsid w:val="00E800E3"/>
    <w:rsid w:val="00E8060D"/>
    <w:rsid w:val="00E909F2"/>
    <w:rsid w:val="00E938C8"/>
    <w:rsid w:val="00E96BC4"/>
    <w:rsid w:val="00E97B1F"/>
    <w:rsid w:val="00EA0315"/>
    <w:rsid w:val="00EA1C98"/>
    <w:rsid w:val="00EA37FA"/>
    <w:rsid w:val="00EA3A73"/>
    <w:rsid w:val="00EA721F"/>
    <w:rsid w:val="00EB04A1"/>
    <w:rsid w:val="00EB2925"/>
    <w:rsid w:val="00EB5EE8"/>
    <w:rsid w:val="00EB6E58"/>
    <w:rsid w:val="00EC1AF0"/>
    <w:rsid w:val="00EC1E11"/>
    <w:rsid w:val="00EC5CA5"/>
    <w:rsid w:val="00EC6D9E"/>
    <w:rsid w:val="00EC768E"/>
    <w:rsid w:val="00ED0565"/>
    <w:rsid w:val="00ED0E40"/>
    <w:rsid w:val="00ED116C"/>
    <w:rsid w:val="00ED20B5"/>
    <w:rsid w:val="00ED3044"/>
    <w:rsid w:val="00ED506E"/>
    <w:rsid w:val="00ED5E0B"/>
    <w:rsid w:val="00ED5F9D"/>
    <w:rsid w:val="00ED6216"/>
    <w:rsid w:val="00ED721D"/>
    <w:rsid w:val="00EE0CE7"/>
    <w:rsid w:val="00EE50CB"/>
    <w:rsid w:val="00EE687C"/>
    <w:rsid w:val="00EE6ED3"/>
    <w:rsid w:val="00EF01B5"/>
    <w:rsid w:val="00EF148F"/>
    <w:rsid w:val="00EF1B18"/>
    <w:rsid w:val="00EF4067"/>
    <w:rsid w:val="00EF6AD5"/>
    <w:rsid w:val="00EF6C80"/>
    <w:rsid w:val="00F00D13"/>
    <w:rsid w:val="00F04039"/>
    <w:rsid w:val="00F05E20"/>
    <w:rsid w:val="00F13C78"/>
    <w:rsid w:val="00F161B8"/>
    <w:rsid w:val="00F165DE"/>
    <w:rsid w:val="00F21BA5"/>
    <w:rsid w:val="00F24A3E"/>
    <w:rsid w:val="00F26DAE"/>
    <w:rsid w:val="00F30C4A"/>
    <w:rsid w:val="00F32141"/>
    <w:rsid w:val="00F33597"/>
    <w:rsid w:val="00F34127"/>
    <w:rsid w:val="00F351F4"/>
    <w:rsid w:val="00F439F5"/>
    <w:rsid w:val="00F451F3"/>
    <w:rsid w:val="00F4645B"/>
    <w:rsid w:val="00F47F4D"/>
    <w:rsid w:val="00F50EDC"/>
    <w:rsid w:val="00F5130F"/>
    <w:rsid w:val="00F51315"/>
    <w:rsid w:val="00F523A1"/>
    <w:rsid w:val="00F52BBD"/>
    <w:rsid w:val="00F54303"/>
    <w:rsid w:val="00F56AA8"/>
    <w:rsid w:val="00F63843"/>
    <w:rsid w:val="00F63D4B"/>
    <w:rsid w:val="00F63E5E"/>
    <w:rsid w:val="00F65E69"/>
    <w:rsid w:val="00F66333"/>
    <w:rsid w:val="00F66B7C"/>
    <w:rsid w:val="00F66C07"/>
    <w:rsid w:val="00F67994"/>
    <w:rsid w:val="00F67AD0"/>
    <w:rsid w:val="00F67E0F"/>
    <w:rsid w:val="00F70DB7"/>
    <w:rsid w:val="00F71B54"/>
    <w:rsid w:val="00F7278D"/>
    <w:rsid w:val="00F727F3"/>
    <w:rsid w:val="00F73B65"/>
    <w:rsid w:val="00F767A3"/>
    <w:rsid w:val="00F76BDA"/>
    <w:rsid w:val="00F76E58"/>
    <w:rsid w:val="00F8109B"/>
    <w:rsid w:val="00F82261"/>
    <w:rsid w:val="00F84FCE"/>
    <w:rsid w:val="00F862F3"/>
    <w:rsid w:val="00F867CB"/>
    <w:rsid w:val="00F914D5"/>
    <w:rsid w:val="00F91F8F"/>
    <w:rsid w:val="00F95727"/>
    <w:rsid w:val="00FA0237"/>
    <w:rsid w:val="00FA1A86"/>
    <w:rsid w:val="00FA4E1F"/>
    <w:rsid w:val="00FB084F"/>
    <w:rsid w:val="00FB08C0"/>
    <w:rsid w:val="00FB0B83"/>
    <w:rsid w:val="00FB3A29"/>
    <w:rsid w:val="00FB507A"/>
    <w:rsid w:val="00FC2E29"/>
    <w:rsid w:val="00FC3C5A"/>
    <w:rsid w:val="00FC5F40"/>
    <w:rsid w:val="00FC7EB8"/>
    <w:rsid w:val="00FD318B"/>
    <w:rsid w:val="00FD54C3"/>
    <w:rsid w:val="00FD6FF5"/>
    <w:rsid w:val="00FD7FC6"/>
    <w:rsid w:val="00FE074D"/>
    <w:rsid w:val="00FE2DB6"/>
    <w:rsid w:val="00FE2E0A"/>
    <w:rsid w:val="00FE3DC1"/>
    <w:rsid w:val="00FE6D9C"/>
    <w:rsid w:val="00FE7605"/>
    <w:rsid w:val="00FE7F88"/>
    <w:rsid w:val="00FF6A0B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17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F6D6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uiPriority w:val="99"/>
    <w:rsid w:val="00431767"/>
    <w:rPr>
      <w:rFonts w:cs="Times New Roman"/>
    </w:rPr>
  </w:style>
  <w:style w:type="paragraph" w:styleId="a6">
    <w:name w:val="header"/>
    <w:basedOn w:val="a"/>
    <w:link w:val="a7"/>
    <w:uiPriority w:val="99"/>
    <w:rsid w:val="00431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F6D6C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7C84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410D5B"/>
    <w:pPr>
      <w:ind w:right="3055"/>
      <w:jc w:val="both"/>
    </w:pPr>
    <w:rPr>
      <w:sz w:val="30"/>
    </w:rPr>
  </w:style>
  <w:style w:type="character" w:customStyle="1" w:styleId="ab">
    <w:name w:val="Основной текст Знак"/>
    <w:link w:val="aa"/>
    <w:uiPriority w:val="99"/>
    <w:rsid w:val="00410D5B"/>
    <w:rPr>
      <w:rFonts w:ascii="Times New Roman" w:eastAsia="Times New Roman" w:hAnsi="Times New Roman"/>
      <w:sz w:val="30"/>
      <w:szCs w:val="24"/>
    </w:rPr>
  </w:style>
  <w:style w:type="paragraph" w:styleId="ac">
    <w:name w:val="List Paragraph"/>
    <w:basedOn w:val="a"/>
    <w:uiPriority w:val="34"/>
    <w:qFormat/>
    <w:rsid w:val="005A1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B79C-F3B0-4255-A93C-6C125ACC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49</Pages>
  <Words>17539</Words>
  <Characters>99977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свободных (незанятых)  земельных участков в населенных пунктах Велятичского сельсовета, которые могут быть предоставлены гражданам для строительства и обслуживания жилых домов по состоянию на 01</vt:lpstr>
    </vt:vector>
  </TitlesOfParts>
  <Company/>
  <LinksUpToDate>false</LinksUpToDate>
  <CharactersWithSpaces>117282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свободных (незанятых)  земельных участков в населенных пунктах Велятичского сельсовета, которые могут быть предоставлены гражданам для строительства и обслуживания жилых домов по состоянию на 01</dc:title>
  <dc:creator>Windows User</dc:creator>
  <cp:lastModifiedBy>User</cp:lastModifiedBy>
  <cp:revision>30</cp:revision>
  <cp:lastPrinted>2025-06-02T07:49:00Z</cp:lastPrinted>
  <dcterms:created xsi:type="dcterms:W3CDTF">2025-06-30T05:20:00Z</dcterms:created>
  <dcterms:modified xsi:type="dcterms:W3CDTF">2025-07-01T07:20:00Z</dcterms:modified>
</cp:coreProperties>
</file>