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C9" w:rsidRPr="00C2246B" w:rsidRDefault="006846C9" w:rsidP="00C40722">
      <w:pPr>
        <w:ind w:left="-709" w:right="-707"/>
        <w:jc w:val="center"/>
        <w:rPr>
          <w:b/>
        </w:rPr>
      </w:pPr>
      <w:r w:rsidRPr="00C2246B">
        <w:rPr>
          <w:b/>
        </w:rPr>
        <w:t xml:space="preserve">Перечень свободных (незанятых)  земельных участков </w:t>
      </w:r>
      <w:r w:rsidR="00126A45" w:rsidRPr="00C2246B">
        <w:rPr>
          <w:b/>
        </w:rPr>
        <w:t>на территории г. Борисова и Борисовского района</w:t>
      </w:r>
      <w:r w:rsidR="00354AEB" w:rsidRPr="00C2246B">
        <w:rPr>
          <w:b/>
        </w:rPr>
        <w:t xml:space="preserve"> </w:t>
      </w:r>
    </w:p>
    <w:tbl>
      <w:tblPr>
        <w:tblW w:w="54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055"/>
        <w:gridCol w:w="38"/>
        <w:gridCol w:w="35"/>
        <w:gridCol w:w="994"/>
        <w:gridCol w:w="67"/>
        <w:gridCol w:w="22"/>
        <w:gridCol w:w="2350"/>
        <w:gridCol w:w="194"/>
        <w:gridCol w:w="76"/>
        <w:gridCol w:w="92"/>
        <w:gridCol w:w="1105"/>
        <w:gridCol w:w="83"/>
        <w:gridCol w:w="60"/>
        <w:gridCol w:w="95"/>
        <w:gridCol w:w="19"/>
        <w:gridCol w:w="19"/>
        <w:gridCol w:w="10"/>
        <w:gridCol w:w="1258"/>
        <w:gridCol w:w="245"/>
        <w:gridCol w:w="35"/>
        <w:gridCol w:w="25"/>
        <w:gridCol w:w="35"/>
        <w:gridCol w:w="105"/>
        <w:gridCol w:w="38"/>
        <w:gridCol w:w="1553"/>
        <w:gridCol w:w="41"/>
        <w:gridCol w:w="105"/>
        <w:gridCol w:w="111"/>
        <w:gridCol w:w="41"/>
        <w:gridCol w:w="16"/>
        <w:gridCol w:w="32"/>
        <w:gridCol w:w="1724"/>
        <w:gridCol w:w="41"/>
        <w:gridCol w:w="19"/>
        <w:gridCol w:w="32"/>
        <w:gridCol w:w="1493"/>
        <w:gridCol w:w="60"/>
        <w:gridCol w:w="22"/>
        <w:gridCol w:w="826"/>
      </w:tblGrid>
      <w:tr w:rsidR="005C3173" w:rsidRPr="00014FFE" w:rsidTr="001E0EC0">
        <w:trPr>
          <w:cantSplit/>
          <w:trHeight w:val="12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</w:p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/п</w:t>
            </w:r>
          </w:p>
          <w:p w:rsidR="00620CA0" w:rsidRPr="00014FFE" w:rsidRDefault="00620CA0" w:rsidP="00C75B0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Количество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земельных</w:t>
            </w:r>
            <w:proofErr w:type="gramEnd"/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участков/</w:t>
            </w:r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ориентировочная площадь земельного участка,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га</w:t>
            </w:r>
            <w:proofErr w:type="gram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Целевое назначение земельного участка </w:t>
            </w:r>
          </w:p>
          <w:p w:rsidR="00620CA0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 соответствии     </w:t>
            </w:r>
          </w:p>
          <w:p w:rsidR="00957ABC" w:rsidRPr="00014FFE" w:rsidRDefault="00957ABC" w:rsidP="00C75B02">
            <w:pPr>
              <w:ind w:right="-121"/>
              <w:rPr>
                <w:b/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с единой классификацией назначения объектов недвижимого имущества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Кадастровый номер земельного участка (при наличии)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</w:p>
        </w:tc>
        <w:tc>
          <w:tcPr>
            <w:tcW w:w="6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Ограничения (обременения) прав 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использовании земельного участка,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том числе земельный сервитут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Возможный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вид права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на земельный участок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Сведения об обеспеченности земельного участка инженерной </w:t>
            </w:r>
          </w:p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и транспортной инфраструктурой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Примечание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0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Контактные данные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ответственных</w:t>
            </w:r>
            <w:proofErr w:type="gramEnd"/>
            <w:r w:rsidRPr="00014FFE">
              <w:rPr>
                <w:sz w:val="17"/>
                <w:szCs w:val="17"/>
                <w:lang w:eastAsia="en-US"/>
              </w:rPr>
              <w:t xml:space="preserve"> </w:t>
            </w:r>
            <w:r w:rsidR="00620CA0" w:rsidRPr="00014FFE">
              <w:rPr>
                <w:sz w:val="17"/>
                <w:szCs w:val="17"/>
                <w:lang w:eastAsia="en-US"/>
              </w:rPr>
              <w:t xml:space="preserve">  </w:t>
            </w:r>
          </w:p>
          <w:p w:rsidR="00957ABC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за ведение перечня свободных (незанятых) земельных участков</w:t>
            </w:r>
          </w:p>
        </w:tc>
      </w:tr>
      <w:tr w:rsidR="00957ABC" w:rsidRPr="00014FFE" w:rsidTr="001E0EC0">
        <w:trPr>
          <w:cantSplit/>
          <w:trHeight w:val="1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9D4A99" w:rsidRDefault="00957ABC" w:rsidP="00AB289E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9D4A99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       </w:t>
            </w:r>
            <w:r w:rsidR="00DF60B1" w:rsidRPr="009D4A99">
              <w:rPr>
                <w:sz w:val="18"/>
                <w:szCs w:val="18"/>
                <w:lang w:eastAsia="en-US"/>
              </w:rPr>
              <w:t xml:space="preserve">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</w:t>
            </w:r>
            <w:r w:rsidRPr="009D4A99">
              <w:rPr>
                <w:b/>
                <w:sz w:val="18"/>
                <w:szCs w:val="18"/>
                <w:lang w:eastAsia="en-US"/>
              </w:rPr>
              <w:t>г. Борисов</w:t>
            </w:r>
          </w:p>
        </w:tc>
      </w:tr>
      <w:tr w:rsidR="005C3173" w:rsidRPr="00014FFE" w:rsidTr="001E0EC0">
        <w:trPr>
          <w:cantSplit/>
          <w:trHeight w:val="1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микрорайон «Юшкевичи»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511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7/0,10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улучшении жилищных условий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5C3173" w:rsidRPr="00014FFE" w:rsidTr="001E0EC0">
        <w:trPr>
          <w:cantSplit/>
          <w:trHeight w:val="10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«Район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 районе </w:t>
            </w:r>
            <w:r w:rsidRPr="007B553D">
              <w:rPr>
                <w:sz w:val="18"/>
                <w:szCs w:val="18"/>
                <w:lang w:eastAsia="en-US"/>
              </w:rPr>
              <w:br/>
              <w:t xml:space="preserve">ОАО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Борисовский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молочный комбинат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г. Борисове»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37/0,09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    в улучшении жилищных условий;</w:t>
            </w:r>
          </w:p>
          <w:p w:rsidR="007B553D" w:rsidRPr="007B553D" w:rsidRDefault="00B016E0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собственни</w:t>
            </w:r>
            <w:r w:rsidR="007B553D" w:rsidRPr="007B553D">
              <w:rPr>
                <w:sz w:val="18"/>
                <w:szCs w:val="18"/>
              </w:rPr>
              <w:t>кам сносимых жилых домов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2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алушкина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 Б.Л.,17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1/0,0893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91058A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620850100001003306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охранная зона линий, сооружений электросвязи и радиофикации, площадь </w:t>
            </w:r>
          </w:p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0,0026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2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змителя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 Ф.Ф.,5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1/0,0899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91058A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620850100002002296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охранная зона электрической сети, площадь 0,0002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19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олоцкая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1/0,0911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91058A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620850100001003307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охранная зона электрической сети, площадь 0,0020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18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орисов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пер. 5 </w:t>
            </w:r>
            <w:proofErr w:type="spellStart"/>
            <w:r w:rsidRPr="006F2993">
              <w:rPr>
                <w:sz w:val="18"/>
                <w:szCs w:val="18"/>
                <w:lang w:eastAsia="en-US"/>
              </w:rPr>
              <w:t>Залинейный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1/0,0795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91058A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620850100013002115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на природных территориях, подлежащих специальной охране (в </w:t>
            </w:r>
            <w:proofErr w:type="spellStart"/>
            <w:r w:rsidRPr="006F2993">
              <w:rPr>
                <w:sz w:val="18"/>
                <w:szCs w:val="18"/>
                <w:lang w:eastAsia="en-US"/>
              </w:rPr>
              <w:t>водоохранных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 зонах), площадь 0,0795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91058A">
            <w:pPr>
              <w:rPr>
                <w:sz w:val="18"/>
                <w:szCs w:val="18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</w:tc>
      </w:tr>
      <w:tr w:rsidR="006F2993" w:rsidRPr="00014FFE" w:rsidTr="001E0EC0">
        <w:trPr>
          <w:cantSplit/>
          <w:trHeight w:val="18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орисов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ул. Ковалевского, </w:t>
            </w:r>
          </w:p>
          <w:p w:rsidR="006F2993" w:rsidRPr="006F2993" w:rsidRDefault="006F2993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У-96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91058A">
            <w:pPr>
              <w:rPr>
                <w:sz w:val="18"/>
                <w:szCs w:val="18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17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      ул. 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Коммунарная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70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1/0,1023 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620850100005001575</w:t>
            </w:r>
          </w:p>
          <w:p w:rsidR="006F2993" w:rsidRPr="007B553D" w:rsidRDefault="006F2993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электрических сетей </w:t>
            </w:r>
            <w:proofErr w:type="spellStart"/>
            <w:proofErr w:type="gramStart"/>
            <w:r w:rsidRPr="007B553D">
              <w:rPr>
                <w:sz w:val="18"/>
                <w:szCs w:val="18"/>
              </w:rPr>
              <w:t>напряже-нием</w:t>
            </w:r>
            <w:proofErr w:type="spellEnd"/>
            <w:proofErr w:type="gramEnd"/>
            <w:r w:rsidRPr="007B553D">
              <w:rPr>
                <w:sz w:val="18"/>
                <w:szCs w:val="18"/>
              </w:rPr>
              <w:t xml:space="preserve"> до 1000 вольт; охранная зона объектов </w:t>
            </w:r>
            <w:proofErr w:type="spellStart"/>
            <w:r w:rsidRPr="007B553D">
              <w:rPr>
                <w:sz w:val="18"/>
                <w:szCs w:val="18"/>
              </w:rPr>
              <w:t>газораспредели</w:t>
            </w:r>
            <w:proofErr w:type="spellEnd"/>
            <w:r w:rsidRPr="007B553D">
              <w:rPr>
                <w:sz w:val="18"/>
                <w:szCs w:val="18"/>
              </w:rPr>
              <w:t>-тельной системы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17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            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пер. Загородный, 11А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 1/0,0817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</w:rPr>
              <w:t>620850100001003025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линий, сооружений электросвязи и радиофикации; охранная зона электрических сетей 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179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Рабочая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1/0,1435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620850100001003023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7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оветская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№40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1/0,0133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7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пер.2-й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Юшкевичский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№11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7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ул.М.Горького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7B553D" w:rsidRDefault="006F2993" w:rsidP="006F299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516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4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91058A" w:rsidRPr="007B553D" w:rsidRDefault="0091058A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ул.М.Горького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7B553D" w:rsidRDefault="0091058A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91058A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 w:rsidR="0091058A">
              <w:rPr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91058A" w:rsidRPr="00014FFE" w:rsidTr="001E0EC0">
        <w:trPr>
          <w:cantSplit/>
          <w:trHeight w:val="4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Default="0091058A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91058A" w:rsidRPr="007B553D" w:rsidRDefault="0091058A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калова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91058A" w:rsidRPr="007B553D" w:rsidRDefault="0091058A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455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58A" w:rsidRPr="007B553D" w:rsidRDefault="0091058A" w:rsidP="0091058A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91058A" w:rsidRPr="00014FFE" w:rsidTr="001E0EC0">
        <w:trPr>
          <w:cantSplit/>
          <w:trHeight w:val="6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91058A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91058A" w:rsidRPr="007B553D" w:rsidRDefault="0091058A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ереговой,6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91058A" w:rsidRPr="007B553D" w:rsidRDefault="0091058A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58A" w:rsidRPr="007B553D" w:rsidRDefault="0091058A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6F299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333BF9" w:rsidRPr="00014FFE" w:rsidTr="00333BF9">
        <w:trPr>
          <w:cantSplit/>
          <w:trHeight w:val="196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33BF9" w:rsidP="0091058A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91058A" w:rsidRDefault="00333BF9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г. Борисов,</w:t>
            </w:r>
          </w:p>
          <w:p w:rsidR="00333BF9" w:rsidRPr="007B553D" w:rsidRDefault="00333BF9" w:rsidP="0091058A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ул. Серебренникова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1/0,3076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для строительства и обслуживания здания магазина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BF9" w:rsidRPr="007B553D" w:rsidRDefault="00333BF9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91058A">
              <w:rPr>
                <w:sz w:val="18"/>
                <w:szCs w:val="18"/>
                <w:lang w:eastAsia="en-US"/>
              </w:rPr>
              <w:t>620850100016000457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 xml:space="preserve">зона санитарной охраны   источников питьевого водоснабжения </w:t>
            </w:r>
            <w:proofErr w:type="gramStart"/>
            <w:r w:rsidRPr="00333BF9">
              <w:rPr>
                <w:sz w:val="18"/>
                <w:szCs w:val="18"/>
                <w:lang w:eastAsia="en-US"/>
              </w:rPr>
              <w:t>централизован-</w:t>
            </w:r>
            <w:proofErr w:type="spellStart"/>
            <w:r w:rsidRPr="00333BF9">
              <w:rPr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333BF9">
              <w:rPr>
                <w:sz w:val="18"/>
                <w:szCs w:val="18"/>
                <w:lang w:eastAsia="en-US"/>
              </w:rPr>
              <w:t xml:space="preserve"> систем питьевого водоснабжения                     (3 пояс)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735118</w:t>
            </w:r>
          </w:p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733723</w:t>
            </w:r>
          </w:p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91058A" w:rsidRPr="00014FFE" w:rsidTr="001E0EC0">
        <w:trPr>
          <w:cantSplit/>
          <w:trHeight w:val="8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6F299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91058A" w:rsidRPr="007B553D" w:rsidRDefault="0091058A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Николая </w:t>
            </w:r>
          </w:p>
          <w:p w:rsidR="0091058A" w:rsidRPr="007B553D" w:rsidRDefault="0091058A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Афонина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333BF9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1/0,641</w:t>
            </w:r>
            <w:r w:rsidR="00333BF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  и обслуживания магазина непродовольственных товаров с гостиницей и  офисными помещениями </w:t>
            </w:r>
          </w:p>
          <w:p w:rsidR="0091058A" w:rsidRPr="007B553D" w:rsidRDefault="0091058A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№ 22 по  ПДП «Лядище-2»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58A" w:rsidRPr="007B553D" w:rsidRDefault="0091058A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620850100002002268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зона санитарной охраны   источников питьевого водоснабжения 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централизован-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7B553D">
              <w:rPr>
                <w:sz w:val="18"/>
                <w:szCs w:val="18"/>
                <w:lang w:eastAsia="en-US"/>
              </w:rPr>
              <w:t xml:space="preserve"> систем питьевого водоснабжения                     (3 пояс),               охранная зона электрической сети, охранная зона линий, сооружений электросвязи и радиофикации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8A" w:rsidRPr="007B553D" w:rsidRDefault="0091058A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91058A" w:rsidRPr="007B553D" w:rsidRDefault="0091058A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333BF9" w:rsidRPr="00014FFE" w:rsidTr="00333BF9">
        <w:trPr>
          <w:cantSplit/>
          <w:trHeight w:val="228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6F299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333BF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г. Борисов,</w:t>
            </w:r>
          </w:p>
          <w:p w:rsidR="00333BF9" w:rsidRPr="007B553D" w:rsidRDefault="00333BF9" w:rsidP="00333BF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ул. Городов-Побратимов, 1А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rPr>
                <w:sz w:val="18"/>
                <w:szCs w:val="18"/>
              </w:rPr>
            </w:pPr>
            <w:r w:rsidRPr="00333BF9">
              <w:rPr>
                <w:sz w:val="18"/>
                <w:szCs w:val="18"/>
              </w:rPr>
              <w:t>1/0,2639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rPr>
                <w:sz w:val="18"/>
                <w:szCs w:val="18"/>
              </w:rPr>
            </w:pPr>
            <w:r w:rsidRPr="00333BF9">
              <w:rPr>
                <w:sz w:val="18"/>
                <w:szCs w:val="18"/>
              </w:rPr>
              <w:t>для строительства и обслуживания административно-торгового здания с мойкой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BF9" w:rsidRPr="00333BF9" w:rsidRDefault="00333BF9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620850100001003308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 xml:space="preserve">0,1521 га - зона санитарной охраны   источников питьевого водоснабжения </w:t>
            </w:r>
            <w:proofErr w:type="gramStart"/>
            <w:r w:rsidRPr="00333BF9">
              <w:rPr>
                <w:sz w:val="18"/>
                <w:szCs w:val="18"/>
                <w:lang w:eastAsia="en-US"/>
              </w:rPr>
              <w:t>централизован-</w:t>
            </w:r>
            <w:proofErr w:type="spellStart"/>
            <w:r w:rsidRPr="00333BF9">
              <w:rPr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333BF9">
              <w:rPr>
                <w:sz w:val="18"/>
                <w:szCs w:val="18"/>
                <w:lang w:eastAsia="en-US"/>
              </w:rPr>
              <w:t xml:space="preserve"> систем питьевого водоснабжения                     (3 пояс),                   0,0014 га – охранная зона электрической сети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735118</w:t>
            </w:r>
          </w:p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333BF9">
              <w:rPr>
                <w:sz w:val="18"/>
                <w:szCs w:val="18"/>
                <w:lang w:eastAsia="en-US"/>
              </w:rPr>
              <w:t>733723</w:t>
            </w:r>
          </w:p>
          <w:p w:rsidR="00333BF9" w:rsidRPr="00333BF9" w:rsidRDefault="00333BF9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333BF9" w:rsidRPr="00014FFE" w:rsidTr="001E0EC0">
        <w:trPr>
          <w:cantSplit/>
          <w:trHeight w:val="84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333BF9" w:rsidRPr="007B553D" w:rsidRDefault="00333BF9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Правобережная, 14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1/0,1253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  и обслуживания объекта общественного питания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BF9" w:rsidRPr="007B553D" w:rsidRDefault="00333BF9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620850100008001235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водоохранная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зона рек и водоемов, зона санитарной охраны источников питьевого водоснабжения 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централизован-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7B553D">
              <w:rPr>
                <w:sz w:val="18"/>
                <w:szCs w:val="18"/>
                <w:lang w:eastAsia="en-US"/>
              </w:rPr>
              <w:t xml:space="preserve"> систем питьевого водоснабжения (3 пояс),  охранная зона объектов газо-распределитель-ной системы, охранная зона линий, сооружений электросвязи и радиофикации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B553D" w:rsidRDefault="00333BF9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333BF9" w:rsidRPr="007B553D" w:rsidRDefault="00333BF9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333BF9" w:rsidRPr="00014FFE" w:rsidTr="001E0EC0">
        <w:trPr>
          <w:cantSplit/>
          <w:trHeight w:val="13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1464E3" w:rsidRDefault="00333BF9" w:rsidP="00333BF9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     Всего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по г. Борисову 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>6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464E3">
              <w:rPr>
                <w:b/>
                <w:bCs/>
                <w:sz w:val="18"/>
                <w:szCs w:val="18"/>
                <w:lang w:eastAsia="en-US"/>
              </w:rPr>
              <w:t>земельных</w:t>
            </w:r>
            <w:proofErr w:type="gramEnd"/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участк</w:t>
            </w:r>
            <w:r>
              <w:rPr>
                <w:b/>
                <w:bCs/>
                <w:sz w:val="18"/>
                <w:szCs w:val="18"/>
                <w:lang w:eastAsia="en-US"/>
              </w:rPr>
              <w:t>а</w:t>
            </w:r>
          </w:p>
        </w:tc>
      </w:tr>
      <w:tr w:rsidR="00333BF9" w:rsidRPr="00014FFE" w:rsidTr="001E0EC0">
        <w:trPr>
          <w:cantSplit/>
          <w:trHeight w:val="17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7F7BB4" w:rsidRDefault="00333BF9" w:rsidP="00C869B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7F7BB4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7F7BB4">
              <w:rPr>
                <w:b/>
                <w:sz w:val="18"/>
                <w:szCs w:val="18"/>
                <w:lang w:eastAsia="en-US"/>
              </w:rPr>
              <w:t>Велятичский</w:t>
            </w:r>
            <w:proofErr w:type="spellEnd"/>
            <w:r w:rsidRPr="007F7BB4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333BF9" w:rsidRPr="00014FFE" w:rsidRDefault="00333BF9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33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spacing w:line="240" w:lineRule="exact"/>
              <w:ind w:left="-108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  <w:p w:rsidR="00333BF9" w:rsidRPr="00014FFE" w:rsidRDefault="00333BF9" w:rsidP="00771B05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333BF9" w:rsidRPr="00014FFE" w:rsidRDefault="00333BF9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 13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333BF9" w:rsidRPr="00014FFE" w:rsidRDefault="00333BF9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5А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23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333BF9" w:rsidRPr="00014FFE" w:rsidRDefault="00333BF9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43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333BF9" w:rsidRPr="00014FFE" w:rsidRDefault="00333BF9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53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333BF9" w:rsidRPr="00014FFE" w:rsidRDefault="00333BF9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9</w:t>
            </w:r>
          </w:p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19</w:t>
            </w:r>
          </w:p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3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6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12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11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17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333BF9" w:rsidRPr="00014FFE" w:rsidRDefault="00333BF9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96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24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14А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26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20Б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27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8А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20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hRule="exact" w:val="864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Заречный 4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Садовый 11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22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100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0,5000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17а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</w:tcPr>
          <w:p w:rsidR="00333BF9" w:rsidRPr="00014FFE" w:rsidRDefault="00333BF9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2"/>
          </w:tcPr>
          <w:p w:rsidR="00333BF9" w:rsidRPr="00014FFE" w:rsidRDefault="00333BF9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Дубовые 5</w:t>
            </w:r>
          </w:p>
        </w:tc>
        <w:tc>
          <w:tcPr>
            <w:tcW w:w="345" w:type="pct"/>
            <w:gridSpan w:val="3"/>
          </w:tcPr>
          <w:p w:rsidR="00333BF9" w:rsidRPr="00014FFE" w:rsidRDefault="00333BF9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08" w:type="pct"/>
            <w:gridSpan w:val="3"/>
          </w:tcPr>
          <w:p w:rsidR="00333BF9" w:rsidRPr="00014FFE" w:rsidRDefault="00333BF9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333BF9" w:rsidRPr="00014FFE" w:rsidRDefault="00333BF9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333BF9" w:rsidRPr="00014FFE" w:rsidRDefault="00333BF9" w:rsidP="00E11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gridSpan w:val="3"/>
          </w:tcPr>
          <w:p w:rsidR="00333BF9" w:rsidRPr="00014FFE" w:rsidRDefault="00333BF9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333BF9" w:rsidRPr="00014FFE" w:rsidRDefault="00333BF9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333BF9" w:rsidRPr="00014FFE" w:rsidTr="001E0EC0">
        <w:trPr>
          <w:cantSplit/>
          <w:trHeight w:val="70"/>
        </w:trPr>
        <w:tc>
          <w:tcPr>
            <w:tcW w:w="5000" w:type="pct"/>
            <w:gridSpan w:val="40"/>
          </w:tcPr>
          <w:p w:rsidR="00333BF9" w:rsidRPr="00014FFE" w:rsidRDefault="00333BF9" w:rsidP="0049722D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с/с 2</w:t>
            </w:r>
            <w:r w:rsidR="0049722D">
              <w:rPr>
                <w:b/>
                <w:color w:val="000000"/>
                <w:sz w:val="18"/>
                <w:szCs w:val="18"/>
              </w:rPr>
              <w:t>7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земельных участков </w:t>
            </w:r>
          </w:p>
        </w:tc>
      </w:tr>
      <w:tr w:rsidR="00333BF9" w:rsidRPr="00014FFE" w:rsidTr="001E0EC0">
        <w:trPr>
          <w:cantSplit/>
          <w:trHeight w:val="262"/>
        </w:trPr>
        <w:tc>
          <w:tcPr>
            <w:tcW w:w="5000" w:type="pct"/>
            <w:gridSpan w:val="40"/>
          </w:tcPr>
          <w:p w:rsidR="00333BF9" w:rsidRPr="00F26DAE" w:rsidRDefault="00333BF9" w:rsidP="00D438F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Pr="00F26DAE">
              <w:rPr>
                <w:b/>
                <w:sz w:val="18"/>
                <w:szCs w:val="18"/>
                <w:lang w:eastAsia="en-US"/>
              </w:rPr>
              <w:t>Веселовский сельсовет</w:t>
            </w:r>
          </w:p>
        </w:tc>
      </w:tr>
      <w:tr w:rsidR="00333BF9" w:rsidRPr="00014FFE" w:rsidTr="001E0EC0">
        <w:trPr>
          <w:cantSplit/>
          <w:trHeight w:val="5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333BF9" w:rsidRPr="00014FFE" w:rsidRDefault="00333BF9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23В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33BF9" w:rsidRPr="00014FFE" w:rsidTr="001E0EC0">
        <w:trPr>
          <w:cantSplit/>
          <w:trHeight w:val="5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333BF9" w:rsidRPr="00014FFE" w:rsidRDefault="00333BF9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</w:t>
            </w: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333BF9" w:rsidRPr="00014FFE" w:rsidRDefault="00333BF9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33BF9" w:rsidRPr="00014FFE" w:rsidTr="001E0EC0">
        <w:trPr>
          <w:cantSplit/>
          <w:trHeight w:val="5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33BF9" w:rsidP="00E7536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333BF9" w:rsidRPr="00014FFE" w:rsidRDefault="00333BF9" w:rsidP="00445EE8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sz w:val="18"/>
                <w:szCs w:val="18"/>
                <w:lang w:eastAsia="en-US"/>
              </w:rPr>
              <w:t>уторская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 xml:space="preserve"> за д.2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E7536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333BF9" w:rsidRPr="00014FFE" w:rsidRDefault="00333BF9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333BF9" w:rsidRPr="00014FFE" w:rsidRDefault="00333BF9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Парковая, перед д. 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333BF9" w:rsidRPr="00014FFE" w:rsidRDefault="00333BF9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Садовая, 11А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333BF9" w:rsidRDefault="00333BF9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Садовая, 1А</w:t>
            </w:r>
          </w:p>
          <w:p w:rsidR="00333BF9" w:rsidRPr="00014FFE" w:rsidRDefault="00333BF9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 месте снесенного дома)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Заболотье</w:t>
            </w:r>
          </w:p>
          <w:p w:rsidR="00333BF9" w:rsidRPr="00014FFE" w:rsidRDefault="00333BF9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Молодежная, 40</w:t>
            </w:r>
          </w:p>
          <w:p w:rsidR="00333BF9" w:rsidRPr="00014FFE" w:rsidRDefault="00333BF9" w:rsidP="00DF04B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9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695D5C" w:rsidRDefault="00333BF9" w:rsidP="00676E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333BF9" w:rsidRDefault="00333BF9" w:rsidP="00676E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695D5C">
              <w:rPr>
                <w:sz w:val="18"/>
                <w:szCs w:val="18"/>
                <w:lang w:eastAsia="en-US"/>
              </w:rPr>
              <w:t>,</w:t>
            </w:r>
          </w:p>
          <w:p w:rsidR="00333BF9" w:rsidRPr="00014FFE" w:rsidRDefault="00333BF9" w:rsidP="00E1783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домом 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F13C7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76E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76E8D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76E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9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695D5C" w:rsidRDefault="00333BF9" w:rsidP="009D4A9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333BF9" w:rsidRDefault="00333BF9" w:rsidP="009D4A9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695D5C">
              <w:rPr>
                <w:sz w:val="18"/>
                <w:szCs w:val="18"/>
                <w:lang w:eastAsia="en-US"/>
              </w:rPr>
              <w:t>,</w:t>
            </w:r>
          </w:p>
          <w:p w:rsidR="00333BF9" w:rsidRPr="00014FFE" w:rsidRDefault="00333BF9" w:rsidP="009D4A9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домом 12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695D5C" w:rsidRDefault="00333BF9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333BF9" w:rsidRPr="00695D5C" w:rsidRDefault="00333BF9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Молодежная, </w:t>
            </w:r>
            <w:r>
              <w:rPr>
                <w:sz w:val="18"/>
                <w:szCs w:val="18"/>
                <w:lang w:eastAsia="en-US"/>
              </w:rPr>
              <w:t>2</w:t>
            </w:r>
          </w:p>
          <w:p w:rsidR="00333BF9" w:rsidRPr="00014FFE" w:rsidRDefault="00333BF9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FE760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FE7605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0632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33BF9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агорье</w:t>
            </w:r>
            <w:proofErr w:type="spellEnd"/>
          </w:p>
          <w:p w:rsidR="00333BF9" w:rsidRPr="00014FFE" w:rsidRDefault="00333BF9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ентральная,31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3D5EBB" w:rsidRDefault="003D5EBB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ричино</w:t>
            </w:r>
            <w:proofErr w:type="spellEnd"/>
          </w:p>
          <w:p w:rsidR="003D5EBB" w:rsidRDefault="003D5EBB" w:rsidP="003D5EB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между домами 19-21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D5EBB" w:rsidRPr="00014FFE" w:rsidRDefault="003D5EBB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D5EBB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D5EBB" w:rsidRDefault="00333BF9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.Е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льница</w:t>
            </w:r>
            <w:proofErr w:type="spellEnd"/>
          </w:p>
          <w:p w:rsidR="00333BF9" w:rsidRPr="003D5EBB" w:rsidRDefault="00333BF9" w:rsidP="007B6C65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 ул. Березинская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hRule="exact" w:val="8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D5EBB" w:rsidP="007B6C65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D5EBB" w:rsidRDefault="00333BF9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тарина</w:t>
            </w:r>
            <w:proofErr w:type="spellEnd"/>
          </w:p>
          <w:p w:rsidR="00333BF9" w:rsidRPr="003D5EBB" w:rsidRDefault="00333BF9" w:rsidP="007B6C65">
            <w:pPr>
              <w:spacing w:line="280" w:lineRule="exact"/>
              <w:ind w:left="-113"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 ул. Труда, 9А</w:t>
            </w: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0,0300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hRule="exact" w:val="9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D5EBB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D5EBB" w:rsidRDefault="00333BF9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333BF9" w:rsidRPr="003D5EBB" w:rsidRDefault="00333BF9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60 лет Октября</w:t>
            </w:r>
          </w:p>
          <w:p w:rsidR="00333BF9" w:rsidRPr="003D5EBB" w:rsidRDefault="00333BF9" w:rsidP="007B6C65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возле  д. 28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33BF9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Default="003D5EBB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3D5EBB" w:rsidRDefault="00333BF9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333BF9" w:rsidRPr="003D5EBB" w:rsidRDefault="00333BF9" w:rsidP="00026AD7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60 лет Октября,11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9" w:rsidRPr="00014FFE" w:rsidRDefault="00333BF9" w:rsidP="00026AD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3D5EBB" w:rsidRDefault="003D5EBB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рили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пер. Социалистический, между д.25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выпаса сельскохозяйственных животных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026AD7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3D5EBB" w:rsidRDefault="003D5EBB" w:rsidP="003D5EB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рили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пер. Социалистический, между д.</w:t>
            </w:r>
            <w:r>
              <w:rPr>
                <w:sz w:val="18"/>
                <w:szCs w:val="18"/>
                <w:lang w:eastAsia="en-US"/>
              </w:rPr>
              <w:t>4Б-6, 15-23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выпаса сельскохозяйственных животных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рили</w:t>
            </w:r>
            <w:proofErr w:type="spellEnd"/>
            <w:r w:rsidRPr="003D5EBB">
              <w:rPr>
                <w:sz w:val="18"/>
                <w:szCs w:val="18"/>
                <w:lang w:eastAsia="en-US"/>
              </w:rPr>
              <w:t>, п</w:t>
            </w:r>
            <w:r>
              <w:rPr>
                <w:sz w:val="18"/>
                <w:szCs w:val="18"/>
                <w:lang w:eastAsia="en-US"/>
              </w:rPr>
              <w:t xml:space="preserve">ер. Социалистический, </w:t>
            </w:r>
          </w:p>
          <w:p w:rsidR="003D5EBB" w:rsidRPr="003D5EBB" w:rsidRDefault="003D5EBB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 22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выпаса сельскохозяйственных животных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3D5EBB" w:rsidRDefault="003D5EBB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3D5E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еселово</w:t>
            </w:r>
            <w:proofErr w:type="spellEnd"/>
          </w:p>
          <w:p w:rsidR="003D5EBB" w:rsidRPr="003D5EBB" w:rsidRDefault="003D5EBB" w:rsidP="003D5EBB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Школьная</w:t>
            </w:r>
            <w:r w:rsidRPr="003D5EBB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за д. 15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3D5EBB" w:rsidRDefault="003D5EBB" w:rsidP="00116A46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3D5EBB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3D5EBB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3D5EBB">
              <w:rPr>
                <w:sz w:val="18"/>
                <w:szCs w:val="18"/>
                <w:lang w:eastAsia="en-US"/>
              </w:rPr>
              <w:t>остюки</w:t>
            </w:r>
            <w:proofErr w:type="spellEnd"/>
          </w:p>
          <w:p w:rsidR="003D5EBB" w:rsidRPr="003D5EBB" w:rsidRDefault="003D5EBB" w:rsidP="00116A46">
            <w:pPr>
              <w:spacing w:line="280" w:lineRule="exact"/>
              <w:ind w:right="-116"/>
              <w:rPr>
                <w:color w:val="FF0000"/>
                <w:sz w:val="18"/>
                <w:szCs w:val="18"/>
                <w:lang w:eastAsia="en-US"/>
              </w:rPr>
            </w:pPr>
            <w:r w:rsidRPr="003D5EBB">
              <w:rPr>
                <w:sz w:val="18"/>
                <w:szCs w:val="18"/>
                <w:lang w:eastAsia="en-US"/>
              </w:rPr>
              <w:t>ул. Центральная,35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3D5EB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3D5EBB" w:rsidRPr="00014FFE" w:rsidRDefault="003D5EBB" w:rsidP="00116A4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hRule="exact" w:val="8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стенье</w:t>
            </w:r>
            <w:proofErr w:type="spellEnd"/>
          </w:p>
          <w:p w:rsidR="003D5EBB" w:rsidRDefault="003D5EBB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Садовая между</w:t>
            </w:r>
          </w:p>
          <w:p w:rsidR="003D5EBB" w:rsidRDefault="003D5EBB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52-54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A6383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3831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116A46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3D5EBB" w:rsidRPr="00014FFE" w:rsidTr="001E0EC0">
        <w:trPr>
          <w:cantSplit/>
          <w:trHeight w:val="11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3D5EB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>22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ка</w:t>
            </w:r>
          </w:p>
        </w:tc>
      </w:tr>
      <w:tr w:rsidR="003D5EBB" w:rsidRPr="00014FFE" w:rsidTr="001E0EC0">
        <w:trPr>
          <w:cantSplit/>
          <w:trHeight w:val="9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106B1B" w:rsidRDefault="003D5EBB" w:rsidP="006855D0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4B4798">
              <w:rPr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106B1B">
              <w:rPr>
                <w:b/>
                <w:sz w:val="18"/>
                <w:szCs w:val="18"/>
                <w:lang w:eastAsia="en-US"/>
              </w:rPr>
              <w:t>Гливинский</w:t>
            </w:r>
            <w:proofErr w:type="spellEnd"/>
            <w:r w:rsidRPr="00106B1B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3D5EBB" w:rsidRPr="00014FFE" w:rsidTr="001E0EC0">
        <w:trPr>
          <w:cantSplit/>
          <w:trHeight w:hRule="exact" w:val="9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ерневичи</w:t>
            </w:r>
            <w:proofErr w:type="spellEnd"/>
          </w:p>
          <w:p w:rsidR="003D5EBB" w:rsidRPr="00014FFE" w:rsidRDefault="003D5EBB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3D5EBB" w:rsidRPr="00014FFE" w:rsidRDefault="003D5EBB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17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3D5EB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106B1B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3D5EBB" w:rsidRPr="00014FFE" w:rsidRDefault="003D5EBB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(д.95)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3D5EB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106B1B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3D5EBB" w:rsidRPr="00014FFE" w:rsidRDefault="003D5EBB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3D5EBB" w:rsidRPr="00014FFE" w:rsidRDefault="003D5EBB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д.14)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3D5EB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106B1B" w:rsidP="00657BF2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57BF2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Ш</w:t>
            </w:r>
            <w:proofErr w:type="gramEnd"/>
            <w:r>
              <w:rPr>
                <w:sz w:val="18"/>
                <w:szCs w:val="18"/>
                <w:lang w:eastAsia="en-US"/>
              </w:rPr>
              <w:t>абыньки</w:t>
            </w:r>
            <w:proofErr w:type="spellEnd"/>
          </w:p>
          <w:p w:rsidR="003D5EBB" w:rsidRPr="00014FFE" w:rsidRDefault="003D5EBB" w:rsidP="0057131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(д.14)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57BF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D5EBB" w:rsidRPr="00014FFE" w:rsidRDefault="003D5EBB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57BF2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57BF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657B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657B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3D5EB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106B1B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еменьковичи</w:t>
            </w:r>
            <w:proofErr w:type="spellEnd"/>
          </w:p>
          <w:p w:rsidR="003D5EBB" w:rsidRPr="00014FFE" w:rsidRDefault="003D5EBB" w:rsidP="006855D0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3D5EB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106B1B" w:rsidP="005F6CB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5F6CB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ыч</w:t>
            </w:r>
            <w:proofErr w:type="spellEnd"/>
          </w:p>
          <w:p w:rsidR="003D5EBB" w:rsidRPr="00014FFE" w:rsidRDefault="003D5EBB" w:rsidP="005F6CB9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(между д.41 и д.42)</w:t>
            </w:r>
          </w:p>
          <w:p w:rsidR="003D5EBB" w:rsidRPr="00014FFE" w:rsidRDefault="003D5EBB" w:rsidP="005F6CB9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F6C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F6CB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D5EBB" w:rsidRPr="00014FFE" w:rsidRDefault="003D5EBB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5F6CB9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5F6CB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5F6CB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3D5EB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106B1B" w:rsidP="002479A2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>сово</w:t>
            </w:r>
            <w:proofErr w:type="spellEnd"/>
          </w:p>
          <w:p w:rsidR="003D5EBB" w:rsidRPr="00014FFE" w:rsidRDefault="003D5EBB" w:rsidP="00106B1B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напротив д. </w:t>
            </w:r>
            <w:r w:rsidR="00106B1B">
              <w:rPr>
                <w:sz w:val="18"/>
                <w:szCs w:val="18"/>
                <w:lang w:eastAsia="en-US"/>
              </w:rPr>
              <w:t>11</w:t>
            </w:r>
            <w:r>
              <w:rPr>
                <w:sz w:val="18"/>
                <w:szCs w:val="18"/>
                <w:lang w:eastAsia="en-US"/>
              </w:rPr>
              <w:t xml:space="preserve"> (через дорогу)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39083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3D5EBB" w:rsidRPr="00014FFE" w:rsidRDefault="003D5EBB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9D4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9D4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3D5EBB" w:rsidRPr="00014FFE" w:rsidTr="001E0EC0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F66C07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ливин</w:t>
            </w:r>
            <w:proofErr w:type="spellEnd"/>
            <w:r>
              <w:rPr>
                <w:sz w:val="18"/>
                <w:szCs w:val="18"/>
                <w:lang w:eastAsia="en-US"/>
              </w:rPr>
              <w:t>, ул. Строителей,12Г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39083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0,2491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1058A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EBB" w:rsidRPr="00014FFE" w:rsidRDefault="003D5EBB" w:rsidP="002479A2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620881701101000598</w:t>
            </w: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2479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0,2491 га – на </w:t>
            </w:r>
            <w:r w:rsidRPr="002479A2">
              <w:rPr>
                <w:sz w:val="18"/>
                <w:szCs w:val="18"/>
              </w:rPr>
              <w:t xml:space="preserve">природных территориях, подлежащих специальной охране (в </w:t>
            </w:r>
            <w:proofErr w:type="spellStart"/>
            <w:r w:rsidRPr="002479A2">
              <w:rPr>
                <w:sz w:val="18"/>
                <w:szCs w:val="18"/>
              </w:rPr>
              <w:t>водоохранных</w:t>
            </w:r>
            <w:proofErr w:type="spellEnd"/>
            <w:r w:rsidRPr="002479A2">
              <w:rPr>
                <w:sz w:val="18"/>
                <w:szCs w:val="18"/>
              </w:rPr>
              <w:t xml:space="preserve"> зонах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1058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  <w:p w:rsidR="003D5EBB" w:rsidRPr="00014FFE" w:rsidRDefault="003D5EBB" w:rsidP="0091058A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1058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Pr="00014FFE" w:rsidRDefault="003D5EBB" w:rsidP="0091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BB" w:rsidRDefault="003D5EBB" w:rsidP="0091058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3D5EBB" w:rsidRPr="00014FFE" w:rsidRDefault="003D5EBB" w:rsidP="0091058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F66C07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F66C0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Д</w:t>
            </w:r>
            <w:proofErr w:type="gramEnd"/>
            <w:r>
              <w:rPr>
                <w:sz w:val="18"/>
                <w:szCs w:val="18"/>
                <w:lang w:eastAsia="en-US"/>
              </w:rPr>
              <w:t>убовый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Лог</w:t>
            </w:r>
          </w:p>
          <w:p w:rsidR="00106B1B" w:rsidRPr="00014FFE" w:rsidRDefault="00106B1B" w:rsidP="00106B1B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напротив д. 13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06B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106B1B" w:rsidRPr="00014FFE" w:rsidRDefault="00106B1B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106B1B" w:rsidRPr="00014FFE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F66C07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F66C0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sz w:val="18"/>
                <w:szCs w:val="18"/>
                <w:lang w:eastAsia="en-US"/>
              </w:rPr>
              <w:t>ливин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F66C07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Строителей</w:t>
            </w:r>
          </w:p>
          <w:p w:rsidR="00106B1B" w:rsidRPr="00014FFE" w:rsidRDefault="00106B1B" w:rsidP="00106B1B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д. 18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106B1B" w:rsidRPr="00014FFE" w:rsidRDefault="00106B1B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106B1B" w:rsidRPr="00014FFE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F66C07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F66C0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106B1B" w:rsidRPr="00014FFE" w:rsidRDefault="00106B1B" w:rsidP="00106B1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уговая,164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06B1B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106B1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106B1B" w:rsidRDefault="00106B1B" w:rsidP="00106B1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F66C07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F66C07" w:rsidP="00106B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106B1B" w:rsidRPr="00014FFE" w:rsidRDefault="00106B1B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уговая,151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F66C07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F66C07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ливин</w:t>
            </w:r>
            <w:proofErr w:type="spellEnd"/>
          </w:p>
          <w:p w:rsidR="00106B1B" w:rsidRPr="00014FFE" w:rsidRDefault="00106B1B" w:rsidP="00106B1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ентральная,3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0,0200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F66C07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A34A0E" w:rsidP="00A34A0E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аручье</w:t>
            </w:r>
            <w:proofErr w:type="spellEnd"/>
          </w:p>
          <w:p w:rsidR="00106B1B" w:rsidRPr="00014FFE" w:rsidRDefault="00106B1B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Школьный,5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106B1B" w:rsidRDefault="00106B1B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F66C07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A34A0E" w:rsidP="00F66C07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F66C0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Рубленики</w:t>
            </w:r>
            <w:proofErr w:type="spellEnd"/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106B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66C0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106B1B" w:rsidRDefault="00106B1B" w:rsidP="00106B1B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106B1B">
              <w:rPr>
                <w:color w:val="000000"/>
                <w:sz w:val="18"/>
                <w:szCs w:val="18"/>
                <w:lang w:eastAsia="en-US"/>
              </w:rPr>
              <w:t>нуждающимся</w:t>
            </w:r>
          </w:p>
          <w:p w:rsidR="00106B1B" w:rsidRDefault="00106B1B" w:rsidP="00106B1B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 w:rsidRPr="00106B1B">
              <w:rPr>
                <w:color w:val="000000"/>
                <w:sz w:val="18"/>
                <w:szCs w:val="18"/>
                <w:lang w:eastAsia="en-US"/>
              </w:rPr>
              <w:t>в улучшении жилищных условий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07" w:rsidRDefault="00F66C07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106B1B" w:rsidRDefault="00F66C07" w:rsidP="00F66C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106B1B" w:rsidRPr="00014FFE" w:rsidTr="001E0EC0">
        <w:trPr>
          <w:cantSplit/>
          <w:trHeight w:val="19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FE2E0A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 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FE2E0A">
              <w:rPr>
                <w:b/>
                <w:sz w:val="18"/>
                <w:szCs w:val="18"/>
                <w:lang w:eastAsia="en-US"/>
              </w:rPr>
              <w:t>5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 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E05DA" w:rsidRDefault="00106B1B" w:rsidP="0057131B">
            <w:pPr>
              <w:ind w:right="-11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E05DA">
              <w:rPr>
                <w:b/>
                <w:sz w:val="18"/>
                <w:szCs w:val="18"/>
                <w:lang w:eastAsia="en-US"/>
              </w:rPr>
              <w:t>Зембинский</w:t>
            </w:r>
            <w:proofErr w:type="spellEnd"/>
            <w:r w:rsidRPr="007E05DA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ролетарский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между домами </w:t>
            </w:r>
          </w:p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12 и 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106B1B" w:rsidRDefault="00106B1B" w:rsidP="007542C8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8 Марта около </w:t>
            </w:r>
          </w:p>
          <w:p w:rsidR="00106B1B" w:rsidRPr="00014FFE" w:rsidRDefault="00106B1B" w:rsidP="007542C8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  <w:p w:rsidR="00106B1B" w:rsidRPr="00014FFE" w:rsidRDefault="00106B1B" w:rsidP="0057131B">
            <w:pPr>
              <w:ind w:left="-113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Каменная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около д.10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напротив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106B1B" w:rsidRPr="00014FFE" w:rsidRDefault="00106B1B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Каменная д.6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имия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Александра Окунева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01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Лисино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Советская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Каменка</w:t>
            </w:r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Дачная</w:t>
            </w:r>
            <w:r>
              <w:rPr>
                <w:sz w:val="18"/>
                <w:szCs w:val="18"/>
                <w:lang w:eastAsia="en-US"/>
              </w:rPr>
              <w:t xml:space="preserve"> напротив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Каменка</w:t>
            </w:r>
          </w:p>
          <w:p w:rsidR="00106B1B" w:rsidRPr="00014FFE" w:rsidRDefault="00106B1B" w:rsidP="007B078A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Дачная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B078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106B1B" w:rsidRPr="00014FFE" w:rsidRDefault="00106B1B" w:rsidP="00B849A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B849A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Яново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Криничная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E0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около д.10Б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Геннадия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Яроша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елец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ул.Партизанская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6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106B1B" w:rsidRPr="00014FFE" w:rsidRDefault="00106B1B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106B1B" w:rsidRPr="00014FFE" w:rsidRDefault="00106B1B" w:rsidP="00571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106B1B" w:rsidRPr="00014FFE" w:rsidRDefault="00106B1B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Вишневая, между</w:t>
            </w:r>
          </w:p>
          <w:p w:rsidR="00106B1B" w:rsidRPr="00014FFE" w:rsidRDefault="00106B1B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34 и  д 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7542C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мели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7542C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есная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д.28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</w:t>
            </w:r>
            <w:proofErr w:type="spellStart"/>
            <w:r>
              <w:rPr>
                <w:sz w:val="18"/>
                <w:szCs w:val="18"/>
                <w:lang w:eastAsia="en-US"/>
              </w:rPr>
              <w:t>Попережье</w:t>
            </w:r>
            <w:proofErr w:type="spellEnd"/>
          </w:p>
          <w:p w:rsidR="00106B1B" w:rsidRPr="00014FFE" w:rsidRDefault="00106B1B" w:rsidP="007E05DA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proofErr w:type="spellStart"/>
            <w:r>
              <w:rPr>
                <w:sz w:val="18"/>
                <w:szCs w:val="18"/>
                <w:lang w:eastAsia="en-US"/>
              </w:rPr>
              <w:t>Лксная</w:t>
            </w:r>
            <w:proofErr w:type="spellEnd"/>
            <w:r>
              <w:rPr>
                <w:sz w:val="18"/>
                <w:szCs w:val="18"/>
                <w:lang w:eastAsia="en-US"/>
              </w:rPr>
              <w:t>, перед д. 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106B1B" w:rsidRPr="00014FFE" w:rsidRDefault="00106B1B" w:rsidP="001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7E05DA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 xml:space="preserve">40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участка</w:t>
            </w:r>
          </w:p>
        </w:tc>
      </w:tr>
      <w:tr w:rsidR="00106B1B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04FC1" w:rsidRDefault="00106B1B" w:rsidP="0057131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04FC1">
              <w:rPr>
                <w:b/>
                <w:sz w:val="18"/>
                <w:szCs w:val="18"/>
                <w:lang w:eastAsia="en-US"/>
              </w:rPr>
              <w:t>Иканский</w:t>
            </w:r>
            <w:proofErr w:type="spellEnd"/>
            <w:r w:rsidRPr="00704FC1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br/>
            </w:r>
            <w:r w:rsidRPr="00014FFE">
              <w:rPr>
                <w:sz w:val="18"/>
                <w:szCs w:val="18"/>
                <w:lang w:eastAsia="en-US"/>
              </w:rPr>
              <w:t>между д. 2-8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 w:rsidRPr="00014FFE">
              <w:rPr>
                <w:sz w:val="18"/>
                <w:szCs w:val="18"/>
                <w:lang w:eastAsia="en-US"/>
              </w:rPr>
              <w:br/>
              <w:t>д. между д. 2-8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                    в районе магазина №21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между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моляры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12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д.7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17-21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4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д.23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8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47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7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д.44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38-39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1/1,0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д.14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д.2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13А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15А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70 лет Октября,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д.3 и 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д.3 (напротив)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9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25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32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олнечная</w:t>
            </w:r>
            <w:proofErr w:type="spellEnd"/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22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  <w:p w:rsidR="00106B1B" w:rsidRPr="00014FFE" w:rsidRDefault="00106B1B" w:rsidP="0057131B">
            <w:pPr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8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6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д.7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7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ул.Природная,21а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</w:t>
            </w:r>
            <w:r w:rsidRPr="00014FFE">
              <w:rPr>
                <w:sz w:val="18"/>
                <w:szCs w:val="18"/>
                <w:lang w:eastAsia="en-US"/>
              </w:rPr>
              <w:t>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65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</w:p>
          <w:p w:rsidR="00106B1B" w:rsidRPr="00014FFE" w:rsidRDefault="00106B1B" w:rsidP="00982F3F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зёрная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3Б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4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</w:p>
          <w:p w:rsidR="00106B1B" w:rsidRPr="00014FFE" w:rsidRDefault="00106B1B" w:rsidP="00982F3F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зёрная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3Б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7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пер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енинский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8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айтаново</w:t>
            </w:r>
            <w:proofErr w:type="spellEnd"/>
            <w:r>
              <w:rPr>
                <w:sz w:val="18"/>
                <w:szCs w:val="18"/>
                <w:lang w:eastAsia="en-US"/>
              </w:rPr>
              <w:t>, д.5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69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7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7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D2352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7D2352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7D2352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7D235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D2352">
              <w:rPr>
                <w:sz w:val="18"/>
                <w:szCs w:val="18"/>
                <w:lang w:eastAsia="en-US"/>
              </w:rPr>
              <w:t>ул.Партизанская</w:t>
            </w:r>
            <w:proofErr w:type="spellEnd"/>
            <w:r w:rsidRPr="007D2352">
              <w:rPr>
                <w:sz w:val="18"/>
                <w:szCs w:val="18"/>
                <w:lang w:eastAsia="en-US"/>
              </w:rPr>
              <w:t xml:space="preserve"> за д.13 и 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62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Луг, </w:t>
            </w:r>
          </w:p>
          <w:p w:rsidR="00106B1B" w:rsidRPr="00014FFE" w:rsidRDefault="00106B1B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79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ул.Природная,21а</w:t>
            </w:r>
            <w:r>
              <w:rPr>
                <w:sz w:val="18"/>
                <w:szCs w:val="18"/>
                <w:lang w:eastAsia="en-US"/>
              </w:rPr>
              <w:t xml:space="preserve"> в районе озера)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8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за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7D2352" w:rsidRDefault="00106B1B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8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(возле гаражей)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1/0,08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74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17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64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6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№6-8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106B1B" w:rsidRPr="00014FFE" w:rsidTr="001E0EC0">
        <w:trPr>
          <w:cantSplit/>
          <w:trHeight w:val="8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06B1B" w:rsidRPr="00014FFE" w:rsidRDefault="00106B1B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106B1B" w:rsidRPr="00014FFE" w:rsidRDefault="00106B1B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704FC1" w:rsidRPr="00014FFE" w:rsidTr="001E0EC0">
        <w:trPr>
          <w:cantSplit/>
          <w:trHeight w:val="8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Партизанская,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DD3314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704FC1" w:rsidRPr="00014FFE" w:rsidTr="001E0EC0">
        <w:trPr>
          <w:cantSplit/>
          <w:trHeight w:val="8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Ганцевичи</w:t>
            </w:r>
          </w:p>
          <w:p w:rsidR="00704FC1" w:rsidRDefault="00704FC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Дачная</w:t>
            </w:r>
          </w:p>
          <w:p w:rsidR="00704FC1" w:rsidRDefault="00704FC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д. 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704FC1" w:rsidRPr="00014FFE" w:rsidTr="001E0EC0">
        <w:trPr>
          <w:cantSplit/>
          <w:trHeight w:val="8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Усохи</w:t>
            </w:r>
            <w:proofErr w:type="spellEnd"/>
            <w:r>
              <w:rPr>
                <w:sz w:val="18"/>
                <w:szCs w:val="18"/>
                <w:lang w:eastAsia="en-US"/>
              </w:rPr>
              <w:t>, в районе</w:t>
            </w:r>
          </w:p>
          <w:p w:rsidR="00704FC1" w:rsidRDefault="00704FC1" w:rsidP="00C74D61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21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2/0,50</w:t>
            </w:r>
          </w:p>
          <w:p w:rsidR="00704FC1" w:rsidRDefault="00704FC1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704FC1" w:rsidRPr="00014FFE" w:rsidRDefault="00704FC1" w:rsidP="00DD3314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704FC1" w:rsidRPr="00014FFE" w:rsidTr="001E0EC0">
        <w:trPr>
          <w:cantSplit/>
          <w:trHeight w:val="166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04059D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</w:t>
            </w:r>
            <w:r w:rsidR="0004059D">
              <w:rPr>
                <w:b/>
                <w:sz w:val="18"/>
                <w:szCs w:val="18"/>
                <w:lang w:eastAsia="en-US"/>
              </w:rPr>
              <w:t>97</w:t>
            </w:r>
            <w:r>
              <w:rPr>
                <w:b/>
                <w:sz w:val="18"/>
                <w:szCs w:val="18"/>
                <w:lang w:eastAsia="en-US"/>
              </w:rPr>
              <w:t xml:space="preserve">  земельных участк</w:t>
            </w:r>
            <w:r w:rsidR="0004059D"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704FC1" w:rsidRPr="00014FFE" w:rsidTr="001E0EC0">
        <w:trPr>
          <w:cantSplit/>
          <w:trHeight w:val="17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61859" w:rsidRDefault="00704FC1" w:rsidP="00C74D6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49722D">
              <w:rPr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E61859">
              <w:rPr>
                <w:b/>
                <w:sz w:val="18"/>
                <w:szCs w:val="18"/>
                <w:lang w:eastAsia="en-US"/>
              </w:rPr>
              <w:t>Лошницкий</w:t>
            </w:r>
            <w:proofErr w:type="spellEnd"/>
            <w:r w:rsidRPr="00E61859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район индивидуальной жилой застройки 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  <w:r w:rsidRPr="00014FFE">
              <w:rPr>
                <w:sz w:val="18"/>
                <w:szCs w:val="18"/>
                <w:lang w:eastAsia="en-US"/>
              </w:rPr>
              <w:t>/0,19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      ул. Южная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ул. Вокзальная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tabs>
                <w:tab w:val="right" w:pos="2287"/>
              </w:tabs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ул. Садовая</w:t>
            </w:r>
            <w:r w:rsidRPr="00014FF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</w:tcPr>
          <w:p w:rsidR="00704FC1" w:rsidRPr="00014FFE" w:rsidRDefault="00704FC1" w:rsidP="006D4069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704FC1" w:rsidRDefault="00704FC1" w:rsidP="007A773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</w:p>
          <w:p w:rsidR="00704FC1" w:rsidRPr="00014FFE" w:rsidRDefault="00704FC1" w:rsidP="007A773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д.73-75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7A773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014FFE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4,0</w:t>
            </w:r>
          </w:p>
        </w:tc>
        <w:tc>
          <w:tcPr>
            <w:tcW w:w="808" w:type="pct"/>
            <w:gridSpan w:val="3"/>
          </w:tcPr>
          <w:p w:rsidR="00704FC1" w:rsidRDefault="00704FC1" w:rsidP="007A773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 xml:space="preserve">ведения личного </w:t>
            </w:r>
          </w:p>
          <w:p w:rsidR="00704FC1" w:rsidRPr="00014FFE" w:rsidRDefault="00704FC1" w:rsidP="007A773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6D4069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6D4069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6D40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Замужанье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согласно генплана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7/0,12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Малые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1/0,13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№14)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1/0,17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№34)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607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Млёхово</w:t>
            </w:r>
            <w:proofErr w:type="spellEnd"/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№44, №45)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(после сноса ветхого дома №90)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Садовая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дома 27)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4A782A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2/0,15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4A782A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Луговая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№14)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возле дома №33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143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</w:t>
            </w:r>
            <w:r>
              <w:rPr>
                <w:sz w:val="18"/>
                <w:szCs w:val="18"/>
                <w:lang w:eastAsia="en-US"/>
              </w:rPr>
              <w:t>анка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             возле дома №1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4,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Рабочая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1/0,08 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хозяйства, огородничества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184"/>
        </w:trPr>
        <w:tc>
          <w:tcPr>
            <w:tcW w:w="223" w:type="pct"/>
          </w:tcPr>
          <w:p w:rsidR="00704FC1" w:rsidRPr="00014FFE" w:rsidRDefault="00704FC1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Ленина за д.46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557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704FC1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Куйбышева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д.16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1/0,03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31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Свободы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между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д.9 и д.11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Новоселки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Хацкевича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 № 11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1/0,45</w:t>
            </w:r>
          </w:p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33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Колхозная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рядом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с д. №12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лехово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д.№13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-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№11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1/0,20 </w:t>
            </w:r>
          </w:p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№10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 №1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1/0,65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вободы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д.13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1/0,26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д.5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1/0,07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д.26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ирова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д.86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675"/>
        </w:trPr>
        <w:tc>
          <w:tcPr>
            <w:tcW w:w="223" w:type="pct"/>
          </w:tcPr>
          <w:p w:rsidR="00704FC1" w:rsidRPr="00014FFE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между домами 67 и 71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ичурина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  <w:p w:rsidR="00704FC1" w:rsidRPr="00014FFE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8A2573" w:rsidRDefault="00704FC1" w:rsidP="008A2573">
            <w:pPr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46</w:t>
            </w:r>
          </w:p>
        </w:tc>
        <w:tc>
          <w:tcPr>
            <w:tcW w:w="647" w:type="pct"/>
          </w:tcPr>
          <w:p w:rsidR="00704FC1" w:rsidRPr="008A2573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8A2573" w:rsidRDefault="00704FC1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енина</w:t>
            </w:r>
            <w:proofErr w:type="spellEnd"/>
          </w:p>
          <w:p w:rsidR="00704FC1" w:rsidRPr="008A2573" w:rsidRDefault="00704FC1" w:rsidP="008A257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94</w:t>
            </w:r>
          </w:p>
        </w:tc>
        <w:tc>
          <w:tcPr>
            <w:tcW w:w="357" w:type="pct"/>
            <w:gridSpan w:val="4"/>
          </w:tcPr>
          <w:p w:rsidR="00704FC1" w:rsidRPr="008A2573" w:rsidRDefault="00704FC1" w:rsidP="008A257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1/0,18</w:t>
            </w:r>
          </w:p>
        </w:tc>
        <w:tc>
          <w:tcPr>
            <w:tcW w:w="808" w:type="pct"/>
            <w:gridSpan w:val="3"/>
          </w:tcPr>
          <w:p w:rsidR="00704FC1" w:rsidRPr="008A2573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8A2573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8A2573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8A2573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8A2573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704FC1" w:rsidRPr="008A2573" w:rsidRDefault="00704FC1" w:rsidP="00C74D61">
            <w:pPr>
              <w:rPr>
                <w:sz w:val="18"/>
                <w:szCs w:val="18"/>
              </w:rPr>
            </w:pPr>
          </w:p>
          <w:p w:rsidR="00704FC1" w:rsidRPr="008A2573" w:rsidRDefault="00704FC1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8A2573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8A2573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аболотница</w:t>
            </w:r>
            <w:proofErr w:type="spellEnd"/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Садовая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за д</w:t>
            </w:r>
            <w:r>
              <w:rPr>
                <w:sz w:val="18"/>
                <w:szCs w:val="18"/>
                <w:lang w:eastAsia="en-US"/>
              </w:rPr>
              <w:t xml:space="preserve">омом </w:t>
            </w:r>
            <w:r w:rsidRPr="00014FFE">
              <w:rPr>
                <w:sz w:val="18"/>
                <w:szCs w:val="18"/>
                <w:lang w:eastAsia="en-US"/>
              </w:rPr>
              <w:t>№29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1/0,29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Бояры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>
              <w:rPr>
                <w:sz w:val="18"/>
                <w:szCs w:val="18"/>
                <w:lang w:eastAsia="en-US"/>
              </w:rPr>
              <w:t>, за д. 92</w:t>
            </w:r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 водоснабжению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1100"/>
        </w:trPr>
        <w:tc>
          <w:tcPr>
            <w:tcW w:w="223" w:type="pct"/>
          </w:tcPr>
          <w:p w:rsidR="00704FC1" w:rsidRPr="008A2573" w:rsidRDefault="00704FC1" w:rsidP="00C74D61">
            <w:pPr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49</w:t>
            </w:r>
          </w:p>
        </w:tc>
        <w:tc>
          <w:tcPr>
            <w:tcW w:w="647" w:type="pct"/>
          </w:tcPr>
          <w:p w:rsidR="00704FC1" w:rsidRPr="008A2573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8A2573">
              <w:rPr>
                <w:sz w:val="18"/>
                <w:szCs w:val="18"/>
                <w:lang w:eastAsia="en-US"/>
              </w:rPr>
              <w:t>Бояры</w:t>
            </w:r>
            <w:proofErr w:type="spellEnd"/>
            <w:r w:rsidRPr="008A2573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257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8A2573">
              <w:rPr>
                <w:sz w:val="18"/>
                <w:szCs w:val="18"/>
                <w:lang w:eastAsia="en-US"/>
              </w:rPr>
              <w:t>,</w:t>
            </w:r>
          </w:p>
          <w:p w:rsidR="00704FC1" w:rsidRPr="008A2573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12</w:t>
            </w:r>
          </w:p>
          <w:p w:rsidR="00704FC1" w:rsidRPr="008A2573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704FC1" w:rsidRPr="008A2573" w:rsidRDefault="00704FC1" w:rsidP="008A257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6F0CE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6F0CE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6F0CE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6F0CEB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704FC1" w:rsidRPr="00014FFE" w:rsidRDefault="00704FC1" w:rsidP="006F0CEB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67" w:type="pct"/>
            <w:gridSpan w:val="2"/>
          </w:tcPr>
          <w:p w:rsidR="00704FC1" w:rsidRPr="00014FFE" w:rsidRDefault="00704FC1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 xml:space="preserve">Малые </w:t>
            </w:r>
            <w:proofErr w:type="spellStart"/>
            <w:r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ротасовщина</w:t>
            </w:r>
            <w:proofErr w:type="spellEnd"/>
          </w:p>
          <w:p w:rsidR="00704FC1" w:rsidRPr="00014FFE" w:rsidRDefault="00704FC1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д.10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Шилино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после сноса дома №16 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67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704FC1" w:rsidRPr="00014FFE" w:rsidRDefault="00704FC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Pr="00014FFE" w:rsidRDefault="00704FC1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647" w:type="pct"/>
          </w:tcPr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704FC1" w:rsidRPr="00014FFE" w:rsidRDefault="00704FC1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71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704FC1" w:rsidRPr="00014FFE" w:rsidRDefault="00704FC1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18" w:type="pct"/>
            <w:gridSpan w:val="5"/>
          </w:tcPr>
          <w:p w:rsidR="00704FC1" w:rsidRPr="00014FFE" w:rsidRDefault="00704FC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704FC1" w:rsidRPr="00014FFE" w:rsidRDefault="00704FC1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67" w:type="pct"/>
            <w:gridSpan w:val="2"/>
          </w:tcPr>
          <w:p w:rsidR="00704FC1" w:rsidRPr="00014FFE" w:rsidRDefault="00704FC1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Default="00704FC1" w:rsidP="000A2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7" w:type="pct"/>
          </w:tcPr>
          <w:p w:rsidR="00704FC1" w:rsidRPr="00014FFE" w:rsidRDefault="00704FC1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sz w:val="18"/>
                <w:szCs w:val="18"/>
                <w:lang w:eastAsia="en-US"/>
              </w:rPr>
              <w:t>ребло</w:t>
            </w:r>
            <w:proofErr w:type="spellEnd"/>
          </w:p>
          <w:p w:rsidR="00704FC1" w:rsidRPr="00014FFE" w:rsidRDefault="00704FC1" w:rsidP="00E6185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еленая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 № 14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E6185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0A210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0A2102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0A2102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0A21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Default="00704FC1" w:rsidP="00F6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47" w:type="pct"/>
          </w:tcPr>
          <w:p w:rsidR="00704FC1" w:rsidRPr="00014FFE" w:rsidRDefault="00704FC1" w:rsidP="00F66C0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sz w:val="18"/>
                <w:szCs w:val="18"/>
                <w:lang w:eastAsia="en-US"/>
              </w:rPr>
              <w:t>ребло</w:t>
            </w:r>
            <w:proofErr w:type="spellEnd"/>
          </w:p>
          <w:p w:rsidR="00704FC1" w:rsidRPr="00014FFE" w:rsidRDefault="00704FC1" w:rsidP="00E6185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еленая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 № 35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E6185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F66C0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F66C0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F66C0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716"/>
        </w:trPr>
        <w:tc>
          <w:tcPr>
            <w:tcW w:w="223" w:type="pct"/>
          </w:tcPr>
          <w:p w:rsidR="00704FC1" w:rsidRDefault="00704FC1" w:rsidP="00F66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47" w:type="pct"/>
          </w:tcPr>
          <w:p w:rsidR="00704FC1" w:rsidRPr="00014FFE" w:rsidRDefault="00704FC1" w:rsidP="00F66C0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704FC1" w:rsidRPr="00014FFE" w:rsidRDefault="00704FC1" w:rsidP="00E6185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 № 9Б</w:t>
            </w:r>
          </w:p>
        </w:tc>
        <w:tc>
          <w:tcPr>
            <w:tcW w:w="357" w:type="pct"/>
            <w:gridSpan w:val="4"/>
          </w:tcPr>
          <w:p w:rsidR="00704FC1" w:rsidRPr="00014FFE" w:rsidRDefault="00704FC1" w:rsidP="00E6185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08" w:type="pct"/>
            <w:gridSpan w:val="3"/>
          </w:tcPr>
          <w:p w:rsidR="00704FC1" w:rsidRPr="00014FFE" w:rsidRDefault="00704FC1" w:rsidP="00F66C0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704FC1" w:rsidRPr="00014FFE" w:rsidRDefault="00704FC1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704FC1" w:rsidRPr="00014FFE" w:rsidRDefault="00704FC1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704FC1" w:rsidRPr="00014FFE" w:rsidRDefault="00704FC1" w:rsidP="00F66C0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704FC1" w:rsidRPr="00014FFE" w:rsidRDefault="00704FC1" w:rsidP="00F66C0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704FC1" w:rsidRPr="00014FFE" w:rsidRDefault="00704FC1" w:rsidP="00F66C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F66C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704FC1" w:rsidRPr="00014FFE" w:rsidTr="001E0EC0">
        <w:trPr>
          <w:cantSplit/>
          <w:trHeight w:val="122"/>
        </w:trPr>
        <w:tc>
          <w:tcPr>
            <w:tcW w:w="5000" w:type="pct"/>
            <w:gridSpan w:val="40"/>
          </w:tcPr>
          <w:p w:rsidR="00704FC1" w:rsidRPr="00014FFE" w:rsidRDefault="00704FC1" w:rsidP="00E61859"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Итого по с/с  171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й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ок</w:t>
            </w:r>
            <w:proofErr w:type="gramEnd"/>
          </w:p>
        </w:tc>
      </w:tr>
      <w:tr w:rsidR="00704FC1" w:rsidRPr="00014FFE" w:rsidTr="001E0EC0">
        <w:trPr>
          <w:cantSplit/>
          <w:trHeight w:val="198"/>
        </w:trPr>
        <w:tc>
          <w:tcPr>
            <w:tcW w:w="5000" w:type="pct"/>
            <w:gridSpan w:val="40"/>
          </w:tcPr>
          <w:p w:rsidR="00704FC1" w:rsidRPr="00D84D5C" w:rsidRDefault="00704FC1" w:rsidP="00C74D61">
            <w:pPr>
              <w:spacing w:line="240" w:lineRule="exact"/>
              <w:rPr>
                <w:b/>
                <w:sz w:val="18"/>
                <w:szCs w:val="18"/>
              </w:rPr>
            </w:pPr>
            <w:r w:rsidRPr="00134205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D84D5C">
              <w:rPr>
                <w:b/>
                <w:sz w:val="18"/>
                <w:szCs w:val="18"/>
              </w:rPr>
              <w:t>Метченский</w:t>
            </w:r>
            <w:proofErr w:type="spellEnd"/>
            <w:r w:rsidRPr="00D84D5C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нтоневичи</w:t>
            </w:r>
            <w:proofErr w:type="spellEnd"/>
            <w:r w:rsidRPr="00014FFE">
              <w:rPr>
                <w:sz w:val="18"/>
                <w:szCs w:val="18"/>
              </w:rPr>
              <w:t>, напротив д. 38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</w:t>
            </w:r>
            <w:r>
              <w:t xml:space="preserve"> </w:t>
            </w:r>
            <w:r w:rsidRPr="006A4BD2">
              <w:rPr>
                <w:sz w:val="18"/>
                <w:szCs w:val="18"/>
                <w:lang w:eastAsia="en-US"/>
              </w:rPr>
              <w:t xml:space="preserve">водоснабжению, </w:t>
            </w:r>
            <w:r w:rsidRPr="00014FFE">
              <w:rPr>
                <w:sz w:val="18"/>
                <w:szCs w:val="18"/>
                <w:lang w:eastAsia="en-US"/>
              </w:rPr>
              <w:t xml:space="preserve">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Заречная, между д.19 и 20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>, д.17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</w:t>
            </w:r>
            <w:proofErr w:type="gramStart"/>
            <w:r w:rsidRPr="00014FFE">
              <w:rPr>
                <w:sz w:val="18"/>
                <w:szCs w:val="18"/>
              </w:rPr>
              <w:t>.Ц</w:t>
            </w:r>
            <w:proofErr w:type="gramEnd"/>
            <w:r w:rsidRPr="00014FFE">
              <w:rPr>
                <w:sz w:val="18"/>
                <w:szCs w:val="18"/>
              </w:rPr>
              <w:t xml:space="preserve">агельная,9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F672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агельная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1А</w:t>
            </w:r>
            <w:r w:rsidRPr="00014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F672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оветская</w:t>
            </w:r>
            <w:proofErr w:type="spellEnd"/>
            <w:r w:rsidRPr="00014FFE">
              <w:rPr>
                <w:sz w:val="18"/>
                <w:szCs w:val="18"/>
              </w:rPr>
              <w:t xml:space="preserve">, рядом с д. 51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0,09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lastRenderedPageBreak/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напротив д. 6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0,056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ведения личного </w:t>
            </w:r>
            <w:r w:rsidRPr="00014FFE">
              <w:rPr>
                <w:sz w:val="18"/>
                <w:szCs w:val="18"/>
              </w:rPr>
              <w:lastRenderedPageBreak/>
              <w:t>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</w:t>
            </w:r>
            <w:r w:rsidRPr="00014FFE">
              <w:rPr>
                <w:sz w:val="18"/>
                <w:szCs w:val="18"/>
              </w:rPr>
              <w:lastRenderedPageBreak/>
              <w:t>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0,40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0,08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Default="00704FC1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дорогу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Магаданская,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Речная,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орки</w:t>
            </w:r>
            <w:proofErr w:type="spellEnd"/>
            <w:r w:rsidRPr="00014FFE">
              <w:rPr>
                <w:sz w:val="18"/>
                <w:szCs w:val="18"/>
              </w:rPr>
              <w:t>, рядом д. 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116A46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орки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напротив</w:t>
            </w:r>
          </w:p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ги</w:t>
            </w:r>
            <w:proofErr w:type="spellEnd"/>
            <w:r w:rsidRPr="00014FFE">
              <w:rPr>
                <w:sz w:val="18"/>
                <w:szCs w:val="18"/>
              </w:rPr>
              <w:t>, перед д.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ерня</w:t>
            </w:r>
            <w:proofErr w:type="spellEnd"/>
            <w:r w:rsidRPr="00014FFE">
              <w:rPr>
                <w:sz w:val="18"/>
                <w:szCs w:val="18"/>
              </w:rPr>
              <w:t>, перед д.2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Добрицкое</w:t>
            </w:r>
            <w:proofErr w:type="spellEnd"/>
            <w:r w:rsidRPr="00014FFE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рядом с д.3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д.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рядом с д.12А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Северная, </w:t>
            </w:r>
            <w:r>
              <w:rPr>
                <w:sz w:val="18"/>
                <w:szCs w:val="18"/>
              </w:rPr>
              <w:t>напротив д.11А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,07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</w:rPr>
              <w:t>, между д.5 и д. 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д.4А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C01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 с домом 2А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между 2В и 2Б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Pr="00014FFE" w:rsidRDefault="00704FC1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д.9А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еленая</w:t>
            </w:r>
            <w:proofErr w:type="spellEnd"/>
            <w:r w:rsidRPr="00014FFE">
              <w:rPr>
                <w:sz w:val="18"/>
                <w:szCs w:val="18"/>
              </w:rPr>
              <w:t xml:space="preserve"> Дубрава, между д.21 и д. 23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аменка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напротив д. 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лыпенка</w:t>
            </w:r>
            <w:proofErr w:type="spellEnd"/>
            <w:r w:rsidRPr="00014FFE">
              <w:rPr>
                <w:sz w:val="18"/>
                <w:szCs w:val="18"/>
              </w:rPr>
              <w:t>, ул. 50 лет Победы, между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39 и 41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орма</w:t>
            </w:r>
            <w:proofErr w:type="spellEnd"/>
            <w:r w:rsidRPr="00014FFE">
              <w:rPr>
                <w:sz w:val="18"/>
                <w:szCs w:val="18"/>
              </w:rPr>
              <w:t>, рядом с д.4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 между д.41 и 43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17А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между д.9 и 9А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д.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Луговая, между д.13 и 15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Южная, между д.25 и д.27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перед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</w:p>
          <w:p w:rsidR="00704FC1" w:rsidRPr="00014FFE" w:rsidRDefault="00704FC1" w:rsidP="00116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116A46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Школьная,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д.27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,30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704FC1" w:rsidRPr="00014FFE" w:rsidRDefault="00704FC1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д.73А, кв.2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д.1А,2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704FC1" w:rsidRPr="00014FFE" w:rsidRDefault="00704FC1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014FF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Восточная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014FFE">
              <w:rPr>
                <w:sz w:val="18"/>
                <w:szCs w:val="18"/>
              </w:rPr>
              <w:t xml:space="preserve"> </w:t>
            </w:r>
          </w:p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,22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д.Н.Мётча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Совхозная, между д. 15 и д.17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между д.131 и 133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рядом с д. 70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д. 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за 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184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E2440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Октябрьская, </w:t>
            </w:r>
            <w:r>
              <w:rPr>
                <w:sz w:val="18"/>
                <w:szCs w:val="18"/>
              </w:rPr>
              <w:t>рядом с д.36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елище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Садовая, рядом с д. 25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Солнечная, перед д. 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ул.Советская</w:t>
            </w:r>
            <w:proofErr w:type="spellEnd"/>
            <w:r w:rsidRPr="00014FFE">
              <w:rPr>
                <w:sz w:val="18"/>
                <w:szCs w:val="18"/>
              </w:rPr>
              <w:t>, возле д.23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уденка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Подгорная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между д.4 и д.6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spellEnd"/>
            <w:r w:rsidRPr="00014FFE">
              <w:rPr>
                <w:sz w:val="18"/>
                <w:szCs w:val="18"/>
              </w:rPr>
              <w:t>, Школьная, между д.1 и 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D9236F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spellEnd"/>
            <w:r w:rsidRPr="00014FFE">
              <w:rPr>
                <w:sz w:val="18"/>
                <w:szCs w:val="18"/>
              </w:rPr>
              <w:t>, Школьная, возле д.10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>, ул. Садовая, между д.2 и д.3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>, ул. Садовая, д.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.Х</w:t>
            </w:r>
            <w:proofErr w:type="gramEnd"/>
            <w:r w:rsidRPr="00014FFE">
              <w:rPr>
                <w:sz w:val="18"/>
                <w:szCs w:val="18"/>
              </w:rPr>
              <w:t>утор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>, возле д. 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Песчаная, перед  д. 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 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за д.11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Pr="00014FFE" w:rsidRDefault="00704FC1" w:rsidP="00591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sz w:val="18"/>
                <w:szCs w:val="18"/>
              </w:rPr>
              <w:t>ул.Сосновая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Default="00704FC1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есчаная</w:t>
            </w:r>
            <w:proofErr w:type="spellEnd"/>
          </w:p>
          <w:p w:rsidR="00704FC1" w:rsidRPr="00014FFE" w:rsidRDefault="00704FC1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д. 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A66FD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704FC1" w:rsidRPr="00014FFE" w:rsidRDefault="00704FC1" w:rsidP="00A66FD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ереговая</w:t>
            </w:r>
            <w:proofErr w:type="spellEnd"/>
            <w:r>
              <w:rPr>
                <w:sz w:val="18"/>
                <w:szCs w:val="18"/>
              </w:rPr>
              <w:t>, 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F66C0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F66C0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F66C0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F66C07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14FFE">
              <w:rPr>
                <w:sz w:val="18"/>
                <w:szCs w:val="18"/>
              </w:rPr>
              <w:t>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F66C0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pStyle w:val="aa"/>
              <w:ind w:right="-1"/>
              <w:rPr>
                <w:sz w:val="18"/>
                <w:szCs w:val="18"/>
              </w:rPr>
            </w:pP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ерный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 xml:space="preserve">, между  </w:t>
            </w:r>
            <w:r w:rsidRPr="00014FFE">
              <w:rPr>
                <w:sz w:val="18"/>
                <w:szCs w:val="18"/>
              </w:rPr>
              <w:lastRenderedPageBreak/>
              <w:t>д. 7 и 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и </w:t>
            </w:r>
            <w:r w:rsidRPr="00014FFE">
              <w:rPr>
                <w:sz w:val="18"/>
                <w:szCs w:val="18"/>
              </w:rPr>
              <w:lastRenderedPageBreak/>
              <w:t>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</w:t>
            </w:r>
            <w:r w:rsidRPr="00014FFE">
              <w:rPr>
                <w:sz w:val="18"/>
                <w:szCs w:val="18"/>
              </w:rPr>
              <w:lastRenderedPageBreak/>
              <w:t>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возможность </w:t>
            </w:r>
            <w:r w:rsidRPr="00014FFE">
              <w:rPr>
                <w:sz w:val="18"/>
                <w:szCs w:val="18"/>
              </w:rPr>
              <w:lastRenderedPageBreak/>
              <w:t>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обики</w:t>
            </w:r>
            <w:proofErr w:type="spellEnd"/>
            <w:r>
              <w:rPr>
                <w:sz w:val="18"/>
                <w:szCs w:val="18"/>
              </w:rPr>
              <w:t>, д.12 через дорогу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E64B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>обики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E64B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>, между д.12 и 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>, 13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рядом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704FC1" w:rsidRPr="00014FFE" w:rsidRDefault="00704FC1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84D5C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</w:t>
            </w:r>
            <w:proofErr w:type="gramStart"/>
            <w:r w:rsidRPr="00014FFE">
              <w:rPr>
                <w:b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</w:rPr>
              <w:t xml:space="preserve"> с/с </w:t>
            </w:r>
            <w:r>
              <w:rPr>
                <w:b/>
                <w:sz w:val="18"/>
                <w:szCs w:val="18"/>
              </w:rPr>
              <w:t xml:space="preserve">83 </w:t>
            </w:r>
            <w:r w:rsidRPr="00014FFE">
              <w:rPr>
                <w:b/>
                <w:sz w:val="18"/>
                <w:szCs w:val="18"/>
              </w:rPr>
              <w:t>земельных участк</w:t>
            </w:r>
            <w:r>
              <w:rPr>
                <w:b/>
                <w:sz w:val="18"/>
                <w:szCs w:val="18"/>
              </w:rPr>
              <w:t>ов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BD4598" w:rsidRDefault="00704FC1" w:rsidP="00DF3447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49722D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BD4598">
              <w:rPr>
                <w:b/>
                <w:sz w:val="18"/>
                <w:szCs w:val="18"/>
              </w:rPr>
              <w:t>Моисеевщинский</w:t>
            </w:r>
            <w:proofErr w:type="spellEnd"/>
            <w:r w:rsidRPr="00BD459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BD459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</w:t>
            </w:r>
            <w:r w:rsidRPr="00014FFE">
              <w:rPr>
                <w:sz w:val="18"/>
                <w:szCs w:val="18"/>
              </w:rPr>
              <w:t>рш</w:t>
            </w:r>
            <w:r>
              <w:rPr>
                <w:sz w:val="18"/>
                <w:szCs w:val="18"/>
              </w:rPr>
              <w:t>е</w:t>
            </w:r>
            <w:r w:rsidRPr="00014FFE">
              <w:rPr>
                <w:sz w:val="18"/>
                <w:szCs w:val="18"/>
              </w:rPr>
              <w:t>вица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570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hRule="exact" w:val="851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645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685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442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442"/>
        </w:trPr>
        <w:tc>
          <w:tcPr>
            <w:tcW w:w="223" w:type="pct"/>
          </w:tcPr>
          <w:p w:rsidR="00704FC1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/0,7017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442"/>
        </w:trPr>
        <w:tc>
          <w:tcPr>
            <w:tcW w:w="223" w:type="pct"/>
          </w:tcPr>
          <w:p w:rsidR="00704FC1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442"/>
        </w:trPr>
        <w:tc>
          <w:tcPr>
            <w:tcW w:w="223" w:type="pct"/>
          </w:tcPr>
          <w:p w:rsidR="00704FC1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6F0CE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6F0CEB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6F0CE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6F0CE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27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610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65"/>
        </w:trPr>
        <w:tc>
          <w:tcPr>
            <w:tcW w:w="223" w:type="pct"/>
          </w:tcPr>
          <w:p w:rsidR="00704FC1" w:rsidRPr="00014FFE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65"/>
        </w:trPr>
        <w:tc>
          <w:tcPr>
            <w:tcW w:w="223" w:type="pct"/>
          </w:tcPr>
          <w:p w:rsidR="00704FC1" w:rsidRDefault="00704FC1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</w:t>
            </w:r>
            <w:r>
              <w:rPr>
                <w:sz w:val="18"/>
                <w:szCs w:val="18"/>
                <w:lang w:val="be-BY"/>
              </w:rPr>
              <w:t>8606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493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1/1,21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493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1/0,66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94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д.Максимовка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692"/>
        </w:trPr>
        <w:tc>
          <w:tcPr>
            <w:tcW w:w="223" w:type="pct"/>
          </w:tcPr>
          <w:p w:rsidR="00704FC1" w:rsidRPr="00014FFE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12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1/0,25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12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1/0,3076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12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уброва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12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>теха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12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12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670" w:type="pct"/>
            <w:gridSpan w:val="3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313" w:type="pct"/>
          </w:tcPr>
          <w:p w:rsidR="00704FC1" w:rsidRPr="00014FFE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1/1,0</w:t>
            </w:r>
          </w:p>
        </w:tc>
        <w:tc>
          <w:tcPr>
            <w:tcW w:w="853" w:type="pct"/>
            <w:gridSpan w:val="5"/>
          </w:tcPr>
          <w:p w:rsidR="00704FC1" w:rsidRPr="00014FFE" w:rsidRDefault="00704FC1" w:rsidP="00783FD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6F0CE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6F0CEB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2332BF">
        <w:trPr>
          <w:cantSplit/>
          <w:trHeight w:val="712"/>
        </w:trPr>
        <w:tc>
          <w:tcPr>
            <w:tcW w:w="223" w:type="pct"/>
          </w:tcPr>
          <w:p w:rsidR="00704FC1" w:rsidRDefault="00704FC1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70" w:type="pct"/>
            <w:gridSpan w:val="3"/>
          </w:tcPr>
          <w:p w:rsidR="00704FC1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Павловцы</w:t>
            </w:r>
            <w:proofErr w:type="spellEnd"/>
          </w:p>
        </w:tc>
        <w:tc>
          <w:tcPr>
            <w:tcW w:w="313" w:type="pct"/>
          </w:tcPr>
          <w:p w:rsidR="00704FC1" w:rsidRDefault="00704FC1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1/0,80</w:t>
            </w:r>
          </w:p>
        </w:tc>
        <w:tc>
          <w:tcPr>
            <w:tcW w:w="853" w:type="pct"/>
            <w:gridSpan w:val="5"/>
          </w:tcPr>
          <w:p w:rsidR="00704FC1" w:rsidRDefault="00704FC1" w:rsidP="00783FD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сенокошения,</w:t>
            </w:r>
          </w:p>
          <w:p w:rsidR="00704FC1" w:rsidRDefault="00704FC1" w:rsidP="00783FD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выпаса сельскохозяйственных животных</w:t>
            </w:r>
          </w:p>
        </w:tc>
        <w:tc>
          <w:tcPr>
            <w:tcW w:w="403" w:type="pct"/>
            <w:gridSpan w:val="3"/>
          </w:tcPr>
          <w:p w:rsidR="00704FC1" w:rsidRPr="00014FFE" w:rsidRDefault="00704FC1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704FC1" w:rsidRPr="00014FFE" w:rsidRDefault="00704FC1" w:rsidP="006F0CEB">
            <w:pPr>
              <w:spacing w:line="240" w:lineRule="exact"/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635" w:type="pct"/>
            <w:gridSpan w:val="8"/>
          </w:tcPr>
          <w:p w:rsidR="00704FC1" w:rsidRPr="00014FFE" w:rsidRDefault="00704FC1" w:rsidP="006F0CEB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704FC1" w:rsidRPr="00014FFE" w:rsidRDefault="00704FC1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704FC1" w:rsidRPr="00014FFE" w:rsidRDefault="00704FC1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704FC1" w:rsidRPr="00014FFE" w:rsidTr="001E0EC0">
        <w:trPr>
          <w:cantSplit/>
          <w:trHeight w:val="231"/>
        </w:trPr>
        <w:tc>
          <w:tcPr>
            <w:tcW w:w="5000" w:type="pct"/>
            <w:gridSpan w:val="40"/>
          </w:tcPr>
          <w:p w:rsidR="00704FC1" w:rsidRPr="00014FFE" w:rsidRDefault="00704FC1" w:rsidP="00783FD8">
            <w:pPr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с/с </w:t>
            </w:r>
            <w:r>
              <w:rPr>
                <w:b/>
                <w:color w:val="000000"/>
                <w:sz w:val="18"/>
                <w:szCs w:val="18"/>
              </w:rPr>
              <w:t>34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</w:t>
            </w:r>
            <w:r>
              <w:rPr>
                <w:b/>
                <w:color w:val="000000"/>
                <w:sz w:val="18"/>
                <w:szCs w:val="18"/>
              </w:rPr>
              <w:t>х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участ</w:t>
            </w:r>
            <w:r>
              <w:rPr>
                <w:b/>
                <w:color w:val="000000"/>
                <w:sz w:val="18"/>
                <w:szCs w:val="18"/>
              </w:rPr>
              <w:t>ков</w:t>
            </w:r>
          </w:p>
        </w:tc>
      </w:tr>
      <w:tr w:rsidR="00704FC1" w:rsidRPr="00014FFE" w:rsidTr="001E0EC0">
        <w:trPr>
          <w:cantSplit/>
          <w:trHeight w:val="106"/>
        </w:trPr>
        <w:tc>
          <w:tcPr>
            <w:tcW w:w="5000" w:type="pct"/>
            <w:gridSpan w:val="40"/>
          </w:tcPr>
          <w:p w:rsidR="00704FC1" w:rsidRPr="00994BB8" w:rsidRDefault="00704FC1" w:rsidP="00DF3447">
            <w:pPr>
              <w:rPr>
                <w:b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994BB8">
              <w:rPr>
                <w:b/>
                <w:sz w:val="18"/>
                <w:szCs w:val="18"/>
              </w:rPr>
              <w:t>Мстижский</w:t>
            </w:r>
            <w:proofErr w:type="spellEnd"/>
            <w:r w:rsidRPr="00994BB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34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ул.Заводская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Горожанка, 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трубская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34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9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ул.Школьная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704FC1" w:rsidRPr="00014FFE" w:rsidRDefault="00704FC1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агорье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28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24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(угол Почтовой</w:t>
            </w:r>
            <w:proofErr w:type="gramEnd"/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Парковой)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77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79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дома №6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оболевка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оболевка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артак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704FC1" w:rsidRPr="00014FFE" w:rsidRDefault="00704FC1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486542" w:rsidRDefault="00704FC1" w:rsidP="00DF3447">
            <w:pPr>
              <w:spacing w:line="280" w:lineRule="exact"/>
              <w:ind w:right="-116"/>
              <w:rPr>
                <w:sz w:val="18"/>
                <w:szCs w:val="18"/>
              </w:rPr>
            </w:pPr>
            <w:proofErr w:type="gramStart"/>
            <w:r w:rsidRPr="00486542">
              <w:rPr>
                <w:b/>
                <w:sz w:val="18"/>
                <w:szCs w:val="18"/>
                <w:lang w:eastAsia="en-US"/>
              </w:rPr>
              <w:lastRenderedPageBreak/>
              <w:t>Итого по с/с 6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й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ок</w:t>
            </w:r>
            <w:proofErr w:type="gramEnd"/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85063D" w:rsidRDefault="00704FC1" w:rsidP="00DF3447">
            <w:pPr>
              <w:spacing w:line="280" w:lineRule="exact"/>
              <w:ind w:right="-116"/>
              <w:rPr>
                <w:b/>
                <w:sz w:val="18"/>
                <w:szCs w:val="18"/>
                <w:lang w:eastAsia="en-US"/>
              </w:rPr>
            </w:pPr>
            <w:r w:rsidRPr="00680E43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Pr="0085063D">
              <w:rPr>
                <w:b/>
                <w:sz w:val="18"/>
                <w:szCs w:val="18"/>
                <w:lang w:eastAsia="en-US"/>
              </w:rPr>
              <w:t>Неманицкий</w:t>
            </w:r>
            <w:proofErr w:type="spellEnd"/>
            <w:r w:rsidRPr="0085063D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704FC1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E0EC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6400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  <w:p w:rsidR="00704FC1" w:rsidRPr="00014FFE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  <w:p w:rsidR="00704FC1" w:rsidRPr="00014FFE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лимковича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агарина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агарина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агарина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704FC1" w:rsidRPr="00014FFE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есенняя</w:t>
            </w:r>
            <w:proofErr w:type="spellEnd"/>
            <w:r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к жилому дому № 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1058A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оллективная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до 6,0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ул.В.Хоружей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704FC1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z w:val="18"/>
                <w:szCs w:val="18"/>
                <w:lang w:eastAsia="en-US"/>
              </w:rPr>
              <w:t>ерствянка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зобка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42B7C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зобка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42B7C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арасовка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2-й </w:t>
            </w:r>
            <w:proofErr w:type="spellStart"/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адовый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аукцион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арасовка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04FC1" w:rsidRPr="00014FFE" w:rsidTr="002332BF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704FC1" w:rsidRPr="00014FFE" w:rsidRDefault="00704FC1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704FC1" w:rsidRPr="00014FFE" w:rsidRDefault="00704FC1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1E0EC0">
            <w:pPr>
              <w:spacing w:line="240" w:lineRule="exac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>
              <w:rPr>
                <w:b/>
                <w:sz w:val="18"/>
                <w:szCs w:val="18"/>
              </w:rPr>
              <w:t>44</w:t>
            </w:r>
            <w:r w:rsidRPr="00014FFE">
              <w:rPr>
                <w:b/>
                <w:sz w:val="18"/>
                <w:szCs w:val="18"/>
              </w:rPr>
              <w:t xml:space="preserve">  земельных участк</w:t>
            </w:r>
            <w:r>
              <w:rPr>
                <w:b/>
                <w:sz w:val="18"/>
                <w:szCs w:val="18"/>
              </w:rPr>
              <w:t>а</w:t>
            </w:r>
          </w:p>
        </w:tc>
      </w:tr>
      <w:tr w:rsidR="00704FC1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B46843" w:rsidRDefault="00704FC1" w:rsidP="0098700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46843">
              <w:rPr>
                <w:b/>
                <w:sz w:val="18"/>
                <w:szCs w:val="18"/>
              </w:rPr>
              <w:t>Пересадский</w:t>
            </w:r>
            <w:proofErr w:type="spellEnd"/>
            <w:r w:rsidRPr="00B46843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704FC1" w:rsidRPr="00014FFE" w:rsidTr="002332BF">
        <w:trPr>
          <w:cantSplit/>
          <w:trHeight w:hRule="exact"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Default="00704FC1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704FC1" w:rsidRPr="00E97B1F" w:rsidRDefault="00704FC1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704FC1" w:rsidRPr="00E97B1F" w:rsidRDefault="00704FC1" w:rsidP="00994B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94BB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704FC1" w:rsidRPr="00E97B1F" w:rsidRDefault="00704FC1" w:rsidP="00916C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16C1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468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Default="00704FC1" w:rsidP="00B468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704FC1" w:rsidRPr="00E97B1F" w:rsidRDefault="00704FC1" w:rsidP="00916C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71А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16C1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4684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B46843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4684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алесье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Pr="00E97B1F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есная</w:t>
            </w:r>
            <w:proofErr w:type="spellEnd"/>
            <w:r>
              <w:rPr>
                <w:color w:val="000000"/>
                <w:sz w:val="18"/>
                <w:szCs w:val="18"/>
              </w:rPr>
              <w:t>, 3Б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B25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14DA8">
            <w:pPr>
              <w:ind w:right="-10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color w:val="000000"/>
                <w:sz w:val="18"/>
                <w:szCs w:val="18"/>
              </w:rPr>
              <w:t>льница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Pr="00E97B1F" w:rsidRDefault="00704FC1" w:rsidP="00914DA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  <w:r>
              <w:rPr>
                <w:color w:val="000000"/>
                <w:sz w:val="18"/>
                <w:szCs w:val="18"/>
              </w:rPr>
              <w:t>, 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14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0,0352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ind w:right="-10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16C1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704FC1" w:rsidRPr="00014FFE" w:rsidRDefault="00704FC1" w:rsidP="00916C1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участок № </w:t>
            </w:r>
            <w:r>
              <w:rPr>
                <w:color w:val="000000"/>
                <w:sz w:val="18"/>
                <w:szCs w:val="18"/>
              </w:rPr>
              <w:t>134</w:t>
            </w:r>
          </w:p>
          <w:p w:rsidR="00704FC1" w:rsidRDefault="00704FC1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16C13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1760</w:t>
            </w:r>
          </w:p>
          <w:p w:rsidR="00704FC1" w:rsidRDefault="00704FC1" w:rsidP="00914D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46843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B468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</w:t>
            </w:r>
            <w:r w:rsidRPr="00E97B1F">
              <w:rPr>
                <w:color w:val="000000"/>
                <w:sz w:val="18"/>
                <w:szCs w:val="18"/>
              </w:rPr>
              <w:t>лектроснабжение</w:t>
            </w:r>
            <w:r>
              <w:rPr>
                <w:color w:val="000000"/>
                <w:sz w:val="18"/>
                <w:szCs w:val="18"/>
              </w:rPr>
              <w:t>, газоснабжение, водоснабжение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731378">
            <w:pPr>
              <w:ind w:right="-10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val="7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53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1271</w:t>
            </w:r>
          </w:p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агазинный</w:t>
            </w:r>
            <w:proofErr w:type="spellEnd"/>
            <w:r>
              <w:rPr>
                <w:color w:val="000000"/>
                <w:sz w:val="18"/>
                <w:szCs w:val="18"/>
              </w:rPr>
              <w:t>, 2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0335</w:t>
            </w:r>
          </w:p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14DA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дополнительный земельный участок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704FC1" w:rsidRPr="00E97B1F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16C1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704FC1" w:rsidRPr="00E97B1F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16C1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704FC1" w:rsidRPr="00E97B1F" w:rsidRDefault="00704FC1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14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8200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313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F6B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Default="00704FC1" w:rsidP="00DF6B1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кольная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8200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DD33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C1" w:rsidRPr="00E97B1F" w:rsidRDefault="00704FC1" w:rsidP="00DD33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DD33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D3314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74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2039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Pr="00014FFE" w:rsidRDefault="00704FC1" w:rsidP="002039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>
              <w:rPr>
                <w:color w:val="000000"/>
                <w:sz w:val="18"/>
                <w:szCs w:val="18"/>
              </w:rPr>
              <w:t>, 43А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8700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земельный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2039E6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704FC1" w:rsidRPr="00014FFE" w:rsidRDefault="00704FC1" w:rsidP="00987000">
            <w:pPr>
              <w:rPr>
                <w:color w:val="000000"/>
                <w:sz w:val="18"/>
                <w:szCs w:val="18"/>
              </w:rPr>
            </w:pPr>
          </w:p>
        </w:tc>
      </w:tr>
      <w:tr w:rsidR="00704FC1" w:rsidRPr="00014FFE" w:rsidTr="002332BF">
        <w:trPr>
          <w:cantSplit/>
          <w:trHeight w:hRule="exact" w:val="17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2039E6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Default="00704FC1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кольная</w:t>
            </w:r>
            <w:proofErr w:type="spellEnd"/>
          </w:p>
          <w:p w:rsidR="00704FC1" w:rsidRDefault="00704FC1" w:rsidP="0071165C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(напротив </w:t>
            </w:r>
            <w:proofErr w:type="gramEnd"/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олхозная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 15)</w:t>
            </w: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15</w:t>
            </w:r>
          </w:p>
          <w:p w:rsidR="00704FC1" w:rsidRPr="00014FFE" w:rsidRDefault="00704FC1" w:rsidP="007116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116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ind w:right="-168"/>
              <w:rPr>
                <w:color w:val="000000"/>
                <w:sz w:val="18"/>
                <w:szCs w:val="18"/>
              </w:rPr>
            </w:pPr>
            <w:r w:rsidRPr="009B3FB0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  в улучшении жилищных условий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2332BF">
        <w:trPr>
          <w:cantSplit/>
          <w:trHeight w:hRule="exact" w:val="8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4684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трупень</w:t>
            </w:r>
            <w:proofErr w:type="spellEnd"/>
          </w:p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97B1F" w:rsidRDefault="00704FC1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704FC1" w:rsidRPr="00014FFE" w:rsidRDefault="00704FC1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704FC1" w:rsidRPr="00014FFE" w:rsidTr="002332BF">
        <w:trPr>
          <w:cantSplit/>
          <w:trHeight w:hRule="exact" w:val="71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тупень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704FC1" w:rsidRDefault="00704FC1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  <w:p w:rsidR="00704FC1" w:rsidRPr="00014FFE" w:rsidRDefault="00704FC1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r>
              <w:rPr>
                <w:color w:val="000000"/>
                <w:sz w:val="18"/>
                <w:szCs w:val="18"/>
              </w:rPr>
              <w:t xml:space="preserve">дополнительный земельный участок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7116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704FC1" w:rsidRPr="00014FFE" w:rsidTr="001E0EC0">
        <w:trPr>
          <w:cantSplit/>
          <w:trHeight w:hRule="exact" w:val="297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2039E6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с/с 19 земельных участков</w:t>
            </w:r>
          </w:p>
        </w:tc>
      </w:tr>
      <w:tr w:rsidR="00704FC1" w:rsidRPr="00014FFE" w:rsidTr="001E0EC0">
        <w:trPr>
          <w:cantSplit/>
          <w:trHeight w:val="17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E45125" w:rsidRDefault="00704FC1" w:rsidP="009B3FB0">
            <w:pPr>
              <w:spacing w:line="240" w:lineRule="exact"/>
              <w:ind w:right="-110"/>
              <w:jc w:val="center"/>
              <w:rPr>
                <w:b/>
                <w:sz w:val="18"/>
                <w:szCs w:val="18"/>
                <w:lang w:eastAsia="en-US"/>
              </w:rPr>
            </w:pPr>
            <w:r w:rsidRPr="00E45125">
              <w:rPr>
                <w:b/>
                <w:sz w:val="18"/>
                <w:szCs w:val="18"/>
                <w:lang w:eastAsia="en-US"/>
              </w:rPr>
              <w:t>Пригородный сельсовет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юбатовщина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47 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по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ентральной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строительства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9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елище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4В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ул. </w:t>
            </w:r>
            <w:proofErr w:type="spellStart"/>
            <w:r>
              <w:rPr>
                <w:sz w:val="18"/>
                <w:szCs w:val="18"/>
                <w:lang w:eastAsia="en-US"/>
              </w:rPr>
              <w:t>Повночной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8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таринки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леновая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 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овприщи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литченка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разы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ружная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ачистье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риничная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дома №35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острица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олоцкая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 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E45125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ильяново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Д</w:t>
            </w:r>
            <w:proofErr w:type="gramEnd"/>
            <w:r>
              <w:rPr>
                <w:sz w:val="18"/>
                <w:szCs w:val="18"/>
                <w:lang w:eastAsia="en-US"/>
              </w:rPr>
              <w:t>удинка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704FC1" w:rsidRPr="00014FFE" w:rsidRDefault="00704FC1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5C317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.Ж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итьково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16</w:t>
            </w:r>
          </w:p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в районе </w:t>
            </w:r>
            <w:r>
              <w:rPr>
                <w:sz w:val="18"/>
                <w:szCs w:val="18"/>
                <w:lang w:eastAsia="en-US"/>
              </w:rPr>
              <w:t>Рождественского храма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1/0,1</w:t>
            </w: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в районе дома № 84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Рассветной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5C317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между домами № 5,6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Боровой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5C3173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1/0,22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704FC1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напротив дома №32 </w:t>
            </w:r>
          </w:p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нуждающимся </w:t>
            </w:r>
          </w:p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704FC1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незавершенного законсервированного капитального строения</w:t>
            </w:r>
          </w:p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014FFE">
              <w:rPr>
                <w:sz w:val="18"/>
                <w:szCs w:val="18"/>
                <w:lang w:eastAsia="en-US"/>
              </w:rPr>
              <w:t xml:space="preserve">,20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ну</w:t>
            </w:r>
            <w:r w:rsidRPr="00014FFE">
              <w:rPr>
                <w:sz w:val="18"/>
                <w:szCs w:val="18"/>
                <w:lang w:eastAsia="en-US"/>
              </w:rPr>
              <w:t>ждающимся</w:t>
            </w:r>
          </w:p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E31C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</w:p>
          <w:p w:rsidR="00704FC1" w:rsidRPr="00014FFE" w:rsidRDefault="00704FC1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электроснабжению,                    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Прудок напротив  № 9</w:t>
            </w:r>
          </w:p>
          <w:p w:rsidR="00704FC1" w:rsidRPr="00014FFE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Лесной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1/0,1100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Бродовка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03660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1/1,0000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en-US"/>
              </w:rPr>
              <w:t>Старо-Борисов</w:t>
            </w:r>
            <w:proofErr w:type="gramEnd"/>
            <w:r>
              <w:rPr>
                <w:sz w:val="18"/>
                <w:szCs w:val="18"/>
                <w:lang w:eastAsia="en-US"/>
              </w:rPr>
              <w:t>, ул. Новая, д.3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03660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1/0,0145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Малое </w:t>
            </w:r>
            <w:proofErr w:type="spellStart"/>
            <w:r>
              <w:rPr>
                <w:sz w:val="18"/>
                <w:szCs w:val="18"/>
                <w:lang w:eastAsia="en-US"/>
              </w:rPr>
              <w:t>Стахово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704FC1" w:rsidRPr="00014FFE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Овражный,65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03660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1/0,1100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Любатовщина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районе дома № 14А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Центральной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1/0,1500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Бытча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напротив дома</w:t>
            </w:r>
          </w:p>
          <w:p w:rsidR="00704FC1" w:rsidRPr="00014FFE" w:rsidRDefault="00704FC1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8 по ул. Залесной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1/0,1300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Тимки в районе</w:t>
            </w:r>
          </w:p>
          <w:p w:rsidR="00704FC1" w:rsidRPr="00014FFE" w:rsidRDefault="00704FC1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Центральной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AE4831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1/4,0000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Кищина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Слобода в районе дома № 1 по пер. Центральному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AE4831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1/0,1650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рудище</w:t>
            </w:r>
            <w:proofErr w:type="spellEnd"/>
          </w:p>
          <w:p w:rsidR="00704FC1" w:rsidRDefault="00704FC1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ул. </w:t>
            </w:r>
            <w:proofErr w:type="spellStart"/>
            <w:r>
              <w:rPr>
                <w:sz w:val="18"/>
                <w:szCs w:val="18"/>
                <w:lang w:eastAsia="en-US"/>
              </w:rPr>
              <w:t>М.Горького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AE4831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7/0,1700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  <w:r>
              <w:rPr>
                <w:sz w:val="18"/>
                <w:szCs w:val="18"/>
                <w:lang w:eastAsia="en-US"/>
              </w:rPr>
              <w:t>, газоснабжения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704FC1" w:rsidRPr="00014FFE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рудище</w:t>
            </w:r>
            <w:proofErr w:type="spellEnd"/>
          </w:p>
          <w:p w:rsidR="00704FC1" w:rsidRDefault="00704FC1" w:rsidP="00E31C1B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ул. </w:t>
            </w:r>
            <w:proofErr w:type="gramStart"/>
            <w:r>
              <w:rPr>
                <w:sz w:val="18"/>
                <w:szCs w:val="18"/>
                <w:lang w:eastAsia="en-US"/>
              </w:rPr>
              <w:t>Лесной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E31C1B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1/0,4500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  <w:r>
              <w:rPr>
                <w:sz w:val="18"/>
                <w:szCs w:val="18"/>
                <w:lang w:eastAsia="en-US"/>
              </w:rPr>
              <w:t>, газоснабжения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704FC1" w:rsidRPr="00014FFE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одберезье</w:t>
            </w:r>
            <w:proofErr w:type="spellEnd"/>
          </w:p>
          <w:p w:rsidR="00704FC1" w:rsidRDefault="00704FC1" w:rsidP="00E31C1B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дома № 27</w:t>
            </w:r>
          </w:p>
          <w:p w:rsidR="00704FC1" w:rsidRDefault="00704FC1" w:rsidP="00E31C1B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Дорожной</w:t>
            </w:r>
          </w:p>
          <w:p w:rsidR="00704FC1" w:rsidRDefault="00704FC1" w:rsidP="00E31C1B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E31C1B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1/0,1500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E31C1B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E31C1B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Лещины</w:t>
            </w:r>
          </w:p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дома № 12А</w:t>
            </w:r>
          </w:p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Береговой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E31C1B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1/0,0400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B849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Углы</w:t>
            </w:r>
          </w:p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домов  № 16, 17</w:t>
            </w:r>
          </w:p>
          <w:p w:rsidR="00704FC1" w:rsidRDefault="00704FC1" w:rsidP="00D35B8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Луговой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35B8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1/0,1500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B849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Дудинка</w:t>
            </w:r>
          </w:p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дома № 224</w:t>
            </w:r>
          </w:p>
          <w:p w:rsidR="00704FC1" w:rsidRDefault="00704FC1" w:rsidP="00D35B8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Чкалова (</w:t>
            </w:r>
            <w:proofErr w:type="spellStart"/>
            <w:r>
              <w:rPr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орисов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35B8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1/0,0750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704FC1" w:rsidRPr="00014FFE" w:rsidRDefault="00704FC1" w:rsidP="00B849AC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704FC1" w:rsidRPr="00014FFE" w:rsidRDefault="00704FC1" w:rsidP="00B849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2332BF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Бытча</w:t>
            </w:r>
            <w:proofErr w:type="spellEnd"/>
          </w:p>
          <w:p w:rsidR="00704FC1" w:rsidRDefault="00704FC1" w:rsidP="00B849AC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Залесная, 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Default="00704FC1" w:rsidP="00D35B8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1/0,0800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704FC1" w:rsidRPr="00014FFE" w:rsidRDefault="00704FC1" w:rsidP="00B849A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  <w:p w:rsidR="00704FC1" w:rsidRPr="00014FFE" w:rsidRDefault="00704FC1" w:rsidP="00B849AC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B849AC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704FC1" w:rsidRPr="00014FFE" w:rsidTr="001E0EC0">
        <w:trPr>
          <w:cantSplit/>
          <w:trHeight w:val="12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014FFE" w:rsidRDefault="00704FC1" w:rsidP="00D35B80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 xml:space="preserve">42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земельных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участк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</w:tr>
      <w:tr w:rsidR="00704FC1" w:rsidRPr="00014FFE" w:rsidTr="001E0EC0">
        <w:trPr>
          <w:cantSplit/>
          <w:trHeight w:val="172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1" w:rsidRPr="00680E43" w:rsidRDefault="00704FC1" w:rsidP="002332BF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2332BF">
              <w:rPr>
                <w:sz w:val="18"/>
                <w:szCs w:val="18"/>
                <w:lang w:eastAsia="en-US"/>
              </w:rPr>
              <w:t xml:space="preserve">       </w:t>
            </w:r>
            <w:r w:rsidRPr="002332BF">
              <w:rPr>
                <w:b/>
                <w:sz w:val="18"/>
                <w:szCs w:val="18"/>
                <w:lang w:eastAsia="en-US"/>
              </w:rPr>
              <w:t>Всего 71</w:t>
            </w:r>
            <w:r w:rsidR="002332BF" w:rsidRPr="002332BF">
              <w:rPr>
                <w:b/>
                <w:sz w:val="18"/>
                <w:szCs w:val="18"/>
                <w:lang w:eastAsia="en-US"/>
              </w:rPr>
              <w:t>7</w:t>
            </w:r>
            <w:r w:rsidR="002332BF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680E43">
              <w:rPr>
                <w:b/>
                <w:sz w:val="18"/>
                <w:szCs w:val="18"/>
                <w:lang w:eastAsia="en-US"/>
              </w:rPr>
              <w:t xml:space="preserve"> земельных уча</w:t>
            </w:r>
            <w:bookmarkStart w:id="0" w:name="_GoBack"/>
            <w:bookmarkEnd w:id="0"/>
            <w:r w:rsidRPr="00680E43">
              <w:rPr>
                <w:b/>
                <w:sz w:val="18"/>
                <w:szCs w:val="18"/>
                <w:lang w:eastAsia="en-US"/>
              </w:rPr>
              <w:t>стков</w:t>
            </w:r>
          </w:p>
        </w:tc>
      </w:tr>
    </w:tbl>
    <w:p w:rsidR="0055227E" w:rsidRDefault="0055227E" w:rsidP="002465B2">
      <w:pPr>
        <w:spacing w:line="276" w:lineRule="auto"/>
      </w:pPr>
    </w:p>
    <w:p w:rsidR="005A43E2" w:rsidRDefault="002C26B5" w:rsidP="0055227E">
      <w:pPr>
        <w:ind w:left="-567"/>
      </w:pPr>
      <w:r>
        <w:t>Заместитель н</w:t>
      </w:r>
      <w:r w:rsidR="00A24FBA">
        <w:t>ачальник</w:t>
      </w:r>
      <w:r>
        <w:t>а</w:t>
      </w:r>
      <w:r w:rsidR="0055227E">
        <w:t xml:space="preserve"> отдела землеустройства                                                              </w:t>
      </w:r>
      <w:proofErr w:type="spellStart"/>
      <w:r>
        <w:t>О.В.Стаин</w:t>
      </w:r>
      <w:proofErr w:type="spellEnd"/>
      <w:r>
        <w:t xml:space="preserve"> </w:t>
      </w:r>
    </w:p>
    <w:p w:rsidR="005A43E2" w:rsidRDefault="005A43E2" w:rsidP="0055227E">
      <w:pPr>
        <w:ind w:left="-567"/>
      </w:pPr>
    </w:p>
    <w:p w:rsidR="005A43E2" w:rsidRDefault="005A43E2" w:rsidP="0055227E">
      <w:pPr>
        <w:ind w:left="-567"/>
      </w:pPr>
    </w:p>
    <w:sectPr w:rsidR="005A43E2" w:rsidSect="00D73DBB">
      <w:headerReference w:type="even" r:id="rId9"/>
      <w:pgSz w:w="16838" w:h="11906" w:orient="landscape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D1" w:rsidRDefault="00123ED1">
      <w:r>
        <w:separator/>
      </w:r>
    </w:p>
  </w:endnote>
  <w:endnote w:type="continuationSeparator" w:id="0">
    <w:p w:rsidR="00123ED1" w:rsidRDefault="001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D1" w:rsidRDefault="00123ED1">
      <w:r>
        <w:separator/>
      </w:r>
    </w:p>
  </w:footnote>
  <w:footnote w:type="continuationSeparator" w:id="0">
    <w:p w:rsidR="00123ED1" w:rsidRDefault="001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43" w:rsidRDefault="00B46843" w:rsidP="00102F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843" w:rsidRDefault="00B468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1EF"/>
    <w:multiLevelType w:val="hybridMultilevel"/>
    <w:tmpl w:val="CE62366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>
    <w:nsid w:val="17E1383A"/>
    <w:multiLevelType w:val="hybridMultilevel"/>
    <w:tmpl w:val="2B1A060A"/>
    <w:lvl w:ilvl="0" w:tplc="200A7D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2A8D"/>
    <w:multiLevelType w:val="hybridMultilevel"/>
    <w:tmpl w:val="4AC0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3E6DE7"/>
    <w:multiLevelType w:val="hybridMultilevel"/>
    <w:tmpl w:val="E84E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D53781"/>
    <w:multiLevelType w:val="hybridMultilevel"/>
    <w:tmpl w:val="1B9A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10AC0"/>
    <w:multiLevelType w:val="hybridMultilevel"/>
    <w:tmpl w:val="263E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4367D"/>
    <w:multiLevelType w:val="hybridMultilevel"/>
    <w:tmpl w:val="21C01B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C6"/>
    <w:rsid w:val="000020D4"/>
    <w:rsid w:val="000058F9"/>
    <w:rsid w:val="00014FFE"/>
    <w:rsid w:val="00015AAD"/>
    <w:rsid w:val="0001745B"/>
    <w:rsid w:val="00020ACD"/>
    <w:rsid w:val="00025332"/>
    <w:rsid w:val="00026AD7"/>
    <w:rsid w:val="000304FB"/>
    <w:rsid w:val="000313D2"/>
    <w:rsid w:val="00036600"/>
    <w:rsid w:val="0004059D"/>
    <w:rsid w:val="000414A4"/>
    <w:rsid w:val="00045DA0"/>
    <w:rsid w:val="00047C0F"/>
    <w:rsid w:val="00050195"/>
    <w:rsid w:val="000570FB"/>
    <w:rsid w:val="00057D29"/>
    <w:rsid w:val="00061F93"/>
    <w:rsid w:val="00065930"/>
    <w:rsid w:val="00066492"/>
    <w:rsid w:val="00066C8B"/>
    <w:rsid w:val="00071B7A"/>
    <w:rsid w:val="00074EC4"/>
    <w:rsid w:val="00083EE6"/>
    <w:rsid w:val="00084205"/>
    <w:rsid w:val="00084A9D"/>
    <w:rsid w:val="00085BC7"/>
    <w:rsid w:val="000874AB"/>
    <w:rsid w:val="0009489A"/>
    <w:rsid w:val="00094F6E"/>
    <w:rsid w:val="000956C4"/>
    <w:rsid w:val="00096B18"/>
    <w:rsid w:val="000A2102"/>
    <w:rsid w:val="000A4D34"/>
    <w:rsid w:val="000B0007"/>
    <w:rsid w:val="000B1BF2"/>
    <w:rsid w:val="000B2302"/>
    <w:rsid w:val="000B5172"/>
    <w:rsid w:val="000C1074"/>
    <w:rsid w:val="000C3518"/>
    <w:rsid w:val="000C3ACE"/>
    <w:rsid w:val="000C42F6"/>
    <w:rsid w:val="000C5890"/>
    <w:rsid w:val="000C68B7"/>
    <w:rsid w:val="000D0937"/>
    <w:rsid w:val="000D1261"/>
    <w:rsid w:val="000D48ED"/>
    <w:rsid w:val="000D57EF"/>
    <w:rsid w:val="000D5B6E"/>
    <w:rsid w:val="000D5E39"/>
    <w:rsid w:val="000E3ABA"/>
    <w:rsid w:val="000E3F0F"/>
    <w:rsid w:val="000E7A04"/>
    <w:rsid w:val="000F1D6B"/>
    <w:rsid w:val="000F2729"/>
    <w:rsid w:val="000F4169"/>
    <w:rsid w:val="000F4D4B"/>
    <w:rsid w:val="000F55D4"/>
    <w:rsid w:val="000F6001"/>
    <w:rsid w:val="000F6AAB"/>
    <w:rsid w:val="00101954"/>
    <w:rsid w:val="00102F85"/>
    <w:rsid w:val="0010672F"/>
    <w:rsid w:val="00106B1B"/>
    <w:rsid w:val="001119BC"/>
    <w:rsid w:val="00112958"/>
    <w:rsid w:val="0011297E"/>
    <w:rsid w:val="00115229"/>
    <w:rsid w:val="001157B7"/>
    <w:rsid w:val="001160B7"/>
    <w:rsid w:val="00116806"/>
    <w:rsid w:val="00116A46"/>
    <w:rsid w:val="00117240"/>
    <w:rsid w:val="00121472"/>
    <w:rsid w:val="00122C38"/>
    <w:rsid w:val="00123ED1"/>
    <w:rsid w:val="00126430"/>
    <w:rsid w:val="001269F2"/>
    <w:rsid w:val="00126A45"/>
    <w:rsid w:val="0013146B"/>
    <w:rsid w:val="00134205"/>
    <w:rsid w:val="00134282"/>
    <w:rsid w:val="00141398"/>
    <w:rsid w:val="001431AC"/>
    <w:rsid w:val="001449F2"/>
    <w:rsid w:val="00145AE5"/>
    <w:rsid w:val="001464E3"/>
    <w:rsid w:val="00146EA0"/>
    <w:rsid w:val="00147C23"/>
    <w:rsid w:val="00147D9F"/>
    <w:rsid w:val="00154F4A"/>
    <w:rsid w:val="001559AF"/>
    <w:rsid w:val="001601AE"/>
    <w:rsid w:val="00162DAB"/>
    <w:rsid w:val="00163942"/>
    <w:rsid w:val="00164CA0"/>
    <w:rsid w:val="00165613"/>
    <w:rsid w:val="00172FCB"/>
    <w:rsid w:val="001734CC"/>
    <w:rsid w:val="001742E0"/>
    <w:rsid w:val="001757BD"/>
    <w:rsid w:val="0017658D"/>
    <w:rsid w:val="00177BE5"/>
    <w:rsid w:val="00177FB4"/>
    <w:rsid w:val="00180DD7"/>
    <w:rsid w:val="00181B8A"/>
    <w:rsid w:val="00182359"/>
    <w:rsid w:val="00187281"/>
    <w:rsid w:val="001902E1"/>
    <w:rsid w:val="00191075"/>
    <w:rsid w:val="001924FD"/>
    <w:rsid w:val="0019427F"/>
    <w:rsid w:val="00197553"/>
    <w:rsid w:val="001A0C7B"/>
    <w:rsid w:val="001A251C"/>
    <w:rsid w:val="001A2537"/>
    <w:rsid w:val="001A2573"/>
    <w:rsid w:val="001A2A12"/>
    <w:rsid w:val="001A2DF7"/>
    <w:rsid w:val="001A2E58"/>
    <w:rsid w:val="001A782C"/>
    <w:rsid w:val="001A78CA"/>
    <w:rsid w:val="001B21DD"/>
    <w:rsid w:val="001B4E55"/>
    <w:rsid w:val="001B569F"/>
    <w:rsid w:val="001B595E"/>
    <w:rsid w:val="001C1341"/>
    <w:rsid w:val="001C19E9"/>
    <w:rsid w:val="001C215C"/>
    <w:rsid w:val="001C2CBC"/>
    <w:rsid w:val="001C4B60"/>
    <w:rsid w:val="001C53E5"/>
    <w:rsid w:val="001C6D27"/>
    <w:rsid w:val="001C6EAB"/>
    <w:rsid w:val="001D1553"/>
    <w:rsid w:val="001D23C6"/>
    <w:rsid w:val="001D3264"/>
    <w:rsid w:val="001D4473"/>
    <w:rsid w:val="001E0EC0"/>
    <w:rsid w:val="001E322B"/>
    <w:rsid w:val="001E3F7D"/>
    <w:rsid w:val="001E64BE"/>
    <w:rsid w:val="001E7154"/>
    <w:rsid w:val="001F0E8E"/>
    <w:rsid w:val="001F16B1"/>
    <w:rsid w:val="001F2A43"/>
    <w:rsid w:val="001F625E"/>
    <w:rsid w:val="001F6722"/>
    <w:rsid w:val="001F67D6"/>
    <w:rsid w:val="001F68B6"/>
    <w:rsid w:val="0020081C"/>
    <w:rsid w:val="002039E6"/>
    <w:rsid w:val="00212AF7"/>
    <w:rsid w:val="00215748"/>
    <w:rsid w:val="0021650D"/>
    <w:rsid w:val="00216CE2"/>
    <w:rsid w:val="00224D6A"/>
    <w:rsid w:val="00227E4B"/>
    <w:rsid w:val="00227F82"/>
    <w:rsid w:val="0023062B"/>
    <w:rsid w:val="0023151A"/>
    <w:rsid w:val="00232020"/>
    <w:rsid w:val="002332BF"/>
    <w:rsid w:val="00233B00"/>
    <w:rsid w:val="00236C70"/>
    <w:rsid w:val="00245981"/>
    <w:rsid w:val="00245DCC"/>
    <w:rsid w:val="00246550"/>
    <w:rsid w:val="002465B2"/>
    <w:rsid w:val="002479A2"/>
    <w:rsid w:val="002514F0"/>
    <w:rsid w:val="00251DB2"/>
    <w:rsid w:val="00252FCE"/>
    <w:rsid w:val="00253F1A"/>
    <w:rsid w:val="002564E4"/>
    <w:rsid w:val="002611B8"/>
    <w:rsid w:val="002623DF"/>
    <w:rsid w:val="002638FE"/>
    <w:rsid w:val="00264994"/>
    <w:rsid w:val="00265470"/>
    <w:rsid w:val="002672A3"/>
    <w:rsid w:val="0027139E"/>
    <w:rsid w:val="0027555D"/>
    <w:rsid w:val="00275632"/>
    <w:rsid w:val="0027743B"/>
    <w:rsid w:val="002838A3"/>
    <w:rsid w:val="00285B63"/>
    <w:rsid w:val="002903FD"/>
    <w:rsid w:val="00291846"/>
    <w:rsid w:val="00292E34"/>
    <w:rsid w:val="0029403C"/>
    <w:rsid w:val="002A2E28"/>
    <w:rsid w:val="002A410C"/>
    <w:rsid w:val="002B16B3"/>
    <w:rsid w:val="002B3E20"/>
    <w:rsid w:val="002B40D0"/>
    <w:rsid w:val="002B432C"/>
    <w:rsid w:val="002C26B5"/>
    <w:rsid w:val="002C3F87"/>
    <w:rsid w:val="002C4112"/>
    <w:rsid w:val="002C716D"/>
    <w:rsid w:val="002C7D0E"/>
    <w:rsid w:val="002D031D"/>
    <w:rsid w:val="002D1722"/>
    <w:rsid w:val="002D1EB0"/>
    <w:rsid w:val="002D26E6"/>
    <w:rsid w:val="002D41AB"/>
    <w:rsid w:val="002D499F"/>
    <w:rsid w:val="002D6603"/>
    <w:rsid w:val="002E0E1D"/>
    <w:rsid w:val="002E5246"/>
    <w:rsid w:val="002F0714"/>
    <w:rsid w:val="002F0851"/>
    <w:rsid w:val="002F0F14"/>
    <w:rsid w:val="002F1B2A"/>
    <w:rsid w:val="002F75F4"/>
    <w:rsid w:val="0030119C"/>
    <w:rsid w:val="00301CB7"/>
    <w:rsid w:val="00303C3B"/>
    <w:rsid w:val="00310855"/>
    <w:rsid w:val="00313640"/>
    <w:rsid w:val="00313BD4"/>
    <w:rsid w:val="00314CDD"/>
    <w:rsid w:val="00314D44"/>
    <w:rsid w:val="00315254"/>
    <w:rsid w:val="0031561C"/>
    <w:rsid w:val="0032179A"/>
    <w:rsid w:val="00321A59"/>
    <w:rsid w:val="003222D3"/>
    <w:rsid w:val="003226DD"/>
    <w:rsid w:val="0032454A"/>
    <w:rsid w:val="00330CE6"/>
    <w:rsid w:val="00331590"/>
    <w:rsid w:val="00333BF9"/>
    <w:rsid w:val="00334FC2"/>
    <w:rsid w:val="0033787B"/>
    <w:rsid w:val="003379E3"/>
    <w:rsid w:val="00337BF8"/>
    <w:rsid w:val="003402F8"/>
    <w:rsid w:val="00343667"/>
    <w:rsid w:val="003442A1"/>
    <w:rsid w:val="003448C4"/>
    <w:rsid w:val="0034542B"/>
    <w:rsid w:val="00345CB9"/>
    <w:rsid w:val="003468C1"/>
    <w:rsid w:val="00346BD0"/>
    <w:rsid w:val="00346C4A"/>
    <w:rsid w:val="0034718C"/>
    <w:rsid w:val="00347B1C"/>
    <w:rsid w:val="00351EFD"/>
    <w:rsid w:val="0035422B"/>
    <w:rsid w:val="00354AEB"/>
    <w:rsid w:val="00355774"/>
    <w:rsid w:val="0036039B"/>
    <w:rsid w:val="00361C23"/>
    <w:rsid w:val="00361FA1"/>
    <w:rsid w:val="003633E1"/>
    <w:rsid w:val="00364B5D"/>
    <w:rsid w:val="00365F13"/>
    <w:rsid w:val="00366146"/>
    <w:rsid w:val="0036744F"/>
    <w:rsid w:val="00367E05"/>
    <w:rsid w:val="00375508"/>
    <w:rsid w:val="00377B15"/>
    <w:rsid w:val="00383884"/>
    <w:rsid w:val="00386048"/>
    <w:rsid w:val="00390831"/>
    <w:rsid w:val="00390A0F"/>
    <w:rsid w:val="00395A92"/>
    <w:rsid w:val="003A19F9"/>
    <w:rsid w:val="003A1BAB"/>
    <w:rsid w:val="003A2457"/>
    <w:rsid w:val="003A391A"/>
    <w:rsid w:val="003A5978"/>
    <w:rsid w:val="003A6E37"/>
    <w:rsid w:val="003B1469"/>
    <w:rsid w:val="003C047E"/>
    <w:rsid w:val="003C20C0"/>
    <w:rsid w:val="003C2515"/>
    <w:rsid w:val="003C2F79"/>
    <w:rsid w:val="003C3168"/>
    <w:rsid w:val="003C3302"/>
    <w:rsid w:val="003C5425"/>
    <w:rsid w:val="003C69E2"/>
    <w:rsid w:val="003C6EBC"/>
    <w:rsid w:val="003C76FF"/>
    <w:rsid w:val="003D1660"/>
    <w:rsid w:val="003D2A95"/>
    <w:rsid w:val="003D3633"/>
    <w:rsid w:val="003D3F1C"/>
    <w:rsid w:val="003D5EBB"/>
    <w:rsid w:val="003D6ED2"/>
    <w:rsid w:val="003D6F6F"/>
    <w:rsid w:val="003E352F"/>
    <w:rsid w:val="003E394B"/>
    <w:rsid w:val="003E5124"/>
    <w:rsid w:val="003E5451"/>
    <w:rsid w:val="003E58BF"/>
    <w:rsid w:val="003F2B02"/>
    <w:rsid w:val="003F6755"/>
    <w:rsid w:val="003F6874"/>
    <w:rsid w:val="00401196"/>
    <w:rsid w:val="00401EAF"/>
    <w:rsid w:val="00410D5B"/>
    <w:rsid w:val="00413966"/>
    <w:rsid w:val="00413C12"/>
    <w:rsid w:val="00413E59"/>
    <w:rsid w:val="00416456"/>
    <w:rsid w:val="00425C9F"/>
    <w:rsid w:val="004311B0"/>
    <w:rsid w:val="00431767"/>
    <w:rsid w:val="00431BAD"/>
    <w:rsid w:val="004325E3"/>
    <w:rsid w:val="00434D57"/>
    <w:rsid w:val="00436974"/>
    <w:rsid w:val="00441D92"/>
    <w:rsid w:val="00442A0C"/>
    <w:rsid w:val="00445EE8"/>
    <w:rsid w:val="004461A6"/>
    <w:rsid w:val="004467E1"/>
    <w:rsid w:val="004477E9"/>
    <w:rsid w:val="00451C1C"/>
    <w:rsid w:val="00453E85"/>
    <w:rsid w:val="00456520"/>
    <w:rsid w:val="004571C8"/>
    <w:rsid w:val="004622FA"/>
    <w:rsid w:val="004629F7"/>
    <w:rsid w:val="00463F30"/>
    <w:rsid w:val="00464B9A"/>
    <w:rsid w:val="004673B7"/>
    <w:rsid w:val="00467893"/>
    <w:rsid w:val="00474FD4"/>
    <w:rsid w:val="00476198"/>
    <w:rsid w:val="00476A80"/>
    <w:rsid w:val="0048151B"/>
    <w:rsid w:val="0048201C"/>
    <w:rsid w:val="00482622"/>
    <w:rsid w:val="00484363"/>
    <w:rsid w:val="00486542"/>
    <w:rsid w:val="0049003C"/>
    <w:rsid w:val="00490FDA"/>
    <w:rsid w:val="0049466D"/>
    <w:rsid w:val="00494CFF"/>
    <w:rsid w:val="004954F6"/>
    <w:rsid w:val="0049722D"/>
    <w:rsid w:val="00497245"/>
    <w:rsid w:val="004A1B3A"/>
    <w:rsid w:val="004A782A"/>
    <w:rsid w:val="004B0324"/>
    <w:rsid w:val="004B1A71"/>
    <w:rsid w:val="004B4798"/>
    <w:rsid w:val="004B5D5C"/>
    <w:rsid w:val="004B61A2"/>
    <w:rsid w:val="004C3D32"/>
    <w:rsid w:val="004C5055"/>
    <w:rsid w:val="004C60EA"/>
    <w:rsid w:val="004C62DB"/>
    <w:rsid w:val="004D001B"/>
    <w:rsid w:val="004D0A2D"/>
    <w:rsid w:val="004D0BAE"/>
    <w:rsid w:val="004D3C28"/>
    <w:rsid w:val="004D4915"/>
    <w:rsid w:val="004D62C6"/>
    <w:rsid w:val="004D6674"/>
    <w:rsid w:val="004E0A4E"/>
    <w:rsid w:val="004E11EF"/>
    <w:rsid w:val="004E272B"/>
    <w:rsid w:val="004E3000"/>
    <w:rsid w:val="004E3DA8"/>
    <w:rsid w:val="004E77FE"/>
    <w:rsid w:val="004E7935"/>
    <w:rsid w:val="004F33AB"/>
    <w:rsid w:val="004F4598"/>
    <w:rsid w:val="00502FAE"/>
    <w:rsid w:val="00505370"/>
    <w:rsid w:val="005064CE"/>
    <w:rsid w:val="005069D2"/>
    <w:rsid w:val="00510B62"/>
    <w:rsid w:val="00511B8F"/>
    <w:rsid w:val="00515D53"/>
    <w:rsid w:val="0051698F"/>
    <w:rsid w:val="005259C3"/>
    <w:rsid w:val="00534234"/>
    <w:rsid w:val="00535CB6"/>
    <w:rsid w:val="00536AD9"/>
    <w:rsid w:val="005373C1"/>
    <w:rsid w:val="00537AB8"/>
    <w:rsid w:val="00541A60"/>
    <w:rsid w:val="005435A2"/>
    <w:rsid w:val="00544DEF"/>
    <w:rsid w:val="005508A0"/>
    <w:rsid w:val="00551947"/>
    <w:rsid w:val="0055227E"/>
    <w:rsid w:val="00552823"/>
    <w:rsid w:val="00554F06"/>
    <w:rsid w:val="00555E82"/>
    <w:rsid w:val="00557421"/>
    <w:rsid w:val="00560333"/>
    <w:rsid w:val="00560343"/>
    <w:rsid w:val="00561A42"/>
    <w:rsid w:val="005622E8"/>
    <w:rsid w:val="00562955"/>
    <w:rsid w:val="00563DA9"/>
    <w:rsid w:val="00564B96"/>
    <w:rsid w:val="005656C9"/>
    <w:rsid w:val="0056595E"/>
    <w:rsid w:val="005663C2"/>
    <w:rsid w:val="0056683F"/>
    <w:rsid w:val="0057131B"/>
    <w:rsid w:val="0057632B"/>
    <w:rsid w:val="00590115"/>
    <w:rsid w:val="0059142B"/>
    <w:rsid w:val="005915ED"/>
    <w:rsid w:val="00594214"/>
    <w:rsid w:val="0059578E"/>
    <w:rsid w:val="005968FD"/>
    <w:rsid w:val="005973A2"/>
    <w:rsid w:val="005A1009"/>
    <w:rsid w:val="005A19D0"/>
    <w:rsid w:val="005A43E2"/>
    <w:rsid w:val="005A59B2"/>
    <w:rsid w:val="005A6C8A"/>
    <w:rsid w:val="005B45CF"/>
    <w:rsid w:val="005C1668"/>
    <w:rsid w:val="005C1A2B"/>
    <w:rsid w:val="005C3173"/>
    <w:rsid w:val="005C5F87"/>
    <w:rsid w:val="005C7CC8"/>
    <w:rsid w:val="005D00A5"/>
    <w:rsid w:val="005D1839"/>
    <w:rsid w:val="005D1D3D"/>
    <w:rsid w:val="005D230B"/>
    <w:rsid w:val="005D3AD6"/>
    <w:rsid w:val="005D4C61"/>
    <w:rsid w:val="005D4E80"/>
    <w:rsid w:val="005D52ED"/>
    <w:rsid w:val="005E06EF"/>
    <w:rsid w:val="005E20B1"/>
    <w:rsid w:val="005E2BA3"/>
    <w:rsid w:val="005E456B"/>
    <w:rsid w:val="005E592A"/>
    <w:rsid w:val="005F00F0"/>
    <w:rsid w:val="005F0A07"/>
    <w:rsid w:val="005F0A55"/>
    <w:rsid w:val="005F3247"/>
    <w:rsid w:val="005F4081"/>
    <w:rsid w:val="005F51C2"/>
    <w:rsid w:val="005F5401"/>
    <w:rsid w:val="005F5E4A"/>
    <w:rsid w:val="005F6CB9"/>
    <w:rsid w:val="00602094"/>
    <w:rsid w:val="0060553D"/>
    <w:rsid w:val="0060632C"/>
    <w:rsid w:val="00607A1B"/>
    <w:rsid w:val="00607B24"/>
    <w:rsid w:val="006116FD"/>
    <w:rsid w:val="00611BFE"/>
    <w:rsid w:val="0061351B"/>
    <w:rsid w:val="00615322"/>
    <w:rsid w:val="006156D7"/>
    <w:rsid w:val="00616C96"/>
    <w:rsid w:val="00617CD9"/>
    <w:rsid w:val="00620CA0"/>
    <w:rsid w:val="00622F7A"/>
    <w:rsid w:val="00623209"/>
    <w:rsid w:val="00624F4B"/>
    <w:rsid w:val="0062652C"/>
    <w:rsid w:val="006318B1"/>
    <w:rsid w:val="00631F71"/>
    <w:rsid w:val="0063362F"/>
    <w:rsid w:val="0063399F"/>
    <w:rsid w:val="00633FCD"/>
    <w:rsid w:val="0063555B"/>
    <w:rsid w:val="00637AAF"/>
    <w:rsid w:val="0064001B"/>
    <w:rsid w:val="00640E8E"/>
    <w:rsid w:val="00642048"/>
    <w:rsid w:val="00642A90"/>
    <w:rsid w:val="006447AC"/>
    <w:rsid w:val="00644B89"/>
    <w:rsid w:val="0064679C"/>
    <w:rsid w:val="00656130"/>
    <w:rsid w:val="006567DF"/>
    <w:rsid w:val="00657BF2"/>
    <w:rsid w:val="006615CB"/>
    <w:rsid w:val="00666A45"/>
    <w:rsid w:val="00667D74"/>
    <w:rsid w:val="00672086"/>
    <w:rsid w:val="00672774"/>
    <w:rsid w:val="00673D43"/>
    <w:rsid w:val="00676E8D"/>
    <w:rsid w:val="006771E7"/>
    <w:rsid w:val="00680E43"/>
    <w:rsid w:val="00682F4B"/>
    <w:rsid w:val="006846C9"/>
    <w:rsid w:val="006855D0"/>
    <w:rsid w:val="00685DBF"/>
    <w:rsid w:val="00686430"/>
    <w:rsid w:val="00691114"/>
    <w:rsid w:val="00693947"/>
    <w:rsid w:val="00695D5C"/>
    <w:rsid w:val="006A33E4"/>
    <w:rsid w:val="006A3FCA"/>
    <w:rsid w:val="006A488A"/>
    <w:rsid w:val="006A490F"/>
    <w:rsid w:val="006A4BD2"/>
    <w:rsid w:val="006A7A03"/>
    <w:rsid w:val="006B0C25"/>
    <w:rsid w:val="006B2307"/>
    <w:rsid w:val="006B4818"/>
    <w:rsid w:val="006B7453"/>
    <w:rsid w:val="006B776F"/>
    <w:rsid w:val="006C1844"/>
    <w:rsid w:val="006C2153"/>
    <w:rsid w:val="006C2A2D"/>
    <w:rsid w:val="006C3FDA"/>
    <w:rsid w:val="006C53DC"/>
    <w:rsid w:val="006C6CB6"/>
    <w:rsid w:val="006D4069"/>
    <w:rsid w:val="006D4979"/>
    <w:rsid w:val="006D54CE"/>
    <w:rsid w:val="006D68B8"/>
    <w:rsid w:val="006E12E1"/>
    <w:rsid w:val="006E1489"/>
    <w:rsid w:val="006E18DE"/>
    <w:rsid w:val="006E2B4D"/>
    <w:rsid w:val="006E390A"/>
    <w:rsid w:val="006E5F77"/>
    <w:rsid w:val="006F0CEB"/>
    <w:rsid w:val="006F0DF5"/>
    <w:rsid w:val="006F1D3B"/>
    <w:rsid w:val="006F2993"/>
    <w:rsid w:val="006F3844"/>
    <w:rsid w:val="006F4D22"/>
    <w:rsid w:val="00700131"/>
    <w:rsid w:val="007029A1"/>
    <w:rsid w:val="0070456D"/>
    <w:rsid w:val="00704FC1"/>
    <w:rsid w:val="007056ED"/>
    <w:rsid w:val="00705B90"/>
    <w:rsid w:val="0070715B"/>
    <w:rsid w:val="00710EA1"/>
    <w:rsid w:val="0071148D"/>
    <w:rsid w:val="0071165C"/>
    <w:rsid w:val="00711CCD"/>
    <w:rsid w:val="00713712"/>
    <w:rsid w:val="00714361"/>
    <w:rsid w:val="00720AE4"/>
    <w:rsid w:val="00723B99"/>
    <w:rsid w:val="007241BF"/>
    <w:rsid w:val="00731378"/>
    <w:rsid w:val="00731768"/>
    <w:rsid w:val="0073364C"/>
    <w:rsid w:val="00737ADD"/>
    <w:rsid w:val="007422CB"/>
    <w:rsid w:val="00744825"/>
    <w:rsid w:val="00746148"/>
    <w:rsid w:val="0075079E"/>
    <w:rsid w:val="007528AA"/>
    <w:rsid w:val="00752D3E"/>
    <w:rsid w:val="007542C8"/>
    <w:rsid w:val="00755C26"/>
    <w:rsid w:val="0075614F"/>
    <w:rsid w:val="00756C25"/>
    <w:rsid w:val="007571C1"/>
    <w:rsid w:val="007572B8"/>
    <w:rsid w:val="00757CE5"/>
    <w:rsid w:val="00763F2C"/>
    <w:rsid w:val="00767F4C"/>
    <w:rsid w:val="00771B05"/>
    <w:rsid w:val="00771BFB"/>
    <w:rsid w:val="007800DB"/>
    <w:rsid w:val="00781E7E"/>
    <w:rsid w:val="00783FD8"/>
    <w:rsid w:val="00784FA0"/>
    <w:rsid w:val="00785409"/>
    <w:rsid w:val="00785688"/>
    <w:rsid w:val="007906A8"/>
    <w:rsid w:val="007908D2"/>
    <w:rsid w:val="00792BB0"/>
    <w:rsid w:val="00792F51"/>
    <w:rsid w:val="00795AD9"/>
    <w:rsid w:val="00795D1E"/>
    <w:rsid w:val="00797195"/>
    <w:rsid w:val="007A773C"/>
    <w:rsid w:val="007B0110"/>
    <w:rsid w:val="007B073F"/>
    <w:rsid w:val="007B078A"/>
    <w:rsid w:val="007B1843"/>
    <w:rsid w:val="007B553D"/>
    <w:rsid w:val="007B6C65"/>
    <w:rsid w:val="007B6E5A"/>
    <w:rsid w:val="007C060D"/>
    <w:rsid w:val="007C1A61"/>
    <w:rsid w:val="007C3564"/>
    <w:rsid w:val="007C4738"/>
    <w:rsid w:val="007C666F"/>
    <w:rsid w:val="007D01E5"/>
    <w:rsid w:val="007D0C66"/>
    <w:rsid w:val="007D2352"/>
    <w:rsid w:val="007D51C2"/>
    <w:rsid w:val="007D78EF"/>
    <w:rsid w:val="007E000E"/>
    <w:rsid w:val="007E05DA"/>
    <w:rsid w:val="007E53E7"/>
    <w:rsid w:val="007E660F"/>
    <w:rsid w:val="007F065B"/>
    <w:rsid w:val="007F0C42"/>
    <w:rsid w:val="007F160E"/>
    <w:rsid w:val="007F1EA7"/>
    <w:rsid w:val="007F20BD"/>
    <w:rsid w:val="007F27B2"/>
    <w:rsid w:val="007F7BB4"/>
    <w:rsid w:val="008020D4"/>
    <w:rsid w:val="008031FE"/>
    <w:rsid w:val="008118D3"/>
    <w:rsid w:val="0081200B"/>
    <w:rsid w:val="0081275A"/>
    <w:rsid w:val="00816450"/>
    <w:rsid w:val="00817007"/>
    <w:rsid w:val="008200CB"/>
    <w:rsid w:val="00822274"/>
    <w:rsid w:val="00824D87"/>
    <w:rsid w:val="00826ABC"/>
    <w:rsid w:val="00833F54"/>
    <w:rsid w:val="0084067E"/>
    <w:rsid w:val="00843465"/>
    <w:rsid w:val="00843533"/>
    <w:rsid w:val="0084385C"/>
    <w:rsid w:val="008438F4"/>
    <w:rsid w:val="00843CB6"/>
    <w:rsid w:val="00843F51"/>
    <w:rsid w:val="00844571"/>
    <w:rsid w:val="00847BD3"/>
    <w:rsid w:val="0085063D"/>
    <w:rsid w:val="00851736"/>
    <w:rsid w:val="00853521"/>
    <w:rsid w:val="00853B3C"/>
    <w:rsid w:val="00855B83"/>
    <w:rsid w:val="00860161"/>
    <w:rsid w:val="00862312"/>
    <w:rsid w:val="00863CA9"/>
    <w:rsid w:val="00864F5C"/>
    <w:rsid w:val="00871EBB"/>
    <w:rsid w:val="00872286"/>
    <w:rsid w:val="0087256B"/>
    <w:rsid w:val="00872A7F"/>
    <w:rsid w:val="00872FE9"/>
    <w:rsid w:val="008739FD"/>
    <w:rsid w:val="00875D97"/>
    <w:rsid w:val="00876762"/>
    <w:rsid w:val="00880123"/>
    <w:rsid w:val="00881873"/>
    <w:rsid w:val="00884EB5"/>
    <w:rsid w:val="008853C3"/>
    <w:rsid w:val="00885813"/>
    <w:rsid w:val="0088586A"/>
    <w:rsid w:val="00885C93"/>
    <w:rsid w:val="00885F09"/>
    <w:rsid w:val="00887065"/>
    <w:rsid w:val="00887613"/>
    <w:rsid w:val="008917BA"/>
    <w:rsid w:val="0089225E"/>
    <w:rsid w:val="00893BB4"/>
    <w:rsid w:val="00894FA5"/>
    <w:rsid w:val="00897B59"/>
    <w:rsid w:val="00897C04"/>
    <w:rsid w:val="008A1746"/>
    <w:rsid w:val="008A2573"/>
    <w:rsid w:val="008A28F5"/>
    <w:rsid w:val="008A2DCD"/>
    <w:rsid w:val="008A3915"/>
    <w:rsid w:val="008A62C7"/>
    <w:rsid w:val="008A6B29"/>
    <w:rsid w:val="008B0257"/>
    <w:rsid w:val="008B27A1"/>
    <w:rsid w:val="008B28F4"/>
    <w:rsid w:val="008B2D07"/>
    <w:rsid w:val="008B2F02"/>
    <w:rsid w:val="008B36B2"/>
    <w:rsid w:val="008B4919"/>
    <w:rsid w:val="008B5B95"/>
    <w:rsid w:val="008C03B4"/>
    <w:rsid w:val="008C0F28"/>
    <w:rsid w:val="008C4EAA"/>
    <w:rsid w:val="008C592D"/>
    <w:rsid w:val="008D0B46"/>
    <w:rsid w:val="008D1811"/>
    <w:rsid w:val="008D318A"/>
    <w:rsid w:val="008D325C"/>
    <w:rsid w:val="008D722A"/>
    <w:rsid w:val="008E09F2"/>
    <w:rsid w:val="008E0D0C"/>
    <w:rsid w:val="008E3599"/>
    <w:rsid w:val="008E5AED"/>
    <w:rsid w:val="008E7DE8"/>
    <w:rsid w:val="008F2EF4"/>
    <w:rsid w:val="008F60AC"/>
    <w:rsid w:val="009010A4"/>
    <w:rsid w:val="00902718"/>
    <w:rsid w:val="009031A5"/>
    <w:rsid w:val="009077DA"/>
    <w:rsid w:val="00907D31"/>
    <w:rsid w:val="0091058A"/>
    <w:rsid w:val="00912BE8"/>
    <w:rsid w:val="00914DA8"/>
    <w:rsid w:val="00916C13"/>
    <w:rsid w:val="00921C1D"/>
    <w:rsid w:val="0092415D"/>
    <w:rsid w:val="00924E18"/>
    <w:rsid w:val="00925308"/>
    <w:rsid w:val="00925CC0"/>
    <w:rsid w:val="00925EE2"/>
    <w:rsid w:val="0092650C"/>
    <w:rsid w:val="009279D3"/>
    <w:rsid w:val="00930A0E"/>
    <w:rsid w:val="00931825"/>
    <w:rsid w:val="00935CD8"/>
    <w:rsid w:val="00937ABF"/>
    <w:rsid w:val="00941257"/>
    <w:rsid w:val="00941491"/>
    <w:rsid w:val="0094190F"/>
    <w:rsid w:val="00944985"/>
    <w:rsid w:val="00946031"/>
    <w:rsid w:val="009524BD"/>
    <w:rsid w:val="00957ABC"/>
    <w:rsid w:val="00961BF9"/>
    <w:rsid w:val="00973423"/>
    <w:rsid w:val="00981AFA"/>
    <w:rsid w:val="00982F3F"/>
    <w:rsid w:val="00987000"/>
    <w:rsid w:val="00990BB4"/>
    <w:rsid w:val="009918C9"/>
    <w:rsid w:val="00994BB8"/>
    <w:rsid w:val="00995FBB"/>
    <w:rsid w:val="00996488"/>
    <w:rsid w:val="00997BC2"/>
    <w:rsid w:val="009A3924"/>
    <w:rsid w:val="009A6674"/>
    <w:rsid w:val="009B0E72"/>
    <w:rsid w:val="009B1DB2"/>
    <w:rsid w:val="009B209A"/>
    <w:rsid w:val="009B3FB0"/>
    <w:rsid w:val="009C1437"/>
    <w:rsid w:val="009C17AF"/>
    <w:rsid w:val="009C40A8"/>
    <w:rsid w:val="009C751E"/>
    <w:rsid w:val="009C7611"/>
    <w:rsid w:val="009C7874"/>
    <w:rsid w:val="009D1E3F"/>
    <w:rsid w:val="009D42F7"/>
    <w:rsid w:val="009D4A99"/>
    <w:rsid w:val="009D63CD"/>
    <w:rsid w:val="009E0D5C"/>
    <w:rsid w:val="009E5551"/>
    <w:rsid w:val="009E5E2C"/>
    <w:rsid w:val="009E7A30"/>
    <w:rsid w:val="009F0DB4"/>
    <w:rsid w:val="009F7884"/>
    <w:rsid w:val="00A0100F"/>
    <w:rsid w:val="00A02160"/>
    <w:rsid w:val="00A02B21"/>
    <w:rsid w:val="00A053C1"/>
    <w:rsid w:val="00A075CE"/>
    <w:rsid w:val="00A11410"/>
    <w:rsid w:val="00A11660"/>
    <w:rsid w:val="00A133D3"/>
    <w:rsid w:val="00A15019"/>
    <w:rsid w:val="00A15190"/>
    <w:rsid w:val="00A206C3"/>
    <w:rsid w:val="00A24FBA"/>
    <w:rsid w:val="00A3075C"/>
    <w:rsid w:val="00A32638"/>
    <w:rsid w:val="00A32803"/>
    <w:rsid w:val="00A338B6"/>
    <w:rsid w:val="00A34A0E"/>
    <w:rsid w:val="00A3575D"/>
    <w:rsid w:val="00A40C72"/>
    <w:rsid w:val="00A41C03"/>
    <w:rsid w:val="00A4537B"/>
    <w:rsid w:val="00A60957"/>
    <w:rsid w:val="00A61145"/>
    <w:rsid w:val="00A6126E"/>
    <w:rsid w:val="00A613C7"/>
    <w:rsid w:val="00A63831"/>
    <w:rsid w:val="00A649AA"/>
    <w:rsid w:val="00A64B26"/>
    <w:rsid w:val="00A65AFF"/>
    <w:rsid w:val="00A65E2A"/>
    <w:rsid w:val="00A65E6A"/>
    <w:rsid w:val="00A66F9A"/>
    <w:rsid w:val="00A66FD7"/>
    <w:rsid w:val="00A67959"/>
    <w:rsid w:val="00A67B71"/>
    <w:rsid w:val="00A67C93"/>
    <w:rsid w:val="00A67CF1"/>
    <w:rsid w:val="00A70A12"/>
    <w:rsid w:val="00A8286A"/>
    <w:rsid w:val="00A86738"/>
    <w:rsid w:val="00A90067"/>
    <w:rsid w:val="00A9596F"/>
    <w:rsid w:val="00A969E1"/>
    <w:rsid w:val="00A97BEA"/>
    <w:rsid w:val="00AA0091"/>
    <w:rsid w:val="00AA0491"/>
    <w:rsid w:val="00AA1819"/>
    <w:rsid w:val="00AA19B5"/>
    <w:rsid w:val="00AA1EAC"/>
    <w:rsid w:val="00AA1EBA"/>
    <w:rsid w:val="00AA2C3B"/>
    <w:rsid w:val="00AA3770"/>
    <w:rsid w:val="00AA39C4"/>
    <w:rsid w:val="00AA4C66"/>
    <w:rsid w:val="00AA7416"/>
    <w:rsid w:val="00AB023E"/>
    <w:rsid w:val="00AB06F4"/>
    <w:rsid w:val="00AB289E"/>
    <w:rsid w:val="00AB48F2"/>
    <w:rsid w:val="00AB54A9"/>
    <w:rsid w:val="00AB67FC"/>
    <w:rsid w:val="00AB6FB0"/>
    <w:rsid w:val="00AB7D3D"/>
    <w:rsid w:val="00AC2A14"/>
    <w:rsid w:val="00AC378C"/>
    <w:rsid w:val="00AC76BC"/>
    <w:rsid w:val="00AC7F24"/>
    <w:rsid w:val="00AD294D"/>
    <w:rsid w:val="00AD297F"/>
    <w:rsid w:val="00AD5760"/>
    <w:rsid w:val="00AD7CFB"/>
    <w:rsid w:val="00AD7F7B"/>
    <w:rsid w:val="00AE0FE0"/>
    <w:rsid w:val="00AE26B0"/>
    <w:rsid w:val="00AE3E00"/>
    <w:rsid w:val="00AE4831"/>
    <w:rsid w:val="00AE7952"/>
    <w:rsid w:val="00AF0A79"/>
    <w:rsid w:val="00AF402F"/>
    <w:rsid w:val="00AF50F2"/>
    <w:rsid w:val="00AF59C8"/>
    <w:rsid w:val="00AF6F0B"/>
    <w:rsid w:val="00B016E0"/>
    <w:rsid w:val="00B04125"/>
    <w:rsid w:val="00B05B2B"/>
    <w:rsid w:val="00B069BE"/>
    <w:rsid w:val="00B10768"/>
    <w:rsid w:val="00B10EDB"/>
    <w:rsid w:val="00B20692"/>
    <w:rsid w:val="00B21391"/>
    <w:rsid w:val="00B21524"/>
    <w:rsid w:val="00B220D0"/>
    <w:rsid w:val="00B242FE"/>
    <w:rsid w:val="00B24457"/>
    <w:rsid w:val="00B2490A"/>
    <w:rsid w:val="00B250F8"/>
    <w:rsid w:val="00B267F0"/>
    <w:rsid w:val="00B26E5E"/>
    <w:rsid w:val="00B3099A"/>
    <w:rsid w:val="00B33115"/>
    <w:rsid w:val="00B35990"/>
    <w:rsid w:val="00B4010E"/>
    <w:rsid w:val="00B42B7C"/>
    <w:rsid w:val="00B46843"/>
    <w:rsid w:val="00B47BBC"/>
    <w:rsid w:val="00B55D48"/>
    <w:rsid w:val="00B57686"/>
    <w:rsid w:val="00B57F82"/>
    <w:rsid w:val="00B61C49"/>
    <w:rsid w:val="00B65C85"/>
    <w:rsid w:val="00B717C2"/>
    <w:rsid w:val="00B71B37"/>
    <w:rsid w:val="00B72A98"/>
    <w:rsid w:val="00B75DC2"/>
    <w:rsid w:val="00B76D2A"/>
    <w:rsid w:val="00B849AC"/>
    <w:rsid w:val="00B85257"/>
    <w:rsid w:val="00B85565"/>
    <w:rsid w:val="00B871DB"/>
    <w:rsid w:val="00B87BE2"/>
    <w:rsid w:val="00B9275A"/>
    <w:rsid w:val="00B94CC8"/>
    <w:rsid w:val="00B951F1"/>
    <w:rsid w:val="00B961E5"/>
    <w:rsid w:val="00B9765D"/>
    <w:rsid w:val="00B97BD2"/>
    <w:rsid w:val="00BA13E5"/>
    <w:rsid w:val="00BA3DF3"/>
    <w:rsid w:val="00BB17BB"/>
    <w:rsid w:val="00BB6371"/>
    <w:rsid w:val="00BC19DE"/>
    <w:rsid w:val="00BC291F"/>
    <w:rsid w:val="00BC45BF"/>
    <w:rsid w:val="00BC4B72"/>
    <w:rsid w:val="00BC65B7"/>
    <w:rsid w:val="00BC6E1E"/>
    <w:rsid w:val="00BD4598"/>
    <w:rsid w:val="00BD4C7F"/>
    <w:rsid w:val="00BD4C9A"/>
    <w:rsid w:val="00BD4CBF"/>
    <w:rsid w:val="00BD7462"/>
    <w:rsid w:val="00BD7E9B"/>
    <w:rsid w:val="00BE3E98"/>
    <w:rsid w:val="00BE5872"/>
    <w:rsid w:val="00BE5EF7"/>
    <w:rsid w:val="00BE620A"/>
    <w:rsid w:val="00BF3953"/>
    <w:rsid w:val="00BF414E"/>
    <w:rsid w:val="00BF4861"/>
    <w:rsid w:val="00BF65B0"/>
    <w:rsid w:val="00C00220"/>
    <w:rsid w:val="00C00D28"/>
    <w:rsid w:val="00C0109A"/>
    <w:rsid w:val="00C01ADD"/>
    <w:rsid w:val="00C03424"/>
    <w:rsid w:val="00C03647"/>
    <w:rsid w:val="00C1141D"/>
    <w:rsid w:val="00C11424"/>
    <w:rsid w:val="00C127BE"/>
    <w:rsid w:val="00C133D6"/>
    <w:rsid w:val="00C13DA1"/>
    <w:rsid w:val="00C14F7E"/>
    <w:rsid w:val="00C16AC8"/>
    <w:rsid w:val="00C2026B"/>
    <w:rsid w:val="00C2246B"/>
    <w:rsid w:val="00C22F76"/>
    <w:rsid w:val="00C24915"/>
    <w:rsid w:val="00C24D89"/>
    <w:rsid w:val="00C3025D"/>
    <w:rsid w:val="00C31C9A"/>
    <w:rsid w:val="00C323A9"/>
    <w:rsid w:val="00C336BE"/>
    <w:rsid w:val="00C348DD"/>
    <w:rsid w:val="00C3490A"/>
    <w:rsid w:val="00C34EEF"/>
    <w:rsid w:val="00C35CFF"/>
    <w:rsid w:val="00C371A9"/>
    <w:rsid w:val="00C37C44"/>
    <w:rsid w:val="00C40722"/>
    <w:rsid w:val="00C43F45"/>
    <w:rsid w:val="00C442E9"/>
    <w:rsid w:val="00C45E75"/>
    <w:rsid w:val="00C50FFE"/>
    <w:rsid w:val="00C53115"/>
    <w:rsid w:val="00C534E3"/>
    <w:rsid w:val="00C550C6"/>
    <w:rsid w:val="00C5513B"/>
    <w:rsid w:val="00C65BD8"/>
    <w:rsid w:val="00C70264"/>
    <w:rsid w:val="00C716BF"/>
    <w:rsid w:val="00C724F9"/>
    <w:rsid w:val="00C734AA"/>
    <w:rsid w:val="00C74D61"/>
    <w:rsid w:val="00C75B02"/>
    <w:rsid w:val="00C774F0"/>
    <w:rsid w:val="00C808AF"/>
    <w:rsid w:val="00C82B96"/>
    <w:rsid w:val="00C869B1"/>
    <w:rsid w:val="00C92822"/>
    <w:rsid w:val="00C94EBD"/>
    <w:rsid w:val="00C978D3"/>
    <w:rsid w:val="00CA16FA"/>
    <w:rsid w:val="00CA367E"/>
    <w:rsid w:val="00CA5561"/>
    <w:rsid w:val="00CB09A2"/>
    <w:rsid w:val="00CB1EB1"/>
    <w:rsid w:val="00CB36CC"/>
    <w:rsid w:val="00CB50DA"/>
    <w:rsid w:val="00CB545E"/>
    <w:rsid w:val="00CB684F"/>
    <w:rsid w:val="00CC0BBF"/>
    <w:rsid w:val="00CC2FE2"/>
    <w:rsid w:val="00CC5681"/>
    <w:rsid w:val="00CC68A0"/>
    <w:rsid w:val="00CC6DE6"/>
    <w:rsid w:val="00CD0693"/>
    <w:rsid w:val="00CD207D"/>
    <w:rsid w:val="00CD5B0A"/>
    <w:rsid w:val="00CE4E15"/>
    <w:rsid w:val="00CE6BE1"/>
    <w:rsid w:val="00CF19BF"/>
    <w:rsid w:val="00CF2981"/>
    <w:rsid w:val="00CF3CC7"/>
    <w:rsid w:val="00D00D29"/>
    <w:rsid w:val="00D0114E"/>
    <w:rsid w:val="00D01523"/>
    <w:rsid w:val="00D01D81"/>
    <w:rsid w:val="00D0204B"/>
    <w:rsid w:val="00D050EB"/>
    <w:rsid w:val="00D05CC1"/>
    <w:rsid w:val="00D0727A"/>
    <w:rsid w:val="00D142BA"/>
    <w:rsid w:val="00D15A68"/>
    <w:rsid w:val="00D15C6F"/>
    <w:rsid w:val="00D1689D"/>
    <w:rsid w:val="00D2046E"/>
    <w:rsid w:val="00D320E4"/>
    <w:rsid w:val="00D348DF"/>
    <w:rsid w:val="00D3536A"/>
    <w:rsid w:val="00D35B80"/>
    <w:rsid w:val="00D36409"/>
    <w:rsid w:val="00D4285B"/>
    <w:rsid w:val="00D438FC"/>
    <w:rsid w:val="00D43B47"/>
    <w:rsid w:val="00D45F98"/>
    <w:rsid w:val="00D46AFE"/>
    <w:rsid w:val="00D4757B"/>
    <w:rsid w:val="00D50883"/>
    <w:rsid w:val="00D5216E"/>
    <w:rsid w:val="00D53A7A"/>
    <w:rsid w:val="00D55CC5"/>
    <w:rsid w:val="00D55E4E"/>
    <w:rsid w:val="00D60CA8"/>
    <w:rsid w:val="00D60FBA"/>
    <w:rsid w:val="00D65A0C"/>
    <w:rsid w:val="00D73DBB"/>
    <w:rsid w:val="00D75ECD"/>
    <w:rsid w:val="00D84D5C"/>
    <w:rsid w:val="00D851ED"/>
    <w:rsid w:val="00D8527B"/>
    <w:rsid w:val="00D86371"/>
    <w:rsid w:val="00D90C77"/>
    <w:rsid w:val="00D9236F"/>
    <w:rsid w:val="00D93979"/>
    <w:rsid w:val="00DA666E"/>
    <w:rsid w:val="00DA7A7A"/>
    <w:rsid w:val="00DB0635"/>
    <w:rsid w:val="00DB0738"/>
    <w:rsid w:val="00DB078F"/>
    <w:rsid w:val="00DB14C0"/>
    <w:rsid w:val="00DB2360"/>
    <w:rsid w:val="00DB53F4"/>
    <w:rsid w:val="00DB5FBB"/>
    <w:rsid w:val="00DB658A"/>
    <w:rsid w:val="00DC084E"/>
    <w:rsid w:val="00DC39DB"/>
    <w:rsid w:val="00DC3EC9"/>
    <w:rsid w:val="00DC6EA6"/>
    <w:rsid w:val="00DD28C3"/>
    <w:rsid w:val="00DD3940"/>
    <w:rsid w:val="00DD6681"/>
    <w:rsid w:val="00DD68F3"/>
    <w:rsid w:val="00DD6BB5"/>
    <w:rsid w:val="00DD7A6A"/>
    <w:rsid w:val="00DE4A7B"/>
    <w:rsid w:val="00DE569A"/>
    <w:rsid w:val="00DE5836"/>
    <w:rsid w:val="00DE6E12"/>
    <w:rsid w:val="00DE750B"/>
    <w:rsid w:val="00DF04BC"/>
    <w:rsid w:val="00DF2BB0"/>
    <w:rsid w:val="00DF3447"/>
    <w:rsid w:val="00DF60B1"/>
    <w:rsid w:val="00DF678F"/>
    <w:rsid w:val="00DF6B1A"/>
    <w:rsid w:val="00E04532"/>
    <w:rsid w:val="00E06171"/>
    <w:rsid w:val="00E1045F"/>
    <w:rsid w:val="00E1192C"/>
    <w:rsid w:val="00E11978"/>
    <w:rsid w:val="00E17839"/>
    <w:rsid w:val="00E20A95"/>
    <w:rsid w:val="00E211C1"/>
    <w:rsid w:val="00E216A8"/>
    <w:rsid w:val="00E235A6"/>
    <w:rsid w:val="00E2440C"/>
    <w:rsid w:val="00E24FE6"/>
    <w:rsid w:val="00E26EA4"/>
    <w:rsid w:val="00E31C1B"/>
    <w:rsid w:val="00E33DF1"/>
    <w:rsid w:val="00E350D0"/>
    <w:rsid w:val="00E35279"/>
    <w:rsid w:val="00E4266D"/>
    <w:rsid w:val="00E45125"/>
    <w:rsid w:val="00E4561B"/>
    <w:rsid w:val="00E55241"/>
    <w:rsid w:val="00E55F90"/>
    <w:rsid w:val="00E5724E"/>
    <w:rsid w:val="00E606AB"/>
    <w:rsid w:val="00E61859"/>
    <w:rsid w:val="00E626FD"/>
    <w:rsid w:val="00E62CE0"/>
    <w:rsid w:val="00E65F74"/>
    <w:rsid w:val="00E67251"/>
    <w:rsid w:val="00E67C84"/>
    <w:rsid w:val="00E70650"/>
    <w:rsid w:val="00E707E0"/>
    <w:rsid w:val="00E70A03"/>
    <w:rsid w:val="00E72C07"/>
    <w:rsid w:val="00E74761"/>
    <w:rsid w:val="00E75361"/>
    <w:rsid w:val="00E766F1"/>
    <w:rsid w:val="00E77831"/>
    <w:rsid w:val="00E77AA7"/>
    <w:rsid w:val="00E800E3"/>
    <w:rsid w:val="00E8060D"/>
    <w:rsid w:val="00E909F2"/>
    <w:rsid w:val="00E938C8"/>
    <w:rsid w:val="00E96BC4"/>
    <w:rsid w:val="00E97B1F"/>
    <w:rsid w:val="00EA0315"/>
    <w:rsid w:val="00EA1C98"/>
    <w:rsid w:val="00EA37FA"/>
    <w:rsid w:val="00EA3A73"/>
    <w:rsid w:val="00EA721F"/>
    <w:rsid w:val="00EB04A1"/>
    <w:rsid w:val="00EB2925"/>
    <w:rsid w:val="00EB5EE8"/>
    <w:rsid w:val="00EB6E58"/>
    <w:rsid w:val="00EC1AF0"/>
    <w:rsid w:val="00EC1E11"/>
    <w:rsid w:val="00EC5CA5"/>
    <w:rsid w:val="00EC6D9E"/>
    <w:rsid w:val="00EC768E"/>
    <w:rsid w:val="00ED0565"/>
    <w:rsid w:val="00ED0E40"/>
    <w:rsid w:val="00ED116C"/>
    <w:rsid w:val="00ED20B5"/>
    <w:rsid w:val="00ED3044"/>
    <w:rsid w:val="00ED506E"/>
    <w:rsid w:val="00ED5E0B"/>
    <w:rsid w:val="00ED5F9D"/>
    <w:rsid w:val="00ED6216"/>
    <w:rsid w:val="00ED721D"/>
    <w:rsid w:val="00EE0CE7"/>
    <w:rsid w:val="00EE50CB"/>
    <w:rsid w:val="00EE687C"/>
    <w:rsid w:val="00EE6ED3"/>
    <w:rsid w:val="00EF01B5"/>
    <w:rsid w:val="00EF148F"/>
    <w:rsid w:val="00EF1B18"/>
    <w:rsid w:val="00EF4067"/>
    <w:rsid w:val="00EF6AD5"/>
    <w:rsid w:val="00EF6C80"/>
    <w:rsid w:val="00F05E20"/>
    <w:rsid w:val="00F13C78"/>
    <w:rsid w:val="00F161B8"/>
    <w:rsid w:val="00F165DE"/>
    <w:rsid w:val="00F21BA5"/>
    <w:rsid w:val="00F24A3E"/>
    <w:rsid w:val="00F26DAE"/>
    <w:rsid w:val="00F30C4A"/>
    <w:rsid w:val="00F32141"/>
    <w:rsid w:val="00F33597"/>
    <w:rsid w:val="00F34127"/>
    <w:rsid w:val="00F351F4"/>
    <w:rsid w:val="00F439F5"/>
    <w:rsid w:val="00F451F3"/>
    <w:rsid w:val="00F47F4D"/>
    <w:rsid w:val="00F50EDC"/>
    <w:rsid w:val="00F5130F"/>
    <w:rsid w:val="00F51315"/>
    <w:rsid w:val="00F52BBD"/>
    <w:rsid w:val="00F54303"/>
    <w:rsid w:val="00F56AA8"/>
    <w:rsid w:val="00F63843"/>
    <w:rsid w:val="00F63D4B"/>
    <w:rsid w:val="00F63E5E"/>
    <w:rsid w:val="00F65E69"/>
    <w:rsid w:val="00F66333"/>
    <w:rsid w:val="00F66C07"/>
    <w:rsid w:val="00F67994"/>
    <w:rsid w:val="00F67AD0"/>
    <w:rsid w:val="00F67E0F"/>
    <w:rsid w:val="00F70DB7"/>
    <w:rsid w:val="00F71B54"/>
    <w:rsid w:val="00F7278D"/>
    <w:rsid w:val="00F727F3"/>
    <w:rsid w:val="00F73B65"/>
    <w:rsid w:val="00F767A3"/>
    <w:rsid w:val="00F76BDA"/>
    <w:rsid w:val="00F76E58"/>
    <w:rsid w:val="00F8109B"/>
    <w:rsid w:val="00F82261"/>
    <w:rsid w:val="00F84FCE"/>
    <w:rsid w:val="00F862F3"/>
    <w:rsid w:val="00F867CB"/>
    <w:rsid w:val="00F914D5"/>
    <w:rsid w:val="00F91F8F"/>
    <w:rsid w:val="00F95727"/>
    <w:rsid w:val="00FA0237"/>
    <w:rsid w:val="00FA1A86"/>
    <w:rsid w:val="00FA4E1F"/>
    <w:rsid w:val="00FB084F"/>
    <w:rsid w:val="00FB08C0"/>
    <w:rsid w:val="00FB0B83"/>
    <w:rsid w:val="00FB507A"/>
    <w:rsid w:val="00FC2E29"/>
    <w:rsid w:val="00FC3C5A"/>
    <w:rsid w:val="00FC5F40"/>
    <w:rsid w:val="00FC7EB8"/>
    <w:rsid w:val="00FD318B"/>
    <w:rsid w:val="00FD54C3"/>
    <w:rsid w:val="00FD6FF5"/>
    <w:rsid w:val="00FD7FC6"/>
    <w:rsid w:val="00FE074D"/>
    <w:rsid w:val="00FE2DB6"/>
    <w:rsid w:val="00FE2E0A"/>
    <w:rsid w:val="00FE3DC1"/>
    <w:rsid w:val="00FE6D9C"/>
    <w:rsid w:val="00FE7605"/>
    <w:rsid w:val="00FE7F88"/>
    <w:rsid w:val="00FF6A0B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431767"/>
    <w:rPr>
      <w:rFonts w:cs="Times New Roman"/>
    </w:rPr>
  </w:style>
  <w:style w:type="paragraph" w:styleId="a6">
    <w:name w:val="header"/>
    <w:basedOn w:val="a"/>
    <w:link w:val="a7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C84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410D5B"/>
    <w:pPr>
      <w:ind w:right="3055"/>
      <w:jc w:val="both"/>
    </w:pPr>
    <w:rPr>
      <w:sz w:val="30"/>
    </w:rPr>
  </w:style>
  <w:style w:type="character" w:customStyle="1" w:styleId="ab">
    <w:name w:val="Основной текст Знак"/>
    <w:link w:val="aa"/>
    <w:uiPriority w:val="99"/>
    <w:rsid w:val="00410D5B"/>
    <w:rPr>
      <w:rFonts w:ascii="Times New Roman" w:eastAsia="Times New Roman" w:hAnsi="Times New Roman"/>
      <w:sz w:val="30"/>
      <w:szCs w:val="24"/>
    </w:rPr>
  </w:style>
  <w:style w:type="paragraph" w:styleId="ac">
    <w:name w:val="List Paragraph"/>
    <w:basedOn w:val="a"/>
    <w:uiPriority w:val="34"/>
    <w:qFormat/>
    <w:rsid w:val="005A1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FDC8-869D-43D3-ABC8-2779EED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50</Pages>
  <Words>17448</Words>
  <Characters>99455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vt:lpstr>
    </vt:vector>
  </TitlesOfParts>
  <Company/>
  <LinksUpToDate>false</LinksUpToDate>
  <CharactersWithSpaces>116670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dc:title>
  <dc:creator>Windows User</dc:creator>
  <cp:lastModifiedBy>User</cp:lastModifiedBy>
  <cp:revision>59</cp:revision>
  <cp:lastPrinted>2024-02-28T06:00:00Z</cp:lastPrinted>
  <dcterms:created xsi:type="dcterms:W3CDTF">2025-03-31T05:48:00Z</dcterms:created>
  <dcterms:modified xsi:type="dcterms:W3CDTF">2025-04-30T12:36:00Z</dcterms:modified>
</cp:coreProperties>
</file>