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C9" w:rsidRPr="00C2246B" w:rsidRDefault="006846C9" w:rsidP="00C40722">
      <w:pPr>
        <w:ind w:left="-709" w:right="-707"/>
        <w:jc w:val="center"/>
        <w:rPr>
          <w:b/>
        </w:rPr>
      </w:pPr>
      <w:r w:rsidRPr="00C2246B">
        <w:rPr>
          <w:b/>
        </w:rPr>
        <w:t xml:space="preserve">Перечень свободных (незанятых)  земельных участков </w:t>
      </w:r>
      <w:r w:rsidR="00126A45" w:rsidRPr="00C2246B">
        <w:rPr>
          <w:b/>
        </w:rPr>
        <w:t>на территории г. Борисова и Борисовского района</w:t>
      </w:r>
      <w:r w:rsidR="00354AEB" w:rsidRPr="00C2246B">
        <w:rPr>
          <w:b/>
        </w:rPr>
        <w:t xml:space="preserve"> по состоянию на 01.</w:t>
      </w:r>
      <w:r w:rsidR="00D65A0C">
        <w:rPr>
          <w:b/>
        </w:rPr>
        <w:t>0</w:t>
      </w:r>
      <w:r w:rsidR="007B553D">
        <w:rPr>
          <w:b/>
        </w:rPr>
        <w:t>3</w:t>
      </w:r>
      <w:r w:rsidRPr="00C2246B">
        <w:rPr>
          <w:b/>
        </w:rPr>
        <w:t>.202</w:t>
      </w:r>
      <w:r w:rsidR="00D65A0C">
        <w:rPr>
          <w:b/>
        </w:rPr>
        <w:t>5</w:t>
      </w:r>
      <w:r w:rsidRPr="00C2246B">
        <w:rPr>
          <w:b/>
        </w:rPr>
        <w:t xml:space="preserve"> г.</w:t>
      </w:r>
    </w:p>
    <w:tbl>
      <w:tblPr>
        <w:tblW w:w="542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277"/>
        <w:gridCol w:w="35"/>
        <w:gridCol w:w="1536"/>
        <w:gridCol w:w="38"/>
        <w:gridCol w:w="35"/>
        <w:gridCol w:w="686"/>
        <w:gridCol w:w="375"/>
        <w:gridCol w:w="22"/>
        <w:gridCol w:w="604"/>
        <w:gridCol w:w="31"/>
        <w:gridCol w:w="1715"/>
        <w:gridCol w:w="195"/>
        <w:gridCol w:w="76"/>
        <w:gridCol w:w="91"/>
        <w:gridCol w:w="1108"/>
        <w:gridCol w:w="76"/>
        <w:gridCol w:w="66"/>
        <w:gridCol w:w="98"/>
        <w:gridCol w:w="16"/>
        <w:gridCol w:w="22"/>
        <w:gridCol w:w="9"/>
        <w:gridCol w:w="1253"/>
        <w:gridCol w:w="252"/>
        <w:gridCol w:w="31"/>
        <w:gridCol w:w="19"/>
        <w:gridCol w:w="35"/>
        <w:gridCol w:w="107"/>
        <w:gridCol w:w="31"/>
        <w:gridCol w:w="1561"/>
        <w:gridCol w:w="41"/>
        <w:gridCol w:w="107"/>
        <w:gridCol w:w="110"/>
        <w:gridCol w:w="19"/>
        <w:gridCol w:w="19"/>
        <w:gridCol w:w="19"/>
        <w:gridCol w:w="31"/>
        <w:gridCol w:w="1725"/>
        <w:gridCol w:w="19"/>
        <w:gridCol w:w="19"/>
        <w:gridCol w:w="28"/>
        <w:gridCol w:w="1293"/>
        <w:gridCol w:w="82"/>
        <w:gridCol w:w="157"/>
        <w:gridCol w:w="960"/>
      </w:tblGrid>
      <w:tr w:rsidR="00620CA0" w:rsidRPr="00014FFE" w:rsidTr="00154F4A">
        <w:trPr>
          <w:cantSplit/>
          <w:trHeight w:val="12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rPr>
                <w:sz w:val="18"/>
                <w:szCs w:val="18"/>
                <w:lang w:eastAsia="en-US"/>
              </w:rPr>
            </w:pPr>
          </w:p>
          <w:p w:rsidR="00957ABC" w:rsidRPr="00014FFE" w:rsidRDefault="00957ABC" w:rsidP="00C75B02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п/п</w:t>
            </w:r>
          </w:p>
          <w:p w:rsidR="00620CA0" w:rsidRPr="00014FFE" w:rsidRDefault="00620CA0" w:rsidP="00C75B0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Место нахождения (адрес) земельного участка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left="-90" w:right="-11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Количество земельных</w:t>
            </w:r>
          </w:p>
          <w:p w:rsidR="00957ABC" w:rsidRPr="00014FFE" w:rsidRDefault="00957ABC" w:rsidP="00C75B02">
            <w:pPr>
              <w:ind w:left="-90" w:right="-11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участков/</w:t>
            </w:r>
          </w:p>
          <w:p w:rsidR="00957ABC" w:rsidRPr="00014FFE" w:rsidRDefault="00957ABC" w:rsidP="00C75B02">
            <w:pPr>
              <w:ind w:left="-90" w:right="-11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ориентировочная площадь земельного участка, га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12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Целевое назначение земельного участка </w:t>
            </w:r>
          </w:p>
          <w:p w:rsidR="00620CA0" w:rsidRPr="00014FFE" w:rsidRDefault="00957ABC" w:rsidP="00C75B02">
            <w:pPr>
              <w:ind w:right="-12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в соответствии     </w:t>
            </w:r>
          </w:p>
          <w:p w:rsidR="00957ABC" w:rsidRPr="00014FFE" w:rsidRDefault="00957ABC" w:rsidP="00C75B02">
            <w:pPr>
              <w:ind w:right="-121"/>
              <w:rPr>
                <w:b/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с единой классификацией назначения объектов недвижимого имущества</w:t>
            </w: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Кадастровый номер земельного участка (при наличии)</w:t>
            </w:r>
          </w:p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</w:p>
        </w:tc>
        <w:tc>
          <w:tcPr>
            <w:tcW w:w="6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Ограничения (обременения) прав </w:t>
            </w:r>
          </w:p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в использовании земельного участка,</w:t>
            </w:r>
          </w:p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в том числе земельный сервитут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Возможный </w:t>
            </w:r>
          </w:p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вид права </w:t>
            </w:r>
          </w:p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на земельный участок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11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Сведения об обеспеченности земельного участка инженерной </w:t>
            </w:r>
          </w:p>
          <w:p w:rsidR="00957ABC" w:rsidRPr="00014FFE" w:rsidRDefault="00957ABC" w:rsidP="00C75B02">
            <w:pPr>
              <w:ind w:right="-11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и транспортной инфраструктурой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11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Примечание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0" w:rsidRPr="00014FFE" w:rsidRDefault="00957ABC" w:rsidP="00620CA0">
            <w:pPr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Контактные данные ответственных </w:t>
            </w:r>
            <w:r w:rsidR="00620CA0" w:rsidRPr="00014FFE">
              <w:rPr>
                <w:sz w:val="17"/>
                <w:szCs w:val="17"/>
                <w:lang w:eastAsia="en-US"/>
              </w:rPr>
              <w:t xml:space="preserve">  </w:t>
            </w:r>
          </w:p>
          <w:p w:rsidR="00957ABC" w:rsidRPr="00014FFE" w:rsidRDefault="00957ABC" w:rsidP="00620CA0">
            <w:pPr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за ведение перечня свободных (незанятых) земельных участков</w:t>
            </w:r>
          </w:p>
        </w:tc>
      </w:tr>
      <w:tr w:rsidR="00957ABC" w:rsidRPr="00014FFE" w:rsidTr="00FD7FC6">
        <w:trPr>
          <w:cantSplit/>
          <w:trHeight w:val="155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BC" w:rsidRPr="0031561C" w:rsidRDefault="00957ABC" w:rsidP="00AB289E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31561C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</w:t>
            </w:r>
            <w:r w:rsidR="00AB289E" w:rsidRPr="0031561C">
              <w:rPr>
                <w:sz w:val="18"/>
                <w:szCs w:val="18"/>
                <w:lang w:eastAsia="en-US"/>
              </w:rPr>
              <w:t xml:space="preserve">        </w:t>
            </w:r>
            <w:r w:rsidR="00DF60B1" w:rsidRPr="0031561C">
              <w:rPr>
                <w:sz w:val="18"/>
                <w:szCs w:val="18"/>
                <w:lang w:eastAsia="en-US"/>
              </w:rPr>
              <w:t xml:space="preserve">            </w:t>
            </w:r>
            <w:r w:rsidR="00AB289E" w:rsidRPr="0031561C">
              <w:rPr>
                <w:sz w:val="18"/>
                <w:szCs w:val="18"/>
                <w:lang w:eastAsia="en-US"/>
              </w:rPr>
              <w:t xml:space="preserve"> </w:t>
            </w:r>
            <w:r w:rsidRPr="0031561C">
              <w:rPr>
                <w:b/>
                <w:sz w:val="18"/>
                <w:szCs w:val="18"/>
                <w:lang w:eastAsia="en-US"/>
              </w:rPr>
              <w:t>г. Борисов</w:t>
            </w:r>
          </w:p>
        </w:tc>
      </w:tr>
      <w:tr w:rsidR="007B553D" w:rsidRPr="00014FFE" w:rsidTr="00154F4A">
        <w:trPr>
          <w:cantSplit/>
          <w:trHeight w:val="141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микрорайон «Юшкевичи»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511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7/0,10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многодетным семьям, нуждающимся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улучшении жилищных условий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767816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7B553D" w:rsidRPr="00014FFE" w:rsidTr="00FD7FC6">
        <w:trPr>
          <w:cantSplit/>
          <w:trHeight w:val="10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«Район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в районе </w:t>
            </w:r>
            <w:r w:rsidRPr="007B553D">
              <w:rPr>
                <w:sz w:val="18"/>
                <w:szCs w:val="18"/>
                <w:lang w:eastAsia="en-US"/>
              </w:rPr>
              <w:br/>
              <w:t xml:space="preserve">ОАО Борисовский молочный комбинат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г. Борисове»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37/0,09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многодетным семьям, нуждающимся    в улучшении жилищных условий;</w:t>
            </w:r>
          </w:p>
          <w:p w:rsidR="007B553D" w:rsidRPr="007B553D" w:rsidRDefault="00B016E0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собственни</w:t>
            </w:r>
            <w:r w:rsidR="007B553D" w:rsidRPr="007B553D">
              <w:rPr>
                <w:sz w:val="18"/>
                <w:szCs w:val="18"/>
              </w:rPr>
              <w:t>кам сносимых жилых домов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767816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7B553D" w:rsidRPr="00014FFE" w:rsidTr="00154F4A">
        <w:trPr>
          <w:cantSplit/>
          <w:trHeight w:val="21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«Район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в районе </w:t>
            </w:r>
            <w:r w:rsidRPr="007B553D">
              <w:rPr>
                <w:sz w:val="18"/>
                <w:szCs w:val="18"/>
                <w:lang w:eastAsia="en-US"/>
              </w:rPr>
              <w:br/>
              <w:t xml:space="preserve">ОАО Борисовский молочный комбинат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г. Борисове»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2/0,09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7B553D" w:rsidRPr="00014FFE" w:rsidTr="005C1668">
        <w:trPr>
          <w:cantSplit/>
          <w:trHeight w:val="212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г.Борисов,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пер. 5 Подлесный,2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1/0,0995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shd w:val="clear" w:color="auto" w:fill="FFFFFF"/>
              </w:rPr>
              <w:t>620850100016000848</w:t>
            </w: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7B553D" w:rsidRPr="00014FFE" w:rsidTr="00154F4A">
        <w:trPr>
          <w:cantSplit/>
          <w:trHeight w:val="98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г.Борисов,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ул. Ковалевского,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У-96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7B553D" w:rsidRPr="00014FFE" w:rsidTr="00784FA0">
        <w:trPr>
          <w:cantSplit/>
          <w:trHeight w:val="174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      ул. Коммунарная, 70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1/0,1023  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jc w:val="both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>620850100005001575</w:t>
            </w:r>
          </w:p>
          <w:p w:rsidR="007B553D" w:rsidRPr="007B553D" w:rsidRDefault="007B553D" w:rsidP="007B553D">
            <w:pPr>
              <w:spacing w:line="240" w:lineRule="exact"/>
              <w:ind w:left="113" w:right="-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>охранная зона электрических сетей напряже-нием до 1000 вольт; охранная зона объектов газораспредели-тельной системы</w:t>
            </w: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частная собственность 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7B553D" w:rsidRPr="00014FFE" w:rsidTr="00AF50F2">
        <w:trPr>
          <w:cantSplit/>
          <w:trHeight w:val="174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г. Борисов,             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пер. Загородный, 11А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 1/0,0817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</w:rPr>
              <w:t>620850100001003025</w:t>
            </w: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 xml:space="preserve">охранная зона линий, сооружений электросвязи и радиофикации; охранная зона электрических сетей </w:t>
            </w: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частная собственность 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7B553D" w:rsidRPr="00014FFE" w:rsidTr="005F4081">
        <w:trPr>
          <w:cantSplit/>
          <w:trHeight w:val="179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г. Борисов,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 Рабочая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1/0,1435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>620850100001003023</w:t>
            </w: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7B553D" w:rsidRPr="00014FFE" w:rsidTr="007B553D">
        <w:trPr>
          <w:cantSplit/>
          <w:trHeight w:val="72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г.Борисов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ул.Советская,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№40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1/0,0133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7B553D" w:rsidRPr="00014FFE" w:rsidTr="00AF50F2">
        <w:trPr>
          <w:cantSplit/>
          <w:trHeight w:val="71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г.Борисов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пер.2-й Юшкевичский,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№11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1/0,0565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7B553D" w:rsidRPr="00014FFE" w:rsidTr="00AF50F2">
        <w:trPr>
          <w:cantSplit/>
          <w:trHeight w:val="71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г.Борисов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пер.2-й Юшкевичский,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№9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1/0,0340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7B553D" w:rsidRPr="00014FFE" w:rsidTr="00AF50F2">
        <w:trPr>
          <w:cantSplit/>
          <w:trHeight w:val="71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г.Борисов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ул.Пригородная,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№12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1/0,0857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7B553D" w:rsidRPr="00014FFE" w:rsidTr="00154F4A">
        <w:trPr>
          <w:cantSplit/>
          <w:trHeight w:val="41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г.Борисов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ул.Гагарина,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№42А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1/0,0150</w:t>
            </w:r>
          </w:p>
          <w:p w:rsidR="007B553D" w:rsidRPr="007B553D" w:rsidRDefault="007B553D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1/0,0062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7B553D" w:rsidRPr="00014FFE" w:rsidTr="005F4081">
        <w:trPr>
          <w:cantSplit/>
          <w:trHeight w:val="69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г.Борисов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 Пригородная, 2А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1/0,0372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дополнитель-ный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7B553D" w:rsidRPr="00014FFE" w:rsidTr="00AF50F2">
        <w:trPr>
          <w:cantSplit/>
          <w:trHeight w:val="5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г.Борисов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 Подлесная, 1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1/0,0590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дополнитель-ный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7B553D" w:rsidRPr="00014FFE" w:rsidTr="007B553D">
        <w:trPr>
          <w:cantSplit/>
          <w:trHeight w:val="68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г.Борисов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 Ф.Энгельса, 35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1/0,0028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дополнитель-ный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7B553D" w:rsidRPr="00014FFE" w:rsidTr="00AF50F2">
        <w:trPr>
          <w:cantSplit/>
          <w:trHeight w:val="83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ул. Николая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Афонина, 6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1/0,6412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  и обслуживания магазина непродовольственных товаров с гостиницей и  офисными помещениями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№ 22 по  ПДП «Лядище-2»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620850100002002268</w:t>
            </w: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зона санитарной охраны   источников питьевого водоснабжения централизован-ных систем питьевого водоснабжения                     (3 пояс),               охранная зона электрической сети, охранная зона линий, сооружений электросвязи и радиофикации</w:t>
            </w: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7B553D" w:rsidRPr="00014FFE" w:rsidTr="00AF50F2">
        <w:trPr>
          <w:cantSplit/>
          <w:trHeight w:val="84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 Правобережная, 14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1/0,1253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строительства   и обслуживания объекта общественного питания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620850100008001235</w:t>
            </w: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водоохранная зона рек и водоемов, зона санитарной охраны источников питьевого водоснабжения централизован-ных систем питьевого водоснабжения (3 пояс),  охранная зона объектов газо-распределитель-ной системы, охранная зона линий, сооружений электросвязи и радиофикации</w:t>
            </w: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7B553D" w:rsidRPr="00014FFE" w:rsidTr="005F4081">
        <w:trPr>
          <w:cantSplit/>
          <w:trHeight w:val="11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г. Борисов, </w:t>
            </w:r>
          </w:p>
          <w:p w:rsidR="007B553D" w:rsidRPr="007B553D" w:rsidRDefault="007B553D" w:rsidP="007B553D">
            <w:pPr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ул.Дзержинского, 57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1/0,0600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строительства и обслужи</w:t>
            </w:r>
            <w:r w:rsidR="005F4081">
              <w:rPr>
                <w:sz w:val="18"/>
                <w:szCs w:val="18"/>
                <w:lang w:eastAsia="en-US"/>
              </w:rPr>
              <w:t>вания здания 2-ой профессиональ</w:t>
            </w:r>
            <w:r w:rsidRPr="007B553D">
              <w:rPr>
                <w:sz w:val="18"/>
                <w:szCs w:val="18"/>
                <w:lang w:eastAsia="en-US"/>
              </w:rPr>
              <w:t>ной пожарной части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дополнитель-ный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7B553D" w:rsidRPr="007B553D" w:rsidRDefault="007B553D" w:rsidP="007B553D">
            <w:pPr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767816</w:t>
            </w:r>
          </w:p>
        </w:tc>
      </w:tr>
      <w:tr w:rsidR="007B553D" w:rsidRPr="00014FFE" w:rsidTr="001464E3">
        <w:trPr>
          <w:cantSplit/>
          <w:trHeight w:val="182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г. Борисов, </w:t>
            </w:r>
          </w:p>
          <w:p w:rsidR="007B553D" w:rsidRPr="007B553D" w:rsidRDefault="007B553D" w:rsidP="007B553D">
            <w:pPr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ул.Ватутина, </w:t>
            </w:r>
          </w:p>
          <w:p w:rsidR="007B553D" w:rsidRPr="007B553D" w:rsidRDefault="007B553D" w:rsidP="007B553D">
            <w:pPr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здания хранилища, 5Л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1/0,2200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ind w:right="-119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строительства и обслуживания приемного пункта вторичного сырья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возможность подключения к электроснабжению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Юридическим лицам, зарегистриро-ванным в реестре организаций, осуществляющих сбор, сортировку, подготовку отходов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7B553D" w:rsidRPr="007B553D" w:rsidRDefault="007B553D" w:rsidP="007B553D">
            <w:pPr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767816</w:t>
            </w:r>
          </w:p>
          <w:p w:rsidR="007B553D" w:rsidRPr="007B553D" w:rsidRDefault="007B553D" w:rsidP="007B553D">
            <w:pPr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7B553D" w:rsidRPr="00014FFE" w:rsidTr="00AF50F2">
        <w:trPr>
          <w:cantSplit/>
          <w:trHeight w:val="112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д.Углы,</w:t>
            </w:r>
          </w:p>
          <w:p w:rsidR="007B553D" w:rsidRPr="007B553D" w:rsidRDefault="007B553D" w:rsidP="007B553D">
            <w:pPr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ул.Октябрьская</w:t>
            </w:r>
          </w:p>
          <w:p w:rsidR="007B553D" w:rsidRPr="007B553D" w:rsidRDefault="007B553D" w:rsidP="007B553D">
            <w:pPr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автомобильной мойки</w:t>
            </w:r>
          </w:p>
          <w:p w:rsidR="007B553D" w:rsidRPr="007B553D" w:rsidRDefault="007B553D" w:rsidP="007B553D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1/0,1500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ind w:right="-119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строительства и обслуживания приемного пункта вторичного сырья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3D" w:rsidRPr="007B553D" w:rsidRDefault="007B553D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возможность подключения к электроснабжению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Юридическим лицам, зарегистриро-ванным в реестре организаций, осуществляющих сбор, сортировку, подготовку отходов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7B553D" w:rsidRPr="007B553D" w:rsidRDefault="007B553D" w:rsidP="007B553D">
            <w:pPr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767816</w:t>
            </w:r>
          </w:p>
          <w:p w:rsidR="007B553D" w:rsidRPr="007B553D" w:rsidRDefault="007B553D" w:rsidP="007B553D">
            <w:pPr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1464E3" w:rsidRPr="00014FFE" w:rsidTr="00D01523">
        <w:trPr>
          <w:cantSplit/>
          <w:trHeight w:val="132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1464E3" w:rsidRDefault="001464E3" w:rsidP="0031561C">
            <w:pPr>
              <w:spacing w:line="240" w:lineRule="exact"/>
              <w:rPr>
                <w:b/>
                <w:sz w:val="18"/>
                <w:szCs w:val="18"/>
                <w:lang w:eastAsia="en-US"/>
              </w:rPr>
            </w:pPr>
            <w:r w:rsidRPr="001464E3">
              <w:rPr>
                <w:b/>
                <w:bCs/>
                <w:sz w:val="18"/>
                <w:szCs w:val="18"/>
                <w:lang w:eastAsia="en-US"/>
              </w:rPr>
              <w:t xml:space="preserve">      Всего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по г. Борисову </w:t>
            </w:r>
            <w:r w:rsidRPr="001464E3"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="0031561C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Pr="001464E3">
              <w:rPr>
                <w:b/>
                <w:bCs/>
                <w:sz w:val="18"/>
                <w:szCs w:val="18"/>
                <w:lang w:eastAsia="en-US"/>
              </w:rPr>
              <w:t xml:space="preserve"> земельных участк</w:t>
            </w:r>
            <w:r w:rsidR="0031561C">
              <w:rPr>
                <w:b/>
                <w:bCs/>
                <w:sz w:val="18"/>
                <w:szCs w:val="18"/>
                <w:lang w:eastAsia="en-US"/>
              </w:rPr>
              <w:t>ов</w:t>
            </w:r>
          </w:p>
        </w:tc>
      </w:tr>
      <w:tr w:rsidR="00E606AB" w:rsidRPr="00014FFE" w:rsidTr="00620CA0">
        <w:trPr>
          <w:cantSplit/>
          <w:trHeight w:val="172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AB" w:rsidRPr="00AA2C3B" w:rsidRDefault="00843CB6" w:rsidP="00C869B1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</w:t>
            </w:r>
            <w:r w:rsidR="00E606AB" w:rsidRPr="00AA2C3B">
              <w:rPr>
                <w:b/>
                <w:sz w:val="18"/>
                <w:szCs w:val="18"/>
                <w:lang w:eastAsia="en-US"/>
              </w:rPr>
              <w:t>Велятичский сельсовет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E606AB" w:rsidRPr="00014FFE" w:rsidRDefault="00E606AB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E606AB" w:rsidRPr="00014FFE" w:rsidRDefault="00E606AB" w:rsidP="00AA741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Велятичи,</w:t>
            </w:r>
          </w:p>
          <w:p w:rsidR="00E606AB" w:rsidRPr="00014FFE" w:rsidRDefault="00E606AB" w:rsidP="00AA741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Прияминская 33</w:t>
            </w:r>
          </w:p>
        </w:tc>
        <w:tc>
          <w:tcPr>
            <w:tcW w:w="348" w:type="pct"/>
            <w:gridSpan w:val="3"/>
          </w:tcPr>
          <w:p w:rsidR="00E606AB" w:rsidRPr="00014FFE" w:rsidRDefault="00E606AB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  <w:r w:rsidR="00995FBB"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</w:tcPr>
          <w:p w:rsidR="00E606AB" w:rsidRPr="00014FFE" w:rsidRDefault="00E606AB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E606AB" w:rsidRPr="00014FFE" w:rsidRDefault="00E606AB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E606AB" w:rsidRPr="00014FFE" w:rsidRDefault="00E606AB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E606AB" w:rsidRPr="00014FFE" w:rsidRDefault="00E606AB" w:rsidP="00E11978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E606AB" w:rsidRPr="00014FFE" w:rsidRDefault="00E606AB" w:rsidP="00E11978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E606AB" w:rsidRPr="00014FFE" w:rsidRDefault="00E606AB" w:rsidP="00E11978">
            <w:pPr>
              <w:spacing w:line="240" w:lineRule="exact"/>
              <w:ind w:left="-108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E606AB" w:rsidRPr="00014FFE" w:rsidRDefault="00E606AB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</w:t>
            </w:r>
            <w:r w:rsidR="00771B05" w:rsidRPr="00014FFE">
              <w:rPr>
                <w:color w:val="000000"/>
                <w:sz w:val="18"/>
                <w:szCs w:val="18"/>
              </w:rPr>
              <w:t>31</w:t>
            </w:r>
          </w:p>
          <w:p w:rsidR="00E606AB" w:rsidRPr="00014FFE" w:rsidRDefault="00E606AB" w:rsidP="00771B05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Велятичи,</w:t>
            </w:r>
          </w:p>
          <w:p w:rsidR="00771B05" w:rsidRPr="00014FFE" w:rsidRDefault="00771B05" w:rsidP="00AA741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 13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spacing w:line="240" w:lineRule="exact"/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</w:t>
            </w:r>
          </w:p>
          <w:p w:rsidR="00771B05" w:rsidRPr="00014FFE" w:rsidRDefault="00771B05" w:rsidP="00AA741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5А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spacing w:line="240" w:lineRule="exact"/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left="72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771B05" w:rsidRPr="00014FFE" w:rsidRDefault="00771B05" w:rsidP="00AA7416">
            <w:pPr>
              <w:ind w:left="72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23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771B05" w:rsidRPr="00014FFE" w:rsidRDefault="00771B05" w:rsidP="00E11978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Центральная 43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771B05" w:rsidRPr="00014FFE" w:rsidRDefault="00771B05" w:rsidP="00E11978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Центральная 53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771B05" w:rsidRPr="00014FFE" w:rsidRDefault="00771B05" w:rsidP="00E11978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</w:t>
            </w:r>
          </w:p>
          <w:p w:rsidR="00771B05" w:rsidRPr="00014FFE" w:rsidRDefault="00771B05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Школьная 9</w:t>
            </w:r>
          </w:p>
          <w:p w:rsidR="00771B05" w:rsidRPr="00014FFE" w:rsidRDefault="00771B05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   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</w:t>
            </w:r>
          </w:p>
          <w:p w:rsidR="00771B05" w:rsidRPr="00014FFE" w:rsidRDefault="00771B05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Школьная 19</w:t>
            </w:r>
          </w:p>
          <w:p w:rsidR="00771B05" w:rsidRPr="00014FFE" w:rsidRDefault="00771B05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3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6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12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11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left="72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771B05" w:rsidRPr="00014FFE" w:rsidRDefault="00771B05" w:rsidP="00AA741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17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left="72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771B05" w:rsidRPr="00014FFE" w:rsidRDefault="00771B05" w:rsidP="00AA741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96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24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14А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26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20Б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27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8А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Подлесная 20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20CA0" w:rsidRPr="00014FFE" w:rsidTr="0032454A">
        <w:trPr>
          <w:cantSplit/>
          <w:trHeight w:hRule="exact" w:val="864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пер. Заречный 4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пер. Садовый 11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22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Велятичи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 100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0,5000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Велятичи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17а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Велятичи</w:t>
            </w:r>
          </w:p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 48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0,3900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20CA0" w:rsidRPr="00014FFE" w:rsidTr="00FD7FC6">
        <w:trPr>
          <w:cantSplit/>
          <w:trHeight w:val="716"/>
        </w:trPr>
        <w:tc>
          <w:tcPr>
            <w:tcW w:w="225" w:type="pct"/>
          </w:tcPr>
          <w:p w:rsidR="00771B05" w:rsidRPr="00014FFE" w:rsidRDefault="00771B05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771B05" w:rsidRPr="00014FFE" w:rsidRDefault="00771B05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Дубовые 5</w:t>
            </w:r>
          </w:p>
        </w:tc>
        <w:tc>
          <w:tcPr>
            <w:tcW w:w="348" w:type="pct"/>
            <w:gridSpan w:val="3"/>
          </w:tcPr>
          <w:p w:rsidR="00771B05" w:rsidRPr="00014FFE" w:rsidRDefault="00771B05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0,4000</w:t>
            </w:r>
          </w:p>
        </w:tc>
        <w:tc>
          <w:tcPr>
            <w:tcW w:w="816" w:type="pct"/>
            <w:gridSpan w:val="5"/>
          </w:tcPr>
          <w:p w:rsidR="00771B05" w:rsidRPr="00014FFE" w:rsidRDefault="00771B05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771B05" w:rsidRPr="00014FFE" w:rsidRDefault="00771B05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771B05" w:rsidRPr="00014FFE" w:rsidRDefault="00771B05" w:rsidP="00E11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gridSpan w:val="2"/>
          </w:tcPr>
          <w:p w:rsidR="00771B05" w:rsidRPr="00014FFE" w:rsidRDefault="00771B05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771B05" w:rsidRPr="00014FFE" w:rsidRDefault="00771B05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8C592D" w:rsidRPr="00014FFE" w:rsidTr="00FD7FC6">
        <w:trPr>
          <w:cantSplit/>
          <w:trHeight w:val="716"/>
        </w:trPr>
        <w:tc>
          <w:tcPr>
            <w:tcW w:w="225" w:type="pct"/>
          </w:tcPr>
          <w:p w:rsidR="008C592D" w:rsidRPr="00014FFE" w:rsidRDefault="008C592D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4"/>
          </w:tcPr>
          <w:p w:rsidR="00A4537B" w:rsidRDefault="008C592D" w:rsidP="00AA7416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аг.Велятичи, ул. Ленинская</w:t>
            </w:r>
            <w:r w:rsidR="00A4537B">
              <w:rPr>
                <w:sz w:val="18"/>
                <w:szCs w:val="18"/>
                <w:lang w:eastAsia="en-US"/>
              </w:rPr>
              <w:t>,26</w:t>
            </w:r>
          </w:p>
          <w:p w:rsidR="008C592D" w:rsidRPr="00014FFE" w:rsidRDefault="008C592D" w:rsidP="00AA7416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(за домом)</w:t>
            </w:r>
          </w:p>
        </w:tc>
        <w:tc>
          <w:tcPr>
            <w:tcW w:w="348" w:type="pct"/>
            <w:gridSpan w:val="3"/>
          </w:tcPr>
          <w:p w:rsidR="008C592D" w:rsidRPr="00014FFE" w:rsidRDefault="008C592D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1,4000</w:t>
            </w:r>
          </w:p>
        </w:tc>
        <w:tc>
          <w:tcPr>
            <w:tcW w:w="816" w:type="pct"/>
            <w:gridSpan w:val="5"/>
          </w:tcPr>
          <w:p w:rsidR="008C592D" w:rsidRPr="00014FFE" w:rsidRDefault="008C592D" w:rsidP="00AA2C3B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8C592D" w:rsidRPr="00014FFE" w:rsidRDefault="008C592D" w:rsidP="00AA2C3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11"/>
          </w:tcPr>
          <w:p w:rsidR="008C592D" w:rsidRPr="00014FFE" w:rsidRDefault="008C592D" w:rsidP="00AA2C3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10"/>
          </w:tcPr>
          <w:p w:rsidR="008C592D" w:rsidRPr="00014FFE" w:rsidRDefault="008C592D" w:rsidP="00AA2C3B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</w:tcPr>
          <w:p w:rsidR="008C592D" w:rsidRPr="00014FFE" w:rsidRDefault="008C592D" w:rsidP="00AA2C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gridSpan w:val="2"/>
          </w:tcPr>
          <w:p w:rsidR="008C592D" w:rsidRPr="00014FFE" w:rsidRDefault="008C592D" w:rsidP="00AA2C3B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</w:tcPr>
          <w:p w:rsidR="008C592D" w:rsidRPr="00014FFE" w:rsidRDefault="008C592D" w:rsidP="00AA2C3B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8C592D" w:rsidRPr="00014FFE" w:rsidTr="00D90C77">
        <w:trPr>
          <w:cantSplit/>
          <w:trHeight w:val="70"/>
        </w:trPr>
        <w:tc>
          <w:tcPr>
            <w:tcW w:w="5000" w:type="pct"/>
            <w:gridSpan w:val="45"/>
          </w:tcPr>
          <w:p w:rsidR="008C592D" w:rsidRPr="00014FFE" w:rsidRDefault="008C592D" w:rsidP="008C592D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 w:rsidRPr="00014FFE">
              <w:rPr>
                <w:b/>
                <w:color w:val="000000"/>
                <w:sz w:val="18"/>
                <w:szCs w:val="18"/>
              </w:rPr>
              <w:t>Всего по с/с 2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  <w:r w:rsidRPr="00014FFE">
              <w:rPr>
                <w:b/>
                <w:color w:val="000000"/>
                <w:sz w:val="18"/>
                <w:szCs w:val="18"/>
              </w:rPr>
              <w:t xml:space="preserve"> земельных участков </w:t>
            </w:r>
          </w:p>
        </w:tc>
      </w:tr>
      <w:tr w:rsidR="008C592D" w:rsidRPr="00014FFE" w:rsidTr="00620CA0">
        <w:trPr>
          <w:cantSplit/>
          <w:trHeight w:val="262"/>
        </w:trPr>
        <w:tc>
          <w:tcPr>
            <w:tcW w:w="5000" w:type="pct"/>
            <w:gridSpan w:val="45"/>
          </w:tcPr>
          <w:p w:rsidR="008C592D" w:rsidRPr="00F13C78" w:rsidRDefault="008C592D" w:rsidP="00E606A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</w:t>
            </w:r>
            <w:r w:rsidRPr="00F13C78">
              <w:rPr>
                <w:b/>
                <w:sz w:val="18"/>
                <w:szCs w:val="18"/>
                <w:lang w:eastAsia="en-US"/>
              </w:rPr>
              <w:t>Веселовский сельсовет</w:t>
            </w:r>
          </w:p>
        </w:tc>
      </w:tr>
      <w:tr w:rsidR="008C592D" w:rsidRPr="00014FFE" w:rsidTr="00FD7FC6">
        <w:trPr>
          <w:cantSplit/>
          <w:trHeight w:val="58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д.Брили</w:t>
            </w:r>
          </w:p>
          <w:p w:rsidR="008C592D" w:rsidRPr="00014FFE" w:rsidRDefault="008C592D" w:rsidP="00DF04BC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Гвардейская, 23В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682F4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025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  <w:p w:rsidR="008C592D" w:rsidRPr="00014FFE" w:rsidRDefault="008C592D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C592D" w:rsidRPr="00014FFE" w:rsidTr="00FD7FC6">
        <w:trPr>
          <w:cantSplit/>
          <w:trHeight w:val="58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045DA0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045DA0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д.Брили</w:t>
            </w:r>
          </w:p>
          <w:p w:rsidR="008C592D" w:rsidRPr="00014FFE" w:rsidRDefault="008C592D" w:rsidP="00045DA0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Гвардейская, 23</w:t>
            </w:r>
            <w:r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682F4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025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045DA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045DA0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045DA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  <w:p w:rsidR="008C592D" w:rsidRPr="00014FFE" w:rsidRDefault="008C592D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C592D" w:rsidRPr="00014FFE" w:rsidTr="00FD7FC6">
        <w:trPr>
          <w:cantSplit/>
          <w:trHeight w:val="58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Default="008C592D" w:rsidP="00E7536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E75361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д.Брили</w:t>
            </w:r>
          </w:p>
          <w:p w:rsidR="008C592D" w:rsidRDefault="008C592D" w:rsidP="00E75361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ул.</w:t>
            </w:r>
            <w:r w:rsidRPr="00014FFE">
              <w:rPr>
                <w:sz w:val="18"/>
                <w:szCs w:val="18"/>
                <w:lang w:eastAsia="en-US"/>
              </w:rPr>
              <w:t xml:space="preserve">Гвардейская, </w:t>
            </w:r>
            <w:r>
              <w:rPr>
                <w:sz w:val="18"/>
                <w:szCs w:val="18"/>
                <w:lang w:eastAsia="en-US"/>
              </w:rPr>
              <w:t xml:space="preserve">между домами </w:t>
            </w:r>
          </w:p>
          <w:p w:rsidR="008C592D" w:rsidRPr="00014FFE" w:rsidRDefault="008C592D" w:rsidP="00E75361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21А и 23А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E753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E7536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E7536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E7536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E75361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E7536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E7536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E7536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  <w:p w:rsidR="008C592D" w:rsidRPr="00014FFE" w:rsidRDefault="008C592D" w:rsidP="00E7536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C592D" w:rsidRPr="00014FFE" w:rsidTr="00FD7FC6">
        <w:trPr>
          <w:cantSplit/>
          <w:trHeight w:val="58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Default="008C592D" w:rsidP="0092530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925308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д.Брили</w:t>
            </w:r>
          </w:p>
          <w:p w:rsidR="008C592D" w:rsidRPr="00014FFE" w:rsidRDefault="008C592D" w:rsidP="00925308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ул.</w:t>
            </w:r>
            <w:r w:rsidRPr="00014FFE">
              <w:rPr>
                <w:sz w:val="18"/>
                <w:szCs w:val="18"/>
                <w:lang w:eastAsia="en-US"/>
              </w:rPr>
              <w:t xml:space="preserve">Гвардейская, </w:t>
            </w:r>
            <w:r>
              <w:rPr>
                <w:sz w:val="18"/>
                <w:szCs w:val="18"/>
                <w:lang w:eastAsia="en-US"/>
              </w:rPr>
              <w:t>перед домом №22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92530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92530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925308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925308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92530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925308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925308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92530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  <w:p w:rsidR="008C592D" w:rsidRPr="00014FFE" w:rsidRDefault="008C592D" w:rsidP="00925308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C592D" w:rsidRPr="00014FFE" w:rsidTr="00FD7FC6">
        <w:trPr>
          <w:cantSplit/>
          <w:trHeight w:val="58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Default="008C592D" w:rsidP="007F0C42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7F0C42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д.Брили</w:t>
            </w:r>
          </w:p>
          <w:p w:rsidR="008C592D" w:rsidRDefault="008C592D" w:rsidP="00792F51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ул.Хуторская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8C592D" w:rsidRPr="00014FFE" w:rsidRDefault="008C592D" w:rsidP="00792F51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между домами 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1-3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7F0C42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1,2000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7F0C42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7F0C42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7F0C42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7F0C42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7F0C42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7F0C42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7F0C42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  <w:p w:rsidR="008C592D" w:rsidRPr="00014FFE" w:rsidRDefault="008C592D" w:rsidP="007F0C42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C592D" w:rsidRPr="00014FFE" w:rsidTr="00FD7FC6"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23151A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д.Заболотье</w:t>
            </w:r>
          </w:p>
          <w:p w:rsidR="008C592D" w:rsidRPr="00014FFE" w:rsidRDefault="008C592D" w:rsidP="00DF04B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Садовая, 11А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8C592D" w:rsidRPr="00014FFE" w:rsidTr="00FD7FC6"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23151A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6F3844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 Заболотье</w:t>
            </w:r>
          </w:p>
          <w:p w:rsidR="008C592D" w:rsidRPr="00014FFE" w:rsidRDefault="008C592D" w:rsidP="006F3844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Молодежная, 40</w:t>
            </w:r>
          </w:p>
          <w:p w:rsidR="008C592D" w:rsidRPr="00014FFE" w:rsidRDefault="008C592D" w:rsidP="00DF04B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014FFE" w:rsidRDefault="008C592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E17839">
        <w:trPr>
          <w:cantSplit/>
          <w:trHeight w:val="98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23151A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695D5C" w:rsidRDefault="00F13C78" w:rsidP="00676E8D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695D5C">
              <w:rPr>
                <w:sz w:val="18"/>
                <w:szCs w:val="18"/>
                <w:lang w:eastAsia="en-US"/>
              </w:rPr>
              <w:t>д. Заболотье</w:t>
            </w:r>
          </w:p>
          <w:p w:rsidR="00F13C78" w:rsidRDefault="00F13C78" w:rsidP="00676E8D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695D5C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Садовая</w:t>
            </w:r>
            <w:r w:rsidRPr="00695D5C">
              <w:rPr>
                <w:sz w:val="18"/>
                <w:szCs w:val="18"/>
                <w:lang w:eastAsia="en-US"/>
              </w:rPr>
              <w:t>,</w:t>
            </w:r>
          </w:p>
          <w:p w:rsidR="00F13C78" w:rsidRPr="00014FFE" w:rsidRDefault="00F13C78" w:rsidP="00E17839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домом 2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F13C7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="00536AD9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76E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76E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76E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76E8D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76E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76E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76E8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FD7FC6">
        <w:trPr>
          <w:cantSplit/>
          <w:trHeight w:val="56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23151A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695D5C" w:rsidRDefault="00F13C78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695D5C">
              <w:rPr>
                <w:sz w:val="18"/>
                <w:szCs w:val="18"/>
                <w:lang w:eastAsia="en-US"/>
              </w:rPr>
              <w:t>д. Заболотье</w:t>
            </w:r>
          </w:p>
          <w:p w:rsidR="00F13C78" w:rsidRPr="00695D5C" w:rsidRDefault="00F13C78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695D5C">
              <w:rPr>
                <w:sz w:val="18"/>
                <w:szCs w:val="18"/>
                <w:lang w:eastAsia="en-US"/>
              </w:rPr>
              <w:t xml:space="preserve">ул. Молодежная, </w:t>
            </w:r>
            <w:r>
              <w:rPr>
                <w:sz w:val="18"/>
                <w:szCs w:val="18"/>
                <w:lang w:eastAsia="en-US"/>
              </w:rPr>
              <w:t>2</w:t>
            </w:r>
          </w:p>
          <w:p w:rsidR="00F13C78" w:rsidRPr="00014FFE" w:rsidRDefault="00F13C78" w:rsidP="006F3844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FE760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FE760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FE760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FE7605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FE760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0632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FD7FC6">
        <w:trPr>
          <w:cantSplit/>
          <w:trHeight w:val="56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23151A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F13C78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д.Загорье</w:t>
            </w:r>
          </w:p>
          <w:p w:rsidR="00F13C78" w:rsidRPr="00014FFE" w:rsidRDefault="00F13C78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ул.Центральная,31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0,0080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FD7FC6">
        <w:trPr>
          <w:cantSplit/>
          <w:trHeight w:val="56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23151A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F13C78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д.Веселово</w:t>
            </w:r>
          </w:p>
          <w:p w:rsidR="00F13C78" w:rsidRDefault="00F13C78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ул.Центральная, за домом 28В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F13C78" w:rsidP="00695D5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0,0700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23151A" w:rsidRPr="00014FFE" w:rsidTr="00FD7FC6">
        <w:trPr>
          <w:cantSplit/>
          <w:trHeight w:val="56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Default="0023151A" w:rsidP="0023151A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 Костюки</w:t>
            </w:r>
          </w:p>
          <w:p w:rsidR="0023151A" w:rsidRPr="00014FFE" w:rsidRDefault="0023151A" w:rsidP="0023151A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</w:t>
            </w:r>
            <w:r>
              <w:rPr>
                <w:sz w:val="18"/>
                <w:szCs w:val="18"/>
                <w:lang w:eastAsia="en-US"/>
              </w:rPr>
              <w:t>Мира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3151A" w:rsidRPr="00014FFE" w:rsidRDefault="0023151A" w:rsidP="0023151A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(перед </w:t>
            </w: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29, на месте снесенного дома №31)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30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23151A" w:rsidRPr="00014FFE" w:rsidRDefault="0023151A" w:rsidP="002315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23151A" w:rsidRPr="00014FFE" w:rsidTr="00FD7FC6">
        <w:trPr>
          <w:cantSplit/>
          <w:trHeight w:val="56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Default="0023151A" w:rsidP="0023151A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 Костюки</w:t>
            </w:r>
          </w:p>
          <w:p w:rsidR="0023151A" w:rsidRPr="00014FFE" w:rsidRDefault="0023151A" w:rsidP="0023151A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Центральная,</w:t>
            </w:r>
          </w:p>
          <w:p w:rsidR="0023151A" w:rsidRPr="00014FFE" w:rsidRDefault="0023151A" w:rsidP="0023151A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между д. 7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 xml:space="preserve"> и 7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23151A" w:rsidRPr="00014FFE" w:rsidRDefault="0023151A" w:rsidP="002315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014FFE" w:rsidRDefault="0023151A" w:rsidP="0023151A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FD7FC6"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23151A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 Костюки</w:t>
            </w:r>
          </w:p>
          <w:p w:rsidR="00F13C78" w:rsidRPr="00014FFE" w:rsidRDefault="00F13C78" w:rsidP="0069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Центральная,</w:t>
            </w:r>
          </w:p>
          <w:p w:rsidR="00F13C78" w:rsidRPr="00014FFE" w:rsidRDefault="00F13C78" w:rsidP="0069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между д. 70 и 70А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13C78" w:rsidRPr="00014FFE" w:rsidRDefault="00F13C78" w:rsidP="00695D5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FD7FC6"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23151A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 Костюки</w:t>
            </w:r>
          </w:p>
          <w:p w:rsidR="00F13C78" w:rsidRPr="00014FFE" w:rsidRDefault="00F13C78" w:rsidP="0069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Центральная</w:t>
            </w:r>
          </w:p>
          <w:p w:rsidR="00F13C78" w:rsidRPr="00014FFE" w:rsidRDefault="00F13C78" w:rsidP="0069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(за домами по ул.Центральной, примыкает к землям КФХ Здраевского)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FD7FC6"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23151A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 Костюки</w:t>
            </w:r>
          </w:p>
          <w:p w:rsidR="00F13C78" w:rsidRDefault="00F13C78" w:rsidP="0069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Центральная</w:t>
            </w:r>
          </w:p>
          <w:p w:rsidR="00F13C78" w:rsidRPr="00014FFE" w:rsidRDefault="00F13C78" w:rsidP="0069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недалеко от кладбища</w:t>
            </w:r>
          </w:p>
          <w:p w:rsidR="00F13C78" w:rsidRPr="00014FFE" w:rsidRDefault="00F13C78" w:rsidP="0069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(за огородами домов по ул.Центральной, примыкает к землям КФХ Здраевского)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2,3000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FD7FC6"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23151A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д.Кричино </w:t>
            </w:r>
          </w:p>
          <w:p w:rsidR="00F13C78" w:rsidRPr="00014FFE" w:rsidRDefault="00F13C78" w:rsidP="0069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 Школьная, </w:t>
            </w:r>
          </w:p>
          <w:p w:rsidR="00F13C78" w:rsidRPr="00014FFE" w:rsidRDefault="00F13C78" w:rsidP="0069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19-21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13C78" w:rsidRPr="00014FFE" w:rsidRDefault="00F13C78" w:rsidP="00695D5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9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FD7FC6"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23151A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д.Кричино </w:t>
            </w:r>
          </w:p>
          <w:p w:rsidR="00F13C78" w:rsidRPr="00014FFE" w:rsidRDefault="00F13C78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 </w:t>
            </w:r>
            <w:r>
              <w:rPr>
                <w:sz w:val="18"/>
                <w:szCs w:val="18"/>
                <w:lang w:eastAsia="en-US"/>
              </w:rPr>
              <w:t>Пограничная</w:t>
            </w:r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F13C78" w:rsidRPr="00014FFE" w:rsidRDefault="00F13C78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между д. </w:t>
            </w:r>
            <w:r>
              <w:rPr>
                <w:sz w:val="18"/>
                <w:szCs w:val="18"/>
                <w:lang w:eastAsia="en-US"/>
              </w:rPr>
              <w:t>51 и д. 53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D01523">
            <w:pPr>
              <w:spacing w:line="256" w:lineRule="auto"/>
              <w:ind w:right="-9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дополнитель-ный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FD7FC6"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23151A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д.Кричино </w:t>
            </w:r>
          </w:p>
          <w:p w:rsidR="00F13C78" w:rsidRPr="00014FFE" w:rsidRDefault="00F13C78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 </w:t>
            </w:r>
            <w:r>
              <w:rPr>
                <w:sz w:val="18"/>
                <w:szCs w:val="18"/>
                <w:lang w:eastAsia="en-US"/>
              </w:rPr>
              <w:t>Пограничная</w:t>
            </w:r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F13C78" w:rsidRPr="00014FFE" w:rsidRDefault="00F13C78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между д. </w:t>
            </w:r>
            <w:r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0,0700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D01523">
            <w:pPr>
              <w:spacing w:line="256" w:lineRule="auto"/>
              <w:ind w:left="-26" w:right="-9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дополнитель-ный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FD7FC6"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23151A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д.Ельница</w:t>
            </w:r>
          </w:p>
          <w:p w:rsidR="00F13C78" w:rsidRPr="00014FFE" w:rsidRDefault="00F13C78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Березинская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FD7FC6"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23151A" w:rsidP="007B6C65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д.Нежицы</w:t>
            </w:r>
          </w:p>
          <w:p w:rsidR="00F13C78" w:rsidRPr="00014FFE" w:rsidRDefault="00F13C78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Луговая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4,0000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FD7FC6"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23151A" w:rsidP="007B6C65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76E8D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</w:t>
            </w:r>
            <w:r>
              <w:rPr>
                <w:sz w:val="18"/>
                <w:szCs w:val="18"/>
                <w:lang w:eastAsia="en-US"/>
              </w:rPr>
              <w:t>Яблочино</w:t>
            </w:r>
          </w:p>
          <w:p w:rsidR="00F13C78" w:rsidRDefault="00F13C78" w:rsidP="00F13C78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</w:t>
            </w:r>
            <w:r>
              <w:rPr>
                <w:sz w:val="18"/>
                <w:szCs w:val="18"/>
                <w:lang w:eastAsia="en-US"/>
              </w:rPr>
              <w:t>Цветочная, между</w:t>
            </w:r>
          </w:p>
          <w:p w:rsidR="00F13C78" w:rsidRPr="00014FFE" w:rsidRDefault="00F13C78" w:rsidP="00F13C78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домами №18 - 20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76E8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76E8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76E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76E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76E8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76E8D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76E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76E8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FD7FC6">
        <w:trPr>
          <w:cantSplit/>
          <w:trHeight w:hRule="exact" w:val="87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23151A" w:rsidP="007B6C65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д.Старина</w:t>
            </w:r>
          </w:p>
          <w:p w:rsidR="00F13C78" w:rsidRPr="00014FFE" w:rsidRDefault="00F13C78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Труда, 9А 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0,0300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E17839">
        <w:trPr>
          <w:cantSplit/>
          <w:trHeight w:hRule="exact" w:val="97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23151A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д.Холхолица</w:t>
            </w:r>
          </w:p>
          <w:p w:rsidR="00F13C78" w:rsidRPr="00014FFE" w:rsidRDefault="00F13C78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60 лет Октября</w:t>
            </w:r>
          </w:p>
          <w:p w:rsidR="00F13C78" w:rsidRPr="00014FFE" w:rsidRDefault="00F13C78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 д. 28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275632">
        <w:trPr>
          <w:cantSplit/>
          <w:trHeight w:hRule="exact" w:val="99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026AD7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д.Холхолица</w:t>
            </w:r>
          </w:p>
          <w:p w:rsidR="00F13C78" w:rsidRPr="00014FFE" w:rsidRDefault="00F13C78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по  ул. Полевой</w:t>
            </w:r>
          </w:p>
          <w:p w:rsidR="00F13C78" w:rsidRPr="00014FFE" w:rsidRDefault="00F13C78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рядом с домом № 1</w:t>
            </w:r>
          </w:p>
          <w:p w:rsidR="00F13C78" w:rsidRPr="00014FFE" w:rsidRDefault="00F13C78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026AD7" w:rsidRPr="00014FFE" w:rsidTr="00275632">
        <w:trPr>
          <w:cantSplit/>
          <w:trHeight w:hRule="exact" w:val="99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Default="00026AD7" w:rsidP="00026AD7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д.Холхолица</w:t>
            </w:r>
          </w:p>
          <w:p w:rsidR="00026AD7" w:rsidRPr="00014FFE" w:rsidRDefault="00026AD7" w:rsidP="00026AD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60 лет Октября,11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30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026AD7" w:rsidRPr="00014FFE" w:rsidTr="005F4081">
        <w:trPr>
          <w:cantSplit/>
          <w:trHeight w:hRule="exact" w:val="86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Default="00026AD7" w:rsidP="00026AD7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д.Холхолица</w:t>
            </w:r>
          </w:p>
          <w:p w:rsidR="00026AD7" w:rsidRPr="00014FFE" w:rsidRDefault="00026AD7" w:rsidP="00026AD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Кожемякина,12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30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7" w:rsidRPr="00014FFE" w:rsidRDefault="00026AD7" w:rsidP="00026AD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094F6E">
        <w:trPr>
          <w:cantSplit/>
          <w:trHeight w:hRule="exact" w:val="116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026AD7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094F6E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д.Холхолица</w:t>
            </w:r>
          </w:p>
          <w:p w:rsidR="00F13C78" w:rsidRPr="00014FFE" w:rsidRDefault="00F13C78" w:rsidP="00094F6E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р.Нача, между ул.Набережная и ул.Заозерная 2-я</w:t>
            </w:r>
          </w:p>
          <w:p w:rsidR="00F13C78" w:rsidRPr="00014FFE" w:rsidRDefault="00F13C78" w:rsidP="00094F6E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094F6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094F6E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094F6E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094F6E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094F6E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094F6E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094F6E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094F6E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5F4081">
        <w:trPr>
          <w:cantSplit/>
          <w:trHeight w:hRule="exact" w:val="96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026AD7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д.Рогатка ул.Трудовая, за домом №32 и напротив дома №21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13C78" w:rsidRPr="00014FFE" w:rsidRDefault="00F13C78" w:rsidP="007B6C6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32454A">
        <w:trPr>
          <w:cantSplit/>
          <w:trHeight w:hRule="exact" w:val="85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026AD7" w:rsidP="00094F6E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F13C78" w:rsidP="00094F6E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д.Большая Тростяница</w:t>
            </w:r>
          </w:p>
          <w:p w:rsidR="00F13C78" w:rsidRDefault="00F13C78" w:rsidP="00094F6E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ул.Первомайская д.29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F13C78" w:rsidP="00094F6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0,18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094F6E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094F6E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094F6E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094F6E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094F6E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D01523">
            <w:pPr>
              <w:spacing w:line="256" w:lineRule="auto"/>
              <w:ind w:right="-9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дополнитель-ный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094F6E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63831" w:rsidRPr="00014FFE" w:rsidTr="0032454A">
        <w:trPr>
          <w:cantSplit/>
          <w:trHeight w:hRule="exact" w:val="85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31" w:rsidRDefault="00A63831" w:rsidP="00A638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31" w:rsidRDefault="00A63831" w:rsidP="00A63831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д.Ляховка</w:t>
            </w:r>
          </w:p>
          <w:p w:rsidR="00A63831" w:rsidRDefault="00A63831" w:rsidP="00A63831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ул.Пограничная, за  д.58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31" w:rsidRDefault="00A63831" w:rsidP="00A6383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31" w:rsidRPr="00014FFE" w:rsidRDefault="00A63831" w:rsidP="00A6383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3831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31" w:rsidRPr="00014FFE" w:rsidRDefault="00A63831" w:rsidP="00A6383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31" w:rsidRPr="00014FFE" w:rsidRDefault="00A63831" w:rsidP="00A6383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31" w:rsidRPr="00014FFE" w:rsidRDefault="00A63831" w:rsidP="00A6383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31" w:rsidRPr="00014FFE" w:rsidRDefault="00A63831" w:rsidP="00A6383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31" w:rsidRPr="00014FFE" w:rsidRDefault="00A63831" w:rsidP="00A63831">
            <w:pPr>
              <w:spacing w:line="256" w:lineRule="auto"/>
              <w:ind w:right="-93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31" w:rsidRPr="00014FFE" w:rsidRDefault="00A63831" w:rsidP="00A63831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13C78" w:rsidRPr="00014FFE" w:rsidTr="00141398">
        <w:trPr>
          <w:cantSplit/>
          <w:trHeight w:val="110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A63831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 </w:t>
            </w:r>
            <w:r w:rsidR="00026AD7">
              <w:rPr>
                <w:b/>
                <w:sz w:val="18"/>
                <w:szCs w:val="18"/>
                <w:lang w:eastAsia="en-US"/>
              </w:rPr>
              <w:t>3</w:t>
            </w:r>
            <w:r w:rsidR="00A63831">
              <w:rPr>
                <w:b/>
                <w:sz w:val="18"/>
                <w:szCs w:val="18"/>
                <w:lang w:eastAsia="en-US"/>
              </w:rPr>
              <w:t>1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земельны</w:t>
            </w:r>
            <w:r>
              <w:rPr>
                <w:b/>
                <w:sz w:val="18"/>
                <w:szCs w:val="18"/>
                <w:lang w:eastAsia="en-US"/>
              </w:rPr>
              <w:t>х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ков</w:t>
            </w:r>
          </w:p>
        </w:tc>
      </w:tr>
      <w:tr w:rsidR="00F13C78" w:rsidRPr="00014FFE" w:rsidTr="0030119C">
        <w:trPr>
          <w:cantSplit/>
          <w:trHeight w:val="98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D75ECD" w:rsidRDefault="00F13C78" w:rsidP="006855D0">
            <w:pPr>
              <w:spacing w:line="240" w:lineRule="exact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b/>
                <w:color w:val="FF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  <w:r w:rsidRPr="00D75ECD">
              <w:rPr>
                <w:b/>
                <w:sz w:val="18"/>
                <w:szCs w:val="18"/>
                <w:lang w:eastAsia="en-US"/>
              </w:rPr>
              <w:t>Гливинский сельсовет</w:t>
            </w:r>
          </w:p>
        </w:tc>
      </w:tr>
      <w:tr w:rsidR="00F13C78" w:rsidRPr="00014FFE" w:rsidTr="002465B2">
        <w:trPr>
          <w:cantSplit/>
          <w:trHeight w:hRule="exact" w:val="9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D75ECD" w:rsidP="006855D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д.Черневичи</w:t>
            </w:r>
          </w:p>
          <w:p w:rsidR="00F13C78" w:rsidRPr="00014FFE" w:rsidRDefault="00F13C78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ул.Заречная</w:t>
            </w:r>
          </w:p>
          <w:p w:rsidR="00F13C78" w:rsidRPr="00014FFE" w:rsidRDefault="00F13C78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17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F13C78" w:rsidRPr="00014FFE" w:rsidRDefault="00F13C78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F13C78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F13C78" w:rsidRPr="00014FFE" w:rsidRDefault="00F13C78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DD28C3" w:rsidRPr="00014FFE" w:rsidTr="002465B2">
        <w:trPr>
          <w:cantSplit/>
          <w:trHeight w:hRule="exact" w:val="9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Default="00DD28C3" w:rsidP="00DD28C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д.Черневичи</w:t>
            </w:r>
          </w:p>
          <w:p w:rsidR="00DD28C3" w:rsidRPr="00014FFE" w:rsidRDefault="00DD28C3" w:rsidP="00DD28C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ул.Заречная</w:t>
            </w:r>
          </w:p>
          <w:p w:rsidR="00DD28C3" w:rsidRPr="00014FFE" w:rsidRDefault="00DD28C3" w:rsidP="00DD28C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DD28C3" w:rsidRPr="00014FFE" w:rsidRDefault="00DD28C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Default="00DD28C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F13C78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DD28C3" w:rsidP="006855D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д.Новоселки</w:t>
            </w:r>
          </w:p>
          <w:p w:rsidR="00F13C78" w:rsidRPr="00014FFE" w:rsidRDefault="00F13C78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ул.Почтовая (д.95)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F13C78" w:rsidRPr="00014FFE" w:rsidRDefault="00F13C78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F13C78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F13C78" w:rsidRPr="00014FFE" w:rsidRDefault="00F13C78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F13C78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DD28C3" w:rsidP="006855D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510B62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д.Новоселки</w:t>
            </w:r>
          </w:p>
          <w:p w:rsidR="00F13C78" w:rsidRPr="00014FFE" w:rsidRDefault="00F13C78" w:rsidP="00510B62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</w:p>
          <w:p w:rsidR="00F13C78" w:rsidRPr="00014FFE" w:rsidRDefault="00F13C78" w:rsidP="00510B62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(возле д.14)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F13C78" w:rsidRPr="00014FFE" w:rsidRDefault="00F13C78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F13C78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F13C78" w:rsidRPr="00014FFE" w:rsidRDefault="00F13C78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DD28C3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Default="00DD28C3" w:rsidP="00DD28C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д.Новоселки</w:t>
            </w:r>
          </w:p>
          <w:p w:rsidR="00DD28C3" w:rsidRPr="00014FFE" w:rsidRDefault="00DD28C3" w:rsidP="00DD28C3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Набережная</w:t>
            </w:r>
          </w:p>
          <w:p w:rsidR="00DD28C3" w:rsidRPr="00014FFE" w:rsidRDefault="00DD28C3" w:rsidP="00DD28C3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(возле д.1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014FFE">
              <w:rPr>
                <w:sz w:val="18"/>
                <w:szCs w:val="18"/>
                <w:lang w:eastAsia="en-US"/>
              </w:rPr>
              <w:t>4)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DD28C3" w:rsidRPr="00014FFE" w:rsidRDefault="00DD28C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Default="00DD28C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DD28C3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Default="00DD28C3" w:rsidP="00DD28C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д.Новоселки</w:t>
            </w:r>
          </w:p>
          <w:p w:rsidR="00DD28C3" w:rsidRPr="00014FFE" w:rsidRDefault="00DD28C3" w:rsidP="00DD28C3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Набережная</w:t>
            </w:r>
          </w:p>
          <w:p w:rsidR="00DD28C3" w:rsidRPr="00014FFE" w:rsidRDefault="00DD28C3" w:rsidP="00DD28C3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(возле д.</w:t>
            </w:r>
            <w:r>
              <w:rPr>
                <w:sz w:val="18"/>
                <w:szCs w:val="18"/>
                <w:lang w:eastAsia="en-US"/>
              </w:rPr>
              <w:t>137</w:t>
            </w:r>
            <w:r w:rsidRPr="00014FF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DD28C3" w:rsidRPr="00014FFE" w:rsidRDefault="00DD28C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Default="00DD28C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DD28C3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Default="00DD28C3" w:rsidP="00DD28C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д.Новоселки</w:t>
            </w:r>
          </w:p>
          <w:p w:rsidR="00DD28C3" w:rsidRPr="00014FFE" w:rsidRDefault="00DD28C3" w:rsidP="00DD28C3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Почтовая</w:t>
            </w:r>
          </w:p>
          <w:p w:rsidR="00DD28C3" w:rsidRPr="00014FFE" w:rsidRDefault="00DD28C3" w:rsidP="00DD28C3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(</w:t>
            </w:r>
            <w:r>
              <w:rPr>
                <w:sz w:val="18"/>
                <w:szCs w:val="18"/>
                <w:lang w:eastAsia="en-US"/>
              </w:rPr>
              <w:t>напротив</w:t>
            </w:r>
            <w:r w:rsidRPr="00014FFE">
              <w:rPr>
                <w:sz w:val="18"/>
                <w:szCs w:val="18"/>
                <w:lang w:eastAsia="en-US"/>
              </w:rPr>
              <w:t xml:space="preserve"> д.</w:t>
            </w:r>
            <w:r>
              <w:rPr>
                <w:sz w:val="18"/>
                <w:szCs w:val="18"/>
                <w:lang w:eastAsia="en-US"/>
              </w:rPr>
              <w:t>63</w:t>
            </w:r>
            <w:r w:rsidRPr="00014FF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50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DD28C3" w:rsidRPr="00014FFE" w:rsidRDefault="00DD28C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Default="00DD28C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F13C78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DD28C3" w:rsidP="00657BF2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57BF2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Шабыньки</w:t>
            </w:r>
          </w:p>
          <w:p w:rsidR="00F13C78" w:rsidRPr="00014FFE" w:rsidRDefault="00F13C78" w:rsidP="0057131B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Ценральная (д.14)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5713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57BF2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57B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57B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57BF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F13C78" w:rsidRPr="00014FFE" w:rsidRDefault="00F13C78" w:rsidP="00657BF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57BF2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57BF2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F13C78" w:rsidP="00657BF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F13C78" w:rsidRPr="00014FFE" w:rsidRDefault="00F13C78" w:rsidP="00657BF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F13C78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DD28C3" w:rsidP="006855D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д.Семеньковичи</w:t>
            </w:r>
          </w:p>
          <w:p w:rsidR="00F13C78" w:rsidRPr="00014FFE" w:rsidRDefault="00F13C78" w:rsidP="006855D0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F13C78" w:rsidRPr="00014FFE" w:rsidRDefault="00F13C78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6855D0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F13C78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F13C78" w:rsidRPr="00014FFE" w:rsidRDefault="00F13C78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F13C78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DD28C3" w:rsidP="005F6CB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F13C78" w:rsidP="005F6CB9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Сыч</w:t>
            </w:r>
          </w:p>
          <w:p w:rsidR="00F13C78" w:rsidRPr="00014FFE" w:rsidRDefault="00F13C78" w:rsidP="005F6CB9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(между д.41 и д.42)</w:t>
            </w:r>
          </w:p>
          <w:p w:rsidR="00F13C78" w:rsidRPr="00014FFE" w:rsidRDefault="00F13C78" w:rsidP="005F6CB9">
            <w:pPr>
              <w:ind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5F6C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5F6CB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5F6CB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5F6CB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5F6CB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F13C78" w:rsidRPr="00014FFE" w:rsidRDefault="00F13C78" w:rsidP="005F6CB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5F6CB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5F6CB9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F13C78" w:rsidP="005F6CB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F13C78" w:rsidRPr="00014FFE" w:rsidRDefault="00F13C78" w:rsidP="005F6CB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F13C78" w:rsidRPr="00014FFE" w:rsidTr="0032454A">
        <w:trPr>
          <w:cantSplit/>
          <w:trHeight w:val="94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DD28C3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F13C78" w:rsidP="0057131B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д.Новоселки</w:t>
            </w:r>
          </w:p>
          <w:p w:rsidR="00F13C78" w:rsidRPr="00014FFE" w:rsidRDefault="00F13C78" w:rsidP="0057131B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ул.Почтовая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D75ECD" w:rsidP="005713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</w:t>
            </w:r>
            <w:r w:rsidR="00F13C78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F13C78" w:rsidRPr="00014FFE" w:rsidRDefault="00F13C78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Pr="00014FFE" w:rsidRDefault="00F13C78" w:rsidP="0057131B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8" w:rsidRDefault="00F13C78" w:rsidP="0057131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F13C78" w:rsidRPr="00014FFE" w:rsidRDefault="00F13C78" w:rsidP="0057131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D28C3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48151B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Гливин</w:t>
            </w:r>
          </w:p>
          <w:p w:rsidR="00D75ECD" w:rsidRPr="00014FFE" w:rsidRDefault="00D75ECD" w:rsidP="0048151B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Строителей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676E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676E8D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676E8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676E8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676E8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D75ECD" w:rsidRPr="00014FFE" w:rsidRDefault="00D75ECD" w:rsidP="00676E8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676E8D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676E8D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676E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D75ECD" w:rsidRPr="00014FFE" w:rsidRDefault="00D75ECD" w:rsidP="00676E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D28C3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676E8D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 w:rsidR="00DD28C3">
              <w:rPr>
                <w:sz w:val="18"/>
                <w:szCs w:val="18"/>
                <w:lang w:eastAsia="en-US"/>
              </w:rPr>
              <w:t>Осово</w:t>
            </w:r>
          </w:p>
          <w:p w:rsidR="00D75ECD" w:rsidRPr="00014FFE" w:rsidRDefault="00DD28C3" w:rsidP="00676E8D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вблизи д.33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DD28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</w:t>
            </w:r>
            <w:r w:rsidR="00DD28C3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D28C3" w:rsidP="00676E8D">
            <w:pPr>
              <w:spacing w:line="200" w:lineRule="exact"/>
              <w:rPr>
                <w:sz w:val="18"/>
                <w:szCs w:val="18"/>
              </w:rPr>
            </w:pPr>
            <w:r w:rsidRPr="00DD28C3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676E8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676E8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676E8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D75ECD" w:rsidRPr="00014FFE" w:rsidRDefault="00D75ECD" w:rsidP="00676E8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DD28C3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676E8D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676E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D75ECD" w:rsidRPr="00014FFE" w:rsidRDefault="00D75ECD" w:rsidP="00676E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DD28C3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Default="00DD28C3" w:rsidP="00DD28C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Осово</w:t>
            </w:r>
          </w:p>
          <w:p w:rsidR="00DD28C3" w:rsidRPr="00014FFE" w:rsidRDefault="00DD28C3" w:rsidP="00DD28C3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вблизи д.26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00" w:lineRule="exact"/>
              <w:rPr>
                <w:sz w:val="18"/>
                <w:szCs w:val="18"/>
              </w:rPr>
            </w:pPr>
            <w:r w:rsidRPr="00DD28C3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DD28C3" w:rsidRPr="00014FFE" w:rsidRDefault="00DD28C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Default="00DD28C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DD28C3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Default="00DD28C3" w:rsidP="00DD28C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Осово</w:t>
            </w:r>
          </w:p>
          <w:p w:rsidR="00DD28C3" w:rsidRPr="00014FFE" w:rsidRDefault="00DD28C3" w:rsidP="00DD28C3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вблизи д.26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00" w:lineRule="exact"/>
              <w:rPr>
                <w:sz w:val="18"/>
                <w:szCs w:val="18"/>
              </w:rPr>
            </w:pPr>
            <w:r w:rsidRPr="00DD28C3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DD28C3" w:rsidRPr="00014FFE" w:rsidRDefault="00DD28C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Default="00DD28C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DD28C3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Default="00DD28C3" w:rsidP="00DD28C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Новищино</w:t>
            </w:r>
          </w:p>
          <w:p w:rsidR="00DD28C3" w:rsidRPr="00014FFE" w:rsidRDefault="00DD28C3" w:rsidP="00DD28C3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д.19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0,1551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00" w:lineRule="exact"/>
              <w:rPr>
                <w:sz w:val="18"/>
                <w:szCs w:val="18"/>
              </w:rPr>
            </w:pPr>
            <w:r w:rsidRPr="00DD28C3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DD28C3" w:rsidRPr="00014FFE" w:rsidRDefault="00DD28C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Pr="00014FFE" w:rsidRDefault="00DD28C3" w:rsidP="00DD28C3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3" w:rsidRDefault="00DD28C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DD28C3" w:rsidRPr="00014FFE" w:rsidRDefault="00DD28C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D75ECD" w:rsidRPr="00014FFE" w:rsidTr="002465B2">
        <w:trPr>
          <w:cantSplit/>
          <w:trHeight w:val="198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A133D3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 </w:t>
            </w: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A133D3">
              <w:rPr>
                <w:b/>
                <w:sz w:val="18"/>
                <w:szCs w:val="18"/>
                <w:lang w:eastAsia="en-US"/>
              </w:rPr>
              <w:t>6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 земельных участк</w:t>
            </w:r>
            <w:r>
              <w:rPr>
                <w:b/>
                <w:sz w:val="18"/>
                <w:szCs w:val="18"/>
                <w:lang w:eastAsia="en-US"/>
              </w:rPr>
              <w:t>ов</w:t>
            </w:r>
          </w:p>
        </w:tc>
      </w:tr>
      <w:tr w:rsidR="00D75ECD" w:rsidRPr="00014FFE" w:rsidTr="00620CA0">
        <w:trPr>
          <w:cantSplit/>
          <w:trHeight w:val="172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>Зембинский сельсовет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аг.Зембин,</w:t>
            </w:r>
          </w:p>
          <w:p w:rsidR="00D75ECD" w:rsidRPr="00014FFE" w:rsidRDefault="00D75ECD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Ленинская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аг.Зембин,</w:t>
            </w:r>
          </w:p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Ленинская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аг.Зембин, </w:t>
            </w:r>
          </w:p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Ленинская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49466D">
        <w:tblPrEx>
          <w:tblLook w:val="04A0" w:firstRow="1" w:lastRow="0" w:firstColumn="1" w:lastColumn="0" w:noHBand="0" w:noVBand="1"/>
        </w:tblPrEx>
        <w:trPr>
          <w:cantSplit/>
          <w:trHeight w:val="57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аг.Зембин, </w:t>
            </w:r>
          </w:p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Ленинская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аг.Зембин, </w:t>
            </w:r>
          </w:p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Советская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60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49466D">
        <w:tblPrEx>
          <w:tblLook w:val="04A0" w:firstRow="1" w:lastRow="0" w:firstColumn="1" w:lastColumn="0" w:noHBand="0" w:noVBand="1"/>
        </w:tblPrEx>
        <w:trPr>
          <w:cantSplit/>
          <w:trHeight w:val="57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аг.Зембин, </w:t>
            </w:r>
          </w:p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Садовая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12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аг.Зембин, </w:t>
            </w:r>
          </w:p>
          <w:p w:rsidR="00D75ECD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пер.Пролетарский между домами </w:t>
            </w:r>
          </w:p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12 и 16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аг.Зембин, </w:t>
            </w:r>
          </w:p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Суворова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аг.Зембин, </w:t>
            </w:r>
          </w:p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>пер</w:t>
            </w:r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Мира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аг.Зембин, </w:t>
            </w:r>
          </w:p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Спортивная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Боровляны 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D50883">
        <w:tblPrEx>
          <w:tblLook w:val="04A0" w:firstRow="1" w:lastRow="0" w:firstColumn="1" w:lastColumn="0" w:noHBand="0" w:noVBand="1"/>
        </w:tblPrEx>
        <w:trPr>
          <w:cantSplit/>
          <w:trHeight w:val="57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Боровляны 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0,4000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Боровляны 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Боровляны 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</w:t>
            </w:r>
          </w:p>
          <w:p w:rsidR="00D75ECD" w:rsidRPr="00014FFE" w:rsidRDefault="00D75ECD" w:rsidP="0057131B">
            <w:pPr>
              <w:ind w:left="-113"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Боровляны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Жерствянка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Каменная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D50883">
        <w:tblPrEx>
          <w:tblLook w:val="04A0" w:firstRow="1" w:lastRow="0" w:firstColumn="1" w:lastColumn="0" w:noHBand="0" w:noVBand="1"/>
        </w:tblPrEx>
        <w:trPr>
          <w:cantSplit/>
          <w:trHeight w:val="66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Жерствянка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Жерствянка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D50883">
        <w:tblPrEx>
          <w:tblLook w:val="04A0" w:firstRow="1" w:lastRow="0" w:firstColumn="1" w:lastColumn="0" w:noHBand="0" w:noVBand="1"/>
        </w:tblPrEx>
        <w:trPr>
          <w:cantSplit/>
          <w:trHeight w:val="59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Жерствянка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 около д.10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D50883">
        <w:tblPrEx>
          <w:tblLook w:val="04A0" w:firstRow="1" w:lastRow="0" w:firstColumn="1" w:lastColumn="0" w:noHBand="0" w:noVBand="1"/>
        </w:tblPrEx>
        <w:trPr>
          <w:cantSplit/>
          <w:trHeight w:val="53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Жерствянка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 напротив д.16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64679C" w:rsidRPr="00014FFE" w:rsidTr="00D50883">
        <w:tblPrEx>
          <w:tblLook w:val="04A0" w:firstRow="1" w:lastRow="0" w:firstColumn="1" w:lastColumn="0" w:noHBand="0" w:noVBand="1"/>
        </w:tblPrEx>
        <w:trPr>
          <w:cantSplit/>
          <w:trHeight w:val="53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Default="0064679C" w:rsidP="00646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Жерствянка</w:t>
            </w:r>
          </w:p>
          <w:p w:rsidR="0064679C" w:rsidRPr="00014FFE" w:rsidRDefault="0064679C" w:rsidP="0064679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Каменная д.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64679C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д.Кимия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Александра Окунева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64679C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Корсаковичи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64679C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Корсаковичи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</w:p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64679C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Корсаковичи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01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1F68B6">
        <w:tblPrEx>
          <w:tblLook w:val="04A0" w:firstRow="1" w:lastRow="0" w:firstColumn="1" w:lastColumn="0" w:noHBand="0" w:noVBand="1"/>
        </w:tblPrEx>
        <w:trPr>
          <w:cantSplit/>
          <w:trHeight w:val="46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64679C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Корсаковичи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Молодежная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64679C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Лисино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Советская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64679C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Любча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64679C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Любча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64679C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Каменка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Дачная</w:t>
            </w:r>
            <w:r>
              <w:rPr>
                <w:sz w:val="18"/>
                <w:szCs w:val="18"/>
                <w:lang w:eastAsia="en-US"/>
              </w:rPr>
              <w:t xml:space="preserve"> напротив д.16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64679C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AA2C3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Каменка</w:t>
            </w:r>
          </w:p>
          <w:p w:rsidR="00D75ECD" w:rsidRPr="00014FFE" w:rsidRDefault="00D75ECD" w:rsidP="007B078A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Дачная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7B078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AA2C3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AA2C3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AA2C3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AA2C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AA2C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AA2C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AA2C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64679C" w:rsidP="007B0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Скуплино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Полевая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64679C" w:rsidP="007B0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Скуплино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64679C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Default="0064679C" w:rsidP="00646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Скуплино</w:t>
            </w:r>
          </w:p>
          <w:p w:rsidR="0064679C" w:rsidRPr="00014FFE" w:rsidRDefault="0064679C" w:rsidP="0064679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  <w:r>
              <w:rPr>
                <w:sz w:val="18"/>
                <w:szCs w:val="18"/>
                <w:lang w:eastAsia="en-US"/>
              </w:rPr>
              <w:t>, за д.3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64679C" w:rsidP="007B0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Скуплино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64679C" w:rsidP="007B0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Скуплино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Колхозная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64679C" w:rsidP="007B0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Скуплино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Колхозная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64679C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Яново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Криничная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64679C" w:rsidP="007B0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Лавники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Сиреневая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1F68B6">
        <w:tblPrEx>
          <w:tblLook w:val="04A0" w:firstRow="1" w:lastRow="0" w:firstColumn="1" w:lastColumn="0" w:noHBand="0" w:noVBand="1"/>
        </w:tblPrEx>
        <w:trPr>
          <w:cantSplit/>
          <w:trHeight w:val="56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64679C" w:rsidP="007B0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Лавники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Сиреневая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2465B2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64679C" w:rsidP="007B0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Лавники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Сиреневая</w:t>
            </w:r>
            <w:r>
              <w:rPr>
                <w:sz w:val="18"/>
                <w:szCs w:val="18"/>
                <w:lang w:eastAsia="en-US"/>
              </w:rPr>
              <w:t xml:space="preserve"> около д.10Б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64679C" w:rsidRPr="00014FFE" w:rsidTr="002465B2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Default="0064679C" w:rsidP="00646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Лавники</w:t>
            </w:r>
          </w:p>
          <w:p w:rsidR="0064679C" w:rsidRPr="00014FFE" w:rsidRDefault="0064679C" w:rsidP="0064679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Сиреневая</w:t>
            </w:r>
            <w:r>
              <w:rPr>
                <w:sz w:val="18"/>
                <w:szCs w:val="18"/>
                <w:lang w:eastAsia="en-US"/>
              </w:rPr>
              <w:t xml:space="preserve"> за д.26А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C" w:rsidRPr="00014FFE" w:rsidRDefault="0064679C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64679C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Вал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Геннадия Яроша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2465B2">
        <w:tblPrEx>
          <w:tblLook w:val="04A0" w:firstRow="1" w:lastRow="0" w:firstColumn="1" w:lastColumn="0" w:noHBand="0" w:noVBand="1"/>
        </w:tblPrEx>
        <w:trPr>
          <w:cantSplit/>
          <w:trHeight w:val="40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64679C" w:rsidP="007B0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Вал</w:t>
            </w:r>
          </w:p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Геннадия Яроша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10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FD7FC6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64679C" w:rsidP="007B0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д.Селец ул.Партизанская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0,3500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1F68B6">
        <w:tblPrEx>
          <w:tblLook w:val="04A0" w:firstRow="1" w:lastRow="0" w:firstColumn="1" w:lastColumn="0" w:noHBand="0" w:noVBand="1"/>
        </w:tblPrEx>
        <w:trPr>
          <w:cantSplit/>
          <w:trHeight w:val="69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646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679C">
              <w:rPr>
                <w:sz w:val="18"/>
                <w:szCs w:val="18"/>
              </w:rPr>
              <w:t>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Поляны</w:t>
            </w:r>
          </w:p>
          <w:p w:rsidR="00D75ECD" w:rsidRPr="00014FFE" w:rsidRDefault="00D75ECD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Вишневая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D75ECD" w:rsidRPr="00014FFE" w:rsidRDefault="00D75ECD" w:rsidP="00571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2465B2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64679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64679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Поляны</w:t>
            </w:r>
          </w:p>
          <w:p w:rsidR="00D75ECD" w:rsidRPr="00014FFE" w:rsidRDefault="00D75ECD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Вишневая, между</w:t>
            </w:r>
          </w:p>
          <w:p w:rsidR="00D75ECD" w:rsidRPr="00014FFE" w:rsidRDefault="00D75ECD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34 и  д .36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D75ECD" w:rsidRPr="00014FFE" w:rsidTr="006B0C25">
        <w:tblPrEx>
          <w:tblLook w:val="04A0" w:firstRow="1" w:lastRow="0" w:firstColumn="1" w:lastColumn="0" w:noHBand="0" w:noVBand="1"/>
        </w:tblPrEx>
        <w:trPr>
          <w:cantSplit/>
          <w:trHeight w:val="74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64679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 </w:t>
            </w:r>
            <w:r>
              <w:rPr>
                <w:b/>
                <w:sz w:val="18"/>
                <w:szCs w:val="18"/>
                <w:lang w:eastAsia="en-US"/>
              </w:rPr>
              <w:t>4</w:t>
            </w:r>
            <w:r w:rsidR="0064679C">
              <w:rPr>
                <w:b/>
                <w:sz w:val="18"/>
                <w:szCs w:val="18"/>
                <w:lang w:eastAsia="en-US"/>
              </w:rPr>
              <w:t>7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b/>
                <w:sz w:val="18"/>
                <w:szCs w:val="18"/>
                <w:lang w:eastAsia="en-US"/>
              </w:rPr>
              <w:t>земельны</w:t>
            </w:r>
            <w:r>
              <w:rPr>
                <w:b/>
                <w:sz w:val="18"/>
                <w:szCs w:val="18"/>
                <w:lang w:eastAsia="en-US"/>
              </w:rPr>
              <w:t>х участка</w:t>
            </w:r>
          </w:p>
        </w:tc>
      </w:tr>
      <w:tr w:rsidR="00D75ECD" w:rsidRPr="00014FFE" w:rsidTr="00141398">
        <w:tblPrEx>
          <w:tblLook w:val="04A0" w:firstRow="1" w:lastRow="0" w:firstColumn="1" w:lastColumn="0" w:noHBand="0" w:noVBand="1"/>
        </w:tblPrEx>
        <w:trPr>
          <w:cantSplit/>
          <w:trHeight w:val="192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676E8D" w:rsidRDefault="00D75ECD" w:rsidP="0057131B">
            <w:pPr>
              <w:jc w:val="center"/>
              <w:rPr>
                <w:sz w:val="18"/>
                <w:szCs w:val="18"/>
                <w:lang w:eastAsia="en-US"/>
              </w:rPr>
            </w:pPr>
            <w:r w:rsidRPr="00676E8D">
              <w:rPr>
                <w:b/>
                <w:sz w:val="18"/>
                <w:szCs w:val="18"/>
                <w:lang w:eastAsia="en-US"/>
              </w:rPr>
              <w:t>Иканский сельсовет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д.Буденичи,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ул.Партизанская, </w:t>
            </w:r>
            <w:r>
              <w:rPr>
                <w:sz w:val="18"/>
                <w:szCs w:val="18"/>
                <w:lang w:eastAsia="en-US"/>
              </w:rPr>
              <w:br/>
            </w:r>
            <w:r w:rsidRPr="00014FFE">
              <w:rPr>
                <w:sz w:val="18"/>
                <w:szCs w:val="18"/>
                <w:lang w:eastAsia="en-US"/>
              </w:rPr>
              <w:t>между д. 2-8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д.Буденичи,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ул.Партизанская, </w:t>
            </w:r>
            <w:r w:rsidRPr="00014FFE">
              <w:rPr>
                <w:sz w:val="18"/>
                <w:szCs w:val="18"/>
                <w:lang w:eastAsia="en-US"/>
              </w:rPr>
              <w:br/>
              <w:t>д. между д. 2-8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д.Буденичская Рудня,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ул.Природная,                      в районе магазина №21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061F93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д.Усохи,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ул.Озерная, между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13А-16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061F93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д.Усохи,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ул.Озерная, между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13А-16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061F93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д.Усохи,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ул.Озерная, между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13А-16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061F93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д.Смоляры,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061F93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ул.Партизанская,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12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061F93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ул.Луговая,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д.7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 w:rsidR="00061F9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ул.Садовая,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2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061F93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ул.Садовая,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2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 w:rsidR="00061F9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д.Вишневая,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17-21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 w:rsidR="00061F93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д.Вишневая,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4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 w:rsidR="00061F9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д.Вишневая,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д.32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 w:rsidR="00061F93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д.Вишневая,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д.23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 w:rsidR="00061F93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д.Ганцевичи,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ул.Дачная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 w:rsidR="00061F93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д.Ганцевичи,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ул.Дачная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 w:rsidR="00061F93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ул.Садовая,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10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061F93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ул.Садовая,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8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  <w:r w:rsidR="00061F9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ул.Садовая,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  <w:r w:rsidR="00061F9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ул.Садовая,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  <w:r w:rsidR="00061F9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ул.Садовая,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47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  <w:r w:rsidR="00061F93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ул.Макаровская,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7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  <w:r w:rsidR="00061F9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ул.Макаровская,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7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  <w:r w:rsidR="00061F93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д.Завидное,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ул.Дачная,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1-3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  <w:r w:rsidR="00061F93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д.Завидное,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ул.Дачная,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1-3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  <w:r w:rsidR="00061F93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д.Завидное,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ул.Дачная,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1-3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  <w:r w:rsidR="00061F93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д.Зарембы,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061F93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д.Зарембы,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</w:t>
            </w:r>
            <w:r w:rsidR="00061F9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д.Зарембы,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д.16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</w:t>
            </w:r>
            <w:r w:rsidR="00061F9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д.Зарембы,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д.44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lastRenderedPageBreak/>
              <w:t>3</w:t>
            </w:r>
            <w:r w:rsidR="00061F9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д.Замошье,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38-39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061F93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д.Замошье,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</w:t>
            </w:r>
            <w:r w:rsidR="00061F9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д.Буденичи,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ул.Партизанская,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1/1,0</w:t>
            </w: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</w:t>
            </w:r>
            <w:r w:rsidR="00061F93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д.Буденичи,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ул.Партизанская,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11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</w:t>
            </w:r>
            <w:r w:rsidR="00061F93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д.Буденичи,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ул.Партизанская,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11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</w:t>
            </w:r>
            <w:r w:rsidR="00061F93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д.Буденичи,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ул.Партизанская,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19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</w:t>
            </w:r>
            <w:r w:rsidR="00061F93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д.Буденичи,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ул.Партизанская,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1/0,9</w:t>
            </w: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061F93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д.Буденичская Рудня,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ул.Природная, д.14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1/0,30</w:t>
            </w: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4</w:t>
            </w:r>
            <w:r w:rsidR="00061F9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д.Буденичская Рудня,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ул.Природная, д.2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197553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д.Усохи,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ул.Озерная,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13А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197553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д.Усохи,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ул.Озерная,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13А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197553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д.Усохи,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ул.Озерная,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15А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197553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70 лет Октября,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197553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Садовая,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д.3 и 5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197553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Садовая,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д.3 (напротив)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197553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2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197553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9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197553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25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197553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д.Вишнёвая,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4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197553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д.Вишнёвая,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32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197553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д.Вишнёвая,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д.17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197553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д.Ганцевичи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ул.Солнечная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197553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д.Ганцевичи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ул.Солнечная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197553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д.Ганцевичи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ул.Солнечная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A666E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ул.Садовая,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1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A666E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ул.Макаровская,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22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061F93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D75ECD"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A666E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ул.Макаровская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A666E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д.Завидное,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ул.Дачная</w:t>
            </w:r>
          </w:p>
          <w:p w:rsidR="00D75ECD" w:rsidRPr="00014FFE" w:rsidRDefault="00D75ECD" w:rsidP="0057131B">
            <w:pPr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982F3F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D75ECD" w:rsidRPr="00014FFE">
              <w:rPr>
                <w:sz w:val="18"/>
                <w:szCs w:val="18"/>
                <w:lang w:eastAsia="en-US"/>
              </w:rPr>
              <w:t>/0,25</w:t>
            </w: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A666E" w:rsidP="00982F3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д.Зарембы,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676E8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D75ECD"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318B">
        <w:trPr>
          <w:cantSplit/>
          <w:trHeight w:val="86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A666E" w:rsidP="00982F3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д.Замошье,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7FC6">
        <w:trPr>
          <w:cantSplit/>
          <w:trHeight w:val="1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A666E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д.Замошье,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ED5F9D">
        <w:trPr>
          <w:cantSplit/>
          <w:trHeight w:val="69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A666E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д.Замошье,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 д.7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1/0,12</w:t>
            </w: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014FFE">
              <w:rPr>
                <w:sz w:val="18"/>
                <w:szCs w:val="18"/>
                <w:lang w:eastAsia="en-US"/>
              </w:rPr>
              <w:t>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ED5F9D">
        <w:trPr>
          <w:cantSplit/>
          <w:trHeight w:val="72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A666E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д.Буденическая Рудня, ул.Природная,21а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</w:t>
            </w:r>
            <w:r w:rsidRPr="00014FFE">
              <w:rPr>
                <w:sz w:val="18"/>
                <w:szCs w:val="18"/>
                <w:lang w:eastAsia="en-US"/>
              </w:rPr>
              <w:t>полнитель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014FFE">
              <w:rPr>
                <w:sz w:val="18"/>
                <w:szCs w:val="18"/>
                <w:lang w:eastAsia="en-US"/>
              </w:rPr>
              <w:t>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FD318B">
        <w:trPr>
          <w:cantSplit/>
          <w:trHeight w:val="6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A666E" w:rsidP="00676E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д.Усохи</w:t>
            </w:r>
          </w:p>
          <w:p w:rsidR="00D75ECD" w:rsidRPr="00014FFE" w:rsidRDefault="00D75ECD" w:rsidP="00982F3F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ул.Озёрная, 3Б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1/0,06 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014FFE">
              <w:rPr>
                <w:sz w:val="18"/>
                <w:szCs w:val="18"/>
                <w:lang w:eastAsia="en-US"/>
              </w:rPr>
              <w:t>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ED5F9D">
        <w:trPr>
          <w:cantSplit/>
          <w:trHeight w:val="48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A666E" w:rsidP="00676E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д.Усохи</w:t>
            </w:r>
          </w:p>
          <w:p w:rsidR="00D75ECD" w:rsidRPr="00014FFE" w:rsidRDefault="00D75ECD" w:rsidP="00982F3F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ул.Озёрная, 3Б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1/0,06 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014FFE">
              <w:rPr>
                <w:sz w:val="18"/>
                <w:szCs w:val="18"/>
                <w:lang w:eastAsia="en-US"/>
              </w:rPr>
              <w:t>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ED5F9D">
        <w:trPr>
          <w:cantSplit/>
          <w:trHeight w:val="71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A666E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д.Ганцевичи,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пер.Ленинский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ED5F9D">
        <w:trPr>
          <w:cantSplit/>
          <w:trHeight w:val="86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A666E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д.Кайтаново, д.5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1/0,30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014FFE">
              <w:rPr>
                <w:sz w:val="18"/>
                <w:szCs w:val="18"/>
                <w:lang w:eastAsia="en-US"/>
              </w:rPr>
              <w:t>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ED5F9D">
        <w:trPr>
          <w:cantSplit/>
          <w:trHeight w:val="69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A666E" w:rsidP="00982F3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д.Буденичи,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д.2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ED5F9D">
        <w:trPr>
          <w:cantSplit/>
          <w:trHeight w:val="71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A666E" w:rsidP="00982F3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д.Ганцевичи,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ул.Дачная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1/1,0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C74D61" w:rsidRPr="00014FFE" w:rsidTr="00C74D61">
        <w:trPr>
          <w:cantSplit/>
          <w:trHeight w:val="71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Default="00C74D61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7D2352" w:rsidRDefault="00C74D6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 w:rsidRPr="007D2352">
              <w:rPr>
                <w:sz w:val="18"/>
                <w:szCs w:val="18"/>
                <w:lang w:eastAsia="en-US"/>
              </w:rPr>
              <w:t>д.Иканы ул.Партизанская за д.13 и 17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7D2352" w:rsidRDefault="00C74D61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7D2352">
              <w:rPr>
                <w:sz w:val="18"/>
                <w:szCs w:val="18"/>
                <w:lang w:eastAsia="en-US"/>
              </w:rPr>
              <w:t>1/1,0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7D2352" w:rsidRDefault="00C74D61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7D2352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7D2352" w:rsidRDefault="00C74D61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7D2352" w:rsidRDefault="00C74D61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7D2352" w:rsidRDefault="00C74D61" w:rsidP="00C74D61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7D2352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7D2352" w:rsidRDefault="00C74D61" w:rsidP="00C74D61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з</w:t>
            </w:r>
            <w:r w:rsidRPr="007D2352">
              <w:rPr>
                <w:sz w:val="18"/>
                <w:szCs w:val="18"/>
              </w:rPr>
              <w:t>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D75ECD" w:rsidRPr="00014FFE" w:rsidTr="00C74D61">
        <w:trPr>
          <w:cantSplit/>
          <w:trHeight w:val="62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A666E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д.Горелый Луг, </w:t>
            </w:r>
          </w:p>
          <w:p w:rsidR="00D75ECD" w:rsidRPr="00014FFE" w:rsidRDefault="00D75ECD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ул.Садовая, д.31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75ECD" w:rsidRPr="00014FFE" w:rsidRDefault="00D75ECD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7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014FFE">
              <w:rPr>
                <w:sz w:val="18"/>
                <w:szCs w:val="18"/>
                <w:lang w:eastAsia="en-US"/>
              </w:rPr>
              <w:t>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D75ECD" w:rsidRPr="00014FFE" w:rsidRDefault="00D75ECD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C74D61" w:rsidRPr="00014FFE" w:rsidTr="00C74D61">
        <w:trPr>
          <w:cantSplit/>
          <w:trHeight w:val="79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Default="00C74D61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д.Буденическая Рудня, ул.Природная,21а</w:t>
            </w:r>
            <w:r>
              <w:rPr>
                <w:sz w:val="18"/>
                <w:szCs w:val="18"/>
                <w:lang w:eastAsia="en-US"/>
              </w:rPr>
              <w:t xml:space="preserve"> в районе озера)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C74D61" w:rsidRPr="00014FFE" w:rsidTr="00C74D61">
        <w:trPr>
          <w:cantSplit/>
          <w:trHeight w:val="83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Default="00C74D61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д.Буденическая Рудня, ул.Природная,</w:t>
            </w:r>
            <w:r>
              <w:rPr>
                <w:sz w:val="18"/>
                <w:szCs w:val="18"/>
                <w:lang w:eastAsia="en-US"/>
              </w:rPr>
              <w:t xml:space="preserve"> за д.16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1/0,30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7D2352" w:rsidRDefault="00C74D61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7D2352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7D2352" w:rsidRDefault="00C74D61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7D2352" w:rsidRDefault="00C74D61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7D2352" w:rsidRDefault="00C74D61" w:rsidP="00C74D61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7D2352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7D2352" w:rsidRDefault="00C74D61" w:rsidP="00C74D61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з</w:t>
            </w:r>
            <w:r w:rsidRPr="007D2352">
              <w:rPr>
                <w:sz w:val="18"/>
                <w:szCs w:val="18"/>
              </w:rPr>
              <w:t>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C74D61" w:rsidRPr="00014FFE" w:rsidTr="00C74D61">
        <w:trPr>
          <w:cantSplit/>
          <w:trHeight w:val="83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Default="00C74D61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Default="00C74D6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д.Ганцевичи,</w:t>
            </w:r>
          </w:p>
          <w:p w:rsidR="00C74D61" w:rsidRPr="00014FFE" w:rsidRDefault="00C74D6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ул.Парковая (возле гаражей)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1/0,08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C74D61" w:rsidRPr="00014FFE" w:rsidTr="00C74D61">
        <w:trPr>
          <w:cantSplit/>
          <w:trHeight w:val="74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Default="00C74D61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C74D61" w:rsidRPr="00014FFE" w:rsidRDefault="00C74D6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Советская</w:t>
            </w:r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4D61" w:rsidRPr="00014FFE" w:rsidRDefault="00C74D6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17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C74D61" w:rsidRPr="00014FFE" w:rsidRDefault="00C74D61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C74D61" w:rsidRPr="00014FFE" w:rsidTr="00C74D61">
        <w:trPr>
          <w:cantSplit/>
          <w:trHeight w:val="64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Default="00C74D61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д.Буденическая Рудня, ул.Природная,</w:t>
            </w:r>
            <w:r>
              <w:rPr>
                <w:sz w:val="18"/>
                <w:szCs w:val="18"/>
                <w:lang w:eastAsia="en-US"/>
              </w:rPr>
              <w:t xml:space="preserve"> №2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C74D61" w:rsidRPr="00014FFE" w:rsidTr="00C74D61">
        <w:trPr>
          <w:cantSplit/>
          <w:trHeight w:val="6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Default="00C74D61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д.Буденическая Рудня, ул.Природная,</w:t>
            </w:r>
            <w:r>
              <w:rPr>
                <w:sz w:val="18"/>
                <w:szCs w:val="18"/>
                <w:lang w:eastAsia="en-US"/>
              </w:rPr>
              <w:t xml:space="preserve"> №6-8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C74D61" w:rsidRPr="00014FFE" w:rsidTr="00C74D61">
        <w:trPr>
          <w:cantSplit/>
          <w:trHeight w:val="8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Default="00C74D61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д.Буденическая Рудня, ул.Природная,</w:t>
            </w:r>
            <w:r>
              <w:rPr>
                <w:sz w:val="18"/>
                <w:szCs w:val="18"/>
                <w:lang w:eastAsia="en-US"/>
              </w:rPr>
              <w:t xml:space="preserve"> №1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C74D61" w:rsidRPr="00014FFE" w:rsidRDefault="00C74D61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C74D61" w:rsidRPr="00014FFE" w:rsidTr="001F68B6">
        <w:trPr>
          <w:cantSplit/>
          <w:trHeight w:val="166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714361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</w:t>
            </w:r>
            <w:r>
              <w:rPr>
                <w:b/>
                <w:sz w:val="18"/>
                <w:szCs w:val="18"/>
                <w:lang w:eastAsia="en-US"/>
              </w:rPr>
              <w:t>8</w:t>
            </w:r>
            <w:r w:rsidR="00714361">
              <w:rPr>
                <w:b/>
                <w:sz w:val="18"/>
                <w:szCs w:val="18"/>
                <w:lang w:eastAsia="en-US"/>
              </w:rPr>
              <w:t>9</w:t>
            </w:r>
            <w:r>
              <w:rPr>
                <w:b/>
                <w:sz w:val="18"/>
                <w:szCs w:val="18"/>
                <w:lang w:eastAsia="en-US"/>
              </w:rPr>
              <w:t xml:space="preserve">  земельных участка</w:t>
            </w:r>
          </w:p>
        </w:tc>
      </w:tr>
      <w:tr w:rsidR="00C74D61" w:rsidRPr="00014FFE" w:rsidTr="00620CA0">
        <w:trPr>
          <w:cantSplit/>
          <w:trHeight w:val="172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4E272B" w:rsidRDefault="00C74D61" w:rsidP="00C74D61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color w:val="FF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  <w:r w:rsidRPr="004E272B">
              <w:rPr>
                <w:b/>
                <w:sz w:val="18"/>
                <w:szCs w:val="18"/>
                <w:lang w:eastAsia="en-US"/>
              </w:rPr>
              <w:t>Лошницкий сельсовет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Лошница район индивидуальной жилой застройки  </w:t>
            </w:r>
          </w:p>
        </w:tc>
        <w:tc>
          <w:tcPr>
            <w:tcW w:w="360" w:type="pct"/>
            <w:gridSpan w:val="4"/>
          </w:tcPr>
          <w:p w:rsidR="00C74D61" w:rsidRPr="00014FFE" w:rsidRDefault="000A210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  <w:r w:rsidR="00C74D61" w:rsidRPr="00014FFE">
              <w:rPr>
                <w:sz w:val="18"/>
                <w:szCs w:val="18"/>
                <w:lang w:eastAsia="en-US"/>
              </w:rPr>
              <w:t>/0,19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Приямино 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Центральная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Приямино                       ул. Южная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5/0,15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Приямино                 ул. Вокзальная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tabs>
                <w:tab w:val="right" w:pos="2287"/>
              </w:tabs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Приямино               ул. Садовая</w:t>
            </w:r>
            <w:r w:rsidRPr="00014FFE"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6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Приямино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Молодежная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Приямино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8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Замужанье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согласно генплана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7/0,12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9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Малые Негновичи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3/0,25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д.Большие Негновичи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5/0,15</w:t>
            </w:r>
          </w:p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11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д.Большие Негновичи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</w:p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д.Большие Негновичи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Новоселки 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Ленинская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Новоселки    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Ленинская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1/0,13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0A2102" w:rsidP="00C74D6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Новоселки  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16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Новоселки   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 (после сноса дома №14)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1/0,17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17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Новоселки   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 (после сноса дома №34)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Млёхово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7/0,20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Ратутичи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Ратутичи                 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Центральная (после сноса ветхого дома №44, №45)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Ратутичи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Подлесная   (после сноса ветхого дома №90)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Ратутичи ул. Садовая (после сноса дома 27)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1/0,12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Ранное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2/0,15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Ранное ул. Луговая (после сноса ветхого дома №14)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Мужанка               возле дома №33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1/0,90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Муж</w:t>
            </w:r>
            <w:r>
              <w:rPr>
                <w:sz w:val="18"/>
                <w:szCs w:val="18"/>
                <w:lang w:eastAsia="en-US"/>
              </w:rPr>
              <w:t>анка               возле дома №1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</w:t>
            </w:r>
            <w:r>
              <w:rPr>
                <w:sz w:val="18"/>
                <w:szCs w:val="18"/>
                <w:lang w:eastAsia="en-US"/>
              </w:rPr>
              <w:t>4,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Лошница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Рабочая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1/0,08 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хозяйства, огородничества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925CC0">
        <w:trPr>
          <w:cantSplit/>
          <w:trHeight w:val="184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28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Лошница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Ленина за д.46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огородничества 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557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29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Лошница</w:t>
            </w:r>
          </w:p>
          <w:p w:rsidR="00C74D61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Куйбышева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за д.16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1/0,03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огородничества 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30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Новоселки 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Заречная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31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Новоселки     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Свободы между 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д.9 и д.11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32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Новоселки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Хацкевича 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за д. № 11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1/0,45</w:t>
            </w:r>
          </w:p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33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Новоселки ул. Колхозная рядом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с д. №12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д.Млехово ул.Центральная за д.№13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-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Лобачиха 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д. №11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1/0,20 </w:t>
            </w:r>
          </w:p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Лобачиха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д. №10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1/0,32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Лобачиха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 №1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1/0,65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Лошница </w:t>
            </w:r>
          </w:p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Комсомольская рядом с д. №107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1/0,23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ул.Свободы за д.13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1/0,26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ул.Ленина за д.5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1/0,07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ул.Комсомольская за д.26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ул.Кирова за д.86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1/0,12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925CC0">
        <w:trPr>
          <w:cantSplit/>
          <w:trHeight w:val="675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C74D61" w:rsidRPr="00014FFE" w:rsidRDefault="00C74D6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</w:t>
            </w:r>
            <w:r w:rsidRPr="00014FFE">
              <w:rPr>
                <w:sz w:val="18"/>
                <w:szCs w:val="18"/>
                <w:lang w:eastAsia="en-US"/>
              </w:rPr>
              <w:t>Комсомольская между домами 67 и 71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C74D61" w:rsidRDefault="00C74D6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</w:t>
            </w:r>
            <w:r w:rsidRPr="00014FFE">
              <w:rPr>
                <w:sz w:val="18"/>
                <w:szCs w:val="18"/>
                <w:lang w:eastAsia="en-US"/>
              </w:rPr>
              <w:t xml:space="preserve">Комсомольская </w:t>
            </w:r>
          </w:p>
          <w:p w:rsidR="00C74D61" w:rsidRPr="00014FFE" w:rsidRDefault="00C74D6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C74D61" w:rsidRDefault="00C74D6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ул.Мичурина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C74D61" w:rsidRPr="00014FFE" w:rsidRDefault="00C74D6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C74D61" w:rsidRDefault="00C74D6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ул.Советская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C74D61" w:rsidRPr="00014FFE" w:rsidRDefault="00C74D6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C74D61" w:rsidRDefault="00C74D6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ул.Ленина</w:t>
            </w:r>
          </w:p>
          <w:p w:rsidR="00C74D61" w:rsidRPr="00014FFE" w:rsidRDefault="00C74D6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  <w:p w:rsidR="00C74D61" w:rsidRPr="00014FFE" w:rsidRDefault="00C74D6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д.Заболотница</w:t>
            </w:r>
          </w:p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Садовая за д</w:t>
            </w:r>
            <w:r>
              <w:rPr>
                <w:sz w:val="18"/>
                <w:szCs w:val="18"/>
                <w:lang w:eastAsia="en-US"/>
              </w:rPr>
              <w:t xml:space="preserve">омом </w:t>
            </w:r>
            <w:r w:rsidRPr="00014FFE">
              <w:rPr>
                <w:sz w:val="18"/>
                <w:szCs w:val="18"/>
                <w:lang w:eastAsia="en-US"/>
              </w:rPr>
              <w:t>№29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1/0,29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Бояры, ул.Заречная, за д. 92</w:t>
            </w:r>
          </w:p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0A2102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 w:rsidR="000A210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 водоснабжению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EF6AD5">
        <w:trPr>
          <w:cantSplit/>
          <w:trHeight w:val="1100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87" w:type="pct"/>
            <w:gridSpan w:val="3"/>
          </w:tcPr>
          <w:p w:rsidR="00C74D61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Бояры, ул.Советская,</w:t>
            </w:r>
          </w:p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 40</w:t>
            </w:r>
          </w:p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1/0,07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 водоснабжению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Малые Негновичи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д.Ратутичи ул.Дачная возле дома №2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1/0,17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C74D61" w:rsidRPr="00014FFE" w:rsidRDefault="00C74D61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д.Ратутичи ул.</w:t>
            </w:r>
            <w:r>
              <w:rPr>
                <w:sz w:val="18"/>
                <w:szCs w:val="18"/>
                <w:lang w:eastAsia="en-US"/>
              </w:rPr>
              <w:t>Садовая, д.23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C74D61" w:rsidRPr="00014FFE" w:rsidRDefault="00C74D61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д.Протасовщина</w:t>
            </w:r>
          </w:p>
          <w:p w:rsidR="00C74D61" w:rsidRPr="00014FFE" w:rsidRDefault="00C74D6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ул.Широкая за д.10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1/0,30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Шилино ул.Полевая после сноса дома №16 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1/0,22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ул.Комсомольская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рядом с д. 67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</w:t>
            </w:r>
          </w:p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C74D61" w:rsidRPr="00014FFE" w:rsidRDefault="00C74D61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Pr="00014FFE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ул.Комсомольская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рядом с д. 71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</w:t>
            </w:r>
          </w:p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C74D61" w:rsidRPr="00014FFE" w:rsidRDefault="00C74D61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FD7FC6">
        <w:trPr>
          <w:cantSplit/>
          <w:trHeight w:val="716"/>
        </w:trPr>
        <w:tc>
          <w:tcPr>
            <w:tcW w:w="225" w:type="pct"/>
          </w:tcPr>
          <w:p w:rsidR="00C74D61" w:rsidRDefault="00C74D6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87" w:type="pct"/>
            <w:gridSpan w:val="3"/>
          </w:tcPr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C74D61" w:rsidRPr="00014FFE" w:rsidRDefault="00C74D6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 xml:space="preserve">Рабочая, </w:t>
            </w: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360" w:type="pct"/>
            <w:gridSpan w:val="4"/>
          </w:tcPr>
          <w:p w:rsidR="00C74D61" w:rsidRPr="00014FFE" w:rsidRDefault="00C74D6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16" w:type="pct"/>
            <w:gridSpan w:val="5"/>
          </w:tcPr>
          <w:p w:rsidR="00C74D61" w:rsidRPr="00014FFE" w:rsidRDefault="00C74D6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C74D61" w:rsidRPr="00014FFE" w:rsidRDefault="00C74D6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</w:t>
            </w:r>
          </w:p>
          <w:p w:rsidR="00C74D61" w:rsidRPr="00014FFE" w:rsidRDefault="00C74D6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508" w:type="pct"/>
            <w:gridSpan w:val="6"/>
          </w:tcPr>
          <w:p w:rsidR="00C74D61" w:rsidRPr="00014FFE" w:rsidRDefault="00C74D61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C74D61" w:rsidRPr="00014FFE" w:rsidRDefault="00C74D61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305" w:type="pct"/>
          </w:tcPr>
          <w:p w:rsidR="00C74D61" w:rsidRPr="00014FFE" w:rsidRDefault="00C74D6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0A2102" w:rsidRPr="00014FFE" w:rsidTr="00FD7FC6">
        <w:trPr>
          <w:cantSplit/>
          <w:trHeight w:val="716"/>
        </w:trPr>
        <w:tc>
          <w:tcPr>
            <w:tcW w:w="225" w:type="pct"/>
          </w:tcPr>
          <w:p w:rsidR="000A2102" w:rsidRDefault="000A2102" w:rsidP="000A2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587" w:type="pct"/>
            <w:gridSpan w:val="3"/>
          </w:tcPr>
          <w:p w:rsidR="000A2102" w:rsidRPr="00014FFE" w:rsidRDefault="000A2102" w:rsidP="000A2102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0A2102" w:rsidRPr="00014FFE" w:rsidRDefault="000A2102" w:rsidP="000A2102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 xml:space="preserve">Кирова, </w:t>
            </w: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360" w:type="pct"/>
            <w:gridSpan w:val="4"/>
          </w:tcPr>
          <w:p w:rsidR="000A2102" w:rsidRPr="00014FFE" w:rsidRDefault="000A2102" w:rsidP="000A2102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16" w:type="pct"/>
            <w:gridSpan w:val="5"/>
          </w:tcPr>
          <w:p w:rsidR="000A2102" w:rsidRPr="00014FFE" w:rsidRDefault="000A2102" w:rsidP="000A2102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6" w:type="pct"/>
            <w:gridSpan w:val="7"/>
          </w:tcPr>
          <w:p w:rsidR="000A2102" w:rsidRPr="00014FFE" w:rsidRDefault="000A2102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0A2102" w:rsidRPr="00014FFE" w:rsidRDefault="000A2102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0A2102" w:rsidRPr="00014FFE" w:rsidRDefault="000A2102" w:rsidP="000A2102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0A2102" w:rsidRPr="00014FFE" w:rsidRDefault="000A2102" w:rsidP="000A2102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</w:t>
            </w:r>
          </w:p>
          <w:p w:rsidR="000A2102" w:rsidRPr="00014FFE" w:rsidRDefault="000A2102" w:rsidP="000A2102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508" w:type="pct"/>
            <w:gridSpan w:val="6"/>
          </w:tcPr>
          <w:p w:rsidR="000A2102" w:rsidRPr="00014FFE" w:rsidRDefault="000A2102" w:rsidP="000A2102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0A2102" w:rsidRPr="00014FFE" w:rsidRDefault="000A2102" w:rsidP="000A2102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305" w:type="pct"/>
          </w:tcPr>
          <w:p w:rsidR="000A2102" w:rsidRPr="00014FFE" w:rsidRDefault="000A2102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0A2102" w:rsidRPr="00014FFE" w:rsidTr="00FD7FC6">
        <w:trPr>
          <w:cantSplit/>
          <w:trHeight w:val="716"/>
        </w:trPr>
        <w:tc>
          <w:tcPr>
            <w:tcW w:w="225" w:type="pct"/>
          </w:tcPr>
          <w:p w:rsidR="000A2102" w:rsidRDefault="000A2102" w:rsidP="000A2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87" w:type="pct"/>
            <w:gridSpan w:val="3"/>
          </w:tcPr>
          <w:p w:rsidR="000A2102" w:rsidRPr="00014FFE" w:rsidRDefault="000A2102" w:rsidP="000A2102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Липники</w:t>
            </w:r>
          </w:p>
          <w:p w:rsidR="000A2102" w:rsidRPr="00014FFE" w:rsidRDefault="000A2102" w:rsidP="000A2102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Южная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возле дома 3</w:t>
            </w:r>
          </w:p>
        </w:tc>
        <w:tc>
          <w:tcPr>
            <w:tcW w:w="360" w:type="pct"/>
            <w:gridSpan w:val="4"/>
          </w:tcPr>
          <w:p w:rsidR="000A2102" w:rsidRPr="00014FFE" w:rsidRDefault="000A2102" w:rsidP="000A2102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816" w:type="pct"/>
            <w:gridSpan w:val="5"/>
          </w:tcPr>
          <w:p w:rsidR="000A2102" w:rsidRPr="00014FFE" w:rsidRDefault="000A2102" w:rsidP="000A2102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0A2102" w:rsidRPr="00014FFE" w:rsidRDefault="000A2102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0A2102" w:rsidRPr="00014FFE" w:rsidRDefault="000A2102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0A2102" w:rsidRPr="00014FFE" w:rsidRDefault="000A2102" w:rsidP="000A2102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0A2102" w:rsidRPr="00014FFE" w:rsidRDefault="000A2102" w:rsidP="000A2102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0A2102" w:rsidRPr="00014FFE" w:rsidRDefault="000A2102" w:rsidP="000A210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0A2102" w:rsidRPr="00014FFE" w:rsidRDefault="000A2102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0A2102" w:rsidRPr="00014FFE" w:rsidTr="00FD7FC6">
        <w:trPr>
          <w:cantSplit/>
          <w:trHeight w:val="716"/>
        </w:trPr>
        <w:tc>
          <w:tcPr>
            <w:tcW w:w="225" w:type="pct"/>
          </w:tcPr>
          <w:p w:rsidR="000A2102" w:rsidRDefault="000A2102" w:rsidP="000A2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87" w:type="pct"/>
            <w:gridSpan w:val="3"/>
          </w:tcPr>
          <w:p w:rsidR="000A2102" w:rsidRPr="00014FFE" w:rsidRDefault="000A2102" w:rsidP="000A2102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Ратутичи</w:t>
            </w:r>
          </w:p>
          <w:p w:rsidR="000A2102" w:rsidRPr="00014FFE" w:rsidRDefault="000A2102" w:rsidP="000A2102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Подлесная за домом 95</w:t>
            </w:r>
          </w:p>
        </w:tc>
        <w:tc>
          <w:tcPr>
            <w:tcW w:w="360" w:type="pct"/>
            <w:gridSpan w:val="4"/>
          </w:tcPr>
          <w:p w:rsidR="000A2102" w:rsidRPr="00014FFE" w:rsidRDefault="000A2102" w:rsidP="000A2102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</w:t>
            </w: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16" w:type="pct"/>
            <w:gridSpan w:val="5"/>
          </w:tcPr>
          <w:p w:rsidR="000A2102" w:rsidRPr="00014FFE" w:rsidRDefault="000A2102" w:rsidP="000A2102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6" w:type="pct"/>
            <w:gridSpan w:val="7"/>
          </w:tcPr>
          <w:p w:rsidR="000A2102" w:rsidRPr="00014FFE" w:rsidRDefault="000A2102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6"/>
          </w:tcPr>
          <w:p w:rsidR="000A2102" w:rsidRPr="00014FFE" w:rsidRDefault="000A2102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10"/>
          </w:tcPr>
          <w:p w:rsidR="000A2102" w:rsidRPr="00014FFE" w:rsidRDefault="000A2102" w:rsidP="000A2102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8" w:type="pct"/>
            <w:gridSpan w:val="2"/>
          </w:tcPr>
          <w:p w:rsidR="000A2102" w:rsidRPr="00014FFE" w:rsidRDefault="000A2102" w:rsidP="000A2102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8" w:type="pct"/>
            <w:gridSpan w:val="6"/>
          </w:tcPr>
          <w:p w:rsidR="000A2102" w:rsidRPr="00014FFE" w:rsidRDefault="000A2102" w:rsidP="000A210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0A2102" w:rsidRPr="00014FFE" w:rsidRDefault="000A2102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4D61" w:rsidRPr="00014FFE" w:rsidTr="009C751E">
        <w:trPr>
          <w:cantSplit/>
          <w:trHeight w:val="122"/>
        </w:trPr>
        <w:tc>
          <w:tcPr>
            <w:tcW w:w="5000" w:type="pct"/>
            <w:gridSpan w:val="45"/>
          </w:tcPr>
          <w:p w:rsidR="00C74D61" w:rsidRPr="00014FFE" w:rsidRDefault="00C74D61" w:rsidP="00DD3940">
            <w:pPr>
              <w:spacing w:line="28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 по с/с  17</w:t>
            </w:r>
            <w:r w:rsidR="00DD3940">
              <w:rPr>
                <w:b/>
                <w:sz w:val="18"/>
                <w:szCs w:val="18"/>
                <w:lang w:eastAsia="en-US"/>
              </w:rPr>
              <w:t>5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земельных участк</w:t>
            </w:r>
            <w:r w:rsidR="00DD3940">
              <w:rPr>
                <w:b/>
                <w:sz w:val="18"/>
                <w:szCs w:val="18"/>
                <w:lang w:eastAsia="en-US"/>
              </w:rPr>
              <w:t>ов</w:t>
            </w:r>
          </w:p>
        </w:tc>
      </w:tr>
      <w:tr w:rsidR="00C74D61" w:rsidRPr="00014FFE" w:rsidTr="00C82B96">
        <w:trPr>
          <w:cantSplit/>
          <w:trHeight w:val="198"/>
        </w:trPr>
        <w:tc>
          <w:tcPr>
            <w:tcW w:w="5000" w:type="pct"/>
            <w:gridSpan w:val="45"/>
          </w:tcPr>
          <w:p w:rsidR="00C74D61" w:rsidRPr="00314D44" w:rsidRDefault="00C74D61" w:rsidP="00C74D61">
            <w:pPr>
              <w:spacing w:line="240" w:lineRule="exact"/>
              <w:rPr>
                <w:b/>
                <w:sz w:val="18"/>
                <w:szCs w:val="18"/>
              </w:rPr>
            </w:pPr>
            <w:r w:rsidRPr="00134205">
              <w:rPr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r w:rsidRPr="00314D44">
              <w:rPr>
                <w:b/>
                <w:sz w:val="18"/>
                <w:szCs w:val="18"/>
              </w:rPr>
              <w:t>Метченский сельсовет</w:t>
            </w:r>
          </w:p>
        </w:tc>
      </w:tr>
      <w:tr w:rsidR="00C74D61" w:rsidRPr="00014FFE" w:rsidTr="00C3025D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д.Антоневичи, напротив д. 38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0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 к</w:t>
            </w:r>
            <w:r>
              <w:t xml:space="preserve"> </w:t>
            </w:r>
            <w:r w:rsidRPr="006A4BD2">
              <w:rPr>
                <w:sz w:val="18"/>
                <w:szCs w:val="18"/>
                <w:lang w:eastAsia="en-US"/>
              </w:rPr>
              <w:t xml:space="preserve">водоснабжению, </w:t>
            </w:r>
            <w:r w:rsidRPr="00014FFE">
              <w:rPr>
                <w:sz w:val="18"/>
                <w:szCs w:val="18"/>
                <w:lang w:eastAsia="en-US"/>
              </w:rPr>
              <w:t xml:space="preserve">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C3025D">
        <w:tblPrEx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д.Аскерки, </w:t>
            </w: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Заречная, между д.19 и 20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возможность подключения к водоснабжению, электроснабжению 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FD7FC6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д.Аскерки, </w:t>
            </w: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Подлесная, д.17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возможность подключения к водоснабжению, электроснабжению 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FD7FC6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ул.Цагельная,9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FD7FC6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ул.Советская, рядом с д. 51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0,09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электроснабжению, газоснабжению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FD7FC6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ул.Песчаная, напротив д. 6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0,056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ул.Песчаная, </w:t>
            </w: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4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ул.Песчаная, </w:t>
            </w: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0,40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ул.Луговая, </w:t>
            </w: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4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0,08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B717C2">
        <w:tblPrEx>
          <w:tblLook w:val="04A0" w:firstRow="1" w:lastRow="0" w:firstColumn="1" w:lastColumn="0" w:noHBand="0" w:noVBand="1"/>
        </w:tblPrEx>
        <w:trPr>
          <w:trHeight w:val="109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Большая Ухолода, ул.</w:t>
            </w:r>
            <w:r>
              <w:rPr>
                <w:sz w:val="18"/>
                <w:szCs w:val="18"/>
              </w:rPr>
              <w:t>Центральная</w:t>
            </w:r>
            <w:r w:rsidRPr="00014FFE">
              <w:rPr>
                <w:sz w:val="18"/>
                <w:szCs w:val="18"/>
              </w:rPr>
              <w:t xml:space="preserve">, </w:t>
            </w:r>
          </w:p>
          <w:p w:rsidR="00C74D61" w:rsidRDefault="00C74D61" w:rsidP="00C74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напротив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</w:t>
            </w: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через дорогу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FD318B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ул.Комсомольская, </w:t>
            </w: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31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FD318B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ул.Комсомольская, </w:t>
            </w: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FD318B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Большая Ухолода, ул.</w:t>
            </w:r>
            <w:r>
              <w:rPr>
                <w:sz w:val="18"/>
                <w:szCs w:val="18"/>
              </w:rPr>
              <w:t xml:space="preserve"> Труда,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4718C" w:rsidRPr="00014FFE" w:rsidTr="00FD318B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Большая Ухолода, ул.</w:t>
            </w:r>
            <w:r>
              <w:rPr>
                <w:sz w:val="18"/>
                <w:szCs w:val="18"/>
              </w:rPr>
              <w:t xml:space="preserve"> Магаданская,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4718C" w:rsidRPr="00014FFE" w:rsidRDefault="0034718C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4718C" w:rsidRPr="00014FFE" w:rsidRDefault="0034718C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FD318B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д.Борки, рядом д. 2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FD318B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д.Бе</w:t>
            </w:r>
            <w:r>
              <w:rPr>
                <w:sz w:val="18"/>
                <w:szCs w:val="18"/>
              </w:rPr>
              <w:t>ги</w:t>
            </w:r>
            <w:r w:rsidRPr="00014FFE">
              <w:rPr>
                <w:sz w:val="18"/>
                <w:szCs w:val="18"/>
              </w:rPr>
              <w:t>, перед д.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д.Берня, перед д.2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 к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4718C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Добрицкое</w:t>
            </w:r>
            <w:r w:rsidRPr="00014FFE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и обслуживания </w:t>
            </w:r>
            <w:r w:rsidRPr="00014FFE">
              <w:rPr>
                <w:sz w:val="18"/>
                <w:szCs w:val="18"/>
              </w:rPr>
              <w:lastRenderedPageBreak/>
              <w:t>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частная собственность, </w:t>
            </w:r>
            <w:r w:rsidRPr="00014FFE">
              <w:rPr>
                <w:sz w:val="18"/>
                <w:szCs w:val="18"/>
              </w:rPr>
              <w:lastRenderedPageBreak/>
              <w:t>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 xml:space="preserve">возможность подключения к </w:t>
            </w:r>
            <w:r w:rsidRPr="00014FFE">
              <w:rPr>
                <w:sz w:val="18"/>
                <w:szCs w:val="18"/>
              </w:rPr>
              <w:lastRenderedPageBreak/>
              <w:t>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 xml:space="preserve">дополнительный земельный </w:t>
            </w:r>
            <w:r w:rsidRPr="00014FFE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C" w:rsidRPr="00014FFE" w:rsidRDefault="0034718C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776402</w:t>
            </w:r>
          </w:p>
          <w:p w:rsidR="0034718C" w:rsidRPr="00014FFE" w:rsidRDefault="0034718C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4718C" w:rsidRPr="00014FFE" w:rsidRDefault="0034718C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776533</w:t>
            </w:r>
          </w:p>
        </w:tc>
      </w:tr>
      <w:tr w:rsidR="00C74D61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д.Дроздино, ул. Центральная, рядом с д.3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2465B2">
        <w:tblPrEx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д.Дроздино, </w:t>
            </w: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Северная, рядом с д.12А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C3025D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д.Дроздино, </w:t>
            </w: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Северная, </w:t>
            </w:r>
            <w:r>
              <w:rPr>
                <w:sz w:val="18"/>
                <w:szCs w:val="18"/>
              </w:rPr>
              <w:t>напротив д.11А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,07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C3025D">
        <w:tblPrEx>
          <w:tblLook w:val="04A0" w:firstRow="1" w:lastRow="0" w:firstColumn="1" w:lastColumn="0" w:noHBand="0" w:noVBand="1"/>
        </w:tblPrEx>
        <w:trPr>
          <w:trHeight w:val="108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д.Дроздино, </w:t>
            </w:r>
          </w:p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Северная, напротив д. 14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д.Дроздино, ул. Подлесная, между д.5 и д. 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FD318B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д.Завалы, за д. 11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0,16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4D61" w:rsidRPr="00014FFE" w:rsidTr="00D46AFE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д.Завалы, </w:t>
            </w:r>
            <w:r>
              <w:rPr>
                <w:sz w:val="18"/>
                <w:szCs w:val="18"/>
              </w:rPr>
              <w:t>рядом с д.4А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4D61" w:rsidRPr="00014FFE" w:rsidRDefault="00C74D6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D46AFE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д.Завалы, </w:t>
            </w:r>
            <w:r>
              <w:rPr>
                <w:sz w:val="18"/>
                <w:szCs w:val="18"/>
              </w:rPr>
              <w:t>напротив д.9А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д.Зеленая Дубрава, между д.21 и д. 23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318B">
        <w:tblPrEx>
          <w:tblLook w:val="04A0" w:firstRow="1" w:lastRow="0" w:firstColumn="1" w:lastColumn="0" w:noHBand="0" w:noVBand="1"/>
        </w:tblPrEx>
        <w:trPr>
          <w:trHeight w:val="106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д.Каменка,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напротив д. 1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B717C2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д.Клыпенка, ул. 50 лет Победы, между д. 39 и 41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д.Корма, рядом с д.4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д.Лавница,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 между д.41 и 43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318B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д.Лавница,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Советская,17А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0,30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318B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д.Лавница,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 ул Набережная, между д.9 и 9А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318B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д.Лавница,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 ул Набережная, д.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318B">
        <w:tblPrEx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д.Леоново,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Луговая, между д.13 и 15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318B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д.Леоново,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Южная, между д.25 и д.27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318B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д.Леоново,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перед</w:t>
            </w:r>
            <w:r w:rsidRPr="00014FFE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318B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д.Леоново,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Малая Ухолода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Школьная,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д.27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Малая Ухолода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r w:rsidRPr="00014FFE">
              <w:rPr>
                <w:sz w:val="18"/>
                <w:szCs w:val="18"/>
              </w:rPr>
              <w:t>. Школьн</w:t>
            </w:r>
            <w:r>
              <w:rPr>
                <w:sz w:val="18"/>
                <w:szCs w:val="18"/>
              </w:rPr>
              <w:t>ый</w:t>
            </w:r>
            <w:r w:rsidRPr="00014FFE">
              <w:rPr>
                <w:sz w:val="18"/>
                <w:szCs w:val="18"/>
              </w:rPr>
              <w:t xml:space="preserve">,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рядом с д.73А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,30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Малая Ухолода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r w:rsidRPr="00014FFE">
              <w:rPr>
                <w:sz w:val="18"/>
                <w:szCs w:val="18"/>
              </w:rPr>
              <w:t>. Школьн</w:t>
            </w:r>
            <w:r>
              <w:rPr>
                <w:sz w:val="18"/>
                <w:szCs w:val="18"/>
              </w:rPr>
              <w:t>ый</w:t>
            </w:r>
            <w:r w:rsidRPr="00014FFE">
              <w:rPr>
                <w:sz w:val="18"/>
                <w:szCs w:val="18"/>
              </w:rPr>
              <w:t xml:space="preserve">,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д.1А,2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,20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д.Н.Мётча,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Совхозная, между д. 15 и д.17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2465B2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аг.Оздятичи, ул.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Бардиловского, между д.131 и 133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2465B2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аг.Оздятичи, ул. </w:t>
            </w:r>
            <w:r>
              <w:rPr>
                <w:sz w:val="18"/>
                <w:szCs w:val="18"/>
              </w:rPr>
              <w:t>Бардиловского</w:t>
            </w:r>
            <w:r w:rsidRPr="00014FFE">
              <w:rPr>
                <w:sz w:val="18"/>
                <w:szCs w:val="18"/>
              </w:rPr>
              <w:t>, рядом с д. 70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2465B2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аг.Оздятичи,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Бардиловского</w:t>
            </w:r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за </w:t>
            </w:r>
            <w:r w:rsidRPr="00014FFE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184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E2440C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аг.Оздятичи, ул. Октябрьская, </w:t>
            </w:r>
            <w:r>
              <w:rPr>
                <w:sz w:val="18"/>
                <w:szCs w:val="18"/>
              </w:rPr>
              <w:t>рядом с д.36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D46AFE">
        <w:tblPrEx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д.Селище,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Садовая, рядом с д. 25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318B">
        <w:tblPrEx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д.Ст.Мётча,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Солнечная, перед д. 1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D46AFE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д.Ст.Мётча, ул.Советская, возле д.23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2465B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д.Ст</w:t>
            </w:r>
            <w:r>
              <w:rPr>
                <w:sz w:val="18"/>
                <w:szCs w:val="18"/>
              </w:rPr>
              <w:t>уденка</w:t>
            </w:r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>Подгорная</w:t>
            </w:r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между д.4 и д.6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д.Унтальянка, ул, Школьная, между д.1 и 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D9236F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D46AFE">
        <w:tblPrEx>
          <w:tblLook w:val="04A0" w:firstRow="1" w:lastRow="0" w:firstColumn="1" w:lastColumn="0" w:noHBand="0" w:noVBand="1"/>
        </w:tblPrEx>
        <w:trPr>
          <w:trHeight w:val="124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д.Унтальянка, ул, Школьная, возле д.10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д.Унтальянка, ул. Садовая, между д.2 и д.3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д.Унтальянка, ул. Садовая, д.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86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2465B2">
        <w:tblPrEx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д.Хутор Осов, возле д. 5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2465B2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д.Черневка,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Песчаная, перед  д. 8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д.Черневка,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ул.Сосновая, рядом с д. 8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C3025D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д.Черневка,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ул.Береговая, 16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C3025D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д.Черневка,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ул.Береговая, </w:t>
            </w:r>
            <w:r>
              <w:rPr>
                <w:sz w:val="18"/>
                <w:szCs w:val="18"/>
              </w:rPr>
              <w:t>за д.11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д.Черный Осов, между  д. 7 и 8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д.Шобики, д.12 через дорогу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д.Ярцевка, между д.12 и 14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д.Ярцевка, 13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FD7FC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д.Ярцевка, </w:t>
            </w:r>
            <w:r>
              <w:rPr>
                <w:sz w:val="18"/>
                <w:szCs w:val="18"/>
              </w:rPr>
              <w:t xml:space="preserve">рядом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д.5А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CD0693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д.Ярцевка, </w:t>
            </w:r>
            <w:r>
              <w:rPr>
                <w:sz w:val="18"/>
                <w:szCs w:val="18"/>
              </w:rPr>
              <w:t>рядом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д.5А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DF3447" w:rsidRPr="00014FFE" w:rsidRDefault="00DF3447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DF3447" w:rsidRPr="00014FFE" w:rsidTr="00C3025D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a"/>
              <w:ind w:right="-1"/>
              <w:jc w:val="left"/>
              <w:rPr>
                <w:b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</w:rPr>
              <w:t xml:space="preserve">Итого по с/с </w:t>
            </w:r>
            <w:r>
              <w:rPr>
                <w:b/>
                <w:sz w:val="18"/>
                <w:szCs w:val="18"/>
              </w:rPr>
              <w:t>65</w:t>
            </w:r>
            <w:r w:rsidRPr="00014FFE">
              <w:rPr>
                <w:b/>
                <w:sz w:val="18"/>
                <w:szCs w:val="18"/>
              </w:rPr>
              <w:t xml:space="preserve"> земельных участк</w:t>
            </w:r>
            <w:r>
              <w:rPr>
                <w:b/>
                <w:sz w:val="18"/>
                <w:szCs w:val="18"/>
              </w:rPr>
              <w:t>ов</w:t>
            </w:r>
          </w:p>
        </w:tc>
      </w:tr>
      <w:tr w:rsidR="00DF3447" w:rsidRPr="00014FFE" w:rsidTr="0019427F">
        <w:tblPrEx>
          <w:tblLook w:val="04A0" w:firstRow="1" w:lastRow="0" w:firstColumn="1" w:lastColumn="0" w:noHBand="0" w:noVBand="1"/>
        </w:tblPrEx>
        <w:trPr>
          <w:trHeight w:val="86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705B90" w:rsidRDefault="00DF3447" w:rsidP="00DF3447">
            <w:pPr>
              <w:pStyle w:val="aa"/>
              <w:ind w:right="-1"/>
              <w:jc w:val="left"/>
              <w:rPr>
                <w:b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 w:rsidRPr="00705B90">
              <w:rPr>
                <w:b/>
                <w:sz w:val="18"/>
                <w:szCs w:val="18"/>
              </w:rPr>
              <w:t>Моисеевщинский сельсовет</w:t>
            </w:r>
          </w:p>
        </w:tc>
      </w:tr>
      <w:tr w:rsidR="00DF3447" w:rsidRPr="00014FFE" w:rsidTr="00154F4A">
        <w:trPr>
          <w:cantSplit/>
          <w:trHeight w:val="570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д.Барань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154F4A">
        <w:trPr>
          <w:cantSplit/>
          <w:trHeight w:val="570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д.Барань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154F4A">
        <w:trPr>
          <w:cantSplit/>
          <w:trHeight w:val="570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д.Барань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154F4A">
        <w:trPr>
          <w:cantSplit/>
          <w:trHeight w:val="570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д.Барань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154F4A">
        <w:trPr>
          <w:cantSplit/>
          <w:trHeight w:val="570"/>
        </w:trPr>
        <w:tc>
          <w:tcPr>
            <w:tcW w:w="324" w:type="pct"/>
            <w:gridSpan w:val="3"/>
          </w:tcPr>
          <w:p w:rsidR="00DF3447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д.Барань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1/0,2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154F4A">
        <w:trPr>
          <w:cantSplit/>
          <w:trHeight w:val="570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д.Заготец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154F4A">
        <w:trPr>
          <w:cantSplit/>
          <w:trHeight w:val="570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д.Заготец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154F4A">
        <w:trPr>
          <w:cantSplit/>
          <w:trHeight w:val="570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д.Клетное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1/0,25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154F4A">
        <w:trPr>
          <w:cantSplit/>
          <w:trHeight w:val="570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д.Клетное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1/0,25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154F4A">
        <w:trPr>
          <w:cantSplit/>
          <w:trHeight w:val="570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д.Карш</w:t>
            </w:r>
            <w:r>
              <w:rPr>
                <w:sz w:val="18"/>
                <w:szCs w:val="18"/>
              </w:rPr>
              <w:t>е</w:t>
            </w:r>
            <w:r w:rsidRPr="00014FFE">
              <w:rPr>
                <w:sz w:val="18"/>
                <w:szCs w:val="18"/>
              </w:rPr>
              <w:t>вица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1/1,0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154F4A">
        <w:trPr>
          <w:cantSplit/>
          <w:trHeight w:val="570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д.Карш</w:t>
            </w:r>
            <w:r>
              <w:rPr>
                <w:sz w:val="18"/>
                <w:szCs w:val="18"/>
              </w:rPr>
              <w:t>е</w:t>
            </w:r>
            <w:r w:rsidRPr="00014FFE">
              <w:rPr>
                <w:sz w:val="18"/>
                <w:szCs w:val="18"/>
              </w:rPr>
              <w:t>вица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1/0,25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154F4A">
        <w:trPr>
          <w:cantSplit/>
          <w:trHeight w:val="570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154F4A">
        <w:trPr>
          <w:cantSplit/>
          <w:trHeight w:val="570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154F4A">
        <w:trPr>
          <w:cantSplit/>
          <w:trHeight w:hRule="exact" w:val="851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645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685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442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1/0,25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442"/>
        </w:trPr>
        <w:tc>
          <w:tcPr>
            <w:tcW w:w="324" w:type="pct"/>
            <w:gridSpan w:val="3"/>
          </w:tcPr>
          <w:p w:rsidR="00DF3447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/0,7017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442"/>
        </w:trPr>
        <w:tc>
          <w:tcPr>
            <w:tcW w:w="324" w:type="pct"/>
            <w:gridSpan w:val="3"/>
          </w:tcPr>
          <w:p w:rsidR="00DF3447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1/0,45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805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д.Павловцы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702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д.Павловцы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459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д.Пруды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1/0,25 </w:t>
            </w:r>
          </w:p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154F4A">
        <w:trPr>
          <w:cantSplit/>
          <w:trHeight w:val="923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д.Пруды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154F4A">
        <w:trPr>
          <w:cantSplit/>
          <w:trHeight w:val="923"/>
        </w:trPr>
        <w:tc>
          <w:tcPr>
            <w:tcW w:w="324" w:type="pct"/>
            <w:gridSpan w:val="3"/>
          </w:tcPr>
          <w:p w:rsidR="00DF3447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д.Пруды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1/1,0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водоохранная зона р.Сха</w:t>
            </w: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703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д.Соколы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1/0,1150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727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610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765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765"/>
        </w:trPr>
        <w:tc>
          <w:tcPr>
            <w:tcW w:w="324" w:type="pct"/>
            <w:gridSpan w:val="3"/>
          </w:tcPr>
          <w:p w:rsidR="00DF3447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1/0,</w:t>
            </w:r>
            <w:r>
              <w:rPr>
                <w:sz w:val="18"/>
                <w:szCs w:val="18"/>
                <w:lang w:val="be-BY"/>
              </w:rPr>
              <w:t>8606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493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Фроловка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1/1,21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493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Фроловка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1/0,66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727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Хрост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1/0,15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738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Старое Янчино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CD0693">
        <w:trPr>
          <w:cantSplit/>
          <w:trHeight w:val="869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Старое Янчино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CD0693">
        <w:trPr>
          <w:cantSplit/>
          <w:trHeight w:val="783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Старое Янчино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CD0693">
        <w:trPr>
          <w:cantSplit/>
          <w:trHeight w:val="783"/>
        </w:trPr>
        <w:tc>
          <w:tcPr>
            <w:tcW w:w="324" w:type="pct"/>
            <w:gridSpan w:val="3"/>
          </w:tcPr>
          <w:p w:rsidR="00DF3447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Старое Янчино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1/0,</w:t>
            </w:r>
            <w:r>
              <w:rPr>
                <w:sz w:val="18"/>
                <w:szCs w:val="18"/>
                <w:lang w:val="be-BY"/>
              </w:rPr>
              <w:t>34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CD0693">
        <w:trPr>
          <w:cantSplit/>
          <w:trHeight w:val="794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д.Максимовка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1/0,25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692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д.Копачевка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1/0,25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692"/>
        </w:trPr>
        <w:tc>
          <w:tcPr>
            <w:tcW w:w="324" w:type="pct"/>
            <w:gridSpan w:val="3"/>
          </w:tcPr>
          <w:p w:rsidR="00DF3447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д.Копачевка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1/</w:t>
            </w:r>
            <w:r>
              <w:rPr>
                <w:sz w:val="18"/>
                <w:szCs w:val="18"/>
                <w:lang w:val="be-BY"/>
              </w:rPr>
              <w:t>1,00</w:t>
            </w:r>
            <w:r w:rsidRPr="00014FFE">
              <w:rPr>
                <w:sz w:val="18"/>
                <w:szCs w:val="18"/>
                <w:lang w:val="be-BY"/>
              </w:rPr>
              <w:t xml:space="preserve"> 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154F4A">
        <w:trPr>
          <w:cantSplit/>
          <w:trHeight w:val="923"/>
        </w:trPr>
        <w:tc>
          <w:tcPr>
            <w:tcW w:w="324" w:type="pct"/>
            <w:gridSpan w:val="3"/>
          </w:tcPr>
          <w:p w:rsidR="00DF3447" w:rsidRPr="00014FFE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д.Старина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1/0,09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799"/>
        </w:trPr>
        <w:tc>
          <w:tcPr>
            <w:tcW w:w="324" w:type="pct"/>
            <w:gridSpan w:val="3"/>
          </w:tcPr>
          <w:p w:rsidR="00DF3447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д.Селец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1/0,75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712"/>
        </w:trPr>
        <w:tc>
          <w:tcPr>
            <w:tcW w:w="324" w:type="pct"/>
            <w:gridSpan w:val="3"/>
          </w:tcPr>
          <w:p w:rsidR="00DF3447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д.Селец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1/0,80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712"/>
        </w:trPr>
        <w:tc>
          <w:tcPr>
            <w:tcW w:w="324" w:type="pct"/>
            <w:gridSpan w:val="3"/>
          </w:tcPr>
          <w:p w:rsidR="00DF3447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д.Жортай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1/0,10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712"/>
        </w:trPr>
        <w:tc>
          <w:tcPr>
            <w:tcW w:w="324" w:type="pct"/>
            <w:gridSpan w:val="3"/>
          </w:tcPr>
          <w:p w:rsidR="00DF3447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д.Жортай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1/0,25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712"/>
        </w:trPr>
        <w:tc>
          <w:tcPr>
            <w:tcW w:w="324" w:type="pct"/>
            <w:gridSpan w:val="3"/>
          </w:tcPr>
          <w:p w:rsidR="00DF3447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д.Жортай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1/0,3076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712"/>
        </w:trPr>
        <w:tc>
          <w:tcPr>
            <w:tcW w:w="324" w:type="pct"/>
            <w:gridSpan w:val="3"/>
          </w:tcPr>
          <w:p w:rsidR="00DF3447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Дуброва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712"/>
        </w:trPr>
        <w:tc>
          <w:tcPr>
            <w:tcW w:w="324" w:type="pct"/>
            <w:gridSpan w:val="3"/>
          </w:tcPr>
          <w:p w:rsidR="00DF3447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Утеха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2465B2">
        <w:trPr>
          <w:cantSplit/>
          <w:trHeight w:val="712"/>
        </w:trPr>
        <w:tc>
          <w:tcPr>
            <w:tcW w:w="324" w:type="pct"/>
            <w:gridSpan w:val="3"/>
          </w:tcPr>
          <w:p w:rsidR="00DF3447" w:rsidRDefault="00DF3447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29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Погорелое</w:t>
            </w:r>
          </w:p>
        </w:tc>
        <w:tc>
          <w:tcPr>
            <w:tcW w:w="328" w:type="pct"/>
            <w:gridSpan w:val="4"/>
          </w:tcPr>
          <w:p w:rsidR="00DF3447" w:rsidRPr="00014FFE" w:rsidRDefault="00DF3447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631" w:type="pct"/>
            <w:gridSpan w:val="3"/>
          </w:tcPr>
          <w:p w:rsidR="00DF3447" w:rsidRPr="00014FFE" w:rsidRDefault="00DF3447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</w:tcPr>
          <w:p w:rsidR="00DF3447" w:rsidRPr="00014FFE" w:rsidRDefault="00DF3447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DF3447" w:rsidRPr="00014FFE" w:rsidTr="00620CA0">
        <w:trPr>
          <w:cantSplit/>
          <w:trHeight w:val="231"/>
        </w:trPr>
        <w:tc>
          <w:tcPr>
            <w:tcW w:w="5000" w:type="pct"/>
            <w:gridSpan w:val="45"/>
          </w:tcPr>
          <w:p w:rsidR="00DF3447" w:rsidRPr="00014FFE" w:rsidRDefault="00DF3447" w:rsidP="00DF3447">
            <w:pPr>
              <w:rPr>
                <w:b/>
                <w:color w:val="000000"/>
                <w:sz w:val="18"/>
                <w:szCs w:val="18"/>
              </w:rPr>
            </w:pPr>
            <w:r w:rsidRPr="00014FFE">
              <w:rPr>
                <w:b/>
                <w:color w:val="000000"/>
                <w:sz w:val="18"/>
                <w:szCs w:val="18"/>
              </w:rPr>
              <w:t xml:space="preserve">Итого по с/с </w:t>
            </w:r>
            <w:r>
              <w:rPr>
                <w:b/>
                <w:color w:val="000000"/>
                <w:sz w:val="18"/>
                <w:szCs w:val="18"/>
              </w:rPr>
              <w:t>48</w:t>
            </w:r>
            <w:r w:rsidRPr="00014FFE">
              <w:rPr>
                <w:b/>
                <w:color w:val="000000"/>
                <w:sz w:val="18"/>
                <w:szCs w:val="18"/>
              </w:rPr>
              <w:t xml:space="preserve"> земельны</w:t>
            </w:r>
            <w:r>
              <w:rPr>
                <w:b/>
                <w:color w:val="000000"/>
                <w:sz w:val="18"/>
                <w:szCs w:val="18"/>
              </w:rPr>
              <w:t>х</w:t>
            </w:r>
            <w:r w:rsidRPr="00014FFE">
              <w:rPr>
                <w:b/>
                <w:color w:val="000000"/>
                <w:sz w:val="18"/>
                <w:szCs w:val="18"/>
              </w:rPr>
              <w:t xml:space="preserve"> участ</w:t>
            </w:r>
            <w:r>
              <w:rPr>
                <w:b/>
                <w:color w:val="000000"/>
                <w:sz w:val="18"/>
                <w:szCs w:val="18"/>
              </w:rPr>
              <w:t>ков</w:t>
            </w:r>
          </w:p>
        </w:tc>
      </w:tr>
      <w:tr w:rsidR="00DF3447" w:rsidRPr="00014FFE" w:rsidTr="00C82B96">
        <w:trPr>
          <w:cantSplit/>
          <w:trHeight w:val="106"/>
        </w:trPr>
        <w:tc>
          <w:tcPr>
            <w:tcW w:w="5000" w:type="pct"/>
            <w:gridSpan w:val="45"/>
          </w:tcPr>
          <w:p w:rsidR="00DF3447" w:rsidRPr="006D68B8" w:rsidRDefault="00DF3447" w:rsidP="00DF3447">
            <w:pPr>
              <w:rPr>
                <w:b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 w:rsidRPr="006D68B8">
              <w:rPr>
                <w:b/>
                <w:sz w:val="18"/>
                <w:szCs w:val="18"/>
              </w:rPr>
              <w:t>Мстижский сельсовет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д.Броды, 15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д..Броды, 16а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д.Броды, 33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д.Волоки, 18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д.Волоки, 34 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д.Волоки, 47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д.Воровского,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ул.Полевая, 3 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д.Воровского,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ул.Полевая, 5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д.Воровского, 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ул.Парковая, 5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д.Воровского, ул.Заводская, 7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д.Воровского,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ул.Заводская, 6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д.Горожанка, 13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 .Горожанка, 21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д.Горавец, 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ул.Отрубская, 34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д.Горавец, ул.Центральная, 9 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д.Горавец,  ул.Центральная, 11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д.Дедиловичи, 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ул.Сельская, 7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д.Дедиловичи, 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ул.Сельская, 40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д.Дедиловичи, 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ул.Школьная, 10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д.Дедиловичи, ул.Школьная, 11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д.Дедиловичи,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ул.Луговая, 2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д.Дедиловичи,  </w:t>
            </w:r>
          </w:p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ул.Луговая, 5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д.Загорье, 16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д.Маковье, 49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д.Маковье, 62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д.Маковье, 41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д.Маковье, 51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д.Маковье,67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д.Маковье, 69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д.Маковье, 55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д.Мрай, 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ул.Школьная, 3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аг.Мстиж, 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ул.Почтовая, 26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аг.Мстиж, 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ул.Почтовая, 28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аг.Мстиж, ул.Почтовая, 24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(угол Почтовой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Парковой)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аг.Мстиж, 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ул.Парковая, 77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аг.Мстиж,  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ул.Парковая, 79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аг.Мстиж, 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ул.Луговая, 5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аг.Мстиж, 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ул.Луговая, 11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д.Недаль, 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дома №6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д.Недаль, 9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д.Недаль, 10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д.Недаль, 21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д.Недаль, 40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д.Нивки, </w:t>
            </w:r>
          </w:p>
          <w:p w:rsidR="00DF3447" w:rsidRPr="00014FFE" w:rsidRDefault="00DF3447" w:rsidP="00DF3447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ул.Новая дорога, 2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д.Нивки,</w:t>
            </w:r>
          </w:p>
          <w:p w:rsidR="00DF3447" w:rsidRPr="00014FFE" w:rsidRDefault="00DF3447" w:rsidP="00DF3447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ул.Новая дорога, 3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д.Рем, 9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д.Соболевка, 5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д.Соболевка, 12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д.Тартак, 6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д.Холмовка, 1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д.Холмовка, 2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д.Холмовка, 3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д.Холмовка, 4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д.Холмовка, 5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д.Холмовка, 26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д.Холмовка, 2</w:t>
            </w: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д.Заречье, 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ул.Заречная, 5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д.Заречье, 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ул.Заречная, 23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д.Заречье, </w:t>
            </w:r>
          </w:p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ул.Заречная, 29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д.Уборок, 3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д.Уборок, 5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DF3447" w:rsidRPr="00014FFE" w:rsidRDefault="00DF3447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DF3447" w:rsidRPr="00014FFE" w:rsidTr="00AB023E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486542" w:rsidRDefault="00DF3447" w:rsidP="00DF3447">
            <w:pPr>
              <w:spacing w:line="280" w:lineRule="exact"/>
              <w:ind w:right="-116"/>
              <w:rPr>
                <w:sz w:val="18"/>
                <w:szCs w:val="18"/>
              </w:rPr>
            </w:pPr>
            <w:r w:rsidRPr="00486542">
              <w:rPr>
                <w:b/>
                <w:sz w:val="18"/>
                <w:szCs w:val="18"/>
                <w:lang w:eastAsia="en-US"/>
              </w:rPr>
              <w:t>Итого по с/с 6</w:t>
            </w:r>
            <w:r>
              <w:rPr>
                <w:b/>
                <w:sz w:val="18"/>
                <w:szCs w:val="18"/>
                <w:lang w:eastAsia="en-US"/>
              </w:rPr>
              <w:t>1</w:t>
            </w:r>
            <w:r w:rsidRPr="00486542">
              <w:rPr>
                <w:b/>
                <w:sz w:val="18"/>
                <w:szCs w:val="18"/>
                <w:lang w:eastAsia="en-US"/>
              </w:rPr>
              <w:t xml:space="preserve"> земельны</w:t>
            </w:r>
            <w:r>
              <w:rPr>
                <w:b/>
                <w:sz w:val="18"/>
                <w:szCs w:val="18"/>
                <w:lang w:eastAsia="en-US"/>
              </w:rPr>
              <w:t>й</w:t>
            </w:r>
            <w:r w:rsidRPr="00486542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ок</w:t>
            </w:r>
          </w:p>
        </w:tc>
      </w:tr>
      <w:tr w:rsidR="00DF3447" w:rsidRPr="00014FFE" w:rsidTr="00074EC4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680E43" w:rsidRDefault="00DF3447" w:rsidP="00DF3447">
            <w:pPr>
              <w:spacing w:line="280" w:lineRule="exact"/>
              <w:ind w:right="-116"/>
              <w:rPr>
                <w:b/>
                <w:sz w:val="18"/>
                <w:szCs w:val="18"/>
                <w:lang w:eastAsia="en-US"/>
              </w:rPr>
            </w:pPr>
            <w:r w:rsidRPr="00680E43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  <w:r w:rsidRPr="00680E43">
              <w:rPr>
                <w:b/>
                <w:sz w:val="18"/>
                <w:szCs w:val="18"/>
                <w:lang w:eastAsia="en-US"/>
              </w:rPr>
              <w:t>Неманицкий сельсовет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Default="00DF3447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</w:p>
          <w:p w:rsidR="00DF3447" w:rsidRPr="00014FFE" w:rsidRDefault="00DF3447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ул.Набережная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Default="00DF3447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</w:p>
          <w:p w:rsidR="00DF3447" w:rsidRPr="00014FFE" w:rsidRDefault="00DF3447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DF3447" w:rsidRPr="00014FFE" w:rsidTr="00AB023E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AB023E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д.Селитренка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д.Селитренка 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DF3447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д.Селитренка 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014FFE" w:rsidRDefault="00DF3447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д.Селитренка 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Default="004B5D5C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д.Селитренка</w:t>
            </w:r>
          </w:p>
          <w:p w:rsidR="004B5D5C" w:rsidRPr="00014FFE" w:rsidRDefault="004B5D5C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ул.Дачная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Default="004B5D5C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д.Селитренка</w:t>
            </w:r>
          </w:p>
          <w:p w:rsidR="004B5D5C" w:rsidRPr="00014FFE" w:rsidRDefault="004B5D5C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ул.Климковича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Default="004B5D5C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д.Погодица</w:t>
            </w:r>
          </w:p>
          <w:p w:rsidR="00390A0F" w:rsidRPr="00014FFE" w:rsidRDefault="00390A0F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ул.Гагарина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Default="004B5D5C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д.Погодица</w:t>
            </w:r>
          </w:p>
          <w:p w:rsidR="00390A0F" w:rsidRPr="00014FFE" w:rsidRDefault="00390A0F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ул.Гагарина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д.Погодица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д.Погодица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Default="004B5D5C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д.Погодица</w:t>
            </w:r>
          </w:p>
          <w:p w:rsidR="00987000" w:rsidRPr="00014FFE" w:rsidRDefault="00987000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ул.Гагарина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8700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д.Погодица</w:t>
            </w:r>
          </w:p>
          <w:p w:rsidR="00987000" w:rsidRPr="00014FFE" w:rsidRDefault="0098700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ул.Комсомольская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д.Погодица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д.Погодица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Default="004B5D5C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д.Погодица</w:t>
            </w:r>
          </w:p>
          <w:p w:rsidR="004B5D5C" w:rsidRPr="00014FFE" w:rsidRDefault="004B5D5C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ул.Комсомольская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д.Кургановка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д.Кургановка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Default="004B5D5C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д.Кургановка</w:t>
            </w:r>
          </w:p>
          <w:p w:rsidR="004B5D5C" w:rsidRPr="00014FFE" w:rsidRDefault="004B5D5C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ул.Весенняя, 2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Кургановка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д.Круглое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4B5D5C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д.Круглое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C" w:rsidRPr="00014FFE" w:rsidRDefault="004B5D5C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д.Круглое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д.Ланковщина </w:t>
            </w:r>
          </w:p>
          <w:p w:rsidR="00987000" w:rsidRPr="00014FFE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ул.Коллективная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д.Ланковщина 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до 6,0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д.Ланковщина</w:t>
            </w:r>
          </w:p>
          <w:p w:rsidR="00987000" w:rsidRPr="00014FFE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ул.Дачная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д.Ланковщина</w:t>
            </w:r>
          </w:p>
          <w:p w:rsidR="00987000" w:rsidRPr="00014FFE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ул.В.Хоружей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д.Стайки</w:t>
            </w:r>
          </w:p>
          <w:p w:rsidR="00987000" w:rsidRPr="00014FFE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ул.Первомайская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д.Стайки</w:t>
            </w:r>
          </w:p>
          <w:p w:rsidR="00987000" w:rsidRPr="00014FFE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ул.Первомайская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д.Стайки</w:t>
            </w:r>
          </w:p>
          <w:p w:rsidR="00987000" w:rsidRPr="00014FFE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0,07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д.Стайки</w:t>
            </w:r>
          </w:p>
          <w:p w:rsidR="00987000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ул.Жерствянка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д.Изобка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B42B7C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д.Изобка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B42B7C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д.Тарасовка</w:t>
            </w:r>
          </w:p>
          <w:p w:rsidR="00987000" w:rsidRPr="00014FFE" w:rsidRDefault="0098700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>2-й пер.Садовый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аукцион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д.Тарасовка</w:t>
            </w:r>
          </w:p>
          <w:p w:rsidR="00987000" w:rsidRPr="00014FFE" w:rsidRDefault="0098700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ул.Центральная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</w:t>
            </w:r>
            <w:r>
              <w:rPr>
                <w:sz w:val="18"/>
                <w:szCs w:val="18"/>
                <w:lang w:eastAsia="en-US"/>
              </w:rPr>
              <w:t>Михайлово</w:t>
            </w:r>
          </w:p>
          <w:p w:rsidR="00987000" w:rsidRPr="00014FFE" w:rsidRDefault="0098700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</w:t>
            </w:r>
            <w:r>
              <w:rPr>
                <w:sz w:val="18"/>
                <w:szCs w:val="18"/>
                <w:lang w:eastAsia="en-US"/>
              </w:rPr>
              <w:t>Лесная,6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</w:t>
            </w:r>
            <w:r>
              <w:rPr>
                <w:sz w:val="18"/>
                <w:szCs w:val="18"/>
                <w:lang w:eastAsia="en-US"/>
              </w:rPr>
              <w:t>Михайлово</w:t>
            </w:r>
          </w:p>
          <w:p w:rsidR="00987000" w:rsidRPr="00014FFE" w:rsidRDefault="0098700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7000" w:rsidRPr="00014FFE" w:rsidTr="00154F4A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</w:t>
            </w:r>
            <w:r>
              <w:rPr>
                <w:sz w:val="18"/>
                <w:szCs w:val="18"/>
                <w:lang w:eastAsia="en-US"/>
              </w:rPr>
              <w:t>Михайлово</w:t>
            </w:r>
          </w:p>
          <w:p w:rsidR="00987000" w:rsidRPr="00014FFE" w:rsidRDefault="0098700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987000" w:rsidRPr="00014FFE" w:rsidRDefault="00987000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7000" w:rsidRPr="00014FFE" w:rsidTr="00F91F8F">
        <w:tblPrEx>
          <w:tblLook w:val="04A0" w:firstRow="1" w:lastRow="0" w:firstColumn="1" w:lastColumn="0" w:noHBand="0" w:noVBand="1"/>
        </w:tblPrEx>
        <w:trPr>
          <w:cantSplit/>
          <w:trHeight w:val="207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2C7D0E">
            <w:pPr>
              <w:spacing w:line="240" w:lineRule="exact"/>
              <w:rPr>
                <w:b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</w:rPr>
              <w:t xml:space="preserve">Итого по с/с </w:t>
            </w:r>
            <w:r>
              <w:rPr>
                <w:b/>
                <w:sz w:val="18"/>
                <w:szCs w:val="18"/>
              </w:rPr>
              <w:t>47</w:t>
            </w:r>
            <w:r w:rsidRPr="00014FFE">
              <w:rPr>
                <w:b/>
                <w:sz w:val="18"/>
                <w:szCs w:val="18"/>
              </w:rPr>
              <w:t xml:space="preserve">  земельных участк</w:t>
            </w:r>
            <w:r w:rsidR="002C7D0E">
              <w:rPr>
                <w:b/>
                <w:sz w:val="18"/>
                <w:szCs w:val="18"/>
              </w:rPr>
              <w:t>ов</w:t>
            </w:r>
          </w:p>
        </w:tc>
      </w:tr>
      <w:tr w:rsidR="00987000" w:rsidRPr="00014FFE" w:rsidTr="002465B2">
        <w:tblPrEx>
          <w:tblLook w:val="04A0" w:firstRow="1" w:lastRow="0" w:firstColumn="1" w:lastColumn="0" w:noHBand="0" w:noVBand="1"/>
        </w:tblPrEx>
        <w:trPr>
          <w:cantSplit/>
          <w:trHeight w:val="112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8C4EAA" w:rsidRDefault="00987000" w:rsidP="0098700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8C4EAA">
              <w:rPr>
                <w:b/>
                <w:sz w:val="18"/>
                <w:szCs w:val="18"/>
              </w:rPr>
              <w:t>Пересадский сельсовет</w:t>
            </w:r>
          </w:p>
        </w:tc>
      </w:tr>
      <w:tr w:rsidR="00987000" w:rsidRPr="00014FFE" w:rsidTr="00AB023E">
        <w:trPr>
          <w:cantSplit/>
          <w:trHeight w:hRule="exact" w:val="843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87000" w:rsidP="0098700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 xml:space="preserve">д.Верески, </w:t>
            </w:r>
          </w:p>
          <w:p w:rsidR="00987000" w:rsidRDefault="00987000" w:rsidP="0098700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ул.Центральная</w:t>
            </w:r>
          </w:p>
          <w:p w:rsidR="009B3FB0" w:rsidRPr="00E97B1F" w:rsidRDefault="009B3FB0" w:rsidP="00987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№35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E97B1F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0" w:rsidRPr="00E97B1F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0" w:rsidRPr="00E97B1F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E97B1F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E97B1F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E97B1F" w:rsidRDefault="00987000" w:rsidP="0098700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9B3FB0" w:rsidRPr="00014FFE" w:rsidTr="00AB023E">
        <w:trPr>
          <w:cantSplit/>
          <w:trHeight w:hRule="exact" w:val="843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 xml:space="preserve">д.Верески, </w:t>
            </w:r>
          </w:p>
          <w:p w:rsidR="009B3FB0" w:rsidRDefault="009B3FB0" w:rsidP="009B3FB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ул.Центральная</w:t>
            </w:r>
          </w:p>
          <w:p w:rsidR="009B3FB0" w:rsidRPr="00E97B1F" w:rsidRDefault="009B3FB0" w:rsidP="009B3F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№37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B0" w:rsidRPr="00E97B1F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B0" w:rsidRPr="00E97B1F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987000" w:rsidRPr="00014FFE" w:rsidTr="00785409">
        <w:trPr>
          <w:cantSplit/>
          <w:trHeight w:val="1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B3FB0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аг.Пересады 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участок № 31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0,2181</w:t>
            </w:r>
          </w:p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  <w:r>
              <w:rPr>
                <w:color w:val="000000"/>
                <w:sz w:val="18"/>
                <w:szCs w:val="18"/>
              </w:rPr>
              <w:t>, водоснабжение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ind w:right="-16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заявлению, гражданам, состоящим на учете нуждающихся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14FFE">
              <w:rPr>
                <w:color w:val="000000"/>
                <w:sz w:val="18"/>
                <w:szCs w:val="18"/>
              </w:rPr>
              <w:t xml:space="preserve"> в улучшении жилищных условий</w:t>
            </w:r>
            <w:r>
              <w:rPr>
                <w:color w:val="000000"/>
                <w:sz w:val="18"/>
                <w:szCs w:val="18"/>
              </w:rPr>
              <w:t>, имеется фундамент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987000" w:rsidRPr="00014FFE" w:rsidTr="002465B2">
        <w:trPr>
          <w:cantSplit/>
          <w:trHeight w:val="773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B3FB0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аг.Пересады 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участок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14FFE">
              <w:rPr>
                <w:color w:val="000000"/>
                <w:sz w:val="18"/>
                <w:szCs w:val="18"/>
              </w:rPr>
              <w:t xml:space="preserve">№ </w:t>
            </w:r>
            <w:r>
              <w:rPr>
                <w:color w:val="000000"/>
                <w:sz w:val="18"/>
                <w:szCs w:val="18"/>
              </w:rPr>
              <w:t>134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0,17</w:t>
            </w:r>
            <w:r>
              <w:rPr>
                <w:color w:val="000000"/>
                <w:sz w:val="18"/>
                <w:szCs w:val="18"/>
              </w:rPr>
              <w:t>60</w:t>
            </w:r>
          </w:p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  <w:r>
              <w:rPr>
                <w:color w:val="000000"/>
                <w:sz w:val="18"/>
                <w:szCs w:val="18"/>
              </w:rPr>
              <w:t>, водоснабжение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987000" w:rsidRPr="00014FFE" w:rsidTr="002465B2">
        <w:trPr>
          <w:cantSplit/>
          <w:trHeight w:val="773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B3FB0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аг.Пересады 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участок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14FFE">
              <w:rPr>
                <w:color w:val="000000"/>
                <w:sz w:val="18"/>
                <w:szCs w:val="18"/>
              </w:rPr>
              <w:t xml:space="preserve">№ </w:t>
            </w:r>
            <w:r>
              <w:rPr>
                <w:color w:val="000000"/>
                <w:sz w:val="18"/>
                <w:szCs w:val="18"/>
              </w:rPr>
              <w:t>53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1271</w:t>
            </w:r>
          </w:p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  <w:r>
              <w:rPr>
                <w:color w:val="000000"/>
                <w:sz w:val="18"/>
                <w:szCs w:val="18"/>
              </w:rPr>
              <w:t>, водоснабжение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987000" w:rsidRPr="00014FFE" w:rsidTr="00AB023E">
        <w:trPr>
          <w:cantSplit/>
          <w:trHeight w:hRule="exact" w:val="868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B3FB0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аг.Пересады 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пер.Лесной,4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0127</w:t>
            </w:r>
          </w:p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  <w:r>
              <w:rPr>
                <w:color w:val="000000"/>
                <w:sz w:val="18"/>
                <w:szCs w:val="18"/>
              </w:rPr>
              <w:t>, водоснабжение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ind w:right="-16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по заявлению, </w:t>
            </w:r>
            <w:r>
              <w:rPr>
                <w:color w:val="000000"/>
                <w:sz w:val="18"/>
                <w:szCs w:val="18"/>
              </w:rPr>
              <w:t xml:space="preserve">дополнитель-ный земельный участок 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987000" w:rsidRPr="00014FFE" w:rsidTr="00AB023E">
        <w:trPr>
          <w:cantSplit/>
          <w:trHeight w:hRule="exact" w:val="868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B3FB0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аг.Пересады 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пер.Магазинный,2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0335</w:t>
            </w:r>
          </w:p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  <w:r>
              <w:rPr>
                <w:color w:val="000000"/>
                <w:sz w:val="18"/>
                <w:szCs w:val="18"/>
              </w:rPr>
              <w:t>, водоснабжение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ind w:right="-16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по заявлению, </w:t>
            </w:r>
            <w:r>
              <w:rPr>
                <w:color w:val="000000"/>
                <w:sz w:val="18"/>
                <w:szCs w:val="18"/>
              </w:rPr>
              <w:t xml:space="preserve">дополнитель-ный земельный участок 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987000" w:rsidRPr="00014FFE" w:rsidTr="00AB023E">
        <w:trPr>
          <w:cantSplit/>
          <w:trHeight w:hRule="exact" w:val="839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B3FB0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E97B1F" w:rsidRDefault="00987000" w:rsidP="0098700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д.</w:t>
            </w:r>
            <w:r>
              <w:rPr>
                <w:color w:val="000000"/>
                <w:sz w:val="18"/>
                <w:szCs w:val="18"/>
              </w:rPr>
              <w:t>Проходы</w:t>
            </w:r>
          </w:p>
          <w:p w:rsidR="00987000" w:rsidRPr="00E97B1F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E97B1F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0" w:rsidRPr="00E97B1F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0" w:rsidRPr="00E97B1F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E97B1F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E97B1F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E97B1F" w:rsidRDefault="00987000" w:rsidP="0098700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987000" w:rsidRPr="00014FFE" w:rsidTr="00AB023E">
        <w:trPr>
          <w:cantSplit/>
          <w:trHeight w:hRule="exact" w:val="839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Default="009B3FB0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E97B1F" w:rsidRDefault="00987000" w:rsidP="0098700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д.</w:t>
            </w:r>
            <w:r>
              <w:rPr>
                <w:color w:val="000000"/>
                <w:sz w:val="18"/>
                <w:szCs w:val="18"/>
              </w:rPr>
              <w:t>Проходы</w:t>
            </w:r>
          </w:p>
          <w:p w:rsidR="00987000" w:rsidRPr="00E97B1F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E97B1F" w:rsidRDefault="0098700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 w:rsidR="009B3FB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0" w:rsidRPr="00E97B1F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0" w:rsidRPr="00E97B1F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E97B1F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E97B1F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E97B1F" w:rsidRDefault="00987000" w:rsidP="0098700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9B3FB0" w:rsidRPr="00014FFE" w:rsidTr="00AB023E">
        <w:trPr>
          <w:cantSplit/>
          <w:trHeight w:hRule="exact" w:val="839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д.</w:t>
            </w:r>
            <w:r>
              <w:rPr>
                <w:color w:val="000000"/>
                <w:sz w:val="18"/>
                <w:szCs w:val="18"/>
              </w:rPr>
              <w:t>Проходы</w:t>
            </w:r>
          </w:p>
          <w:p w:rsidR="009B3FB0" w:rsidRPr="00E97B1F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B0" w:rsidRPr="00E97B1F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B0" w:rsidRPr="00E97B1F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9B3FB0" w:rsidRPr="00014FFE" w:rsidTr="00AB023E">
        <w:trPr>
          <w:cantSplit/>
          <w:trHeight w:hRule="exact" w:val="839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д.</w:t>
            </w:r>
            <w:r>
              <w:rPr>
                <w:color w:val="000000"/>
                <w:sz w:val="18"/>
                <w:szCs w:val="18"/>
              </w:rPr>
              <w:t>Проходы</w:t>
            </w:r>
          </w:p>
          <w:p w:rsidR="009B3FB0" w:rsidRPr="00E97B1F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B0" w:rsidRPr="00E97B1F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B0" w:rsidRPr="00E97B1F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987000" w:rsidRPr="00014FFE" w:rsidTr="009B3FB0">
        <w:trPr>
          <w:cantSplit/>
          <w:trHeight w:hRule="exact" w:val="1503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B3FB0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д.Струпень, 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ул.Школьная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0,15</w:t>
            </w:r>
          </w:p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87000" w:rsidRPr="00014FFE" w:rsidRDefault="0098700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ind w:right="-16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 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  <w:p w:rsidR="00987000" w:rsidRPr="00014FFE" w:rsidRDefault="00987000" w:rsidP="00987000">
            <w:pPr>
              <w:rPr>
                <w:color w:val="000000"/>
                <w:sz w:val="18"/>
                <w:szCs w:val="18"/>
              </w:rPr>
            </w:pPr>
          </w:p>
        </w:tc>
      </w:tr>
      <w:tr w:rsidR="009B3FB0" w:rsidRPr="00014FFE" w:rsidTr="00E17839">
        <w:trPr>
          <w:cantSplit/>
          <w:trHeight w:hRule="exact" w:val="170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д.Струпень, </w:t>
            </w:r>
          </w:p>
          <w:p w:rsidR="009B3FB0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ул.Школьная</w:t>
            </w:r>
          </w:p>
          <w:p w:rsidR="009B3FB0" w:rsidRDefault="009B3FB0" w:rsidP="009B3F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(напротив </w:t>
            </w: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ул.Колхозная д.2)</w:t>
            </w: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0,1</w:t>
            </w:r>
            <w:r>
              <w:rPr>
                <w:color w:val="000000"/>
                <w:sz w:val="18"/>
                <w:szCs w:val="18"/>
              </w:rPr>
              <w:t>0</w:t>
            </w:r>
          </w:p>
          <w:p w:rsidR="009B3FB0" w:rsidRPr="00014FFE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68"/>
              <w:rPr>
                <w:color w:val="000000"/>
                <w:sz w:val="18"/>
                <w:szCs w:val="18"/>
              </w:rPr>
            </w:pPr>
            <w:r w:rsidRPr="009B3FB0">
              <w:rPr>
                <w:color w:val="000000"/>
                <w:sz w:val="18"/>
                <w:szCs w:val="18"/>
              </w:rPr>
              <w:t>по заявлению, гражданам, состоящим на учете нуждающихся  в улучшении жилищных условий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9B3FB0" w:rsidRPr="00014FFE" w:rsidTr="00676E8D">
        <w:trPr>
          <w:cantSplit/>
          <w:trHeight w:hRule="exact" w:val="839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д.Струпень</w:t>
            </w: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ind w:right="-168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</w:tr>
      <w:tr w:rsidR="009B3FB0" w:rsidRPr="00014FFE" w:rsidTr="00E17839">
        <w:trPr>
          <w:cantSplit/>
          <w:trHeight w:hRule="exact" w:val="719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д.Струпень</w:t>
            </w:r>
          </w:p>
          <w:p w:rsidR="009B3FB0" w:rsidRDefault="009B3FB0" w:rsidP="009B3F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ул.Колхозная</w:t>
            </w: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№13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ind w:right="-168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</w:tr>
      <w:tr w:rsidR="009B3FB0" w:rsidRPr="00014FFE" w:rsidTr="00676E8D">
        <w:trPr>
          <w:cantSplit/>
          <w:trHeight w:hRule="exact" w:val="839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д.Тарасики</w:t>
            </w: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ул.Центральная,2</w:t>
            </w: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07</w:t>
            </w:r>
          </w:p>
          <w:p w:rsidR="009B3FB0" w:rsidRPr="00014FFE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электроснабжение</w:t>
            </w: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6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по заявлению, </w:t>
            </w:r>
            <w:r>
              <w:rPr>
                <w:color w:val="000000"/>
                <w:sz w:val="18"/>
                <w:szCs w:val="18"/>
              </w:rPr>
              <w:t xml:space="preserve">дополнитель-ный земельный участок 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9B3FB0" w:rsidRPr="00014FFE" w:rsidTr="00E17839">
        <w:trPr>
          <w:cantSplit/>
          <w:trHeight w:hRule="exact" w:val="727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д.Упиревичи</w:t>
            </w:r>
            <w:r w:rsidRPr="00014FFE">
              <w:rPr>
                <w:color w:val="000000"/>
                <w:sz w:val="18"/>
                <w:szCs w:val="18"/>
              </w:rPr>
              <w:t xml:space="preserve"> </w:t>
            </w: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E97B1F" w:rsidRDefault="009B3FB0" w:rsidP="009B3FB0">
            <w:pPr>
              <w:ind w:right="-168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  <w:p w:rsidR="009B3FB0" w:rsidRPr="00014FFE" w:rsidRDefault="009B3FB0" w:rsidP="009B3FB0">
            <w:pPr>
              <w:rPr>
                <w:color w:val="000000"/>
                <w:sz w:val="18"/>
                <w:szCs w:val="18"/>
              </w:rPr>
            </w:pPr>
          </w:p>
        </w:tc>
      </w:tr>
      <w:tr w:rsidR="009B3FB0" w:rsidRPr="00014FFE" w:rsidTr="00015AAD">
        <w:trPr>
          <w:cantSplit/>
          <w:trHeight w:hRule="exact" w:val="297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r>
              <w:rPr>
                <w:b/>
                <w:sz w:val="18"/>
                <w:szCs w:val="18"/>
                <w:lang w:eastAsia="en-US"/>
              </w:rPr>
              <w:t>по с/с 17 земельных участков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2C3F87" w:rsidRDefault="009B3FB0" w:rsidP="009B3FB0">
            <w:pPr>
              <w:spacing w:line="240" w:lineRule="exact"/>
              <w:ind w:right="-110"/>
              <w:jc w:val="center"/>
              <w:rPr>
                <w:b/>
                <w:sz w:val="18"/>
                <w:szCs w:val="18"/>
                <w:lang w:eastAsia="en-US"/>
              </w:rPr>
            </w:pPr>
            <w:r w:rsidRPr="002C3F87">
              <w:rPr>
                <w:b/>
                <w:sz w:val="18"/>
                <w:szCs w:val="18"/>
                <w:lang w:eastAsia="en-US"/>
              </w:rPr>
              <w:t>Пригородный сельсовет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д.Любатовщина,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 районе дома № 47 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ул.Центральной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строительства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возможность подключения                                к электроснабжению, водоснабжению,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д.Любатовщина,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 районе дома № </w:t>
            </w:r>
            <w:r>
              <w:rPr>
                <w:sz w:val="18"/>
                <w:szCs w:val="18"/>
                <w:lang w:eastAsia="en-US"/>
              </w:rPr>
              <w:t>44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ул.Центральной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9B3FB0" w:rsidRPr="00014FFE" w:rsidRDefault="009B3FB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9B3FB0" w:rsidRPr="00014FFE" w:rsidRDefault="009B3FB0" w:rsidP="009B3F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FA4E1F">
        <w:trPr>
          <w:cantSplit/>
          <w:trHeight w:val="989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д.Селище,</w:t>
            </w:r>
          </w:p>
          <w:p w:rsidR="009B3FB0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4В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ул. Повночной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возможность подключения                                к электроснабжению, водоснабжению,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FA4E1F">
        <w:trPr>
          <w:cantSplit/>
          <w:trHeight w:val="899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д.Старинки,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ул.Кленовая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 46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д.Повприщи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д.Плитченка, 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ул.Цветочная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д.Дразы,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ул.Дружная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№5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д.Большое Стахово</w:t>
            </w:r>
          </w:p>
          <w:p w:rsidR="009B3FB0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ул.Борисовская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 дома №116А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</w:t>
            </w:r>
            <w:r>
              <w:rPr>
                <w:sz w:val="18"/>
                <w:szCs w:val="18"/>
                <w:lang w:eastAsia="en-US"/>
              </w:rPr>
              <w:t>,0600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9B3FB0" w:rsidRPr="00014FFE" w:rsidRDefault="009B3FB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9B3FB0" w:rsidRPr="00014FFE" w:rsidRDefault="009B3FB0" w:rsidP="009B3F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</w:t>
            </w:r>
            <w:r>
              <w:rPr>
                <w:sz w:val="18"/>
                <w:szCs w:val="18"/>
                <w:lang w:eastAsia="en-US"/>
              </w:rPr>
              <w:t>ытча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ул.Чуры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напротив дома №11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1/0,1500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9B3FB0" w:rsidRPr="00014FFE" w:rsidRDefault="009B3FB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9B3FB0" w:rsidRPr="00014FFE" w:rsidRDefault="009B3FB0" w:rsidP="009B3F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д.Тимки, 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 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аг.Зачистье,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Солнечная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аг.Зачистье,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Солнечная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аг.Зачистье,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Школьная,35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1/0,2500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дополнитель-ный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д.Садовщина,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ул.Криничная, 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дома №35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Узнацкий Угол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районе дома </w:t>
            </w:r>
            <w:r w:rsidRPr="00014FFE"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1000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9B3FB0" w:rsidRPr="00014FFE" w:rsidRDefault="009B3FB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9B3FB0" w:rsidRPr="00014FFE" w:rsidRDefault="009B3FB0" w:rsidP="009B3F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д.Кострица,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ул.Полоцкая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17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д.Кострица,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Полоцкая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районе дома </w:t>
            </w:r>
            <w:r w:rsidRPr="00014FFE"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1300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9B3FB0" w:rsidRPr="00014FFE" w:rsidRDefault="009B3FB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9B3FB0" w:rsidRPr="00014FFE" w:rsidRDefault="009B3FB0" w:rsidP="009B3F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д.Борки,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ул.Набережная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№20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  к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Борки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Строителей, 5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0300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дополнитель-ный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д.Вильяново,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ул.Заречная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№34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к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Дудинка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Новая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дом </w:t>
            </w:r>
            <w:r w:rsidRPr="00014FFE"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0300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дополнитель-ный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д.Юзефово,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ул.Рассветная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№84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к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д.Юзефово,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ул.Боровая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домами №№5, 6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1/0,22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к электроснабжению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Демидовка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Береговая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дом </w:t>
            </w:r>
            <w:r w:rsidRPr="00014FFE"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0300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дополнитель-ный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Демидовка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Береговая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дом </w:t>
            </w:r>
            <w:r w:rsidRPr="00014FFE"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0050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дополнитель-ный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Демидовка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Центральная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дом </w:t>
            </w:r>
            <w:r w:rsidRPr="00014FFE"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t>24А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0060</w:t>
            </w:r>
          </w:p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дополнитель-ный земельный участок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д.Углы</w:t>
            </w:r>
          </w:p>
          <w:p w:rsidR="009B3FB0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ул.Строителей 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напротив дома №32 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к электроснабжению, водоснабжению, газоснабжению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нуждающимся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0553D">
        <w:trPr>
          <w:cantSplit/>
          <w:trHeight w:val="918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28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д.Углы</w:t>
            </w:r>
          </w:p>
          <w:p w:rsidR="009B3FB0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незавершенного законсервированного капитального строения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r w:rsidRPr="00014FFE">
              <w:rPr>
                <w:sz w:val="18"/>
                <w:szCs w:val="18"/>
                <w:lang w:eastAsia="en-US"/>
              </w:rPr>
              <w:t>ул.Цветочн</w:t>
            </w:r>
            <w:r>
              <w:rPr>
                <w:sz w:val="18"/>
                <w:szCs w:val="18"/>
                <w:lang w:eastAsia="en-US"/>
              </w:rPr>
              <w:t>ой</w:t>
            </w:r>
            <w:r w:rsidRPr="00014FFE">
              <w:rPr>
                <w:sz w:val="18"/>
                <w:szCs w:val="18"/>
                <w:lang w:eastAsia="en-US"/>
              </w:rPr>
              <w:t xml:space="preserve">,20  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к электроснабжению, водоснабжению, газоснабжению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ну</w:t>
            </w:r>
            <w:r w:rsidRPr="00014FFE">
              <w:rPr>
                <w:sz w:val="18"/>
                <w:szCs w:val="18"/>
                <w:lang w:eastAsia="en-US"/>
              </w:rPr>
              <w:t>ждающимся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д.Углы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ул.Строителей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к электроснабжению,                     водоснабжению, газоснабжению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014FFE">
              <w:rPr>
                <w:sz w:val="18"/>
                <w:szCs w:val="18"/>
                <w:lang w:eastAsia="en-US"/>
              </w:rPr>
              <w:t>уждающимся</w:t>
            </w:r>
          </w:p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Студенка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Береговая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напротив домов</w:t>
            </w:r>
            <w:r w:rsidRPr="00014FFE">
              <w:rPr>
                <w:sz w:val="18"/>
                <w:szCs w:val="18"/>
                <w:lang w:eastAsia="en-US"/>
              </w:rPr>
              <w:t xml:space="preserve"> №</w:t>
            </w:r>
            <w:r>
              <w:rPr>
                <w:sz w:val="18"/>
                <w:szCs w:val="18"/>
                <w:lang w:eastAsia="en-US"/>
              </w:rPr>
              <w:t>18,22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 1/0,</w:t>
            </w:r>
            <w:r>
              <w:rPr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9B3FB0" w:rsidRPr="00014FFE" w:rsidRDefault="009B3FB0" w:rsidP="009B3F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д.Житьково 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ул.Новая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16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в районе </w:t>
            </w:r>
            <w:r>
              <w:rPr>
                <w:sz w:val="18"/>
                <w:szCs w:val="18"/>
                <w:lang w:eastAsia="en-US"/>
              </w:rPr>
              <w:t>Рождественского храма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1/0,1</w:t>
            </w: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9B3FB0" w:rsidRPr="00014FFE" w:rsidRDefault="009B3FB0" w:rsidP="009B3F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д.Житьково 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районе </w:t>
            </w: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Лесной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1/0,10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9B3FB0" w:rsidRPr="00014FFE" w:rsidRDefault="009B3FB0" w:rsidP="009B3FB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9B3FB0" w:rsidRPr="00014FFE" w:rsidRDefault="009B3FB0" w:rsidP="009B3F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Default="009B3FB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Прудок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9B3FB0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 дома № 32</w:t>
            </w:r>
          </w:p>
          <w:p w:rsidR="009B3FB0" w:rsidRPr="00014FFE" w:rsidRDefault="009B3FB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ул. Лесной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1/0,1000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9B3FB0" w:rsidRPr="00014FFE" w:rsidRDefault="009B3FB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9B3FB0" w:rsidRPr="00014FFE" w:rsidRDefault="009B3FB0" w:rsidP="009B3F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9B3FB0" w:rsidRPr="00014FFE" w:rsidTr="00B267F0">
        <w:trPr>
          <w:cantSplit/>
          <w:trHeight w:val="122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014FFE" w:rsidRDefault="009B3FB0" w:rsidP="009B3FB0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color w:val="FF0000"/>
                <w:sz w:val="18"/>
                <w:szCs w:val="18"/>
                <w:lang w:eastAsia="en-US"/>
              </w:rPr>
              <w:t xml:space="preserve">       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</w:t>
            </w:r>
            <w:r>
              <w:rPr>
                <w:b/>
                <w:sz w:val="18"/>
                <w:szCs w:val="18"/>
                <w:lang w:eastAsia="en-US"/>
              </w:rPr>
              <w:t xml:space="preserve">33 </w:t>
            </w:r>
            <w:r w:rsidRPr="00014FFE">
              <w:rPr>
                <w:b/>
                <w:sz w:val="18"/>
                <w:szCs w:val="18"/>
                <w:lang w:eastAsia="en-US"/>
              </w:rPr>
              <w:t>земельных участк</w:t>
            </w:r>
            <w:r>
              <w:rPr>
                <w:b/>
                <w:sz w:val="18"/>
                <w:szCs w:val="18"/>
                <w:lang w:eastAsia="en-US"/>
              </w:rPr>
              <w:t>а</w:t>
            </w:r>
          </w:p>
        </w:tc>
      </w:tr>
      <w:tr w:rsidR="009B3FB0" w:rsidRPr="00014FFE" w:rsidTr="00620CA0">
        <w:trPr>
          <w:cantSplit/>
          <w:trHeight w:val="172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0" w:rsidRPr="00680E43" w:rsidRDefault="009B3FB0" w:rsidP="007C4738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     </w:t>
            </w:r>
            <w:r w:rsidRPr="00680E43">
              <w:rPr>
                <w:b/>
                <w:sz w:val="18"/>
                <w:szCs w:val="18"/>
                <w:lang w:eastAsia="en-US"/>
              </w:rPr>
              <w:t>Всего 7</w:t>
            </w:r>
            <w:bookmarkStart w:id="0" w:name="_GoBack"/>
            <w:bookmarkEnd w:id="0"/>
            <w:r w:rsidR="007C4738">
              <w:rPr>
                <w:b/>
                <w:sz w:val="18"/>
                <w:szCs w:val="18"/>
                <w:lang w:eastAsia="en-US"/>
              </w:rPr>
              <w:t>23</w:t>
            </w:r>
            <w:r w:rsidRPr="00680E43">
              <w:rPr>
                <w:b/>
                <w:sz w:val="18"/>
                <w:szCs w:val="18"/>
                <w:lang w:eastAsia="en-US"/>
              </w:rPr>
              <w:t xml:space="preserve"> земельных участков</w:t>
            </w:r>
          </w:p>
        </w:tc>
      </w:tr>
    </w:tbl>
    <w:p w:rsidR="0055227E" w:rsidRDefault="0055227E" w:rsidP="002465B2">
      <w:pPr>
        <w:spacing w:line="276" w:lineRule="auto"/>
      </w:pPr>
    </w:p>
    <w:p w:rsidR="005A43E2" w:rsidRDefault="002C26B5" w:rsidP="0055227E">
      <w:pPr>
        <w:ind w:left="-567"/>
      </w:pPr>
      <w:r>
        <w:t>Заместитель н</w:t>
      </w:r>
      <w:r w:rsidR="00A24FBA">
        <w:t>ачальник</w:t>
      </w:r>
      <w:r>
        <w:t>а</w:t>
      </w:r>
      <w:r w:rsidR="0055227E">
        <w:t xml:space="preserve"> отдела землеустройства                                                              </w:t>
      </w:r>
      <w:r>
        <w:t xml:space="preserve">О.В.Стаин </w:t>
      </w:r>
    </w:p>
    <w:p w:rsidR="005A43E2" w:rsidRDefault="005A43E2" w:rsidP="0055227E">
      <w:pPr>
        <w:ind w:left="-567"/>
      </w:pPr>
    </w:p>
    <w:p w:rsidR="005A43E2" w:rsidRDefault="005A43E2" w:rsidP="0055227E">
      <w:pPr>
        <w:ind w:left="-567"/>
      </w:pPr>
    </w:p>
    <w:sectPr w:rsidR="005A43E2" w:rsidSect="00D73DBB">
      <w:headerReference w:type="even" r:id="rId8"/>
      <w:pgSz w:w="16838" w:h="11906" w:orient="landscape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68" w:rsidRDefault="00B10768">
      <w:r>
        <w:separator/>
      </w:r>
    </w:p>
  </w:endnote>
  <w:endnote w:type="continuationSeparator" w:id="0">
    <w:p w:rsidR="00B10768" w:rsidRDefault="00B1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68" w:rsidRDefault="00B10768">
      <w:r>
        <w:separator/>
      </w:r>
    </w:p>
  </w:footnote>
  <w:footnote w:type="continuationSeparator" w:id="0">
    <w:p w:rsidR="00B10768" w:rsidRDefault="00B1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83" w:rsidRDefault="00D50883" w:rsidP="00102F8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883" w:rsidRDefault="00D508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1EF"/>
    <w:multiLevelType w:val="hybridMultilevel"/>
    <w:tmpl w:val="CE623664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" w15:restartNumberingAfterBreak="0">
    <w:nsid w:val="17E1383A"/>
    <w:multiLevelType w:val="hybridMultilevel"/>
    <w:tmpl w:val="2B1A060A"/>
    <w:lvl w:ilvl="0" w:tplc="200A7D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E2A8D"/>
    <w:multiLevelType w:val="hybridMultilevel"/>
    <w:tmpl w:val="4AC0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3E6DE7"/>
    <w:multiLevelType w:val="hybridMultilevel"/>
    <w:tmpl w:val="E84E8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6D53781"/>
    <w:multiLevelType w:val="hybridMultilevel"/>
    <w:tmpl w:val="1B9A3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10AC0"/>
    <w:multiLevelType w:val="hybridMultilevel"/>
    <w:tmpl w:val="263E7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D4367D"/>
    <w:multiLevelType w:val="hybridMultilevel"/>
    <w:tmpl w:val="21C01BF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0C6"/>
    <w:rsid w:val="000020D4"/>
    <w:rsid w:val="000058F9"/>
    <w:rsid w:val="00014FFE"/>
    <w:rsid w:val="00015AAD"/>
    <w:rsid w:val="0001745B"/>
    <w:rsid w:val="00020ACD"/>
    <w:rsid w:val="00025332"/>
    <w:rsid w:val="00026AD7"/>
    <w:rsid w:val="000304FB"/>
    <w:rsid w:val="000313D2"/>
    <w:rsid w:val="000414A4"/>
    <w:rsid w:val="00045DA0"/>
    <w:rsid w:val="00047C0F"/>
    <w:rsid w:val="00050195"/>
    <w:rsid w:val="000570FB"/>
    <w:rsid w:val="00057D29"/>
    <w:rsid w:val="00061F93"/>
    <w:rsid w:val="00065930"/>
    <w:rsid w:val="00066492"/>
    <w:rsid w:val="00066C8B"/>
    <w:rsid w:val="00071B7A"/>
    <w:rsid w:val="00074EC4"/>
    <w:rsid w:val="00083EE6"/>
    <w:rsid w:val="00084205"/>
    <w:rsid w:val="00084A9D"/>
    <w:rsid w:val="00085BC7"/>
    <w:rsid w:val="000874AB"/>
    <w:rsid w:val="0009489A"/>
    <w:rsid w:val="00094F6E"/>
    <w:rsid w:val="00096B18"/>
    <w:rsid w:val="000A2102"/>
    <w:rsid w:val="000A4D34"/>
    <w:rsid w:val="000B0007"/>
    <w:rsid w:val="000B1BF2"/>
    <w:rsid w:val="000B2302"/>
    <w:rsid w:val="000B5172"/>
    <w:rsid w:val="000C1074"/>
    <w:rsid w:val="000C3518"/>
    <w:rsid w:val="000C3ACE"/>
    <w:rsid w:val="000C42F6"/>
    <w:rsid w:val="000C5890"/>
    <w:rsid w:val="000C68B7"/>
    <w:rsid w:val="000D0937"/>
    <w:rsid w:val="000D1261"/>
    <w:rsid w:val="000D48ED"/>
    <w:rsid w:val="000D57EF"/>
    <w:rsid w:val="000D5B6E"/>
    <w:rsid w:val="000D5E39"/>
    <w:rsid w:val="000E3ABA"/>
    <w:rsid w:val="000E3F0F"/>
    <w:rsid w:val="000E7A04"/>
    <w:rsid w:val="000F1D6B"/>
    <w:rsid w:val="000F2729"/>
    <w:rsid w:val="000F4169"/>
    <w:rsid w:val="000F4D4B"/>
    <w:rsid w:val="000F55D4"/>
    <w:rsid w:val="000F6001"/>
    <w:rsid w:val="000F6AAB"/>
    <w:rsid w:val="00101954"/>
    <w:rsid w:val="00102F85"/>
    <w:rsid w:val="001119BC"/>
    <w:rsid w:val="00112958"/>
    <w:rsid w:val="0011297E"/>
    <w:rsid w:val="00115229"/>
    <w:rsid w:val="001157B7"/>
    <w:rsid w:val="001160B7"/>
    <w:rsid w:val="00116806"/>
    <w:rsid w:val="00117240"/>
    <w:rsid w:val="00121472"/>
    <w:rsid w:val="00122C38"/>
    <w:rsid w:val="00126430"/>
    <w:rsid w:val="001269F2"/>
    <w:rsid w:val="00126A45"/>
    <w:rsid w:val="0013146B"/>
    <w:rsid w:val="00134205"/>
    <w:rsid w:val="00134282"/>
    <w:rsid w:val="00141398"/>
    <w:rsid w:val="001449F2"/>
    <w:rsid w:val="00145AE5"/>
    <w:rsid w:val="001464E3"/>
    <w:rsid w:val="00146EA0"/>
    <w:rsid w:val="00147C23"/>
    <w:rsid w:val="00147D9F"/>
    <w:rsid w:val="00154F4A"/>
    <w:rsid w:val="001559AF"/>
    <w:rsid w:val="001601AE"/>
    <w:rsid w:val="00162DAB"/>
    <w:rsid w:val="00163942"/>
    <w:rsid w:val="00164CA0"/>
    <w:rsid w:val="00165613"/>
    <w:rsid w:val="00172FCB"/>
    <w:rsid w:val="001734CC"/>
    <w:rsid w:val="001742E0"/>
    <w:rsid w:val="001757BD"/>
    <w:rsid w:val="0017658D"/>
    <w:rsid w:val="00177BE5"/>
    <w:rsid w:val="00177FB4"/>
    <w:rsid w:val="00180DD7"/>
    <w:rsid w:val="00181B8A"/>
    <w:rsid w:val="00182359"/>
    <w:rsid w:val="00187281"/>
    <w:rsid w:val="001902E1"/>
    <w:rsid w:val="00191075"/>
    <w:rsid w:val="001924FD"/>
    <w:rsid w:val="0019427F"/>
    <w:rsid w:val="00197553"/>
    <w:rsid w:val="001A0C7B"/>
    <w:rsid w:val="001A2537"/>
    <w:rsid w:val="001A2573"/>
    <w:rsid w:val="001A2A12"/>
    <w:rsid w:val="001A2DF7"/>
    <w:rsid w:val="001A2E58"/>
    <w:rsid w:val="001A782C"/>
    <w:rsid w:val="001A78CA"/>
    <w:rsid w:val="001B21DD"/>
    <w:rsid w:val="001B4E55"/>
    <w:rsid w:val="001B569F"/>
    <w:rsid w:val="001B595E"/>
    <w:rsid w:val="001C1341"/>
    <w:rsid w:val="001C19E9"/>
    <w:rsid w:val="001C215C"/>
    <w:rsid w:val="001C2CBC"/>
    <w:rsid w:val="001C4B60"/>
    <w:rsid w:val="001C53E5"/>
    <w:rsid w:val="001C6D27"/>
    <w:rsid w:val="001C6EAB"/>
    <w:rsid w:val="001D1553"/>
    <w:rsid w:val="001D23C6"/>
    <w:rsid w:val="001D3264"/>
    <w:rsid w:val="001D4473"/>
    <w:rsid w:val="001E322B"/>
    <w:rsid w:val="001E3F7D"/>
    <w:rsid w:val="001E7154"/>
    <w:rsid w:val="001F0E8E"/>
    <w:rsid w:val="001F16B1"/>
    <w:rsid w:val="001F2A43"/>
    <w:rsid w:val="001F625E"/>
    <w:rsid w:val="001F67D6"/>
    <w:rsid w:val="001F68B6"/>
    <w:rsid w:val="0020081C"/>
    <w:rsid w:val="00212AF7"/>
    <w:rsid w:val="00215748"/>
    <w:rsid w:val="0021650D"/>
    <w:rsid w:val="00216CE2"/>
    <w:rsid w:val="00224D6A"/>
    <w:rsid w:val="00227E4B"/>
    <w:rsid w:val="00227F82"/>
    <w:rsid w:val="0023062B"/>
    <w:rsid w:val="0023151A"/>
    <w:rsid w:val="00232020"/>
    <w:rsid w:val="00233B00"/>
    <w:rsid w:val="00236C70"/>
    <w:rsid w:val="00245981"/>
    <w:rsid w:val="00245DCC"/>
    <w:rsid w:val="00246550"/>
    <w:rsid w:val="002465B2"/>
    <w:rsid w:val="002514F0"/>
    <w:rsid w:val="00251DB2"/>
    <w:rsid w:val="00252FCE"/>
    <w:rsid w:val="00253F1A"/>
    <w:rsid w:val="002564E4"/>
    <w:rsid w:val="002611B8"/>
    <w:rsid w:val="002623DF"/>
    <w:rsid w:val="002638FE"/>
    <w:rsid w:val="00264994"/>
    <w:rsid w:val="00265470"/>
    <w:rsid w:val="002672A3"/>
    <w:rsid w:val="0027139E"/>
    <w:rsid w:val="0027555D"/>
    <w:rsid w:val="00275632"/>
    <w:rsid w:val="0027743B"/>
    <w:rsid w:val="002838A3"/>
    <w:rsid w:val="00285B63"/>
    <w:rsid w:val="002903FD"/>
    <w:rsid w:val="00291846"/>
    <w:rsid w:val="00292E34"/>
    <w:rsid w:val="0029403C"/>
    <w:rsid w:val="002A2E28"/>
    <w:rsid w:val="002A410C"/>
    <w:rsid w:val="002B16B3"/>
    <w:rsid w:val="002B3E20"/>
    <w:rsid w:val="002B40D0"/>
    <w:rsid w:val="002B432C"/>
    <w:rsid w:val="002C26B5"/>
    <w:rsid w:val="002C3F87"/>
    <w:rsid w:val="002C4112"/>
    <w:rsid w:val="002C716D"/>
    <w:rsid w:val="002C7D0E"/>
    <w:rsid w:val="002D031D"/>
    <w:rsid w:val="002D1722"/>
    <w:rsid w:val="002D1EB0"/>
    <w:rsid w:val="002D26E6"/>
    <w:rsid w:val="002D41AB"/>
    <w:rsid w:val="002D499F"/>
    <w:rsid w:val="002D6603"/>
    <w:rsid w:val="002E0E1D"/>
    <w:rsid w:val="002E5246"/>
    <w:rsid w:val="002F0714"/>
    <w:rsid w:val="002F0851"/>
    <w:rsid w:val="002F0F14"/>
    <w:rsid w:val="002F1B2A"/>
    <w:rsid w:val="002F75F4"/>
    <w:rsid w:val="0030119C"/>
    <w:rsid w:val="00301CB7"/>
    <w:rsid w:val="00303C3B"/>
    <w:rsid w:val="00310855"/>
    <w:rsid w:val="00313640"/>
    <w:rsid w:val="00313BD4"/>
    <w:rsid w:val="00314D44"/>
    <w:rsid w:val="00315254"/>
    <w:rsid w:val="0031561C"/>
    <w:rsid w:val="0032179A"/>
    <w:rsid w:val="00321A59"/>
    <w:rsid w:val="003222D3"/>
    <w:rsid w:val="003226DD"/>
    <w:rsid w:val="0032454A"/>
    <w:rsid w:val="00330CE6"/>
    <w:rsid w:val="00331590"/>
    <w:rsid w:val="00334FC2"/>
    <w:rsid w:val="0033787B"/>
    <w:rsid w:val="003379E3"/>
    <w:rsid w:val="00337BF8"/>
    <w:rsid w:val="003402F8"/>
    <w:rsid w:val="00343667"/>
    <w:rsid w:val="003448C4"/>
    <w:rsid w:val="0034542B"/>
    <w:rsid w:val="003468C1"/>
    <w:rsid w:val="00346BD0"/>
    <w:rsid w:val="00346C4A"/>
    <w:rsid w:val="0034718C"/>
    <w:rsid w:val="00347B1C"/>
    <w:rsid w:val="00351EFD"/>
    <w:rsid w:val="0035422B"/>
    <w:rsid w:val="00354AEB"/>
    <w:rsid w:val="00355774"/>
    <w:rsid w:val="0036039B"/>
    <w:rsid w:val="00361C23"/>
    <w:rsid w:val="00361FA1"/>
    <w:rsid w:val="003633E1"/>
    <w:rsid w:val="00364B5D"/>
    <w:rsid w:val="00365F13"/>
    <w:rsid w:val="0036744F"/>
    <w:rsid w:val="00367E05"/>
    <w:rsid w:val="00375508"/>
    <w:rsid w:val="00377B15"/>
    <w:rsid w:val="00383884"/>
    <w:rsid w:val="00386048"/>
    <w:rsid w:val="00390A0F"/>
    <w:rsid w:val="00395A92"/>
    <w:rsid w:val="003A19F9"/>
    <w:rsid w:val="003A1BAB"/>
    <w:rsid w:val="003A2457"/>
    <w:rsid w:val="003A391A"/>
    <w:rsid w:val="003A5978"/>
    <w:rsid w:val="003A6E37"/>
    <w:rsid w:val="003B1469"/>
    <w:rsid w:val="003C047E"/>
    <w:rsid w:val="003C20C0"/>
    <w:rsid w:val="003C2515"/>
    <w:rsid w:val="003C3168"/>
    <w:rsid w:val="003C3302"/>
    <w:rsid w:val="003C5425"/>
    <w:rsid w:val="003C69E2"/>
    <w:rsid w:val="003C6EBC"/>
    <w:rsid w:val="003C76FF"/>
    <w:rsid w:val="003D1660"/>
    <w:rsid w:val="003D2A95"/>
    <w:rsid w:val="003D3633"/>
    <w:rsid w:val="003D3F1C"/>
    <w:rsid w:val="003D6ED2"/>
    <w:rsid w:val="003D6F6F"/>
    <w:rsid w:val="003E352F"/>
    <w:rsid w:val="003E394B"/>
    <w:rsid w:val="003E5124"/>
    <w:rsid w:val="003E5451"/>
    <w:rsid w:val="003E58BF"/>
    <w:rsid w:val="003F2B02"/>
    <w:rsid w:val="003F6755"/>
    <w:rsid w:val="003F6874"/>
    <w:rsid w:val="00401196"/>
    <w:rsid w:val="00401EAF"/>
    <w:rsid w:val="00410D5B"/>
    <w:rsid w:val="00413966"/>
    <w:rsid w:val="00413C12"/>
    <w:rsid w:val="00413E59"/>
    <w:rsid w:val="00416456"/>
    <w:rsid w:val="00425C9F"/>
    <w:rsid w:val="004311B0"/>
    <w:rsid w:val="00431767"/>
    <w:rsid w:val="00431BAD"/>
    <w:rsid w:val="004325E3"/>
    <w:rsid w:val="00434D57"/>
    <w:rsid w:val="00436974"/>
    <w:rsid w:val="00441D92"/>
    <w:rsid w:val="00442A0C"/>
    <w:rsid w:val="004461A6"/>
    <w:rsid w:val="004467E1"/>
    <w:rsid w:val="004477E9"/>
    <w:rsid w:val="00451C1C"/>
    <w:rsid w:val="00453E85"/>
    <w:rsid w:val="00456520"/>
    <w:rsid w:val="004571C8"/>
    <w:rsid w:val="004622FA"/>
    <w:rsid w:val="004629F7"/>
    <w:rsid w:val="00463F30"/>
    <w:rsid w:val="00464B9A"/>
    <w:rsid w:val="004673B7"/>
    <w:rsid w:val="00467893"/>
    <w:rsid w:val="00474FD4"/>
    <w:rsid w:val="00476198"/>
    <w:rsid w:val="00476A80"/>
    <w:rsid w:val="0048151B"/>
    <w:rsid w:val="0048201C"/>
    <w:rsid w:val="00482622"/>
    <w:rsid w:val="00484363"/>
    <w:rsid w:val="00486542"/>
    <w:rsid w:val="0049003C"/>
    <w:rsid w:val="00490FDA"/>
    <w:rsid w:val="0049466D"/>
    <w:rsid w:val="00494CFF"/>
    <w:rsid w:val="004954F6"/>
    <w:rsid w:val="00497245"/>
    <w:rsid w:val="004A1B3A"/>
    <w:rsid w:val="004B0324"/>
    <w:rsid w:val="004B1A71"/>
    <w:rsid w:val="004B5D5C"/>
    <w:rsid w:val="004B61A2"/>
    <w:rsid w:val="004C3D32"/>
    <w:rsid w:val="004C5055"/>
    <w:rsid w:val="004C60EA"/>
    <w:rsid w:val="004C62DB"/>
    <w:rsid w:val="004D001B"/>
    <w:rsid w:val="004D0A2D"/>
    <w:rsid w:val="004D0BAE"/>
    <w:rsid w:val="004D3C28"/>
    <w:rsid w:val="004D4915"/>
    <w:rsid w:val="004D62C6"/>
    <w:rsid w:val="004D6674"/>
    <w:rsid w:val="004E0A4E"/>
    <w:rsid w:val="004E11EF"/>
    <w:rsid w:val="004E272B"/>
    <w:rsid w:val="004E3000"/>
    <w:rsid w:val="004E3DA8"/>
    <w:rsid w:val="004E77FE"/>
    <w:rsid w:val="004E7935"/>
    <w:rsid w:val="004F33AB"/>
    <w:rsid w:val="004F4598"/>
    <w:rsid w:val="00502FAE"/>
    <w:rsid w:val="00505370"/>
    <w:rsid w:val="005064CE"/>
    <w:rsid w:val="005069D2"/>
    <w:rsid w:val="00510B62"/>
    <w:rsid w:val="00511B8F"/>
    <w:rsid w:val="00515D53"/>
    <w:rsid w:val="0051698F"/>
    <w:rsid w:val="005259C3"/>
    <w:rsid w:val="00534234"/>
    <w:rsid w:val="00535CB6"/>
    <w:rsid w:val="00536AD9"/>
    <w:rsid w:val="005373C1"/>
    <w:rsid w:val="00537AB8"/>
    <w:rsid w:val="00541A60"/>
    <w:rsid w:val="005435A2"/>
    <w:rsid w:val="00544DEF"/>
    <w:rsid w:val="005508A0"/>
    <w:rsid w:val="00551947"/>
    <w:rsid w:val="0055227E"/>
    <w:rsid w:val="00552823"/>
    <w:rsid w:val="00554F06"/>
    <w:rsid w:val="00555E82"/>
    <w:rsid w:val="00557421"/>
    <w:rsid w:val="00560333"/>
    <w:rsid w:val="00560343"/>
    <w:rsid w:val="005622E8"/>
    <w:rsid w:val="00562955"/>
    <w:rsid w:val="00563DA9"/>
    <w:rsid w:val="00564B96"/>
    <w:rsid w:val="005656C9"/>
    <w:rsid w:val="0056595E"/>
    <w:rsid w:val="005663C2"/>
    <w:rsid w:val="0056683F"/>
    <w:rsid w:val="0057131B"/>
    <w:rsid w:val="0057632B"/>
    <w:rsid w:val="00590115"/>
    <w:rsid w:val="0059142B"/>
    <w:rsid w:val="00594214"/>
    <w:rsid w:val="0059578E"/>
    <w:rsid w:val="005968FD"/>
    <w:rsid w:val="005973A2"/>
    <w:rsid w:val="005A1009"/>
    <w:rsid w:val="005A19D0"/>
    <w:rsid w:val="005A43E2"/>
    <w:rsid w:val="005A59B2"/>
    <w:rsid w:val="005A6C8A"/>
    <w:rsid w:val="005B45CF"/>
    <w:rsid w:val="005C1668"/>
    <w:rsid w:val="005C1A2B"/>
    <w:rsid w:val="005C5F87"/>
    <w:rsid w:val="005C7CC8"/>
    <w:rsid w:val="005D00A5"/>
    <w:rsid w:val="005D1839"/>
    <w:rsid w:val="005D1D3D"/>
    <w:rsid w:val="005D230B"/>
    <w:rsid w:val="005D3AD6"/>
    <w:rsid w:val="005D4C61"/>
    <w:rsid w:val="005D4E80"/>
    <w:rsid w:val="005D52ED"/>
    <w:rsid w:val="005E06EF"/>
    <w:rsid w:val="005E20B1"/>
    <w:rsid w:val="005E2BA3"/>
    <w:rsid w:val="005E456B"/>
    <w:rsid w:val="005E592A"/>
    <w:rsid w:val="005F00F0"/>
    <w:rsid w:val="005F0A07"/>
    <w:rsid w:val="005F0A55"/>
    <w:rsid w:val="005F3247"/>
    <w:rsid w:val="005F4081"/>
    <w:rsid w:val="005F51C2"/>
    <w:rsid w:val="005F5401"/>
    <w:rsid w:val="005F5E4A"/>
    <w:rsid w:val="005F6CB9"/>
    <w:rsid w:val="00602094"/>
    <w:rsid w:val="0060553D"/>
    <w:rsid w:val="0060632C"/>
    <w:rsid w:val="00607B24"/>
    <w:rsid w:val="006116FD"/>
    <w:rsid w:val="00611BFE"/>
    <w:rsid w:val="0061351B"/>
    <w:rsid w:val="00615322"/>
    <w:rsid w:val="006156D7"/>
    <w:rsid w:val="00616C96"/>
    <w:rsid w:val="00617CD9"/>
    <w:rsid w:val="00620CA0"/>
    <w:rsid w:val="00622F7A"/>
    <w:rsid w:val="00623209"/>
    <w:rsid w:val="00624F4B"/>
    <w:rsid w:val="0062652C"/>
    <w:rsid w:val="006318B1"/>
    <w:rsid w:val="00631F71"/>
    <w:rsid w:val="0063362F"/>
    <w:rsid w:val="0063399F"/>
    <w:rsid w:val="00633FCD"/>
    <w:rsid w:val="0063555B"/>
    <w:rsid w:val="00637AAF"/>
    <w:rsid w:val="00640E8E"/>
    <w:rsid w:val="00642048"/>
    <w:rsid w:val="00642A90"/>
    <w:rsid w:val="006447AC"/>
    <w:rsid w:val="00644B89"/>
    <w:rsid w:val="0064679C"/>
    <w:rsid w:val="00656130"/>
    <w:rsid w:val="006567DF"/>
    <w:rsid w:val="00657BF2"/>
    <w:rsid w:val="006615CB"/>
    <w:rsid w:val="00666A45"/>
    <w:rsid w:val="00667D74"/>
    <w:rsid w:val="00672086"/>
    <w:rsid w:val="00672774"/>
    <w:rsid w:val="00673D43"/>
    <w:rsid w:val="00676E8D"/>
    <w:rsid w:val="006771E7"/>
    <w:rsid w:val="00680E43"/>
    <w:rsid w:val="00682F4B"/>
    <w:rsid w:val="006846C9"/>
    <w:rsid w:val="006855D0"/>
    <w:rsid w:val="00685DBF"/>
    <w:rsid w:val="00686430"/>
    <w:rsid w:val="00691114"/>
    <w:rsid w:val="00693947"/>
    <w:rsid w:val="00695D5C"/>
    <w:rsid w:val="006A33E4"/>
    <w:rsid w:val="006A3FCA"/>
    <w:rsid w:val="006A488A"/>
    <w:rsid w:val="006A490F"/>
    <w:rsid w:val="006A4BD2"/>
    <w:rsid w:val="006A7A03"/>
    <w:rsid w:val="006B0C25"/>
    <w:rsid w:val="006B2307"/>
    <w:rsid w:val="006B4818"/>
    <w:rsid w:val="006B7453"/>
    <w:rsid w:val="006B776F"/>
    <w:rsid w:val="006C1844"/>
    <w:rsid w:val="006C2153"/>
    <w:rsid w:val="006C2A2D"/>
    <w:rsid w:val="006C3FDA"/>
    <w:rsid w:val="006C53DC"/>
    <w:rsid w:val="006D4979"/>
    <w:rsid w:val="006D54CE"/>
    <w:rsid w:val="006D68B8"/>
    <w:rsid w:val="006E12E1"/>
    <w:rsid w:val="006E1489"/>
    <w:rsid w:val="006E18DE"/>
    <w:rsid w:val="006E2B4D"/>
    <w:rsid w:val="006E390A"/>
    <w:rsid w:val="006E5F77"/>
    <w:rsid w:val="006F0DF5"/>
    <w:rsid w:val="006F3844"/>
    <w:rsid w:val="006F4D22"/>
    <w:rsid w:val="00700131"/>
    <w:rsid w:val="007029A1"/>
    <w:rsid w:val="0070456D"/>
    <w:rsid w:val="007056ED"/>
    <w:rsid w:val="00705B90"/>
    <w:rsid w:val="00710EA1"/>
    <w:rsid w:val="0071148D"/>
    <w:rsid w:val="00711CCD"/>
    <w:rsid w:val="00713712"/>
    <w:rsid w:val="00714361"/>
    <w:rsid w:val="00720AE4"/>
    <w:rsid w:val="00723B99"/>
    <w:rsid w:val="007241BF"/>
    <w:rsid w:val="00731768"/>
    <w:rsid w:val="0073364C"/>
    <w:rsid w:val="00737ADD"/>
    <w:rsid w:val="007422CB"/>
    <w:rsid w:val="00744825"/>
    <w:rsid w:val="00746148"/>
    <w:rsid w:val="007528AA"/>
    <w:rsid w:val="00752D3E"/>
    <w:rsid w:val="00755C26"/>
    <w:rsid w:val="0075614F"/>
    <w:rsid w:val="00756C25"/>
    <w:rsid w:val="007571C1"/>
    <w:rsid w:val="007572B8"/>
    <w:rsid w:val="00757CE5"/>
    <w:rsid w:val="00763F2C"/>
    <w:rsid w:val="00767F4C"/>
    <w:rsid w:val="00771B05"/>
    <w:rsid w:val="00771BFB"/>
    <w:rsid w:val="007800DB"/>
    <w:rsid w:val="00781E7E"/>
    <w:rsid w:val="00784FA0"/>
    <w:rsid w:val="00785409"/>
    <w:rsid w:val="00785688"/>
    <w:rsid w:val="007906A8"/>
    <w:rsid w:val="007908D2"/>
    <w:rsid w:val="00792BB0"/>
    <w:rsid w:val="00792F51"/>
    <w:rsid w:val="00795AD9"/>
    <w:rsid w:val="00795D1E"/>
    <w:rsid w:val="00797195"/>
    <w:rsid w:val="007B0110"/>
    <w:rsid w:val="007B073F"/>
    <w:rsid w:val="007B078A"/>
    <w:rsid w:val="007B1843"/>
    <w:rsid w:val="007B553D"/>
    <w:rsid w:val="007B6C65"/>
    <w:rsid w:val="007B6E5A"/>
    <w:rsid w:val="007C060D"/>
    <w:rsid w:val="007C1A61"/>
    <w:rsid w:val="007C3564"/>
    <w:rsid w:val="007C4738"/>
    <w:rsid w:val="007C666F"/>
    <w:rsid w:val="007D01E5"/>
    <w:rsid w:val="007D2352"/>
    <w:rsid w:val="007D51C2"/>
    <w:rsid w:val="007D78EF"/>
    <w:rsid w:val="007E000E"/>
    <w:rsid w:val="007E53E7"/>
    <w:rsid w:val="007E660F"/>
    <w:rsid w:val="007F065B"/>
    <w:rsid w:val="007F0C42"/>
    <w:rsid w:val="007F160E"/>
    <w:rsid w:val="007F1EA7"/>
    <w:rsid w:val="007F20BD"/>
    <w:rsid w:val="007F27B2"/>
    <w:rsid w:val="008020D4"/>
    <w:rsid w:val="008031FE"/>
    <w:rsid w:val="008118D3"/>
    <w:rsid w:val="0081200B"/>
    <w:rsid w:val="0081275A"/>
    <w:rsid w:val="00816450"/>
    <w:rsid w:val="00817007"/>
    <w:rsid w:val="00822274"/>
    <w:rsid w:val="00824D87"/>
    <w:rsid w:val="00826ABC"/>
    <w:rsid w:val="00833F54"/>
    <w:rsid w:val="0084067E"/>
    <w:rsid w:val="00843465"/>
    <w:rsid w:val="00843533"/>
    <w:rsid w:val="0084385C"/>
    <w:rsid w:val="008438F4"/>
    <w:rsid w:val="00843CB6"/>
    <w:rsid w:val="00843F51"/>
    <w:rsid w:val="00844571"/>
    <w:rsid w:val="00847BD3"/>
    <w:rsid w:val="00851736"/>
    <w:rsid w:val="00853521"/>
    <w:rsid w:val="00853B3C"/>
    <w:rsid w:val="00855B83"/>
    <w:rsid w:val="00860161"/>
    <w:rsid w:val="00862312"/>
    <w:rsid w:val="00863CA9"/>
    <w:rsid w:val="00864F5C"/>
    <w:rsid w:val="00871EBB"/>
    <w:rsid w:val="0087256B"/>
    <w:rsid w:val="00872A7F"/>
    <w:rsid w:val="00872FE9"/>
    <w:rsid w:val="008739FD"/>
    <w:rsid w:val="00875D97"/>
    <w:rsid w:val="00876762"/>
    <w:rsid w:val="00880123"/>
    <w:rsid w:val="00881873"/>
    <w:rsid w:val="00884EB5"/>
    <w:rsid w:val="008853C3"/>
    <w:rsid w:val="00885813"/>
    <w:rsid w:val="0088586A"/>
    <w:rsid w:val="00885C93"/>
    <w:rsid w:val="00885F09"/>
    <w:rsid w:val="00887065"/>
    <w:rsid w:val="00887613"/>
    <w:rsid w:val="008917BA"/>
    <w:rsid w:val="0089225E"/>
    <w:rsid w:val="00893BB4"/>
    <w:rsid w:val="00894FA5"/>
    <w:rsid w:val="00897B59"/>
    <w:rsid w:val="00897C04"/>
    <w:rsid w:val="008A1746"/>
    <w:rsid w:val="008A28F5"/>
    <w:rsid w:val="008A2DCD"/>
    <w:rsid w:val="008A3915"/>
    <w:rsid w:val="008A62C7"/>
    <w:rsid w:val="008A6B29"/>
    <w:rsid w:val="008B0257"/>
    <w:rsid w:val="008B27A1"/>
    <w:rsid w:val="008B28F4"/>
    <w:rsid w:val="008B2D07"/>
    <w:rsid w:val="008B2F02"/>
    <w:rsid w:val="008B36B2"/>
    <w:rsid w:val="008B4919"/>
    <w:rsid w:val="008B5B95"/>
    <w:rsid w:val="008C03B4"/>
    <w:rsid w:val="008C0F28"/>
    <w:rsid w:val="008C4EAA"/>
    <w:rsid w:val="008C592D"/>
    <w:rsid w:val="008D0B46"/>
    <w:rsid w:val="008D1811"/>
    <w:rsid w:val="008D318A"/>
    <w:rsid w:val="008D325C"/>
    <w:rsid w:val="008D722A"/>
    <w:rsid w:val="008E09F2"/>
    <w:rsid w:val="008E0D0C"/>
    <w:rsid w:val="008E3599"/>
    <w:rsid w:val="008E5AED"/>
    <w:rsid w:val="008E7DE8"/>
    <w:rsid w:val="008F2EF4"/>
    <w:rsid w:val="008F60AC"/>
    <w:rsid w:val="009010A4"/>
    <w:rsid w:val="00902718"/>
    <w:rsid w:val="009031A5"/>
    <w:rsid w:val="009077DA"/>
    <w:rsid w:val="00912BE8"/>
    <w:rsid w:val="00921C1D"/>
    <w:rsid w:val="0092415D"/>
    <w:rsid w:val="00924E18"/>
    <w:rsid w:val="00925308"/>
    <w:rsid w:val="00925CC0"/>
    <w:rsid w:val="00925EE2"/>
    <w:rsid w:val="0092650C"/>
    <w:rsid w:val="009279D3"/>
    <w:rsid w:val="00930A0E"/>
    <w:rsid w:val="00931825"/>
    <w:rsid w:val="00935CD8"/>
    <w:rsid w:val="00937ABF"/>
    <w:rsid w:val="00941257"/>
    <w:rsid w:val="00941491"/>
    <w:rsid w:val="0094190F"/>
    <w:rsid w:val="00944985"/>
    <w:rsid w:val="00946031"/>
    <w:rsid w:val="009524BD"/>
    <w:rsid w:val="00957ABC"/>
    <w:rsid w:val="00961BF9"/>
    <w:rsid w:val="00973423"/>
    <w:rsid w:val="00981AFA"/>
    <w:rsid w:val="00982F3F"/>
    <w:rsid w:val="00987000"/>
    <w:rsid w:val="00990BB4"/>
    <w:rsid w:val="009918C9"/>
    <w:rsid w:val="00995FBB"/>
    <w:rsid w:val="00996488"/>
    <w:rsid w:val="00997BC2"/>
    <w:rsid w:val="009A3924"/>
    <w:rsid w:val="009A6674"/>
    <w:rsid w:val="009B0E72"/>
    <w:rsid w:val="009B1DB2"/>
    <w:rsid w:val="009B209A"/>
    <w:rsid w:val="009B3FB0"/>
    <w:rsid w:val="009C1437"/>
    <w:rsid w:val="009C17AF"/>
    <w:rsid w:val="009C40A8"/>
    <w:rsid w:val="009C751E"/>
    <w:rsid w:val="009C7611"/>
    <w:rsid w:val="009C7874"/>
    <w:rsid w:val="009D42F7"/>
    <w:rsid w:val="009D63CD"/>
    <w:rsid w:val="009E0D5C"/>
    <w:rsid w:val="009E5551"/>
    <w:rsid w:val="009E5E2C"/>
    <w:rsid w:val="009E7A30"/>
    <w:rsid w:val="009F0DB4"/>
    <w:rsid w:val="009F7884"/>
    <w:rsid w:val="00A0100F"/>
    <w:rsid w:val="00A02160"/>
    <w:rsid w:val="00A02B21"/>
    <w:rsid w:val="00A053C1"/>
    <w:rsid w:val="00A075CE"/>
    <w:rsid w:val="00A11410"/>
    <w:rsid w:val="00A11660"/>
    <w:rsid w:val="00A133D3"/>
    <w:rsid w:val="00A15019"/>
    <w:rsid w:val="00A15190"/>
    <w:rsid w:val="00A206C3"/>
    <w:rsid w:val="00A24FBA"/>
    <w:rsid w:val="00A3075C"/>
    <w:rsid w:val="00A32803"/>
    <w:rsid w:val="00A338B6"/>
    <w:rsid w:val="00A3575D"/>
    <w:rsid w:val="00A40C72"/>
    <w:rsid w:val="00A41C03"/>
    <w:rsid w:val="00A4537B"/>
    <w:rsid w:val="00A60957"/>
    <w:rsid w:val="00A61145"/>
    <w:rsid w:val="00A6126E"/>
    <w:rsid w:val="00A613C7"/>
    <w:rsid w:val="00A63831"/>
    <w:rsid w:val="00A649AA"/>
    <w:rsid w:val="00A64B26"/>
    <w:rsid w:val="00A65AFF"/>
    <w:rsid w:val="00A65E2A"/>
    <w:rsid w:val="00A65E6A"/>
    <w:rsid w:val="00A66F9A"/>
    <w:rsid w:val="00A67959"/>
    <w:rsid w:val="00A67B71"/>
    <w:rsid w:val="00A67C93"/>
    <w:rsid w:val="00A67CF1"/>
    <w:rsid w:val="00A70A12"/>
    <w:rsid w:val="00A86738"/>
    <w:rsid w:val="00A90067"/>
    <w:rsid w:val="00A9596F"/>
    <w:rsid w:val="00A969E1"/>
    <w:rsid w:val="00A97BEA"/>
    <w:rsid w:val="00AA0091"/>
    <w:rsid w:val="00AA0491"/>
    <w:rsid w:val="00AA1819"/>
    <w:rsid w:val="00AA19B5"/>
    <w:rsid w:val="00AA1EAC"/>
    <w:rsid w:val="00AA1EBA"/>
    <w:rsid w:val="00AA2C3B"/>
    <w:rsid w:val="00AA3770"/>
    <w:rsid w:val="00AA39C4"/>
    <w:rsid w:val="00AA4C66"/>
    <w:rsid w:val="00AA7416"/>
    <w:rsid w:val="00AB023E"/>
    <w:rsid w:val="00AB06F4"/>
    <w:rsid w:val="00AB289E"/>
    <w:rsid w:val="00AB48F2"/>
    <w:rsid w:val="00AB54A9"/>
    <w:rsid w:val="00AB67FC"/>
    <w:rsid w:val="00AB6FB0"/>
    <w:rsid w:val="00AB7D3D"/>
    <w:rsid w:val="00AC2A14"/>
    <w:rsid w:val="00AC76BC"/>
    <w:rsid w:val="00AC7F24"/>
    <w:rsid w:val="00AD294D"/>
    <w:rsid w:val="00AD297F"/>
    <w:rsid w:val="00AD5760"/>
    <w:rsid w:val="00AD7CFB"/>
    <w:rsid w:val="00AD7F7B"/>
    <w:rsid w:val="00AE26B0"/>
    <w:rsid w:val="00AE3E00"/>
    <w:rsid w:val="00AE7952"/>
    <w:rsid w:val="00AF0A79"/>
    <w:rsid w:val="00AF402F"/>
    <w:rsid w:val="00AF50F2"/>
    <w:rsid w:val="00AF59C8"/>
    <w:rsid w:val="00AF6F0B"/>
    <w:rsid w:val="00B016E0"/>
    <w:rsid w:val="00B04125"/>
    <w:rsid w:val="00B05B2B"/>
    <w:rsid w:val="00B069BE"/>
    <w:rsid w:val="00B10768"/>
    <w:rsid w:val="00B10EDB"/>
    <w:rsid w:val="00B20692"/>
    <w:rsid w:val="00B21391"/>
    <w:rsid w:val="00B21524"/>
    <w:rsid w:val="00B220D0"/>
    <w:rsid w:val="00B242FE"/>
    <w:rsid w:val="00B24457"/>
    <w:rsid w:val="00B2490A"/>
    <w:rsid w:val="00B267F0"/>
    <w:rsid w:val="00B26E5E"/>
    <w:rsid w:val="00B3099A"/>
    <w:rsid w:val="00B33115"/>
    <w:rsid w:val="00B35990"/>
    <w:rsid w:val="00B4010E"/>
    <w:rsid w:val="00B42B7C"/>
    <w:rsid w:val="00B47BBC"/>
    <w:rsid w:val="00B55D48"/>
    <w:rsid w:val="00B57686"/>
    <w:rsid w:val="00B57F82"/>
    <w:rsid w:val="00B61C49"/>
    <w:rsid w:val="00B65C85"/>
    <w:rsid w:val="00B717C2"/>
    <w:rsid w:val="00B71B37"/>
    <w:rsid w:val="00B72A98"/>
    <w:rsid w:val="00B75DC2"/>
    <w:rsid w:val="00B76D2A"/>
    <w:rsid w:val="00B85257"/>
    <w:rsid w:val="00B85565"/>
    <w:rsid w:val="00B871DB"/>
    <w:rsid w:val="00B87BE2"/>
    <w:rsid w:val="00B94CC8"/>
    <w:rsid w:val="00B951F1"/>
    <w:rsid w:val="00B961E5"/>
    <w:rsid w:val="00B9765D"/>
    <w:rsid w:val="00B97BD2"/>
    <w:rsid w:val="00BA13E5"/>
    <w:rsid w:val="00BA3DF3"/>
    <w:rsid w:val="00BB17BB"/>
    <w:rsid w:val="00BB6371"/>
    <w:rsid w:val="00BC19DE"/>
    <w:rsid w:val="00BC291F"/>
    <w:rsid w:val="00BC45BF"/>
    <w:rsid w:val="00BC4B72"/>
    <w:rsid w:val="00BC65B7"/>
    <w:rsid w:val="00BC6E1E"/>
    <w:rsid w:val="00BD4C7F"/>
    <w:rsid w:val="00BD4C9A"/>
    <w:rsid w:val="00BD4CBF"/>
    <w:rsid w:val="00BD7462"/>
    <w:rsid w:val="00BD7E9B"/>
    <w:rsid w:val="00BE3E98"/>
    <w:rsid w:val="00BE5872"/>
    <w:rsid w:val="00BE5EF7"/>
    <w:rsid w:val="00BE620A"/>
    <w:rsid w:val="00BF3953"/>
    <w:rsid w:val="00BF414E"/>
    <w:rsid w:val="00BF65B0"/>
    <w:rsid w:val="00C00220"/>
    <w:rsid w:val="00C01ADD"/>
    <w:rsid w:val="00C03424"/>
    <w:rsid w:val="00C03647"/>
    <w:rsid w:val="00C1141D"/>
    <w:rsid w:val="00C11424"/>
    <w:rsid w:val="00C127BE"/>
    <w:rsid w:val="00C133D6"/>
    <w:rsid w:val="00C13DA1"/>
    <w:rsid w:val="00C14F7E"/>
    <w:rsid w:val="00C16AC8"/>
    <w:rsid w:val="00C2026B"/>
    <w:rsid w:val="00C2246B"/>
    <w:rsid w:val="00C22F76"/>
    <w:rsid w:val="00C24915"/>
    <w:rsid w:val="00C24D89"/>
    <w:rsid w:val="00C3025D"/>
    <w:rsid w:val="00C31C9A"/>
    <w:rsid w:val="00C323A9"/>
    <w:rsid w:val="00C336BE"/>
    <w:rsid w:val="00C348DD"/>
    <w:rsid w:val="00C3490A"/>
    <w:rsid w:val="00C34EEF"/>
    <w:rsid w:val="00C35CFF"/>
    <w:rsid w:val="00C371A9"/>
    <w:rsid w:val="00C37C44"/>
    <w:rsid w:val="00C40722"/>
    <w:rsid w:val="00C43F45"/>
    <w:rsid w:val="00C442E9"/>
    <w:rsid w:val="00C45E75"/>
    <w:rsid w:val="00C50FFE"/>
    <w:rsid w:val="00C53115"/>
    <w:rsid w:val="00C534E3"/>
    <w:rsid w:val="00C550C6"/>
    <w:rsid w:val="00C5513B"/>
    <w:rsid w:val="00C65BD8"/>
    <w:rsid w:val="00C70264"/>
    <w:rsid w:val="00C716BF"/>
    <w:rsid w:val="00C724F9"/>
    <w:rsid w:val="00C734AA"/>
    <w:rsid w:val="00C74D61"/>
    <w:rsid w:val="00C75B02"/>
    <w:rsid w:val="00C774F0"/>
    <w:rsid w:val="00C808AF"/>
    <w:rsid w:val="00C82B96"/>
    <w:rsid w:val="00C869B1"/>
    <w:rsid w:val="00C92822"/>
    <w:rsid w:val="00C94EBD"/>
    <w:rsid w:val="00C978D3"/>
    <w:rsid w:val="00CA16FA"/>
    <w:rsid w:val="00CA367E"/>
    <w:rsid w:val="00CA5561"/>
    <w:rsid w:val="00CB09A2"/>
    <w:rsid w:val="00CB1EB1"/>
    <w:rsid w:val="00CB50DA"/>
    <w:rsid w:val="00CB545E"/>
    <w:rsid w:val="00CB684F"/>
    <w:rsid w:val="00CC0BBF"/>
    <w:rsid w:val="00CC2FE2"/>
    <w:rsid w:val="00CC5681"/>
    <w:rsid w:val="00CC68A0"/>
    <w:rsid w:val="00CD0693"/>
    <w:rsid w:val="00CD207D"/>
    <w:rsid w:val="00CD5B0A"/>
    <w:rsid w:val="00CE4E15"/>
    <w:rsid w:val="00CE6BE1"/>
    <w:rsid w:val="00CF19BF"/>
    <w:rsid w:val="00CF2981"/>
    <w:rsid w:val="00CF3CC7"/>
    <w:rsid w:val="00D00D29"/>
    <w:rsid w:val="00D0114E"/>
    <w:rsid w:val="00D01523"/>
    <w:rsid w:val="00D01D81"/>
    <w:rsid w:val="00D0204B"/>
    <w:rsid w:val="00D050EB"/>
    <w:rsid w:val="00D05CC1"/>
    <w:rsid w:val="00D0727A"/>
    <w:rsid w:val="00D142BA"/>
    <w:rsid w:val="00D15A68"/>
    <w:rsid w:val="00D15C6F"/>
    <w:rsid w:val="00D2046E"/>
    <w:rsid w:val="00D320E4"/>
    <w:rsid w:val="00D348DF"/>
    <w:rsid w:val="00D3536A"/>
    <w:rsid w:val="00D36409"/>
    <w:rsid w:val="00D4285B"/>
    <w:rsid w:val="00D43B47"/>
    <w:rsid w:val="00D45F98"/>
    <w:rsid w:val="00D46AFE"/>
    <w:rsid w:val="00D4757B"/>
    <w:rsid w:val="00D50883"/>
    <w:rsid w:val="00D5216E"/>
    <w:rsid w:val="00D53A7A"/>
    <w:rsid w:val="00D55CC5"/>
    <w:rsid w:val="00D55E4E"/>
    <w:rsid w:val="00D60CA8"/>
    <w:rsid w:val="00D60FBA"/>
    <w:rsid w:val="00D65A0C"/>
    <w:rsid w:val="00D73DBB"/>
    <w:rsid w:val="00D75ECD"/>
    <w:rsid w:val="00D851ED"/>
    <w:rsid w:val="00D86371"/>
    <w:rsid w:val="00D90C77"/>
    <w:rsid w:val="00D9236F"/>
    <w:rsid w:val="00D93979"/>
    <w:rsid w:val="00DA666E"/>
    <w:rsid w:val="00DA7A7A"/>
    <w:rsid w:val="00DB0635"/>
    <w:rsid w:val="00DB0738"/>
    <w:rsid w:val="00DB078F"/>
    <w:rsid w:val="00DB14C0"/>
    <w:rsid w:val="00DB2360"/>
    <w:rsid w:val="00DB53F4"/>
    <w:rsid w:val="00DB5FBB"/>
    <w:rsid w:val="00DB658A"/>
    <w:rsid w:val="00DC084E"/>
    <w:rsid w:val="00DC39DB"/>
    <w:rsid w:val="00DC3EC9"/>
    <w:rsid w:val="00DC6EA6"/>
    <w:rsid w:val="00DD28C3"/>
    <w:rsid w:val="00DD3940"/>
    <w:rsid w:val="00DD6681"/>
    <w:rsid w:val="00DD68F3"/>
    <w:rsid w:val="00DD6BB5"/>
    <w:rsid w:val="00DD7A6A"/>
    <w:rsid w:val="00DE4A7B"/>
    <w:rsid w:val="00DE569A"/>
    <w:rsid w:val="00DE5836"/>
    <w:rsid w:val="00DE6E12"/>
    <w:rsid w:val="00DE750B"/>
    <w:rsid w:val="00DF04BC"/>
    <w:rsid w:val="00DF2BB0"/>
    <w:rsid w:val="00DF3447"/>
    <w:rsid w:val="00DF60B1"/>
    <w:rsid w:val="00DF678F"/>
    <w:rsid w:val="00E04532"/>
    <w:rsid w:val="00E06171"/>
    <w:rsid w:val="00E1045F"/>
    <w:rsid w:val="00E1192C"/>
    <w:rsid w:val="00E11978"/>
    <w:rsid w:val="00E17839"/>
    <w:rsid w:val="00E20A95"/>
    <w:rsid w:val="00E211C1"/>
    <w:rsid w:val="00E216A8"/>
    <w:rsid w:val="00E235A6"/>
    <w:rsid w:val="00E2440C"/>
    <w:rsid w:val="00E24FE6"/>
    <w:rsid w:val="00E26EA4"/>
    <w:rsid w:val="00E33DF1"/>
    <w:rsid w:val="00E350D0"/>
    <w:rsid w:val="00E35279"/>
    <w:rsid w:val="00E4266D"/>
    <w:rsid w:val="00E4561B"/>
    <w:rsid w:val="00E55241"/>
    <w:rsid w:val="00E55F90"/>
    <w:rsid w:val="00E606AB"/>
    <w:rsid w:val="00E626FD"/>
    <w:rsid w:val="00E62CE0"/>
    <w:rsid w:val="00E65F74"/>
    <w:rsid w:val="00E67251"/>
    <w:rsid w:val="00E67C84"/>
    <w:rsid w:val="00E70650"/>
    <w:rsid w:val="00E707E0"/>
    <w:rsid w:val="00E70A03"/>
    <w:rsid w:val="00E72C07"/>
    <w:rsid w:val="00E74761"/>
    <w:rsid w:val="00E75361"/>
    <w:rsid w:val="00E766F1"/>
    <w:rsid w:val="00E77831"/>
    <w:rsid w:val="00E77AA7"/>
    <w:rsid w:val="00E800E3"/>
    <w:rsid w:val="00E8060D"/>
    <w:rsid w:val="00E909F2"/>
    <w:rsid w:val="00E938C8"/>
    <w:rsid w:val="00E96BC4"/>
    <w:rsid w:val="00E97B1F"/>
    <w:rsid w:val="00EA0315"/>
    <w:rsid w:val="00EA1C98"/>
    <w:rsid w:val="00EA37FA"/>
    <w:rsid w:val="00EA3A73"/>
    <w:rsid w:val="00EA721F"/>
    <w:rsid w:val="00EB04A1"/>
    <w:rsid w:val="00EB2925"/>
    <w:rsid w:val="00EB5EE8"/>
    <w:rsid w:val="00EB6E58"/>
    <w:rsid w:val="00EC1AF0"/>
    <w:rsid w:val="00EC1E11"/>
    <w:rsid w:val="00EC6D9E"/>
    <w:rsid w:val="00EC768E"/>
    <w:rsid w:val="00ED0565"/>
    <w:rsid w:val="00ED0E40"/>
    <w:rsid w:val="00ED116C"/>
    <w:rsid w:val="00ED20B5"/>
    <w:rsid w:val="00ED3044"/>
    <w:rsid w:val="00ED506E"/>
    <w:rsid w:val="00ED5E0B"/>
    <w:rsid w:val="00ED5F9D"/>
    <w:rsid w:val="00ED6216"/>
    <w:rsid w:val="00ED721D"/>
    <w:rsid w:val="00EE0CE7"/>
    <w:rsid w:val="00EE50CB"/>
    <w:rsid w:val="00EE687C"/>
    <w:rsid w:val="00EE6ED3"/>
    <w:rsid w:val="00EF01B5"/>
    <w:rsid w:val="00EF148F"/>
    <w:rsid w:val="00EF1B18"/>
    <w:rsid w:val="00EF4067"/>
    <w:rsid w:val="00EF6AD5"/>
    <w:rsid w:val="00EF6C80"/>
    <w:rsid w:val="00F05E20"/>
    <w:rsid w:val="00F13C78"/>
    <w:rsid w:val="00F161B8"/>
    <w:rsid w:val="00F165DE"/>
    <w:rsid w:val="00F24A3E"/>
    <w:rsid w:val="00F30C4A"/>
    <w:rsid w:val="00F32141"/>
    <w:rsid w:val="00F33597"/>
    <w:rsid w:val="00F34127"/>
    <w:rsid w:val="00F351F4"/>
    <w:rsid w:val="00F439F5"/>
    <w:rsid w:val="00F451F3"/>
    <w:rsid w:val="00F47F4D"/>
    <w:rsid w:val="00F50EDC"/>
    <w:rsid w:val="00F5130F"/>
    <w:rsid w:val="00F51315"/>
    <w:rsid w:val="00F52BBD"/>
    <w:rsid w:val="00F54303"/>
    <w:rsid w:val="00F56AA8"/>
    <w:rsid w:val="00F63843"/>
    <w:rsid w:val="00F63D4B"/>
    <w:rsid w:val="00F63E5E"/>
    <w:rsid w:val="00F65E69"/>
    <w:rsid w:val="00F66333"/>
    <w:rsid w:val="00F67994"/>
    <w:rsid w:val="00F67AD0"/>
    <w:rsid w:val="00F67E0F"/>
    <w:rsid w:val="00F70DB7"/>
    <w:rsid w:val="00F71B54"/>
    <w:rsid w:val="00F7278D"/>
    <w:rsid w:val="00F727F3"/>
    <w:rsid w:val="00F73B65"/>
    <w:rsid w:val="00F767A3"/>
    <w:rsid w:val="00F76BDA"/>
    <w:rsid w:val="00F76E58"/>
    <w:rsid w:val="00F8109B"/>
    <w:rsid w:val="00F82261"/>
    <w:rsid w:val="00F84FCE"/>
    <w:rsid w:val="00F862F3"/>
    <w:rsid w:val="00F867CB"/>
    <w:rsid w:val="00F91F8F"/>
    <w:rsid w:val="00F95727"/>
    <w:rsid w:val="00FA0237"/>
    <w:rsid w:val="00FA1A86"/>
    <w:rsid w:val="00FA4E1F"/>
    <w:rsid w:val="00FB084F"/>
    <w:rsid w:val="00FB08C0"/>
    <w:rsid w:val="00FB0B83"/>
    <w:rsid w:val="00FB507A"/>
    <w:rsid w:val="00FC2E29"/>
    <w:rsid w:val="00FC3C5A"/>
    <w:rsid w:val="00FC5F40"/>
    <w:rsid w:val="00FC7EB8"/>
    <w:rsid w:val="00FD318B"/>
    <w:rsid w:val="00FD54C3"/>
    <w:rsid w:val="00FD6FF5"/>
    <w:rsid w:val="00FD7FC6"/>
    <w:rsid w:val="00FE074D"/>
    <w:rsid w:val="00FE2DB6"/>
    <w:rsid w:val="00FE3DC1"/>
    <w:rsid w:val="00FE6D9C"/>
    <w:rsid w:val="00FE7605"/>
    <w:rsid w:val="00FE7F88"/>
    <w:rsid w:val="00FF6A0B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CC9C5"/>
  <w15:docId w15:val="{0F2BB3D8-7AFC-4144-BEEE-3139FA97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17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F6D6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uiPriority w:val="99"/>
    <w:rsid w:val="00431767"/>
    <w:rPr>
      <w:rFonts w:cs="Times New Roman"/>
    </w:rPr>
  </w:style>
  <w:style w:type="paragraph" w:styleId="a6">
    <w:name w:val="header"/>
    <w:basedOn w:val="a"/>
    <w:link w:val="a7"/>
    <w:uiPriority w:val="99"/>
    <w:rsid w:val="004317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F6D6C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7C84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410D5B"/>
    <w:pPr>
      <w:ind w:right="3055"/>
      <w:jc w:val="both"/>
    </w:pPr>
    <w:rPr>
      <w:sz w:val="30"/>
    </w:rPr>
  </w:style>
  <w:style w:type="character" w:customStyle="1" w:styleId="ab">
    <w:name w:val="Основной текст Знак"/>
    <w:link w:val="aa"/>
    <w:uiPriority w:val="99"/>
    <w:rsid w:val="00410D5B"/>
    <w:rPr>
      <w:rFonts w:ascii="Times New Roman" w:eastAsia="Times New Roman" w:hAnsi="Times New Roman"/>
      <w:sz w:val="30"/>
      <w:szCs w:val="24"/>
    </w:rPr>
  </w:style>
  <w:style w:type="paragraph" w:styleId="ac">
    <w:name w:val="List Paragraph"/>
    <w:basedOn w:val="a"/>
    <w:uiPriority w:val="34"/>
    <w:qFormat/>
    <w:rsid w:val="005A1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83F0D-8E8D-4F82-94B9-48DA4A27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50</Pages>
  <Words>17821</Words>
  <Characters>101581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свободных (незанятых)  земельных участков в населенных пунктах Велятичского сельсовета, которые могут быть предоставлены гражданам для строительства и обслуживания жилых домов по состоянию на 01</vt:lpstr>
    </vt:vector>
  </TitlesOfParts>
  <Company/>
  <LinksUpToDate>false</LinksUpToDate>
  <CharactersWithSpaces>119164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свободных (незанятых)  земельных участков в населенных пунктах Велятичского сельсовета, которые могут быть предоставлены гражданам для строительства и обслуживания жилых домов по состоянию на 01</dc:title>
  <dc:creator>Windows User</dc:creator>
  <cp:lastModifiedBy>Windows User</cp:lastModifiedBy>
  <cp:revision>421</cp:revision>
  <cp:lastPrinted>2024-02-28T06:00:00Z</cp:lastPrinted>
  <dcterms:created xsi:type="dcterms:W3CDTF">2024-02-26T08:21:00Z</dcterms:created>
  <dcterms:modified xsi:type="dcterms:W3CDTF">2025-02-28T12:09:00Z</dcterms:modified>
</cp:coreProperties>
</file>