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C9" w:rsidRPr="005F0A07" w:rsidRDefault="006846C9" w:rsidP="00C40722">
      <w:pPr>
        <w:ind w:left="-709" w:right="-707"/>
        <w:jc w:val="center"/>
      </w:pPr>
      <w:r w:rsidRPr="005F0A07">
        <w:t xml:space="preserve">Перечень свободных (незанятых)  земельных участков </w:t>
      </w:r>
      <w:r w:rsidR="00126A45" w:rsidRPr="005F0A07">
        <w:t>на территории г. Борисова и Борисовского района</w:t>
      </w:r>
      <w:r w:rsidRPr="005F0A07">
        <w:t xml:space="preserve"> по состоянию на 01.0</w:t>
      </w:r>
      <w:r w:rsidR="00066C8B">
        <w:t>5</w:t>
      </w:r>
      <w:r w:rsidRPr="005F0A07">
        <w:t>.2023 г.</w:t>
      </w:r>
    </w:p>
    <w:tbl>
      <w:tblPr>
        <w:tblW w:w="538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1178"/>
        <w:gridCol w:w="595"/>
        <w:gridCol w:w="1129"/>
        <w:gridCol w:w="2271"/>
        <w:gridCol w:w="1780"/>
        <w:gridCol w:w="1845"/>
        <w:gridCol w:w="1676"/>
        <w:gridCol w:w="2131"/>
        <w:gridCol w:w="1549"/>
        <w:gridCol w:w="1620"/>
      </w:tblGrid>
      <w:tr w:rsidR="00872A7F" w:rsidRPr="00C774F0" w:rsidTr="007C060D">
        <w:trPr>
          <w:cantSplit/>
          <w:trHeight w:val="1705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40" w:lineRule="exact"/>
              <w:rPr>
                <w:sz w:val="15"/>
                <w:szCs w:val="15"/>
                <w:lang w:eastAsia="en-US"/>
              </w:rPr>
            </w:pPr>
          </w:p>
          <w:p w:rsidR="00666A45" w:rsidRPr="00C774F0" w:rsidRDefault="00666A45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proofErr w:type="gramStart"/>
            <w:r w:rsidRPr="00C774F0">
              <w:rPr>
                <w:sz w:val="15"/>
                <w:szCs w:val="15"/>
                <w:lang w:eastAsia="en-US"/>
              </w:rPr>
              <w:t>п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/п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Место нахождения (адрес) земельного участка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40" w:lineRule="exact"/>
              <w:ind w:left="-90"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Количество 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земельных</w:t>
            </w:r>
            <w:proofErr w:type="gramEnd"/>
          </w:p>
          <w:p w:rsidR="00666A45" w:rsidRPr="00C774F0" w:rsidRDefault="00666A45">
            <w:pPr>
              <w:spacing w:line="240" w:lineRule="exact"/>
              <w:ind w:left="-90"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участков/</w:t>
            </w:r>
          </w:p>
          <w:p w:rsidR="00666A45" w:rsidRPr="00C774F0" w:rsidRDefault="00666A45">
            <w:pPr>
              <w:spacing w:line="240" w:lineRule="exact"/>
              <w:ind w:left="-90"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ориентировочная площадь земельного участка, 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га</w:t>
            </w:r>
            <w:proofErr w:type="gram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Целевое назначение земельного участка </w:t>
            </w:r>
          </w:p>
          <w:p w:rsidR="00666A45" w:rsidRPr="00C774F0" w:rsidRDefault="00666A45">
            <w:pPr>
              <w:spacing w:line="240" w:lineRule="exact"/>
              <w:ind w:right="-121"/>
              <w:rPr>
                <w:b/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 соответствии                  с единой классификацией назначения объектов недвижимого имущества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 w:rsidP="00666A45">
            <w:pPr>
              <w:spacing w:line="240" w:lineRule="exact"/>
              <w:ind w:right="-36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Кадастровый номер зе</w:t>
            </w:r>
            <w:r>
              <w:rPr>
                <w:sz w:val="15"/>
                <w:szCs w:val="15"/>
                <w:lang w:eastAsia="en-US"/>
              </w:rPr>
              <w:t>мельного участка (при наличии)</w:t>
            </w:r>
          </w:p>
          <w:p w:rsidR="00666A45" w:rsidRPr="00C774F0" w:rsidRDefault="00666A45">
            <w:pPr>
              <w:spacing w:line="240" w:lineRule="exact"/>
              <w:ind w:right="-36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45" w:rsidRPr="00C774F0" w:rsidRDefault="00666A45" w:rsidP="00666A45">
            <w:pPr>
              <w:spacing w:line="240" w:lineRule="exact"/>
              <w:ind w:right="-36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О</w:t>
            </w:r>
            <w:r w:rsidRPr="00C774F0">
              <w:rPr>
                <w:sz w:val="15"/>
                <w:szCs w:val="15"/>
                <w:lang w:eastAsia="en-US"/>
              </w:rPr>
              <w:t xml:space="preserve">граничения (обременения) прав </w:t>
            </w:r>
          </w:p>
          <w:p w:rsidR="00666A45" w:rsidRPr="00C774F0" w:rsidRDefault="00666A45" w:rsidP="00666A45">
            <w:pPr>
              <w:spacing w:line="240" w:lineRule="exact"/>
              <w:ind w:right="-36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 использовании земельного участка,</w:t>
            </w:r>
          </w:p>
          <w:p w:rsidR="00666A45" w:rsidRPr="00C774F0" w:rsidRDefault="00666A45" w:rsidP="00666A4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 том числе земельный сервитут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Возможный </w:t>
            </w:r>
          </w:p>
          <w:p w:rsidR="00666A45" w:rsidRPr="00C774F0" w:rsidRDefault="00666A4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вид права </w:t>
            </w:r>
          </w:p>
          <w:p w:rsidR="00666A45" w:rsidRPr="00C774F0" w:rsidRDefault="00666A4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на земельный участок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Сведения об обеспеченности земельного участка инженерной </w:t>
            </w:r>
          </w:p>
          <w:p w:rsidR="00666A45" w:rsidRPr="00C774F0" w:rsidRDefault="00666A4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транспортной инфраструктурой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Примечание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45" w:rsidRPr="00C774F0" w:rsidRDefault="00666A4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Контактные данные ответственных за ведение перечня свободных (незанятых) земельных участков</w:t>
            </w:r>
          </w:p>
        </w:tc>
      </w:tr>
      <w:tr w:rsidR="00872A7F" w:rsidRPr="00C774F0" w:rsidTr="007C060D">
        <w:trPr>
          <w:cantSplit/>
          <w:trHeight w:val="40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F" w:rsidRPr="00C774F0" w:rsidRDefault="00872A7F" w:rsidP="00C774F0">
            <w:pPr>
              <w:spacing w:line="240" w:lineRule="exact"/>
              <w:ind w:right="-110"/>
              <w:rPr>
                <w:b/>
                <w:sz w:val="20"/>
                <w:szCs w:val="20"/>
                <w:lang w:eastAsia="en-US"/>
              </w:rPr>
            </w:pPr>
            <w:r w:rsidRPr="00C774F0"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</w:t>
            </w:r>
            <w:r w:rsidRPr="00C774F0">
              <w:rPr>
                <w:b/>
                <w:sz w:val="20"/>
                <w:szCs w:val="20"/>
                <w:lang w:eastAsia="en-US"/>
              </w:rPr>
              <w:t>г. Борисов</w:t>
            </w:r>
          </w:p>
        </w:tc>
      </w:tr>
      <w:tr w:rsidR="00872A7F" w:rsidRPr="00C774F0" w:rsidTr="007C060D">
        <w:trPr>
          <w:cantSplit/>
          <w:trHeight w:val="99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г. Борисов,</w:t>
            </w:r>
          </w:p>
          <w:p w:rsidR="00666A45" w:rsidRPr="00C774F0" w:rsidRDefault="00666A45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микрорайон «Юшкевичи»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tabs>
                <w:tab w:val="left" w:pos="511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10/0,10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666A45" w:rsidRPr="00C774F0" w:rsidRDefault="00666A4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76" w:lineRule="auto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45" w:rsidRPr="00C774F0" w:rsidRDefault="00666A4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электроснабжению, водоснабжению, газоснабжению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 w:rsidP="00BB17BB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proofErr w:type="gramStart"/>
            <w:r w:rsidRPr="00C774F0">
              <w:rPr>
                <w:sz w:val="15"/>
                <w:szCs w:val="15"/>
                <w:lang w:eastAsia="en-US"/>
              </w:rPr>
              <w:t>нуждающимся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 xml:space="preserve">    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 в улучшении жилищных условий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45" w:rsidRPr="00C774F0" w:rsidRDefault="00666A4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735118</w:t>
            </w:r>
          </w:p>
          <w:p w:rsidR="00666A45" w:rsidRPr="00C774F0" w:rsidRDefault="00666A4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767816</w:t>
            </w:r>
          </w:p>
        </w:tc>
      </w:tr>
      <w:tr w:rsidR="00872A7F" w:rsidRPr="00C774F0" w:rsidTr="007C060D">
        <w:trPr>
          <w:cantSplit/>
          <w:trHeight w:val="291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г. Борисов,</w:t>
            </w:r>
          </w:p>
          <w:p w:rsidR="00666A45" w:rsidRDefault="00666A45">
            <w:pPr>
              <w:spacing w:line="240" w:lineRule="exact"/>
              <w:ind w:right="-104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микрорайон «Юшкевичи»</w:t>
            </w:r>
            <w:r>
              <w:rPr>
                <w:sz w:val="15"/>
                <w:szCs w:val="15"/>
                <w:lang w:eastAsia="en-US"/>
              </w:rPr>
              <w:t xml:space="preserve">, </w:t>
            </w:r>
          </w:p>
          <w:p w:rsidR="00666A45" w:rsidRPr="00C774F0" w:rsidRDefault="00666A45">
            <w:pPr>
              <w:spacing w:line="240" w:lineRule="exact"/>
              <w:ind w:right="-104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У-87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tabs>
                <w:tab w:val="left" w:pos="511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1/0,0971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666A45" w:rsidRPr="00C774F0" w:rsidRDefault="00666A4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40" w:lineRule="exact"/>
              <w:ind w:right="-36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620850100013002087</w:t>
            </w:r>
          </w:p>
          <w:p w:rsidR="00666A45" w:rsidRPr="00C774F0" w:rsidRDefault="00666A45">
            <w:pPr>
              <w:spacing w:line="240" w:lineRule="exact"/>
              <w:ind w:right="-36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45" w:rsidRPr="00C774F0" w:rsidRDefault="00666A4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x-none"/>
              </w:rPr>
              <w:t xml:space="preserve">зона санитарной </w:t>
            </w:r>
            <w:proofErr w:type="gramStart"/>
            <w:r w:rsidRPr="00C774F0">
              <w:rPr>
                <w:sz w:val="15"/>
                <w:szCs w:val="15"/>
                <w:lang w:eastAsia="x-none"/>
              </w:rPr>
              <w:t>охраны источников питьевого водоснабжения централизованных систем питьевого водоснабжения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 подключения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 к электроснабжению, водоснабжению, газоснабжению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аукцион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45" w:rsidRPr="00C774F0" w:rsidRDefault="00666A45" w:rsidP="00C808AF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735118</w:t>
            </w:r>
          </w:p>
          <w:p w:rsidR="00666A45" w:rsidRPr="00C774F0" w:rsidRDefault="00666A45" w:rsidP="00C808AF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760796</w:t>
            </w:r>
          </w:p>
        </w:tc>
      </w:tr>
      <w:tr w:rsidR="00872A7F" w:rsidRPr="00C774F0" w:rsidTr="007C060D">
        <w:trPr>
          <w:cantSplit/>
          <w:trHeight w:val="291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г. Борисов, «Район</w:t>
            </w:r>
          </w:p>
          <w:p w:rsidR="00666A45" w:rsidRPr="00C774F0" w:rsidRDefault="00666A45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индивидуальной жилой застройки в районе ОАО</w:t>
            </w:r>
          </w:p>
          <w:p w:rsidR="00666A45" w:rsidRPr="00C774F0" w:rsidRDefault="00666A45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Борисовский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 xml:space="preserve"> молочный комбинат по ул. Ковалевского </w:t>
            </w:r>
          </w:p>
          <w:p w:rsidR="00666A45" w:rsidRPr="00C774F0" w:rsidRDefault="00666A45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 г. Борисове»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tabs>
                <w:tab w:val="left" w:pos="496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49/0,09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666A45" w:rsidRPr="00C774F0" w:rsidRDefault="00666A4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45" w:rsidRPr="00C774F0" w:rsidRDefault="00666A45">
            <w:pPr>
              <w:spacing w:line="240" w:lineRule="exact"/>
              <w:ind w:right="-36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45" w:rsidRPr="00C774F0" w:rsidRDefault="00666A4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  <w:r>
              <w:rPr>
                <w:sz w:val="15"/>
                <w:szCs w:val="15"/>
                <w:lang w:eastAsia="en-US"/>
              </w:rPr>
              <w:t>; собственникам сносимых жилых домов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 подключения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 к электроснабжению, водоснабжению, газоснабжению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proofErr w:type="gramStart"/>
            <w:r w:rsidRPr="00C774F0">
              <w:rPr>
                <w:sz w:val="15"/>
                <w:szCs w:val="15"/>
                <w:lang w:eastAsia="en-US"/>
              </w:rPr>
              <w:t>нуждающимся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 xml:space="preserve"> 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  в улучшении жилищных условий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45" w:rsidRPr="00C774F0" w:rsidRDefault="00666A45" w:rsidP="00C808AF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735118</w:t>
            </w:r>
          </w:p>
          <w:p w:rsidR="00666A45" w:rsidRPr="00C774F0" w:rsidRDefault="00666A45" w:rsidP="00C808AF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767816</w:t>
            </w:r>
          </w:p>
        </w:tc>
      </w:tr>
      <w:tr w:rsidR="00872A7F" w:rsidRPr="00C774F0" w:rsidTr="007C060D">
        <w:trPr>
          <w:cantSplit/>
          <w:trHeight w:val="7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16C96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 w:rsidP="00FD54C3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г. Борисов, </w:t>
            </w:r>
          </w:p>
          <w:p w:rsidR="00666A45" w:rsidRPr="00C774F0" w:rsidRDefault="00666A45" w:rsidP="00FD54C3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ул. Коммунарная</w:t>
            </w:r>
            <w:r>
              <w:rPr>
                <w:sz w:val="15"/>
                <w:szCs w:val="15"/>
                <w:lang w:eastAsia="en-US"/>
              </w:rPr>
              <w:t>,70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 1/0,1023 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666A45" w:rsidRPr="00C774F0" w:rsidRDefault="00666A4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 w:rsidP="00666A45">
            <w:pPr>
              <w:spacing w:line="240" w:lineRule="exact"/>
              <w:ind w:right="-36"/>
              <w:rPr>
                <w:sz w:val="15"/>
                <w:szCs w:val="15"/>
                <w:lang w:eastAsia="en-US"/>
              </w:rPr>
            </w:pPr>
            <w:r w:rsidRPr="00C774F0">
              <w:rPr>
                <w:color w:val="000000"/>
                <w:sz w:val="15"/>
                <w:szCs w:val="15"/>
                <w:lang w:eastAsia="en-US"/>
              </w:rPr>
              <w:t>620850100001003025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45" w:rsidRPr="00C774F0" w:rsidRDefault="00666A4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color w:val="000000"/>
                <w:sz w:val="15"/>
                <w:szCs w:val="15"/>
                <w:lang w:eastAsia="en-US"/>
              </w:rPr>
              <w:t>охранная зона электрических сетей напряжением до 1000 вольт; охранная зона объектов газораспределительной системы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частная собственность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Default="00666A4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электроснабжение, водоснабжение, </w:t>
            </w:r>
          </w:p>
          <w:p w:rsidR="00666A45" w:rsidRPr="00C774F0" w:rsidRDefault="00666A4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газоснабжение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аукцион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45" w:rsidRPr="00C774F0" w:rsidRDefault="00666A45" w:rsidP="00C808AF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735118</w:t>
            </w:r>
          </w:p>
          <w:p w:rsidR="00666A45" w:rsidRPr="00C774F0" w:rsidRDefault="00666A45" w:rsidP="00C808AF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767816</w:t>
            </w:r>
          </w:p>
        </w:tc>
      </w:tr>
      <w:tr w:rsidR="00872A7F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16C96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 w:rsidP="00FD54C3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г. Борисов, </w:t>
            </w:r>
          </w:p>
          <w:p w:rsidR="00666A45" w:rsidRPr="00C774F0" w:rsidRDefault="00666A45" w:rsidP="00FD54C3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ул. Панфилова</w:t>
            </w:r>
            <w:r>
              <w:rPr>
                <w:sz w:val="15"/>
                <w:szCs w:val="15"/>
                <w:lang w:eastAsia="en-US"/>
              </w:rPr>
              <w:t>,108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 1/0,0936 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для строительства</w:t>
            </w:r>
          </w:p>
          <w:p w:rsidR="00666A45" w:rsidRPr="00C774F0" w:rsidRDefault="00666A4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40" w:lineRule="exact"/>
              <w:ind w:right="-36"/>
              <w:rPr>
                <w:color w:val="000000"/>
                <w:sz w:val="15"/>
                <w:szCs w:val="15"/>
                <w:lang w:eastAsia="en-US"/>
              </w:rPr>
            </w:pPr>
            <w:r w:rsidRPr="00C774F0">
              <w:rPr>
                <w:color w:val="000000"/>
                <w:sz w:val="15"/>
                <w:szCs w:val="15"/>
                <w:lang w:eastAsia="en-US"/>
              </w:rPr>
              <w:t>620850100011001665</w:t>
            </w:r>
          </w:p>
          <w:p w:rsidR="00666A45" w:rsidRPr="00C774F0" w:rsidRDefault="00666A45">
            <w:pPr>
              <w:spacing w:line="240" w:lineRule="exact"/>
              <w:ind w:right="-36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45" w:rsidRPr="00C774F0" w:rsidRDefault="00666A4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color w:val="000000"/>
                <w:sz w:val="15"/>
                <w:szCs w:val="15"/>
                <w:lang w:eastAsia="en-US"/>
              </w:rPr>
              <w:t>водоохранная</w:t>
            </w:r>
            <w:proofErr w:type="spellEnd"/>
            <w:r>
              <w:rPr>
                <w:color w:val="000000"/>
                <w:sz w:val="15"/>
                <w:szCs w:val="15"/>
                <w:lang w:eastAsia="en-US"/>
              </w:rPr>
              <w:t xml:space="preserve"> зона рек и</w:t>
            </w:r>
            <w:r w:rsidRPr="00C774F0">
              <w:rPr>
                <w:color w:val="000000"/>
                <w:sz w:val="15"/>
                <w:szCs w:val="15"/>
                <w:lang w:eastAsia="en-US"/>
              </w:rPr>
              <w:t xml:space="preserve"> водоемов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Default="00666A4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электроснабжение, водоснабжение, </w:t>
            </w:r>
          </w:p>
          <w:p w:rsidR="00666A45" w:rsidRPr="00C774F0" w:rsidRDefault="00666A4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газоснабжение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аукцион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45" w:rsidRPr="00C774F0" w:rsidRDefault="00666A45" w:rsidP="00C808AF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735118</w:t>
            </w:r>
          </w:p>
          <w:p w:rsidR="00666A45" w:rsidRPr="00C774F0" w:rsidRDefault="00666A45" w:rsidP="00C808AF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767816</w:t>
            </w:r>
          </w:p>
        </w:tc>
      </w:tr>
      <w:tr w:rsidR="00872A7F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16C96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г. Борисов,              </w:t>
            </w:r>
          </w:p>
          <w:p w:rsidR="00666A45" w:rsidRPr="00C774F0" w:rsidRDefault="00666A45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пер. Загородный</w:t>
            </w:r>
            <w:r>
              <w:rPr>
                <w:sz w:val="15"/>
                <w:szCs w:val="15"/>
                <w:lang w:eastAsia="en-US"/>
              </w:rPr>
              <w:t>, 11А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 1/0,0817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666A45" w:rsidRPr="00C774F0" w:rsidRDefault="00666A4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40" w:lineRule="exact"/>
              <w:ind w:right="-36"/>
              <w:rPr>
                <w:color w:val="000000"/>
                <w:sz w:val="15"/>
                <w:szCs w:val="15"/>
                <w:lang w:eastAsia="en-US"/>
              </w:rPr>
            </w:pPr>
            <w:r w:rsidRPr="00C774F0">
              <w:rPr>
                <w:color w:val="000000"/>
                <w:sz w:val="15"/>
                <w:szCs w:val="15"/>
                <w:lang w:eastAsia="en-US"/>
              </w:rPr>
              <w:t>620850100001003025</w:t>
            </w:r>
          </w:p>
          <w:p w:rsidR="00666A45" w:rsidRPr="00C774F0" w:rsidRDefault="00666A45">
            <w:pPr>
              <w:spacing w:line="240" w:lineRule="exact"/>
              <w:ind w:right="-36"/>
              <w:rPr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45" w:rsidRPr="00C774F0" w:rsidRDefault="00666A4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color w:val="000000"/>
                <w:sz w:val="15"/>
                <w:szCs w:val="15"/>
                <w:lang w:eastAsia="en-US"/>
              </w:rPr>
              <w:t>охранная зона линий, сооружений электросвязи и радиофикации; охранная зона электрических сетей напряжением до 1000 вольт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частная собственность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Default="00666A4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электроснабжение, водоснабжение,</w:t>
            </w:r>
          </w:p>
          <w:p w:rsidR="00666A45" w:rsidRPr="00C774F0" w:rsidRDefault="00666A4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газоснабжение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аукцион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45" w:rsidRPr="00C774F0" w:rsidRDefault="00666A45" w:rsidP="00C808AF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735118</w:t>
            </w:r>
          </w:p>
          <w:p w:rsidR="00666A45" w:rsidRPr="00C774F0" w:rsidRDefault="00666A45" w:rsidP="00C808AF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767816</w:t>
            </w:r>
          </w:p>
        </w:tc>
      </w:tr>
      <w:tr w:rsidR="00872A7F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16C96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7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г. Борисов, </w:t>
            </w:r>
          </w:p>
          <w:p w:rsidR="00666A45" w:rsidRPr="00C774F0" w:rsidRDefault="00666A45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ул. Рабочая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 1/0,1435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666A45" w:rsidRPr="00C774F0" w:rsidRDefault="00666A4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40" w:lineRule="exact"/>
              <w:ind w:right="-36"/>
              <w:rPr>
                <w:sz w:val="15"/>
                <w:szCs w:val="15"/>
                <w:lang w:eastAsia="en-US"/>
              </w:rPr>
            </w:pPr>
            <w:r w:rsidRPr="00C774F0">
              <w:rPr>
                <w:color w:val="000000"/>
                <w:sz w:val="15"/>
                <w:szCs w:val="15"/>
                <w:lang w:eastAsia="en-US"/>
              </w:rPr>
              <w:t>620850100001003023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45" w:rsidRPr="00C774F0" w:rsidRDefault="00666A4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Default="00666A4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электроснабжение, водоснабжение, </w:t>
            </w:r>
          </w:p>
          <w:p w:rsidR="00666A45" w:rsidRPr="00C774F0" w:rsidRDefault="00666A4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газоснабжение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аукцион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45" w:rsidRPr="00C774F0" w:rsidRDefault="00666A45" w:rsidP="00C808AF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735118</w:t>
            </w:r>
          </w:p>
          <w:p w:rsidR="00666A45" w:rsidRPr="00C774F0" w:rsidRDefault="00666A45" w:rsidP="00BB17BB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767816</w:t>
            </w:r>
          </w:p>
        </w:tc>
      </w:tr>
      <w:tr w:rsidR="00872A7F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16C96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lastRenderedPageBreak/>
              <w:t>8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г. Борисов, </w:t>
            </w:r>
          </w:p>
          <w:p w:rsidR="00666A45" w:rsidRPr="00C774F0" w:rsidRDefault="00666A45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пер.5 </w:t>
            </w:r>
            <w:proofErr w:type="spellStart"/>
            <w:r w:rsidRPr="00C774F0">
              <w:rPr>
                <w:sz w:val="15"/>
                <w:szCs w:val="15"/>
                <w:lang w:eastAsia="en-US"/>
              </w:rPr>
              <w:t>Залинейный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>, 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1/0,0538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666A45" w:rsidRPr="00C774F0" w:rsidRDefault="00666A4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40" w:lineRule="exact"/>
              <w:ind w:right="-36"/>
              <w:rPr>
                <w:sz w:val="15"/>
                <w:szCs w:val="15"/>
                <w:lang w:val="en-US" w:eastAsia="en-US"/>
              </w:rPr>
            </w:pPr>
            <w:r w:rsidRPr="00C774F0">
              <w:rPr>
                <w:sz w:val="15"/>
                <w:szCs w:val="15"/>
                <w:lang w:val="en-US" w:eastAsia="en-US"/>
              </w:rPr>
              <w:t>620850100001003229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45" w:rsidRPr="00C774F0" w:rsidRDefault="00666A45" w:rsidP="00666A4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Зона санитарной охраны источников питьевого водоснабжения централизованных систем питьевого водоснабжения (3 пояс артезианской скважины)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Default="00666A45" w:rsidP="00C774F0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электроснабжен</w:t>
            </w:r>
            <w:r>
              <w:rPr>
                <w:sz w:val="15"/>
                <w:szCs w:val="15"/>
                <w:lang w:eastAsia="en-US"/>
              </w:rPr>
              <w:t>ие, водоснабжение,</w:t>
            </w:r>
          </w:p>
          <w:p w:rsidR="00666A45" w:rsidRPr="00C774F0" w:rsidRDefault="00666A45" w:rsidP="00C774F0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газоснабжение</w:t>
            </w:r>
            <w:r w:rsidRPr="00C774F0">
              <w:rPr>
                <w:sz w:val="15"/>
                <w:szCs w:val="15"/>
                <w:lang w:eastAsia="en-US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аукцион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45" w:rsidRPr="00C774F0" w:rsidRDefault="00666A45" w:rsidP="00C808AF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735118</w:t>
            </w:r>
          </w:p>
          <w:p w:rsidR="00666A45" w:rsidRPr="00C774F0" w:rsidRDefault="00666A45" w:rsidP="00C808AF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767816</w:t>
            </w:r>
          </w:p>
        </w:tc>
      </w:tr>
      <w:tr w:rsidR="00872A7F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16C96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 w:rsidP="00C1141D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г. Борисов, ул. </w:t>
            </w:r>
            <w:r w:rsidR="00C1141D">
              <w:rPr>
                <w:sz w:val="15"/>
                <w:szCs w:val="15"/>
                <w:lang w:eastAsia="en-US"/>
              </w:rPr>
              <w:t>Дымки</w:t>
            </w:r>
            <w:r w:rsidRPr="00C774F0">
              <w:rPr>
                <w:sz w:val="15"/>
                <w:szCs w:val="15"/>
                <w:lang w:eastAsia="en-US"/>
              </w:rPr>
              <w:t xml:space="preserve"> в районе дома № </w:t>
            </w:r>
            <w:r w:rsidR="00C1141D">
              <w:rPr>
                <w:sz w:val="15"/>
                <w:szCs w:val="15"/>
                <w:lang w:eastAsia="en-US"/>
              </w:rPr>
              <w:t>58А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C1141D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1/0,0151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для огородничества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45" w:rsidRPr="00C774F0" w:rsidRDefault="00666A45">
            <w:pPr>
              <w:spacing w:line="240" w:lineRule="exact"/>
              <w:ind w:right="-36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45" w:rsidRPr="00C774F0" w:rsidRDefault="00666A4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временное пользование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электроснабжение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45" w:rsidRPr="00C774F0" w:rsidRDefault="00666A4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735118</w:t>
            </w:r>
          </w:p>
          <w:p w:rsidR="00666A45" w:rsidRPr="00C774F0" w:rsidRDefault="00666A4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733543</w:t>
            </w:r>
          </w:p>
        </w:tc>
      </w:tr>
      <w:tr w:rsidR="00872A7F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 w:rsidP="00616C96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</w:t>
            </w:r>
            <w:r w:rsidR="00616C96">
              <w:rPr>
                <w:sz w:val="15"/>
                <w:szCs w:val="15"/>
                <w:lang w:eastAsia="en-US"/>
              </w:rPr>
              <w:t>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666A45" w:rsidP="00872A7F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г. Борисов, пер. </w:t>
            </w:r>
            <w:r w:rsidR="00872A7F">
              <w:rPr>
                <w:sz w:val="15"/>
                <w:szCs w:val="15"/>
                <w:lang w:eastAsia="en-US"/>
              </w:rPr>
              <w:t>4 Юго-Восточный, 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872A7F" w:rsidP="00872A7F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1/0,1292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7F" w:rsidRPr="00C774F0" w:rsidRDefault="00872A7F" w:rsidP="00872A7F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666A45" w:rsidRPr="00C774F0" w:rsidRDefault="00872A7F" w:rsidP="00872A7F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45" w:rsidRPr="00C774F0" w:rsidRDefault="00872A7F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620850100013002088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45" w:rsidRPr="00C774F0" w:rsidRDefault="00872A7F" w:rsidP="00872A7F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зона санитарной охраны источников питьевого водоснабжения централизованных систем питьевого водоснабжения, охранная зона объектов газораспределительной системы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872A7F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частная собственность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594214" w:rsidP="00872A7F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в</w:t>
            </w:r>
            <w:r w:rsidR="00872A7F">
              <w:rPr>
                <w:sz w:val="15"/>
                <w:szCs w:val="15"/>
                <w:lang w:eastAsia="en-US"/>
              </w:rPr>
              <w:t>озможность подключения к электроснабжению, водоснабжению, газоснабжению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5" w:rsidRPr="00C774F0" w:rsidRDefault="00872A7F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аукцион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7F" w:rsidRDefault="00872A7F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767816</w:t>
            </w:r>
          </w:p>
          <w:p w:rsidR="00666A45" w:rsidRPr="00C774F0" w:rsidRDefault="00666A4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735118</w:t>
            </w:r>
          </w:p>
          <w:p w:rsidR="00666A45" w:rsidRPr="00C774F0" w:rsidRDefault="00666A4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733543</w:t>
            </w:r>
          </w:p>
        </w:tc>
      </w:tr>
      <w:tr w:rsidR="00E766F1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F1" w:rsidRPr="00C774F0" w:rsidRDefault="00594214" w:rsidP="00616C96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</w:t>
            </w:r>
            <w:r w:rsidR="00616C96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F1" w:rsidRPr="00C774F0" w:rsidRDefault="00594214" w:rsidP="00872A7F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г</w:t>
            </w:r>
            <w:proofErr w:type="gramStart"/>
            <w:r>
              <w:rPr>
                <w:sz w:val="15"/>
                <w:szCs w:val="15"/>
                <w:lang w:eastAsia="en-US"/>
              </w:rPr>
              <w:t>.Б</w:t>
            </w:r>
            <w:proofErr w:type="gramEnd"/>
            <w:r>
              <w:rPr>
                <w:sz w:val="15"/>
                <w:szCs w:val="15"/>
                <w:lang w:eastAsia="en-US"/>
              </w:rPr>
              <w:t>орисов</w:t>
            </w:r>
            <w:proofErr w:type="spellEnd"/>
            <w:r>
              <w:rPr>
                <w:sz w:val="15"/>
                <w:szCs w:val="15"/>
                <w:lang w:eastAsia="en-US"/>
              </w:rPr>
              <w:t>, район военного городка № 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F1" w:rsidRDefault="00594214" w:rsidP="00872A7F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 2,3642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F1" w:rsidRPr="00C774F0" w:rsidRDefault="00594214" w:rsidP="00872A7F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для строительства и обслуживания производственного объекта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F1" w:rsidRDefault="00594214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620850100016000829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F1" w:rsidRDefault="00594214" w:rsidP="00872A7F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водоохранная</w:t>
            </w:r>
            <w:proofErr w:type="spellEnd"/>
            <w:r>
              <w:rPr>
                <w:sz w:val="15"/>
                <w:szCs w:val="15"/>
                <w:lang w:eastAsia="en-US"/>
              </w:rPr>
              <w:t xml:space="preserve"> зона рек и водоемов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F1" w:rsidRDefault="0059421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F1" w:rsidRDefault="00594214" w:rsidP="00872A7F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возможность подключения к электроснабжению, водоснабжению, газоснабжению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F1" w:rsidRDefault="0059421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аукцион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14" w:rsidRDefault="00594214" w:rsidP="0059421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767816</w:t>
            </w:r>
          </w:p>
          <w:p w:rsidR="00594214" w:rsidRPr="00C774F0" w:rsidRDefault="00594214" w:rsidP="0059421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735118</w:t>
            </w:r>
          </w:p>
          <w:p w:rsidR="00E766F1" w:rsidRDefault="00594214" w:rsidP="0059421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733543</w:t>
            </w:r>
          </w:p>
        </w:tc>
      </w:tr>
      <w:tr w:rsidR="00E766F1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F1" w:rsidRPr="00C774F0" w:rsidRDefault="001A782C" w:rsidP="00616C96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</w:t>
            </w:r>
            <w:r w:rsidR="00616C96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 w:rsidP="00872A7F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г</w:t>
            </w:r>
            <w:proofErr w:type="gramStart"/>
            <w:r w:rsidR="001A782C">
              <w:rPr>
                <w:sz w:val="15"/>
                <w:szCs w:val="15"/>
                <w:lang w:eastAsia="en-US"/>
              </w:rPr>
              <w:t>.Б</w:t>
            </w:r>
            <w:proofErr w:type="gramEnd"/>
            <w:r w:rsidR="001A782C">
              <w:rPr>
                <w:sz w:val="15"/>
                <w:szCs w:val="15"/>
                <w:lang w:eastAsia="en-US"/>
              </w:rPr>
              <w:t>орисов</w:t>
            </w:r>
            <w:proofErr w:type="spellEnd"/>
            <w:r w:rsidR="001A782C">
              <w:rPr>
                <w:sz w:val="15"/>
                <w:szCs w:val="15"/>
                <w:lang w:eastAsia="en-US"/>
              </w:rPr>
              <w:t xml:space="preserve">, </w:t>
            </w:r>
          </w:p>
          <w:p w:rsidR="00616C96" w:rsidRDefault="001A782C" w:rsidP="00872A7F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ул. Пригородная </w:t>
            </w:r>
          </w:p>
          <w:p w:rsidR="00E766F1" w:rsidRPr="00C774F0" w:rsidRDefault="001A782C" w:rsidP="00872A7F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в районе дома № 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F1" w:rsidRDefault="00616C96" w:rsidP="00872A7F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1/0,1070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F1" w:rsidRPr="00C774F0" w:rsidRDefault="00616C96" w:rsidP="00872A7F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для огородничества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F1" w:rsidRDefault="00E766F1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F1" w:rsidRDefault="00E766F1" w:rsidP="00872A7F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F1" w:rsidRDefault="00616C96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временное пользование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F1" w:rsidRDefault="00E766F1" w:rsidP="00872A7F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F1" w:rsidRDefault="00616C96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F1" w:rsidRDefault="00616C96" w:rsidP="00616C96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733543</w:t>
            </w:r>
          </w:p>
        </w:tc>
      </w:tr>
      <w:tr w:rsidR="00616C96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Pr="00C774F0" w:rsidRDefault="00616C96" w:rsidP="00616C96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13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 w:rsidP="00F52BBD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г</w:t>
            </w:r>
            <w:proofErr w:type="gramStart"/>
            <w:r>
              <w:rPr>
                <w:sz w:val="15"/>
                <w:szCs w:val="15"/>
                <w:lang w:eastAsia="en-US"/>
              </w:rPr>
              <w:t>.Б</w:t>
            </w:r>
            <w:proofErr w:type="gramEnd"/>
            <w:r>
              <w:rPr>
                <w:sz w:val="15"/>
                <w:szCs w:val="15"/>
                <w:lang w:eastAsia="en-US"/>
              </w:rPr>
              <w:t>орисов</w:t>
            </w:r>
            <w:proofErr w:type="spellEnd"/>
            <w:r>
              <w:rPr>
                <w:sz w:val="15"/>
                <w:szCs w:val="15"/>
                <w:lang w:eastAsia="en-US"/>
              </w:rPr>
              <w:t xml:space="preserve">, </w:t>
            </w:r>
          </w:p>
          <w:p w:rsidR="00616C96" w:rsidRDefault="00616C96" w:rsidP="00F52BBD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ул. Пригородная </w:t>
            </w:r>
          </w:p>
          <w:p w:rsidR="00616C96" w:rsidRPr="00C774F0" w:rsidRDefault="00616C96" w:rsidP="00F52BBD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в районе дома № 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 w:rsidP="00F52BBD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1/0,0970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Pr="00C774F0" w:rsidRDefault="00616C96" w:rsidP="00F52BBD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для огородничества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 w:rsidP="00F52BBD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 w:rsidP="00F52BBD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 w:rsidP="00F52BBD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временное пользование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733543</w:t>
            </w:r>
          </w:p>
        </w:tc>
      </w:tr>
      <w:tr w:rsidR="00616C96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 w:rsidP="00616C96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14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 w:rsidP="00F52BBD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г</w:t>
            </w:r>
            <w:proofErr w:type="gramStart"/>
            <w:r>
              <w:rPr>
                <w:sz w:val="15"/>
                <w:szCs w:val="15"/>
                <w:lang w:eastAsia="en-US"/>
              </w:rPr>
              <w:t>.Б</w:t>
            </w:r>
            <w:proofErr w:type="gramEnd"/>
            <w:r>
              <w:rPr>
                <w:sz w:val="15"/>
                <w:szCs w:val="15"/>
                <w:lang w:eastAsia="en-US"/>
              </w:rPr>
              <w:t>орисов</w:t>
            </w:r>
            <w:proofErr w:type="spellEnd"/>
            <w:r>
              <w:rPr>
                <w:sz w:val="15"/>
                <w:szCs w:val="15"/>
                <w:lang w:eastAsia="en-US"/>
              </w:rPr>
              <w:t xml:space="preserve">, </w:t>
            </w:r>
          </w:p>
          <w:p w:rsidR="00616C96" w:rsidRDefault="00616C96" w:rsidP="00616C96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ул. Котовского</w:t>
            </w:r>
          </w:p>
          <w:p w:rsidR="00616C96" w:rsidRPr="00C774F0" w:rsidRDefault="00616C96" w:rsidP="00616C96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в районе дома № 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 w:rsidP="00616C96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1/0,0059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Pr="00C774F0" w:rsidRDefault="00616C96" w:rsidP="00F52BBD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для огородничества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 w:rsidP="00F52BBD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 w:rsidP="00F52BBD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 w:rsidP="00F52BBD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временное пользование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733543</w:t>
            </w:r>
          </w:p>
        </w:tc>
      </w:tr>
      <w:tr w:rsidR="00616C96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Pr="00C774F0" w:rsidRDefault="00616C96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15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 w:rsidP="00616C96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г</w:t>
            </w:r>
            <w:proofErr w:type="gramStart"/>
            <w:r>
              <w:rPr>
                <w:sz w:val="15"/>
                <w:szCs w:val="15"/>
                <w:lang w:eastAsia="en-US"/>
              </w:rPr>
              <w:t>.Б</w:t>
            </w:r>
            <w:proofErr w:type="gramEnd"/>
            <w:r>
              <w:rPr>
                <w:sz w:val="15"/>
                <w:szCs w:val="15"/>
                <w:lang w:eastAsia="en-US"/>
              </w:rPr>
              <w:t>орисов</w:t>
            </w:r>
            <w:proofErr w:type="spellEnd"/>
            <w:r>
              <w:rPr>
                <w:sz w:val="15"/>
                <w:szCs w:val="15"/>
                <w:lang w:eastAsia="en-US"/>
              </w:rPr>
              <w:t xml:space="preserve">, </w:t>
            </w:r>
          </w:p>
          <w:p w:rsidR="00616C96" w:rsidRDefault="00616C96" w:rsidP="00616C96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ул. </w:t>
            </w:r>
            <w:proofErr w:type="spellStart"/>
            <w:r>
              <w:rPr>
                <w:sz w:val="15"/>
                <w:szCs w:val="15"/>
                <w:lang w:eastAsia="en-US"/>
              </w:rPr>
              <w:t>Юшкевичская</w:t>
            </w:r>
            <w:proofErr w:type="spellEnd"/>
          </w:p>
          <w:p w:rsidR="00616C96" w:rsidRPr="00C774F0" w:rsidRDefault="00616C96" w:rsidP="00616C96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в районе дома № 83А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 w:rsidP="00872A7F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1/0,0954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Pr="00C774F0" w:rsidRDefault="00616C96" w:rsidP="00872A7F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для огородничества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 w:rsidP="00872A7F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 w:rsidP="00F52BBD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временное пользование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733543</w:t>
            </w:r>
          </w:p>
        </w:tc>
      </w:tr>
      <w:tr w:rsidR="00616C96" w:rsidRPr="00C774F0" w:rsidTr="007C060D">
        <w:trPr>
          <w:trHeight w:val="28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Pr="00C774F0" w:rsidRDefault="00616C96" w:rsidP="00616C96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bCs/>
                <w:sz w:val="15"/>
                <w:szCs w:val="15"/>
                <w:lang w:eastAsia="en-US"/>
              </w:rPr>
              <w:t xml:space="preserve">           </w:t>
            </w:r>
            <w:r w:rsidRPr="00C774F0">
              <w:rPr>
                <w:b/>
                <w:bCs/>
                <w:sz w:val="15"/>
                <w:szCs w:val="15"/>
                <w:lang w:eastAsia="en-US"/>
              </w:rPr>
              <w:t xml:space="preserve">Всего по г. Борисову </w:t>
            </w:r>
            <w:r>
              <w:rPr>
                <w:b/>
                <w:bCs/>
                <w:sz w:val="15"/>
                <w:szCs w:val="15"/>
                <w:lang w:eastAsia="en-US"/>
              </w:rPr>
              <w:t>72</w:t>
            </w:r>
            <w:r w:rsidRPr="00C774F0">
              <w:rPr>
                <w:b/>
                <w:bCs/>
                <w:sz w:val="15"/>
                <w:szCs w:val="15"/>
                <w:lang w:eastAsia="en-US"/>
              </w:rPr>
              <w:t xml:space="preserve"> земельных участк</w:t>
            </w:r>
            <w:r>
              <w:rPr>
                <w:b/>
                <w:bCs/>
                <w:sz w:val="15"/>
                <w:szCs w:val="15"/>
                <w:lang w:eastAsia="en-US"/>
              </w:rPr>
              <w:t>а</w:t>
            </w:r>
          </w:p>
        </w:tc>
      </w:tr>
      <w:tr w:rsidR="00616C96" w:rsidRPr="00C774F0" w:rsidTr="007C060D">
        <w:trPr>
          <w:cantSplit/>
          <w:trHeight w:val="17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Pr="00C774F0" w:rsidRDefault="00616C96" w:rsidP="00D3536A">
            <w:pPr>
              <w:spacing w:line="240" w:lineRule="exact"/>
              <w:ind w:right="-110"/>
              <w:rPr>
                <w:b/>
                <w:sz w:val="20"/>
                <w:szCs w:val="20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                                                                                                        </w:t>
            </w:r>
            <w:r>
              <w:rPr>
                <w:sz w:val="15"/>
                <w:szCs w:val="15"/>
                <w:lang w:eastAsia="en-US"/>
              </w:rPr>
              <w:t xml:space="preserve">                                                         </w:t>
            </w:r>
            <w:proofErr w:type="spellStart"/>
            <w:r w:rsidRPr="00C774F0">
              <w:rPr>
                <w:b/>
                <w:sz w:val="20"/>
                <w:szCs w:val="20"/>
                <w:lang w:eastAsia="en-US"/>
              </w:rPr>
              <w:t>Вел</w:t>
            </w:r>
            <w:bookmarkStart w:id="0" w:name="_GoBack"/>
            <w:bookmarkEnd w:id="0"/>
            <w:r w:rsidRPr="00C774F0">
              <w:rPr>
                <w:b/>
                <w:sz w:val="20"/>
                <w:szCs w:val="20"/>
                <w:lang w:eastAsia="en-US"/>
              </w:rPr>
              <w:t>ятичский</w:t>
            </w:r>
            <w:proofErr w:type="spellEnd"/>
            <w:r w:rsidRPr="00C774F0">
              <w:rPr>
                <w:b/>
                <w:sz w:val="20"/>
                <w:szCs w:val="20"/>
                <w:lang w:eastAsia="en-US"/>
              </w:rPr>
              <w:t xml:space="preserve"> сельсовет</w:t>
            </w:r>
          </w:p>
        </w:tc>
      </w:tr>
      <w:tr w:rsidR="00616C96" w:rsidRPr="00C774F0" w:rsidTr="007C060D">
        <w:trPr>
          <w:cantSplit/>
          <w:trHeight w:val="211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Pr="00C774F0" w:rsidRDefault="00616C96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lastRenderedPageBreak/>
              <w:t>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Pr="00C774F0" w:rsidRDefault="00616C96" w:rsidP="00557421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аг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.В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елятичи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 xml:space="preserve"> </w:t>
            </w:r>
          </w:p>
          <w:p w:rsidR="00616C96" w:rsidRPr="00C774F0" w:rsidRDefault="00616C96" w:rsidP="00557421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.П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рияминская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>, 33</w:t>
            </w:r>
          </w:p>
          <w:p w:rsidR="00616C96" w:rsidRPr="00C774F0" w:rsidRDefault="00616C96" w:rsidP="00557421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.Л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есная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>, 13</w:t>
            </w:r>
          </w:p>
          <w:p w:rsidR="00616C96" w:rsidRPr="00C774F0" w:rsidRDefault="00616C96" w:rsidP="00557421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.Ц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ентральная</w:t>
            </w:r>
            <w:proofErr w:type="spellEnd"/>
          </w:p>
          <w:p w:rsidR="00616C96" w:rsidRPr="00C774F0" w:rsidRDefault="00616C96" w:rsidP="00557421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.П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ушкина,18</w:t>
            </w:r>
          </w:p>
          <w:p w:rsidR="00616C96" w:rsidRPr="00C774F0" w:rsidRDefault="00616C96" w:rsidP="00557421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.Ш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кольная</w:t>
            </w:r>
            <w:proofErr w:type="spellEnd"/>
          </w:p>
          <w:p w:rsidR="00616C96" w:rsidRPr="00C774F0" w:rsidRDefault="00616C96" w:rsidP="00557421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.З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аречная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 xml:space="preserve">, </w:t>
            </w:r>
          </w:p>
          <w:p w:rsidR="00616C96" w:rsidRPr="00C774F0" w:rsidRDefault="00616C96" w:rsidP="00557421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.Б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ереговая</w:t>
            </w:r>
            <w:proofErr w:type="spellEnd"/>
          </w:p>
          <w:p w:rsidR="00616C96" w:rsidRPr="00C774F0" w:rsidRDefault="00616C96" w:rsidP="00557421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.В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ысокая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>, 22</w:t>
            </w:r>
          </w:p>
          <w:p w:rsidR="00616C96" w:rsidRPr="00C774F0" w:rsidRDefault="00616C96" w:rsidP="00557421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Pr="00C774F0" w:rsidRDefault="00616C96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  <w:p w:rsidR="00616C96" w:rsidRPr="00C774F0" w:rsidRDefault="00616C96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1/0,15</w:t>
            </w:r>
          </w:p>
          <w:p w:rsidR="00616C96" w:rsidRPr="00C774F0" w:rsidRDefault="00616C96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1/0,15</w:t>
            </w:r>
          </w:p>
          <w:p w:rsidR="00616C96" w:rsidRPr="00C774F0" w:rsidRDefault="00616C96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5/0,15</w:t>
            </w:r>
          </w:p>
          <w:p w:rsidR="00616C96" w:rsidRPr="00C774F0" w:rsidRDefault="00616C96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1/0,15</w:t>
            </w:r>
          </w:p>
          <w:p w:rsidR="00616C96" w:rsidRPr="00C774F0" w:rsidRDefault="00616C96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2/0,15</w:t>
            </w:r>
          </w:p>
          <w:p w:rsidR="00616C96" w:rsidRPr="00C774F0" w:rsidRDefault="00616C96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7/0,15</w:t>
            </w:r>
          </w:p>
          <w:p w:rsidR="00616C96" w:rsidRPr="00C774F0" w:rsidRDefault="00616C96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2/0,15</w:t>
            </w:r>
          </w:p>
          <w:p w:rsidR="00616C96" w:rsidRPr="00C774F0" w:rsidRDefault="00616C96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Pr="00C774F0" w:rsidRDefault="00616C96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616C96" w:rsidRPr="00C774F0" w:rsidRDefault="00616C96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Pr="00C774F0" w:rsidRDefault="00616C96" w:rsidP="00822274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Pr="00C774F0" w:rsidRDefault="00616C96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Pr="00C774F0" w:rsidRDefault="00616C96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Pr="00C774F0" w:rsidRDefault="00616C96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 подключения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 к электроснабжению, 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Pr="00C774F0" w:rsidRDefault="00616C96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Pr="00C774F0" w:rsidRDefault="00616C96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791231</w:t>
            </w:r>
          </w:p>
          <w:p w:rsidR="00616C96" w:rsidRPr="00C774F0" w:rsidRDefault="00616C96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791239</w:t>
            </w:r>
          </w:p>
        </w:tc>
      </w:tr>
      <w:tr w:rsidR="00616C96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Pr="00C774F0" w:rsidRDefault="00616C96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Pr="00C774F0" w:rsidRDefault="00616C96" w:rsidP="004A1B3A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.З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оричи</w:t>
            </w:r>
            <w:proofErr w:type="spellEnd"/>
          </w:p>
          <w:p w:rsidR="00616C96" w:rsidRPr="00C774F0" w:rsidRDefault="00616C96" w:rsidP="004A1B3A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.Ц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ентральная</w:t>
            </w:r>
            <w:proofErr w:type="spellEnd"/>
          </w:p>
          <w:p w:rsidR="00616C96" w:rsidRPr="00C774F0" w:rsidRDefault="00616C96" w:rsidP="004A1B3A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.П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олесная,20</w:t>
            </w:r>
          </w:p>
          <w:p w:rsidR="00616C96" w:rsidRPr="00C774F0" w:rsidRDefault="00616C96" w:rsidP="004A1B3A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пер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.З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аречный,4</w:t>
            </w:r>
          </w:p>
          <w:p w:rsidR="00616C96" w:rsidRPr="00C774F0" w:rsidRDefault="00616C96" w:rsidP="004A1B3A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пер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.С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адовый,11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Pr="00C774F0" w:rsidRDefault="00616C96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  <w:p w:rsidR="00616C96" w:rsidRPr="00C774F0" w:rsidRDefault="009D42F7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7</w:t>
            </w:r>
            <w:r w:rsidR="00616C96" w:rsidRPr="00C774F0">
              <w:rPr>
                <w:sz w:val="15"/>
                <w:szCs w:val="15"/>
                <w:lang w:eastAsia="en-US"/>
              </w:rPr>
              <w:t>/0,15</w:t>
            </w:r>
          </w:p>
          <w:p w:rsidR="00616C96" w:rsidRPr="00C774F0" w:rsidRDefault="00616C96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1/0,15</w:t>
            </w:r>
          </w:p>
          <w:p w:rsidR="00616C96" w:rsidRPr="00C774F0" w:rsidRDefault="00616C96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1/0,15</w:t>
            </w:r>
          </w:p>
          <w:p w:rsidR="00616C96" w:rsidRPr="00C774F0" w:rsidRDefault="00616C96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Pr="00C774F0" w:rsidRDefault="00616C96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616C96" w:rsidRPr="00C774F0" w:rsidRDefault="00616C96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Pr="00C774F0" w:rsidRDefault="00616C96" w:rsidP="00822274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Pr="00C774F0" w:rsidRDefault="00616C96" w:rsidP="00884EB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Pr="00C774F0" w:rsidRDefault="00616C96" w:rsidP="00884EB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Pr="00C774F0" w:rsidRDefault="00616C96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электроснабжению, 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Pr="00C774F0" w:rsidRDefault="00616C96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Pr="00C774F0" w:rsidRDefault="00616C96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791231</w:t>
            </w:r>
          </w:p>
          <w:p w:rsidR="00616C96" w:rsidRPr="00C774F0" w:rsidRDefault="00616C96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791239</w:t>
            </w:r>
          </w:p>
        </w:tc>
      </w:tr>
      <w:tr w:rsidR="009D42F7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F7" w:rsidRPr="00C774F0" w:rsidRDefault="009D42F7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F7" w:rsidRPr="00C774F0" w:rsidRDefault="009D42F7" w:rsidP="004A1B3A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д. </w:t>
            </w:r>
            <w:proofErr w:type="spellStart"/>
            <w:r>
              <w:rPr>
                <w:sz w:val="15"/>
                <w:szCs w:val="15"/>
                <w:lang w:eastAsia="en-US"/>
              </w:rPr>
              <w:t>Праборное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F7" w:rsidRPr="00C774F0" w:rsidRDefault="009D42F7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1/0,60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F7" w:rsidRPr="00C774F0" w:rsidRDefault="009D42F7" w:rsidP="009D42F7">
            <w:pPr>
              <w:spacing w:line="200" w:lineRule="exact"/>
              <w:ind w:right="-119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F7" w:rsidRPr="00C774F0" w:rsidRDefault="009D42F7" w:rsidP="00822274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F7" w:rsidRPr="00C774F0" w:rsidRDefault="009D42F7" w:rsidP="00884EB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F7" w:rsidRPr="00C774F0" w:rsidRDefault="009D42F7" w:rsidP="00884EB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F7" w:rsidRPr="00C774F0" w:rsidRDefault="009D42F7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F7" w:rsidRPr="00C774F0" w:rsidRDefault="009D42F7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F7" w:rsidRPr="00C774F0" w:rsidRDefault="009D42F7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791231</w:t>
            </w:r>
          </w:p>
          <w:p w:rsidR="009D42F7" w:rsidRPr="00C774F0" w:rsidRDefault="009D42F7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791239</w:t>
            </w:r>
          </w:p>
        </w:tc>
      </w:tr>
      <w:tr w:rsidR="002D41AB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AB" w:rsidRDefault="002D41AB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AB" w:rsidRDefault="002D41AB" w:rsidP="004A1B3A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д</w:t>
            </w:r>
            <w:proofErr w:type="gramStart"/>
            <w:r>
              <w:rPr>
                <w:sz w:val="15"/>
                <w:szCs w:val="15"/>
                <w:lang w:eastAsia="en-US"/>
              </w:rPr>
              <w:t>.Б</w:t>
            </w:r>
            <w:proofErr w:type="gramEnd"/>
            <w:r>
              <w:rPr>
                <w:sz w:val="15"/>
                <w:szCs w:val="15"/>
                <w:lang w:eastAsia="en-US"/>
              </w:rPr>
              <w:t>оровые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AB" w:rsidRDefault="002D41AB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 2,30 га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AB" w:rsidRDefault="002D41AB" w:rsidP="009D42F7">
            <w:pPr>
              <w:spacing w:line="200" w:lineRule="exact"/>
              <w:ind w:right="-119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AB" w:rsidRPr="00C774F0" w:rsidRDefault="002D41AB" w:rsidP="00822274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AB" w:rsidRPr="00C774F0" w:rsidRDefault="002D41AB" w:rsidP="00884EB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AB" w:rsidRPr="00C774F0" w:rsidRDefault="002D41AB" w:rsidP="00884EB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AB" w:rsidRPr="00C774F0" w:rsidRDefault="002D41AB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AB" w:rsidRPr="00C774F0" w:rsidRDefault="002D41AB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AB" w:rsidRPr="00C774F0" w:rsidRDefault="002D41AB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791231</w:t>
            </w:r>
          </w:p>
          <w:p w:rsidR="002D41AB" w:rsidRPr="00C774F0" w:rsidRDefault="002D41AB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791239</w:t>
            </w:r>
          </w:p>
        </w:tc>
      </w:tr>
      <w:tr w:rsidR="002D41AB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AB" w:rsidRDefault="002D41AB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AB" w:rsidRDefault="002D41AB" w:rsidP="004A1B3A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д</w:t>
            </w:r>
            <w:proofErr w:type="gramStart"/>
            <w:r>
              <w:rPr>
                <w:sz w:val="15"/>
                <w:szCs w:val="15"/>
                <w:lang w:eastAsia="en-US"/>
              </w:rPr>
              <w:t>.Б</w:t>
            </w:r>
            <w:proofErr w:type="gramEnd"/>
            <w:r>
              <w:rPr>
                <w:sz w:val="15"/>
                <w:szCs w:val="15"/>
                <w:lang w:eastAsia="en-US"/>
              </w:rPr>
              <w:t>ерезовка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AB" w:rsidRDefault="002D41AB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1/0,70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AB" w:rsidRDefault="002D41AB" w:rsidP="009D42F7">
            <w:pPr>
              <w:spacing w:line="200" w:lineRule="exact"/>
              <w:ind w:right="-119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AB" w:rsidRPr="00C774F0" w:rsidRDefault="002D41AB" w:rsidP="00822274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AB" w:rsidRPr="00C774F0" w:rsidRDefault="002D41AB" w:rsidP="00884EB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AB" w:rsidRPr="00C774F0" w:rsidRDefault="002D41AB" w:rsidP="00F52BBD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AB" w:rsidRPr="00C774F0" w:rsidRDefault="002D41AB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AB" w:rsidRPr="00C774F0" w:rsidRDefault="002D41AB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AB" w:rsidRPr="00C774F0" w:rsidRDefault="002D41AB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791231</w:t>
            </w:r>
          </w:p>
          <w:p w:rsidR="002D41AB" w:rsidRPr="00C774F0" w:rsidRDefault="002D41AB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791239</w:t>
            </w:r>
          </w:p>
        </w:tc>
      </w:tr>
      <w:tr w:rsidR="00515D53" w:rsidRPr="00C774F0" w:rsidTr="007C060D">
        <w:trPr>
          <w:cantSplit/>
          <w:trHeight w:val="17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53" w:rsidRPr="00C774F0" w:rsidRDefault="00515D53" w:rsidP="00515D53">
            <w:pPr>
              <w:spacing w:line="240" w:lineRule="exact"/>
              <w:ind w:right="-110"/>
              <w:rPr>
                <w:b/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          </w:t>
            </w:r>
            <w:r w:rsidRPr="00C774F0">
              <w:rPr>
                <w:b/>
                <w:sz w:val="15"/>
                <w:szCs w:val="15"/>
                <w:lang w:eastAsia="en-US"/>
              </w:rPr>
              <w:t>Итого по с/с  3</w:t>
            </w:r>
            <w:r>
              <w:rPr>
                <w:b/>
                <w:sz w:val="15"/>
                <w:szCs w:val="15"/>
                <w:lang w:eastAsia="en-US"/>
              </w:rPr>
              <w:t>3</w:t>
            </w:r>
            <w:r w:rsidRPr="00C774F0">
              <w:rPr>
                <w:b/>
                <w:sz w:val="15"/>
                <w:szCs w:val="15"/>
                <w:lang w:eastAsia="en-US"/>
              </w:rPr>
              <w:t xml:space="preserve"> </w:t>
            </w:r>
            <w:proofErr w:type="gramStart"/>
            <w:r w:rsidRPr="00C774F0">
              <w:rPr>
                <w:b/>
                <w:sz w:val="15"/>
                <w:szCs w:val="15"/>
                <w:lang w:eastAsia="en-US"/>
              </w:rPr>
              <w:t>земельных</w:t>
            </w:r>
            <w:proofErr w:type="gramEnd"/>
            <w:r w:rsidRPr="00C774F0">
              <w:rPr>
                <w:b/>
                <w:sz w:val="15"/>
                <w:szCs w:val="15"/>
                <w:lang w:eastAsia="en-US"/>
              </w:rPr>
              <w:t xml:space="preserve"> участк</w:t>
            </w:r>
            <w:r>
              <w:rPr>
                <w:b/>
                <w:sz w:val="15"/>
                <w:szCs w:val="15"/>
                <w:lang w:eastAsia="en-US"/>
              </w:rPr>
              <w:t>а</w:t>
            </w:r>
          </w:p>
        </w:tc>
      </w:tr>
      <w:tr w:rsidR="00515D53" w:rsidRPr="00C774F0" w:rsidTr="007C060D">
        <w:trPr>
          <w:cantSplit/>
          <w:trHeight w:val="17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53" w:rsidRPr="00C774F0" w:rsidRDefault="00515D53" w:rsidP="00822274">
            <w:pPr>
              <w:spacing w:line="240" w:lineRule="exact"/>
              <w:ind w:right="-110"/>
              <w:rPr>
                <w:b/>
                <w:sz w:val="20"/>
                <w:szCs w:val="20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sz w:val="15"/>
                <w:szCs w:val="15"/>
                <w:lang w:eastAsia="en-US"/>
              </w:rPr>
              <w:t xml:space="preserve">   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    </w:t>
            </w:r>
            <w:r w:rsidRPr="00C774F0">
              <w:rPr>
                <w:b/>
                <w:sz w:val="20"/>
                <w:szCs w:val="20"/>
                <w:lang w:eastAsia="en-US"/>
              </w:rPr>
              <w:t>Веселовский сельсовет</w:t>
            </w:r>
          </w:p>
        </w:tc>
      </w:tr>
      <w:tr w:rsidR="00A338B6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B6" w:rsidRPr="00C774F0" w:rsidRDefault="00A338B6" w:rsidP="00F52BBD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B6" w:rsidRDefault="00A338B6" w:rsidP="00F52BBD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д</w:t>
            </w:r>
            <w:proofErr w:type="gramStart"/>
            <w:r>
              <w:rPr>
                <w:sz w:val="15"/>
                <w:szCs w:val="15"/>
                <w:lang w:eastAsia="en-US"/>
              </w:rPr>
              <w:t>.Б</w:t>
            </w:r>
            <w:proofErr w:type="gramEnd"/>
            <w:r>
              <w:rPr>
                <w:sz w:val="15"/>
                <w:szCs w:val="15"/>
                <w:lang w:eastAsia="en-US"/>
              </w:rPr>
              <w:t>рили</w:t>
            </w:r>
            <w:proofErr w:type="spellEnd"/>
          </w:p>
          <w:p w:rsidR="00A338B6" w:rsidRPr="00C774F0" w:rsidRDefault="00A338B6" w:rsidP="00F52BBD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пер</w:t>
            </w:r>
            <w:proofErr w:type="gramStart"/>
            <w:r>
              <w:rPr>
                <w:sz w:val="15"/>
                <w:szCs w:val="15"/>
                <w:lang w:eastAsia="en-US"/>
              </w:rPr>
              <w:t>.С</w:t>
            </w:r>
            <w:proofErr w:type="gramEnd"/>
            <w:r>
              <w:rPr>
                <w:sz w:val="15"/>
                <w:szCs w:val="15"/>
                <w:lang w:eastAsia="en-US"/>
              </w:rPr>
              <w:t>оциалистический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B6" w:rsidRPr="00C774F0" w:rsidRDefault="00A338B6" w:rsidP="00F52BBD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1/0,30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B6" w:rsidRPr="00C774F0" w:rsidRDefault="00A338B6" w:rsidP="00F52BBD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B6" w:rsidRPr="00C774F0" w:rsidRDefault="00A338B6" w:rsidP="00F52BBD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B6" w:rsidRPr="00C774F0" w:rsidRDefault="00A338B6" w:rsidP="00F52BBD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B6" w:rsidRPr="00C774F0" w:rsidRDefault="00A338B6" w:rsidP="0062652C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пожизненное наследуемое владение</w:t>
            </w:r>
            <w:r w:rsidR="0062652C">
              <w:rPr>
                <w:sz w:val="15"/>
                <w:szCs w:val="15"/>
                <w:lang w:eastAsia="en-US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B6" w:rsidRPr="00C774F0" w:rsidRDefault="00A338B6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B6" w:rsidRPr="00C774F0" w:rsidRDefault="00A338B6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B6" w:rsidRPr="00C774F0" w:rsidRDefault="00A338B6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933416</w:t>
            </w:r>
          </w:p>
          <w:p w:rsidR="00A338B6" w:rsidRPr="00C774F0" w:rsidRDefault="00A338B6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933427</w:t>
            </w:r>
          </w:p>
        </w:tc>
      </w:tr>
      <w:tr w:rsidR="00A338B6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B6" w:rsidRDefault="00A338B6" w:rsidP="00F52BBD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B6" w:rsidRDefault="00A338B6" w:rsidP="00F52BBD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д</w:t>
            </w:r>
            <w:proofErr w:type="gramStart"/>
            <w:r>
              <w:rPr>
                <w:sz w:val="15"/>
                <w:szCs w:val="15"/>
                <w:lang w:eastAsia="en-US"/>
              </w:rPr>
              <w:t>.Б</w:t>
            </w:r>
            <w:proofErr w:type="gramEnd"/>
            <w:r>
              <w:rPr>
                <w:sz w:val="15"/>
                <w:szCs w:val="15"/>
                <w:lang w:eastAsia="en-US"/>
              </w:rPr>
              <w:t>рили</w:t>
            </w:r>
            <w:proofErr w:type="spellEnd"/>
          </w:p>
          <w:p w:rsidR="00A338B6" w:rsidRDefault="00A338B6" w:rsidP="00F52BBD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пер</w:t>
            </w:r>
            <w:proofErr w:type="gramStart"/>
            <w:r>
              <w:rPr>
                <w:sz w:val="15"/>
                <w:szCs w:val="15"/>
                <w:lang w:eastAsia="en-US"/>
              </w:rPr>
              <w:t>.С</w:t>
            </w:r>
            <w:proofErr w:type="gramEnd"/>
            <w:r>
              <w:rPr>
                <w:sz w:val="15"/>
                <w:szCs w:val="15"/>
                <w:lang w:eastAsia="en-US"/>
              </w:rPr>
              <w:t>оциалистический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B6" w:rsidRDefault="00A338B6" w:rsidP="00F52BBD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1/0,26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B6" w:rsidRPr="00C774F0" w:rsidRDefault="00A338B6" w:rsidP="00F52BBD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A338B6" w:rsidRPr="00C774F0" w:rsidRDefault="00A338B6" w:rsidP="00F52BBD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B6" w:rsidRPr="00C774F0" w:rsidRDefault="00A338B6" w:rsidP="00F52BBD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B6" w:rsidRPr="00C774F0" w:rsidRDefault="00A338B6" w:rsidP="00F52BBD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B6" w:rsidRPr="00C774F0" w:rsidRDefault="00A338B6" w:rsidP="00F52BBD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частная собственность, пожизненное </w:t>
            </w:r>
            <w:r w:rsidR="0062652C">
              <w:rPr>
                <w:sz w:val="15"/>
                <w:szCs w:val="15"/>
                <w:lang w:eastAsia="en-US"/>
              </w:rPr>
              <w:t>наследуемое владение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2C" w:rsidRDefault="0062652C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возможность подключения</w:t>
            </w:r>
          </w:p>
          <w:p w:rsidR="00A338B6" w:rsidRPr="00C774F0" w:rsidRDefault="0062652C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к водоснабжению, электроснабжению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B6" w:rsidRPr="00C774F0" w:rsidRDefault="00A338B6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B6" w:rsidRPr="00C774F0" w:rsidRDefault="00A338B6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933416</w:t>
            </w:r>
          </w:p>
          <w:p w:rsidR="00A338B6" w:rsidRPr="00C774F0" w:rsidRDefault="00A338B6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933427</w:t>
            </w:r>
          </w:p>
        </w:tc>
      </w:tr>
      <w:tr w:rsidR="00710EA1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1" w:rsidRPr="00C774F0" w:rsidRDefault="00710EA1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1" w:rsidRDefault="00710EA1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д</w:t>
            </w:r>
            <w:proofErr w:type="gramStart"/>
            <w:r>
              <w:rPr>
                <w:sz w:val="15"/>
                <w:szCs w:val="15"/>
                <w:lang w:eastAsia="en-US"/>
              </w:rPr>
              <w:t>.В</w:t>
            </w:r>
            <w:proofErr w:type="gramEnd"/>
            <w:r>
              <w:rPr>
                <w:sz w:val="15"/>
                <w:szCs w:val="15"/>
                <w:lang w:eastAsia="en-US"/>
              </w:rPr>
              <w:t>еселово</w:t>
            </w:r>
            <w:proofErr w:type="spellEnd"/>
            <w:r>
              <w:rPr>
                <w:sz w:val="15"/>
                <w:szCs w:val="15"/>
                <w:lang w:eastAsia="en-US"/>
              </w:rPr>
              <w:t>,</w:t>
            </w:r>
          </w:p>
          <w:p w:rsidR="00710EA1" w:rsidRPr="00C774F0" w:rsidRDefault="00710EA1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ул</w:t>
            </w:r>
            <w:proofErr w:type="gramStart"/>
            <w:r>
              <w:rPr>
                <w:sz w:val="15"/>
                <w:szCs w:val="15"/>
                <w:lang w:eastAsia="en-US"/>
              </w:rPr>
              <w:t>.Ш</w:t>
            </w:r>
            <w:proofErr w:type="gramEnd"/>
            <w:r>
              <w:rPr>
                <w:sz w:val="15"/>
                <w:szCs w:val="15"/>
                <w:lang w:eastAsia="en-US"/>
              </w:rPr>
              <w:t>кольная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1" w:rsidRDefault="00710EA1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  <w:p w:rsidR="00710EA1" w:rsidRPr="00C774F0" w:rsidRDefault="00710EA1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1/0,1352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1" w:rsidRPr="00C774F0" w:rsidRDefault="00710EA1" w:rsidP="00710EA1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710EA1" w:rsidRPr="00C774F0" w:rsidRDefault="00710EA1" w:rsidP="00710EA1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1" w:rsidRPr="00C774F0" w:rsidRDefault="00710EA1" w:rsidP="00822274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620881301601000081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1" w:rsidRPr="00C774F0" w:rsidRDefault="00710EA1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водоохранная</w:t>
            </w:r>
            <w:proofErr w:type="spellEnd"/>
            <w:r>
              <w:rPr>
                <w:sz w:val="15"/>
                <w:szCs w:val="15"/>
                <w:lang w:eastAsia="en-US"/>
              </w:rPr>
              <w:t xml:space="preserve"> зона водных объектов вне прибрежных полос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1" w:rsidRPr="00C774F0" w:rsidRDefault="00710EA1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частная собственность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2C" w:rsidRDefault="00710EA1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 подключения</w:t>
            </w:r>
          </w:p>
          <w:p w:rsidR="00710EA1" w:rsidRPr="00C774F0" w:rsidRDefault="00710EA1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к электроснабжению, водоснабжению, газоснабжению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1" w:rsidRPr="00C774F0" w:rsidRDefault="00710EA1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A1" w:rsidRPr="00C774F0" w:rsidRDefault="00710EA1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933416</w:t>
            </w:r>
          </w:p>
          <w:p w:rsidR="00710EA1" w:rsidRPr="00C774F0" w:rsidRDefault="00710EA1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933427</w:t>
            </w:r>
          </w:p>
        </w:tc>
      </w:tr>
      <w:tr w:rsidR="002838A3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Default="002838A3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д</w:t>
            </w:r>
            <w:proofErr w:type="gramStart"/>
            <w:r>
              <w:rPr>
                <w:sz w:val="15"/>
                <w:szCs w:val="15"/>
                <w:lang w:eastAsia="en-US"/>
              </w:rPr>
              <w:t>.В</w:t>
            </w:r>
            <w:proofErr w:type="gramEnd"/>
            <w:r>
              <w:rPr>
                <w:sz w:val="15"/>
                <w:szCs w:val="15"/>
                <w:lang w:eastAsia="en-US"/>
              </w:rPr>
              <w:t>еселово</w:t>
            </w:r>
            <w:proofErr w:type="spellEnd"/>
          </w:p>
          <w:p w:rsidR="002838A3" w:rsidRPr="00C774F0" w:rsidRDefault="002838A3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ул</w:t>
            </w:r>
            <w:proofErr w:type="gramStart"/>
            <w:r>
              <w:rPr>
                <w:sz w:val="15"/>
                <w:szCs w:val="15"/>
                <w:lang w:eastAsia="en-US"/>
              </w:rPr>
              <w:t>.М</w:t>
            </w:r>
            <w:proofErr w:type="gramEnd"/>
            <w:r>
              <w:rPr>
                <w:sz w:val="15"/>
                <w:szCs w:val="15"/>
                <w:lang w:eastAsia="en-US"/>
              </w:rPr>
              <w:t>олодежная</w:t>
            </w:r>
            <w:proofErr w:type="spellEnd"/>
            <w:r>
              <w:rPr>
                <w:sz w:val="15"/>
                <w:szCs w:val="15"/>
                <w:lang w:eastAsia="en-US"/>
              </w:rPr>
              <w:t>, 1А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2838A3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2838A3" w:rsidRPr="00C774F0" w:rsidRDefault="002838A3" w:rsidP="002838A3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822274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частная собственность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 подключения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 к электроснабжению,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    </w:t>
            </w:r>
            <w:r w:rsidRPr="00C774F0">
              <w:rPr>
                <w:sz w:val="15"/>
                <w:szCs w:val="15"/>
                <w:lang w:eastAsia="en-US"/>
              </w:rPr>
              <w:t>водоснабжению, газоснабжению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933416</w:t>
            </w:r>
          </w:p>
          <w:p w:rsidR="002838A3" w:rsidRPr="00C774F0" w:rsidRDefault="002838A3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933427</w:t>
            </w:r>
          </w:p>
        </w:tc>
      </w:tr>
      <w:tr w:rsidR="002838A3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.З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аболотье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 xml:space="preserve"> </w:t>
            </w:r>
          </w:p>
          <w:p w:rsidR="002838A3" w:rsidRPr="00C774F0" w:rsidRDefault="002838A3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.С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адовая</w:t>
            </w:r>
            <w:proofErr w:type="spellEnd"/>
          </w:p>
          <w:p w:rsidR="002838A3" w:rsidRPr="00C774F0" w:rsidRDefault="002838A3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.М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олодежная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  <w:p w:rsidR="002838A3" w:rsidRPr="00C774F0" w:rsidRDefault="002838A3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1/0,20</w:t>
            </w:r>
          </w:p>
          <w:p w:rsidR="002838A3" w:rsidRPr="00C774F0" w:rsidRDefault="002838A3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2838A3" w:rsidRPr="00C774F0" w:rsidRDefault="002838A3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822274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электроснабжению, водоснабжению, газоснабжению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933416</w:t>
            </w:r>
          </w:p>
          <w:p w:rsidR="002838A3" w:rsidRPr="00C774F0" w:rsidRDefault="002838A3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933427</w:t>
            </w:r>
          </w:p>
        </w:tc>
      </w:tr>
      <w:tr w:rsidR="002838A3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Default="002838A3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lastRenderedPageBreak/>
              <w:t>6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.К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остюки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>, ул.Центральная</w:t>
            </w:r>
            <w:r>
              <w:rPr>
                <w:sz w:val="15"/>
                <w:szCs w:val="15"/>
                <w:lang w:eastAsia="en-US"/>
              </w:rPr>
              <w:t>,15А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Default="002838A3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  <w:p w:rsidR="002838A3" w:rsidRPr="00C774F0" w:rsidRDefault="002838A3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2838A3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2838A3" w:rsidRPr="00C774F0" w:rsidRDefault="002838A3" w:rsidP="002838A3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822274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620881303101000243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F52BBD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частная собственность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 подключения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 к электроснабжен</w:t>
            </w:r>
            <w:r>
              <w:rPr>
                <w:sz w:val="15"/>
                <w:szCs w:val="15"/>
                <w:lang w:eastAsia="en-US"/>
              </w:rPr>
              <w:t>ию, 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933416</w:t>
            </w:r>
          </w:p>
          <w:p w:rsidR="002838A3" w:rsidRPr="00C774F0" w:rsidRDefault="002838A3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933427</w:t>
            </w:r>
          </w:p>
        </w:tc>
      </w:tr>
      <w:tr w:rsidR="002838A3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7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884EB5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.К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остюки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>, ул.Центральная</w:t>
            </w:r>
            <w:r>
              <w:rPr>
                <w:sz w:val="15"/>
                <w:szCs w:val="15"/>
                <w:lang w:eastAsia="en-US"/>
              </w:rPr>
              <w:t>,59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</w:t>
            </w:r>
            <w:r w:rsidRPr="00C774F0">
              <w:rPr>
                <w:sz w:val="15"/>
                <w:szCs w:val="15"/>
                <w:lang w:eastAsia="en-US"/>
              </w:rPr>
              <w:t>/0,20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2838A3" w:rsidRPr="00C774F0" w:rsidRDefault="002838A3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822274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884EB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884EB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884EB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</w:t>
            </w:r>
            <w:r>
              <w:rPr>
                <w:sz w:val="15"/>
                <w:szCs w:val="15"/>
                <w:lang w:eastAsia="en-US"/>
              </w:rPr>
              <w:t>ию, 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933416</w:t>
            </w:r>
          </w:p>
          <w:p w:rsidR="002838A3" w:rsidRPr="00C774F0" w:rsidRDefault="002838A3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933427</w:t>
            </w:r>
          </w:p>
        </w:tc>
      </w:tr>
      <w:tr w:rsidR="002838A3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8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Default="002838A3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.К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ричино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 xml:space="preserve">, </w:t>
            </w:r>
          </w:p>
          <w:p w:rsidR="002838A3" w:rsidRPr="00C774F0" w:rsidRDefault="002838A3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.Ш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кольная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2838A3" w:rsidRPr="00C774F0" w:rsidRDefault="002838A3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822274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</w:t>
            </w:r>
            <w:r>
              <w:rPr>
                <w:sz w:val="15"/>
                <w:szCs w:val="15"/>
                <w:lang w:eastAsia="en-US"/>
              </w:rPr>
              <w:t>ию, 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933416</w:t>
            </w:r>
          </w:p>
          <w:p w:rsidR="002838A3" w:rsidRPr="00C774F0" w:rsidRDefault="002838A3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933427</w:t>
            </w:r>
          </w:p>
        </w:tc>
      </w:tr>
      <w:tr w:rsidR="002838A3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Default="002838A3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Default="002838A3" w:rsidP="00F52BBD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д</w:t>
            </w:r>
            <w:proofErr w:type="gramStart"/>
            <w:r>
              <w:rPr>
                <w:sz w:val="15"/>
                <w:szCs w:val="15"/>
                <w:lang w:eastAsia="en-US"/>
              </w:rPr>
              <w:t>.Н</w:t>
            </w:r>
            <w:proofErr w:type="gramEnd"/>
            <w:r>
              <w:rPr>
                <w:sz w:val="15"/>
                <w:szCs w:val="15"/>
                <w:lang w:eastAsia="en-US"/>
              </w:rPr>
              <w:t>ежицы</w:t>
            </w:r>
            <w:proofErr w:type="spellEnd"/>
          </w:p>
          <w:p w:rsidR="002838A3" w:rsidRPr="00C774F0" w:rsidRDefault="002838A3" w:rsidP="00F52BBD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ул</w:t>
            </w:r>
            <w:proofErr w:type="gramStart"/>
            <w:r>
              <w:rPr>
                <w:sz w:val="15"/>
                <w:szCs w:val="15"/>
                <w:lang w:eastAsia="en-US"/>
              </w:rPr>
              <w:t>.Л</w:t>
            </w:r>
            <w:proofErr w:type="gramEnd"/>
            <w:r>
              <w:rPr>
                <w:sz w:val="15"/>
                <w:szCs w:val="15"/>
                <w:lang w:eastAsia="en-US"/>
              </w:rPr>
              <w:t>уговая</w:t>
            </w:r>
            <w:proofErr w:type="spellEnd"/>
            <w:r w:rsidR="0062652C">
              <w:rPr>
                <w:sz w:val="15"/>
                <w:szCs w:val="15"/>
                <w:lang w:eastAsia="en-US"/>
              </w:rPr>
              <w:t>, 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Default="002838A3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  <w:p w:rsidR="002838A3" w:rsidRPr="00C774F0" w:rsidRDefault="002838A3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F52BBD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2838A3" w:rsidRPr="00C774F0" w:rsidRDefault="002838A3" w:rsidP="00F52BBD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822274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F52BBD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 подключения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 к электроснабжен</w:t>
            </w:r>
            <w:r>
              <w:rPr>
                <w:sz w:val="15"/>
                <w:szCs w:val="15"/>
                <w:lang w:eastAsia="en-US"/>
              </w:rPr>
              <w:t>ию, 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933416</w:t>
            </w:r>
          </w:p>
          <w:p w:rsidR="002838A3" w:rsidRPr="00C774F0" w:rsidRDefault="002838A3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933427</w:t>
            </w:r>
          </w:p>
        </w:tc>
      </w:tr>
      <w:tr w:rsidR="002838A3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Default="002838A3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Default="002838A3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д</w:t>
            </w:r>
            <w:proofErr w:type="gramStart"/>
            <w:r>
              <w:rPr>
                <w:sz w:val="15"/>
                <w:szCs w:val="15"/>
                <w:lang w:eastAsia="en-US"/>
              </w:rPr>
              <w:t>.Н</w:t>
            </w:r>
            <w:proofErr w:type="gramEnd"/>
            <w:r>
              <w:rPr>
                <w:sz w:val="15"/>
                <w:szCs w:val="15"/>
                <w:lang w:eastAsia="en-US"/>
              </w:rPr>
              <w:t>ежицы</w:t>
            </w:r>
            <w:proofErr w:type="spellEnd"/>
          </w:p>
          <w:p w:rsidR="002838A3" w:rsidRPr="00C774F0" w:rsidRDefault="002838A3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ул</w:t>
            </w:r>
            <w:proofErr w:type="gramStart"/>
            <w:r>
              <w:rPr>
                <w:sz w:val="15"/>
                <w:szCs w:val="15"/>
                <w:lang w:eastAsia="en-US"/>
              </w:rPr>
              <w:t>.Л</w:t>
            </w:r>
            <w:proofErr w:type="gramEnd"/>
            <w:r>
              <w:rPr>
                <w:sz w:val="15"/>
                <w:szCs w:val="15"/>
                <w:lang w:eastAsia="en-US"/>
              </w:rPr>
              <w:t>уговая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Default="002838A3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  <w:p w:rsidR="002838A3" w:rsidRPr="00C774F0" w:rsidRDefault="002838A3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 2,51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822274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933416</w:t>
            </w:r>
          </w:p>
          <w:p w:rsidR="002838A3" w:rsidRPr="00C774F0" w:rsidRDefault="002838A3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933427</w:t>
            </w:r>
          </w:p>
        </w:tc>
      </w:tr>
      <w:tr w:rsidR="002838A3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2838A3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.Х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олхолица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>,</w:t>
            </w:r>
          </w:p>
          <w:p w:rsidR="002838A3" w:rsidRPr="00C774F0" w:rsidRDefault="002838A3" w:rsidP="003A245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ул.60 лет Октября</w:t>
            </w:r>
            <w:r>
              <w:rPr>
                <w:sz w:val="15"/>
                <w:szCs w:val="15"/>
                <w:lang w:eastAsia="en-US"/>
              </w:rPr>
              <w:t>,18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1/0,30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822274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3A245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3" w:rsidRPr="00C774F0" w:rsidRDefault="002838A3" w:rsidP="003A245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933416</w:t>
            </w:r>
          </w:p>
          <w:p w:rsidR="002838A3" w:rsidRPr="00C774F0" w:rsidRDefault="002838A3" w:rsidP="003A245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933427</w:t>
            </w:r>
          </w:p>
        </w:tc>
      </w:tr>
      <w:tr w:rsidR="00685DBF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Default="00685DBF" w:rsidP="002838A3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Default="00685DBF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д</w:t>
            </w:r>
            <w:proofErr w:type="gramStart"/>
            <w:r>
              <w:rPr>
                <w:sz w:val="15"/>
                <w:szCs w:val="15"/>
                <w:lang w:eastAsia="en-US"/>
              </w:rPr>
              <w:t>.В</w:t>
            </w:r>
            <w:proofErr w:type="gramEnd"/>
            <w:r>
              <w:rPr>
                <w:sz w:val="15"/>
                <w:szCs w:val="15"/>
                <w:lang w:eastAsia="en-US"/>
              </w:rPr>
              <w:t>еселово</w:t>
            </w:r>
            <w:proofErr w:type="spellEnd"/>
          </w:p>
          <w:p w:rsidR="00685DBF" w:rsidRDefault="00685DBF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ул</w:t>
            </w:r>
            <w:proofErr w:type="gramStart"/>
            <w:r>
              <w:rPr>
                <w:sz w:val="15"/>
                <w:szCs w:val="15"/>
                <w:lang w:eastAsia="en-US"/>
              </w:rPr>
              <w:t>.Ш</w:t>
            </w:r>
            <w:proofErr w:type="gramEnd"/>
            <w:r>
              <w:rPr>
                <w:sz w:val="15"/>
                <w:szCs w:val="15"/>
                <w:lang w:eastAsia="en-US"/>
              </w:rPr>
              <w:t>кольная</w:t>
            </w:r>
            <w:proofErr w:type="spellEnd"/>
          </w:p>
          <w:p w:rsidR="00685DBF" w:rsidRPr="00C774F0" w:rsidRDefault="00685DBF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1/0,07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AD5760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AD5760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933416</w:t>
            </w:r>
          </w:p>
          <w:p w:rsidR="00685DBF" w:rsidRPr="00C774F0" w:rsidRDefault="00685DBF" w:rsidP="00AD5760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933427</w:t>
            </w:r>
          </w:p>
        </w:tc>
      </w:tr>
      <w:tr w:rsidR="00685DBF" w:rsidRPr="00C774F0" w:rsidTr="007C060D">
        <w:trPr>
          <w:cantSplit/>
          <w:trHeight w:val="17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685DBF">
            <w:pPr>
              <w:spacing w:line="240" w:lineRule="exact"/>
              <w:ind w:right="-110"/>
              <w:rPr>
                <w:b/>
                <w:sz w:val="15"/>
                <w:szCs w:val="15"/>
                <w:lang w:eastAsia="en-US"/>
              </w:rPr>
            </w:pPr>
            <w:r w:rsidRPr="00C774F0">
              <w:rPr>
                <w:b/>
                <w:sz w:val="15"/>
                <w:szCs w:val="15"/>
                <w:lang w:eastAsia="en-US"/>
              </w:rPr>
              <w:t xml:space="preserve">          Итого </w:t>
            </w:r>
            <w:proofErr w:type="gramStart"/>
            <w:r w:rsidRPr="00C774F0">
              <w:rPr>
                <w:b/>
                <w:sz w:val="15"/>
                <w:szCs w:val="15"/>
                <w:lang w:eastAsia="en-US"/>
              </w:rPr>
              <w:t>по</w:t>
            </w:r>
            <w:proofErr w:type="gramEnd"/>
            <w:r w:rsidRPr="00C774F0">
              <w:rPr>
                <w:b/>
                <w:sz w:val="15"/>
                <w:szCs w:val="15"/>
                <w:lang w:eastAsia="en-US"/>
              </w:rPr>
              <w:t xml:space="preserve"> с/с </w:t>
            </w:r>
            <w:r>
              <w:rPr>
                <w:b/>
                <w:sz w:val="15"/>
                <w:szCs w:val="15"/>
                <w:lang w:eastAsia="en-US"/>
              </w:rPr>
              <w:t>13</w:t>
            </w:r>
            <w:r w:rsidRPr="00C774F0">
              <w:rPr>
                <w:b/>
                <w:sz w:val="15"/>
                <w:szCs w:val="15"/>
                <w:lang w:eastAsia="en-US"/>
              </w:rPr>
              <w:t xml:space="preserve"> земельных участков</w:t>
            </w:r>
          </w:p>
        </w:tc>
      </w:tr>
      <w:tr w:rsidR="00685DBF" w:rsidRPr="00C774F0" w:rsidTr="007C060D">
        <w:trPr>
          <w:cantSplit/>
          <w:trHeight w:val="17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b/>
                <w:sz w:val="20"/>
                <w:szCs w:val="20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sz w:val="15"/>
                <w:szCs w:val="15"/>
                <w:lang w:eastAsia="en-US"/>
              </w:rPr>
              <w:t xml:space="preserve">                      </w:t>
            </w:r>
            <w:proofErr w:type="spellStart"/>
            <w:r w:rsidRPr="00C774F0">
              <w:rPr>
                <w:b/>
                <w:sz w:val="20"/>
                <w:szCs w:val="20"/>
                <w:lang w:eastAsia="en-US"/>
              </w:rPr>
              <w:t>Гливинский</w:t>
            </w:r>
            <w:proofErr w:type="spellEnd"/>
            <w:r w:rsidRPr="00C774F0">
              <w:rPr>
                <w:b/>
                <w:sz w:val="20"/>
                <w:szCs w:val="20"/>
                <w:lang w:eastAsia="en-US"/>
              </w:rPr>
              <w:t xml:space="preserve"> сельсовет</w:t>
            </w:r>
          </w:p>
        </w:tc>
      </w:tr>
      <w:tr w:rsidR="00685DBF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.П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лоское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685DBF" w:rsidRPr="00C774F0" w:rsidRDefault="00685DBF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 подключения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 к электроснабжению, 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778793</w:t>
            </w:r>
          </w:p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778792</w:t>
            </w:r>
          </w:p>
        </w:tc>
      </w:tr>
      <w:tr w:rsidR="00685DBF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Default="00685DBF" w:rsidP="00DA7A7A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.Н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овоселки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 xml:space="preserve">, </w:t>
            </w:r>
          </w:p>
          <w:p w:rsidR="00685DBF" w:rsidRPr="00C774F0" w:rsidRDefault="00685DBF" w:rsidP="00DA7A7A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ул</w:t>
            </w:r>
            <w:proofErr w:type="gramStart"/>
            <w:r>
              <w:rPr>
                <w:sz w:val="15"/>
                <w:szCs w:val="15"/>
                <w:lang w:eastAsia="en-US"/>
              </w:rPr>
              <w:t>.Т</w:t>
            </w:r>
            <w:proofErr w:type="gramEnd"/>
            <w:r>
              <w:rPr>
                <w:sz w:val="15"/>
                <w:szCs w:val="15"/>
                <w:lang w:eastAsia="en-US"/>
              </w:rPr>
              <w:t>орфяная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Default="00685DBF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  <w:p w:rsidR="00685DBF" w:rsidRPr="00C774F0" w:rsidRDefault="00685DBF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DA7A7A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685DBF" w:rsidRPr="00C774F0" w:rsidRDefault="00685DBF" w:rsidP="00DA7A7A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электроснабжению, 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778793</w:t>
            </w:r>
          </w:p>
          <w:p w:rsidR="00685DBF" w:rsidRPr="00C774F0" w:rsidRDefault="00685DBF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778792</w:t>
            </w:r>
          </w:p>
        </w:tc>
      </w:tr>
      <w:tr w:rsidR="00685DBF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Default="00685DBF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.Н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овоселки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 xml:space="preserve">, </w:t>
            </w:r>
          </w:p>
          <w:p w:rsidR="00685DBF" w:rsidRDefault="00685DBF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.Д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олгая</w:t>
            </w:r>
            <w:proofErr w:type="spellEnd"/>
          </w:p>
          <w:p w:rsidR="00685DBF" w:rsidRPr="00C774F0" w:rsidRDefault="00685DBF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ул</w:t>
            </w:r>
            <w:proofErr w:type="gramStart"/>
            <w:r>
              <w:rPr>
                <w:sz w:val="15"/>
                <w:szCs w:val="15"/>
                <w:lang w:eastAsia="en-US"/>
              </w:rPr>
              <w:t>.Л</w:t>
            </w:r>
            <w:proofErr w:type="gramEnd"/>
            <w:r>
              <w:rPr>
                <w:sz w:val="15"/>
                <w:szCs w:val="15"/>
                <w:lang w:eastAsia="en-US"/>
              </w:rPr>
              <w:t>уговая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Default="00685DBF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1/0,10</w:t>
            </w:r>
          </w:p>
          <w:p w:rsidR="00685DBF" w:rsidRPr="00C774F0" w:rsidRDefault="00685DBF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</w:t>
            </w:r>
            <w:r>
              <w:rPr>
                <w:sz w:val="15"/>
                <w:szCs w:val="15"/>
                <w:lang w:eastAsia="en-US"/>
              </w:rPr>
              <w:t>05</w:t>
            </w:r>
          </w:p>
          <w:p w:rsidR="00685DBF" w:rsidRPr="00C774F0" w:rsidRDefault="00685DBF" w:rsidP="00F727F3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</w:t>
            </w:r>
            <w:r>
              <w:rPr>
                <w:sz w:val="15"/>
                <w:szCs w:val="15"/>
                <w:lang w:eastAsia="en-US"/>
              </w:rPr>
              <w:t>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F727F3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</w:t>
            </w:r>
            <w:r>
              <w:rPr>
                <w:sz w:val="15"/>
                <w:szCs w:val="15"/>
                <w:lang w:eastAsia="en-US"/>
              </w:rPr>
              <w:t>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B3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778793</w:t>
            </w:r>
          </w:p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778792</w:t>
            </w:r>
          </w:p>
        </w:tc>
      </w:tr>
      <w:tr w:rsidR="00685DBF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аг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.З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абашевичи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2/0,15</w:t>
            </w:r>
          </w:p>
          <w:p w:rsidR="00685DBF" w:rsidRPr="00C774F0" w:rsidRDefault="00685DBF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685DBF" w:rsidRPr="00C774F0" w:rsidRDefault="00685DBF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1F67D6" w:rsidP="00B3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водоснабжение, электроснабжение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778793</w:t>
            </w:r>
          </w:p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778792</w:t>
            </w:r>
          </w:p>
        </w:tc>
      </w:tr>
      <w:tr w:rsidR="00685DBF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Default="00685DBF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Default="00685DBF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д</w:t>
            </w:r>
            <w:proofErr w:type="gramStart"/>
            <w:r>
              <w:rPr>
                <w:sz w:val="15"/>
                <w:szCs w:val="15"/>
                <w:lang w:eastAsia="en-US"/>
              </w:rPr>
              <w:t>.З</w:t>
            </w:r>
            <w:proofErr w:type="gramEnd"/>
            <w:r>
              <w:rPr>
                <w:sz w:val="15"/>
                <w:szCs w:val="15"/>
                <w:lang w:eastAsia="en-US"/>
              </w:rPr>
              <w:t>абашевка</w:t>
            </w:r>
            <w:proofErr w:type="spellEnd"/>
          </w:p>
          <w:p w:rsidR="00685DBF" w:rsidRDefault="00685DBF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ул</w:t>
            </w:r>
            <w:proofErr w:type="gramStart"/>
            <w:r>
              <w:rPr>
                <w:sz w:val="15"/>
                <w:szCs w:val="15"/>
                <w:lang w:eastAsia="en-US"/>
              </w:rPr>
              <w:t>.Б</w:t>
            </w:r>
            <w:proofErr w:type="gramEnd"/>
            <w:r>
              <w:rPr>
                <w:sz w:val="15"/>
                <w:szCs w:val="15"/>
                <w:lang w:eastAsia="en-US"/>
              </w:rPr>
              <w:t>орисовская</w:t>
            </w:r>
            <w:proofErr w:type="spellEnd"/>
          </w:p>
          <w:p w:rsidR="00685DBF" w:rsidRPr="00C774F0" w:rsidRDefault="00685DBF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</w:t>
            </w:r>
            <w:r>
              <w:rPr>
                <w:sz w:val="15"/>
                <w:szCs w:val="15"/>
                <w:lang w:eastAsia="en-US"/>
              </w:rPr>
              <w:t>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B3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778793</w:t>
            </w:r>
          </w:p>
          <w:p w:rsidR="00685DBF" w:rsidRPr="00C774F0" w:rsidRDefault="00685DBF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778792</w:t>
            </w:r>
          </w:p>
        </w:tc>
      </w:tr>
      <w:tr w:rsidR="00685DBF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Default="00685DBF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lastRenderedPageBreak/>
              <w:t>5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д</w:t>
            </w:r>
            <w:proofErr w:type="gramStart"/>
            <w:r>
              <w:rPr>
                <w:sz w:val="15"/>
                <w:szCs w:val="15"/>
                <w:lang w:eastAsia="en-US"/>
              </w:rPr>
              <w:t>.З</w:t>
            </w:r>
            <w:proofErr w:type="gramEnd"/>
            <w:r>
              <w:rPr>
                <w:sz w:val="15"/>
                <w:szCs w:val="15"/>
                <w:lang w:eastAsia="en-US"/>
              </w:rPr>
              <w:t>абашевка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01745B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685DBF" w:rsidRPr="00C774F0" w:rsidRDefault="00685DBF" w:rsidP="0001745B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1F67D6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водоснабжение, электроснабжение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778793</w:t>
            </w:r>
          </w:p>
          <w:p w:rsidR="00685DBF" w:rsidRPr="00C774F0" w:rsidRDefault="00685DBF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778792</w:t>
            </w:r>
          </w:p>
        </w:tc>
      </w:tr>
      <w:tr w:rsidR="00685DBF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ED721D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.С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лободка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ED721D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3/0,15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685DBF" w:rsidRPr="00C774F0" w:rsidRDefault="00685DBF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электроснабжение, водоснабжение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778793</w:t>
            </w:r>
          </w:p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778792</w:t>
            </w:r>
          </w:p>
        </w:tc>
      </w:tr>
      <w:tr w:rsidR="00685DBF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5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ED721D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.Н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ивки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685DBF" w:rsidRPr="00C774F0" w:rsidRDefault="00685DBF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электроснабжение, водоснабжение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778793</w:t>
            </w:r>
          </w:p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778792</w:t>
            </w:r>
          </w:p>
        </w:tc>
      </w:tr>
      <w:tr w:rsidR="00685DBF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6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ED721D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.С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еменьковичи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685DBF" w:rsidRPr="00C774F0" w:rsidRDefault="00685DBF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Default="00685DBF">
            <w:r w:rsidRPr="00E012BF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электроснабжение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778793</w:t>
            </w:r>
          </w:p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778792</w:t>
            </w:r>
          </w:p>
        </w:tc>
      </w:tr>
      <w:tr w:rsidR="00685DBF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.К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расное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685DBF" w:rsidRPr="00C774F0" w:rsidRDefault="00685DBF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Default="00685DBF">
            <w:r w:rsidRPr="00E012BF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электроснабжение, водоснабжение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778793</w:t>
            </w:r>
          </w:p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778792</w:t>
            </w:r>
          </w:p>
        </w:tc>
      </w:tr>
      <w:tr w:rsidR="00685DBF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8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.Ч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ерневичи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685DBF" w:rsidRPr="00C774F0" w:rsidRDefault="00685DBF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Default="00685DBF">
            <w:r w:rsidRPr="00E012BF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электроснабжение, водоснабжение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ED721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778793</w:t>
            </w:r>
          </w:p>
          <w:p w:rsidR="00685DBF" w:rsidRPr="00C774F0" w:rsidRDefault="00685DBF" w:rsidP="00ED721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778792</w:t>
            </w:r>
          </w:p>
        </w:tc>
      </w:tr>
      <w:tr w:rsidR="00685DBF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.П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обережье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685DBF" w:rsidRPr="00C774F0" w:rsidRDefault="00685DBF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Default="00685DBF">
            <w:r w:rsidRPr="00E012BF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электроснабжение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ED721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778793</w:t>
            </w:r>
          </w:p>
          <w:p w:rsidR="00685DBF" w:rsidRPr="00C774F0" w:rsidRDefault="00685DBF" w:rsidP="00ED721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778792</w:t>
            </w:r>
          </w:p>
        </w:tc>
      </w:tr>
      <w:tr w:rsidR="00685DBF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3A5978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.С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ыч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3A5978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685DBF" w:rsidRPr="00C774F0" w:rsidRDefault="00685DBF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Default="00685DBF">
            <w:r w:rsidRPr="00FC665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электроснабжение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778793</w:t>
            </w:r>
          </w:p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778792</w:t>
            </w:r>
          </w:p>
        </w:tc>
      </w:tr>
      <w:tr w:rsidR="00685DBF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.У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строна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685DBF" w:rsidRPr="00C774F0" w:rsidRDefault="00685DBF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Default="00685DBF">
            <w:r w:rsidRPr="00FC665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электроснабжение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778793</w:t>
            </w:r>
          </w:p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778792</w:t>
            </w:r>
          </w:p>
        </w:tc>
      </w:tr>
      <w:tr w:rsidR="00685DBF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.Р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убленики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3A5978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685DBF" w:rsidRPr="00C774F0" w:rsidRDefault="00685DBF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Default="00685DBF">
            <w:r w:rsidRPr="00241136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электроснабжение,</w:t>
            </w:r>
          </w:p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водоснабжение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778793</w:t>
            </w:r>
          </w:p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778792</w:t>
            </w:r>
          </w:p>
        </w:tc>
      </w:tr>
      <w:tr w:rsidR="00685DBF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13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Default="00685DBF" w:rsidP="00AD297F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.З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аручье</w:t>
            </w:r>
            <w:proofErr w:type="spellEnd"/>
            <w:r>
              <w:rPr>
                <w:sz w:val="15"/>
                <w:szCs w:val="15"/>
                <w:lang w:eastAsia="en-US"/>
              </w:rPr>
              <w:t>,</w:t>
            </w:r>
          </w:p>
          <w:p w:rsidR="00685DBF" w:rsidRPr="00C774F0" w:rsidRDefault="00685DBF" w:rsidP="00AD297F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ул</w:t>
            </w:r>
            <w:proofErr w:type="gramStart"/>
            <w:r>
              <w:rPr>
                <w:sz w:val="15"/>
                <w:szCs w:val="15"/>
                <w:lang w:eastAsia="en-US"/>
              </w:rPr>
              <w:t>.Ш</w:t>
            </w:r>
            <w:proofErr w:type="gramEnd"/>
            <w:r>
              <w:rPr>
                <w:sz w:val="15"/>
                <w:szCs w:val="15"/>
                <w:lang w:eastAsia="en-US"/>
              </w:rPr>
              <w:t>кольная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F52BBD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1/0,2</w:t>
            </w:r>
            <w:r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685DBF" w:rsidRPr="00C774F0" w:rsidRDefault="00685DBF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Default="00685DBF">
            <w:r w:rsidRPr="00241136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электроснабжение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778793</w:t>
            </w:r>
          </w:p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778792</w:t>
            </w:r>
          </w:p>
        </w:tc>
      </w:tr>
      <w:tr w:rsidR="00685DBF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14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Default="00685DBF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.С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ивица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>,</w:t>
            </w:r>
          </w:p>
          <w:p w:rsidR="00685DBF" w:rsidRPr="00C774F0" w:rsidRDefault="00685DBF" w:rsidP="00826ABC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</w:t>
            </w:r>
            <w:r>
              <w:rPr>
                <w:sz w:val="15"/>
                <w:szCs w:val="15"/>
                <w:lang w:eastAsia="en-US"/>
              </w:rPr>
              <w:t>Ц</w:t>
            </w:r>
            <w:proofErr w:type="gramEnd"/>
            <w:r>
              <w:rPr>
                <w:sz w:val="15"/>
                <w:szCs w:val="15"/>
                <w:lang w:eastAsia="en-US"/>
              </w:rPr>
              <w:t>ентральная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6ABC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</w:t>
            </w:r>
            <w:r w:rsidRPr="00C774F0">
              <w:rPr>
                <w:sz w:val="15"/>
                <w:szCs w:val="15"/>
                <w:lang w:eastAsia="en-US"/>
              </w:rPr>
              <w:t>/0,1</w:t>
            </w:r>
            <w:r>
              <w:rPr>
                <w:sz w:val="15"/>
                <w:szCs w:val="15"/>
                <w:lang w:eastAsia="en-US"/>
              </w:rPr>
              <w:t>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685DBF" w:rsidRPr="00C774F0" w:rsidRDefault="00685DBF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Default="00685DBF">
            <w:r w:rsidRPr="00241136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электроснабжение,</w:t>
            </w:r>
          </w:p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водоснабжение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778793</w:t>
            </w:r>
          </w:p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778792</w:t>
            </w:r>
          </w:p>
        </w:tc>
      </w:tr>
      <w:tr w:rsidR="00685DBF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lastRenderedPageBreak/>
              <w:t>15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.К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озловка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685DBF" w:rsidRPr="00C774F0" w:rsidRDefault="00685DBF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Default="00685DBF">
            <w:r w:rsidRPr="00241136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электроснабжение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778793</w:t>
            </w:r>
          </w:p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778792</w:t>
            </w:r>
          </w:p>
        </w:tc>
      </w:tr>
      <w:tr w:rsidR="00685DBF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16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.Б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елино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1/0,1621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685DBF" w:rsidRPr="00C774F0" w:rsidRDefault="00685DBF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620881700801000087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Default="00685DBF">
            <w:r w:rsidRPr="00241136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AD297F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электроснабжение,</w:t>
            </w:r>
          </w:p>
          <w:p w:rsidR="00685DBF" w:rsidRPr="00C774F0" w:rsidRDefault="00685DBF" w:rsidP="00AD297F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водоснабжение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аукцион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778793</w:t>
            </w:r>
          </w:p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778792</w:t>
            </w:r>
          </w:p>
        </w:tc>
      </w:tr>
      <w:tr w:rsidR="00685DBF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17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.С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ивица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 xml:space="preserve">, </w:t>
            </w:r>
            <w:proofErr w:type="spellStart"/>
            <w:r w:rsidRPr="00C774F0">
              <w:rPr>
                <w:sz w:val="15"/>
                <w:szCs w:val="15"/>
                <w:lang w:eastAsia="en-US"/>
              </w:rPr>
              <w:t>ул.Центральная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Default="00685DBF">
            <w:r w:rsidRPr="00241136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778793</w:t>
            </w:r>
          </w:p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778792</w:t>
            </w:r>
          </w:p>
        </w:tc>
      </w:tr>
      <w:tr w:rsidR="00685DBF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18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Default="00685DBF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д</w:t>
            </w:r>
            <w:proofErr w:type="gramStart"/>
            <w:r>
              <w:rPr>
                <w:sz w:val="15"/>
                <w:szCs w:val="15"/>
                <w:lang w:eastAsia="en-US"/>
              </w:rPr>
              <w:t>.Г</w:t>
            </w:r>
            <w:proofErr w:type="gramEnd"/>
            <w:r>
              <w:rPr>
                <w:sz w:val="15"/>
                <w:szCs w:val="15"/>
                <w:lang w:eastAsia="en-US"/>
              </w:rPr>
              <w:t>ора</w:t>
            </w:r>
            <w:proofErr w:type="spellEnd"/>
            <w:r>
              <w:rPr>
                <w:sz w:val="15"/>
                <w:szCs w:val="15"/>
                <w:lang w:eastAsia="en-US"/>
              </w:rPr>
              <w:t>,</w:t>
            </w:r>
          </w:p>
          <w:p w:rsidR="00685DBF" w:rsidRPr="00C774F0" w:rsidRDefault="00685DBF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ул</w:t>
            </w:r>
            <w:proofErr w:type="gramStart"/>
            <w:r>
              <w:rPr>
                <w:sz w:val="15"/>
                <w:szCs w:val="15"/>
                <w:lang w:eastAsia="en-US"/>
              </w:rPr>
              <w:t>.Б</w:t>
            </w:r>
            <w:proofErr w:type="gramEnd"/>
            <w:r>
              <w:rPr>
                <w:sz w:val="15"/>
                <w:szCs w:val="15"/>
                <w:lang w:eastAsia="en-US"/>
              </w:rPr>
              <w:t>етонная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Default="00685DBF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  <w:p w:rsidR="00685DBF" w:rsidRPr="00C774F0" w:rsidRDefault="00685DBF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1/0,05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Default="00685DBF">
            <w:r w:rsidRPr="00241136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AD5760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AD5760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778793</w:t>
            </w:r>
          </w:p>
          <w:p w:rsidR="00685DBF" w:rsidRPr="00C774F0" w:rsidRDefault="00685DBF" w:rsidP="00AD5760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778792</w:t>
            </w:r>
          </w:p>
        </w:tc>
      </w:tr>
      <w:tr w:rsidR="00685DBF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Default="00685DBF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Default="00685DBF" w:rsidP="00826ABC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</w:t>
            </w:r>
            <w:r>
              <w:rPr>
                <w:sz w:val="15"/>
                <w:szCs w:val="15"/>
                <w:lang w:eastAsia="en-US"/>
              </w:rPr>
              <w:t>Б</w:t>
            </w:r>
            <w:proofErr w:type="gramEnd"/>
            <w:r>
              <w:rPr>
                <w:sz w:val="15"/>
                <w:szCs w:val="15"/>
                <w:lang w:eastAsia="en-US"/>
              </w:rPr>
              <w:t>арановка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 xml:space="preserve"> </w:t>
            </w:r>
          </w:p>
          <w:p w:rsidR="00685DBF" w:rsidRDefault="00685DBF" w:rsidP="00826ABC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Default="00685DBF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1/0,05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AD5760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Default="00685DBF" w:rsidP="00AD5760">
            <w:r w:rsidRPr="00241136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AD5760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AD5760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AD5760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778793</w:t>
            </w:r>
          </w:p>
          <w:p w:rsidR="00685DBF" w:rsidRPr="00C774F0" w:rsidRDefault="00685DBF" w:rsidP="00AD5760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778792</w:t>
            </w:r>
          </w:p>
        </w:tc>
      </w:tr>
      <w:tr w:rsidR="00685DBF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Default="00685DBF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6ABC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д</w:t>
            </w:r>
            <w:proofErr w:type="gramStart"/>
            <w:r>
              <w:rPr>
                <w:sz w:val="15"/>
                <w:szCs w:val="15"/>
                <w:lang w:eastAsia="en-US"/>
              </w:rPr>
              <w:t>.О</w:t>
            </w:r>
            <w:proofErr w:type="gramEnd"/>
            <w:r>
              <w:rPr>
                <w:sz w:val="15"/>
                <w:szCs w:val="15"/>
                <w:lang w:eastAsia="en-US"/>
              </w:rPr>
              <w:t>сово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Default="00685DBF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6ABC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685DBF" w:rsidRPr="00C774F0" w:rsidRDefault="00685DBF" w:rsidP="00826ABC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241136" w:rsidRDefault="00685DBF" w:rsidP="00AD5760">
            <w:pPr>
              <w:rPr>
                <w:sz w:val="15"/>
                <w:szCs w:val="15"/>
                <w:lang w:eastAsia="en-US"/>
              </w:rPr>
            </w:pPr>
            <w:r w:rsidRPr="00241136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1F67D6" w:rsidP="001F67D6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электроснабжение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AD5760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AD5760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778793</w:t>
            </w:r>
          </w:p>
          <w:p w:rsidR="00685DBF" w:rsidRPr="00C774F0" w:rsidRDefault="00685DBF" w:rsidP="00AD5760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778792</w:t>
            </w:r>
          </w:p>
        </w:tc>
      </w:tr>
      <w:tr w:rsidR="00685DBF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Default="00685DBF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Default="00685DBF" w:rsidP="00826ABC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д</w:t>
            </w:r>
            <w:proofErr w:type="gramStart"/>
            <w:r>
              <w:rPr>
                <w:sz w:val="15"/>
                <w:szCs w:val="15"/>
                <w:lang w:eastAsia="en-US"/>
              </w:rPr>
              <w:t>.О</w:t>
            </w:r>
            <w:proofErr w:type="gramEnd"/>
            <w:r>
              <w:rPr>
                <w:sz w:val="15"/>
                <w:szCs w:val="15"/>
                <w:lang w:eastAsia="en-US"/>
              </w:rPr>
              <w:t>сово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Default="00685DBF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AD5760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241136" w:rsidRDefault="00685DBF" w:rsidP="00AD5760">
            <w:pPr>
              <w:rPr>
                <w:sz w:val="15"/>
                <w:szCs w:val="15"/>
                <w:lang w:eastAsia="en-US"/>
              </w:rPr>
            </w:pPr>
            <w:r w:rsidRPr="00241136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AD5760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AD5760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AD5760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778793</w:t>
            </w:r>
          </w:p>
          <w:p w:rsidR="00685DBF" w:rsidRPr="00C774F0" w:rsidRDefault="00685DBF" w:rsidP="00AD5760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778792</w:t>
            </w:r>
          </w:p>
        </w:tc>
      </w:tr>
      <w:tr w:rsidR="00685DBF" w:rsidRPr="00C774F0" w:rsidTr="007C060D">
        <w:trPr>
          <w:cantSplit/>
          <w:trHeight w:val="17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685DBF">
            <w:pPr>
              <w:spacing w:line="240" w:lineRule="exact"/>
              <w:ind w:right="-110"/>
              <w:rPr>
                <w:b/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            </w:t>
            </w:r>
            <w:r w:rsidRPr="00C774F0">
              <w:rPr>
                <w:b/>
                <w:sz w:val="15"/>
                <w:szCs w:val="15"/>
                <w:lang w:eastAsia="en-US"/>
              </w:rPr>
              <w:t xml:space="preserve">Итого по с/с </w:t>
            </w:r>
            <w:r>
              <w:rPr>
                <w:b/>
                <w:sz w:val="15"/>
                <w:szCs w:val="15"/>
                <w:lang w:eastAsia="en-US"/>
              </w:rPr>
              <w:t>3</w:t>
            </w:r>
            <w:r w:rsidRPr="00C774F0">
              <w:rPr>
                <w:b/>
                <w:sz w:val="15"/>
                <w:szCs w:val="15"/>
                <w:lang w:eastAsia="en-US"/>
              </w:rPr>
              <w:t xml:space="preserve">2 </w:t>
            </w:r>
            <w:proofErr w:type="gramStart"/>
            <w:r w:rsidRPr="00C774F0">
              <w:rPr>
                <w:b/>
                <w:sz w:val="15"/>
                <w:szCs w:val="15"/>
                <w:lang w:eastAsia="en-US"/>
              </w:rPr>
              <w:t>земельных</w:t>
            </w:r>
            <w:proofErr w:type="gramEnd"/>
            <w:r w:rsidRPr="00C774F0">
              <w:rPr>
                <w:b/>
                <w:sz w:val="15"/>
                <w:szCs w:val="15"/>
                <w:lang w:eastAsia="en-US"/>
              </w:rPr>
              <w:t xml:space="preserve"> участка</w:t>
            </w:r>
          </w:p>
        </w:tc>
      </w:tr>
      <w:tr w:rsidR="00685DBF" w:rsidRPr="00C774F0" w:rsidTr="007C060D">
        <w:trPr>
          <w:cantSplit/>
          <w:trHeight w:val="17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b/>
                <w:sz w:val="20"/>
                <w:szCs w:val="20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sz w:val="15"/>
                <w:szCs w:val="15"/>
                <w:lang w:eastAsia="en-US"/>
              </w:rPr>
              <w:t xml:space="preserve">                 </w:t>
            </w:r>
            <w:proofErr w:type="spellStart"/>
            <w:r w:rsidRPr="00C774F0">
              <w:rPr>
                <w:b/>
                <w:sz w:val="20"/>
                <w:szCs w:val="20"/>
                <w:lang w:eastAsia="en-US"/>
              </w:rPr>
              <w:t>Зембинский</w:t>
            </w:r>
            <w:proofErr w:type="spellEnd"/>
            <w:r w:rsidRPr="00C774F0">
              <w:rPr>
                <w:b/>
                <w:sz w:val="20"/>
                <w:szCs w:val="20"/>
                <w:lang w:eastAsia="en-US"/>
              </w:rPr>
              <w:t xml:space="preserve"> сельсовет</w:t>
            </w:r>
          </w:p>
        </w:tc>
      </w:tr>
      <w:tr w:rsidR="00685DBF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аг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.З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ембин</w:t>
            </w:r>
            <w:proofErr w:type="spellEnd"/>
          </w:p>
          <w:p w:rsidR="00685DBF" w:rsidRPr="00C774F0" w:rsidRDefault="00685DBF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.П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олевая</w:t>
            </w:r>
            <w:proofErr w:type="spellEnd"/>
          </w:p>
          <w:p w:rsidR="00685DBF" w:rsidRPr="00C774F0" w:rsidRDefault="00685DBF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.Л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енинская</w:t>
            </w:r>
            <w:proofErr w:type="spellEnd"/>
          </w:p>
          <w:p w:rsidR="00685DBF" w:rsidRPr="00C774F0" w:rsidRDefault="00685DBF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.Л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енинская</w:t>
            </w:r>
            <w:proofErr w:type="spellEnd"/>
          </w:p>
          <w:p w:rsidR="00685DBF" w:rsidRPr="00C774F0" w:rsidRDefault="00685DBF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  <w:p w:rsidR="00685DBF" w:rsidRPr="00C774F0" w:rsidRDefault="00685DBF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1/0,25</w:t>
            </w:r>
          </w:p>
          <w:p w:rsidR="00685DBF" w:rsidRPr="00C774F0" w:rsidRDefault="00685DBF" w:rsidP="00B57F82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1/0,15</w:t>
            </w:r>
          </w:p>
          <w:p w:rsidR="00685DBF" w:rsidRPr="00C774F0" w:rsidRDefault="00685DBF" w:rsidP="00B57F82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2/0,25</w:t>
            </w:r>
          </w:p>
          <w:p w:rsidR="00685DBF" w:rsidRPr="00C774F0" w:rsidRDefault="00685DBF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685DBF" w:rsidRPr="00C774F0" w:rsidRDefault="00685DBF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Default="00685DBF">
            <w:r w:rsidRPr="00241136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 подключения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 к электроснабжению, 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775283</w:t>
            </w:r>
          </w:p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775285</w:t>
            </w:r>
          </w:p>
        </w:tc>
      </w:tr>
      <w:tr w:rsidR="00685DBF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.Б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оровляны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 xml:space="preserve">, </w:t>
            </w:r>
          </w:p>
          <w:p w:rsidR="00685DBF" w:rsidRPr="00C774F0" w:rsidRDefault="00685DBF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.П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артизанская</w:t>
            </w:r>
            <w:proofErr w:type="spellEnd"/>
          </w:p>
          <w:p w:rsidR="00685DBF" w:rsidRPr="00C774F0" w:rsidRDefault="00685DBF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.П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артизанская</w:t>
            </w:r>
            <w:proofErr w:type="spellEnd"/>
          </w:p>
          <w:p w:rsidR="00685DBF" w:rsidRPr="00C774F0" w:rsidRDefault="00685DBF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.Л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есная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  <w:p w:rsidR="00685DBF" w:rsidRPr="00C774F0" w:rsidRDefault="00685DBF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1/0,15</w:t>
            </w:r>
          </w:p>
          <w:p w:rsidR="00685DBF" w:rsidRPr="00C774F0" w:rsidRDefault="00685DBF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1/0,25</w:t>
            </w:r>
          </w:p>
          <w:p w:rsidR="00685DBF" w:rsidRPr="00C774F0" w:rsidRDefault="00685DBF" w:rsidP="00B57F82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2/0,25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685DBF" w:rsidRPr="00C774F0" w:rsidRDefault="00685DBF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Default="00685DBF">
            <w:r w:rsidRPr="00241136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электроснабжению, 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BB17BB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775283</w:t>
            </w:r>
          </w:p>
          <w:p w:rsidR="00685DBF" w:rsidRPr="00C774F0" w:rsidRDefault="00685DBF" w:rsidP="00BB17BB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775285</w:t>
            </w:r>
          </w:p>
        </w:tc>
      </w:tr>
      <w:tr w:rsidR="00685DBF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.Ж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ерствянка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 xml:space="preserve">, </w:t>
            </w:r>
            <w:proofErr w:type="spellStart"/>
            <w:r w:rsidRPr="00C774F0">
              <w:rPr>
                <w:sz w:val="15"/>
                <w:szCs w:val="15"/>
                <w:lang w:eastAsia="en-US"/>
              </w:rPr>
              <w:t>ул.Каменная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1/0,15</w:t>
            </w:r>
          </w:p>
          <w:p w:rsidR="00685DBF" w:rsidRPr="00C774F0" w:rsidRDefault="00685DBF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1/0,25</w:t>
            </w:r>
          </w:p>
          <w:p w:rsidR="00685DBF" w:rsidRPr="00C774F0" w:rsidRDefault="00685DBF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685DBF" w:rsidRPr="00C774F0" w:rsidRDefault="00685DBF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Default="00685DBF">
            <w:r w:rsidRPr="00241136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</w:t>
            </w:r>
            <w:r>
              <w:rPr>
                <w:sz w:val="15"/>
                <w:szCs w:val="15"/>
                <w:lang w:eastAsia="en-US"/>
              </w:rPr>
              <w:t xml:space="preserve"> подключения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</w:t>
            </w:r>
            <w:r>
              <w:rPr>
                <w:sz w:val="15"/>
                <w:szCs w:val="15"/>
                <w:lang w:eastAsia="en-US"/>
              </w:rPr>
              <w:t xml:space="preserve"> к электроснабжению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BB17BB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775283</w:t>
            </w:r>
          </w:p>
          <w:p w:rsidR="00685DBF" w:rsidRPr="00C774F0" w:rsidRDefault="00685DBF" w:rsidP="00BB17BB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775285</w:t>
            </w:r>
          </w:p>
        </w:tc>
      </w:tr>
      <w:tr w:rsidR="00685DBF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E" w:rsidRDefault="00685DBF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.К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имия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>,</w:t>
            </w:r>
          </w:p>
          <w:p w:rsidR="00685DBF" w:rsidRPr="00C774F0" w:rsidRDefault="00685DBF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.А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лександра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 xml:space="preserve"> Окунева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E" w:rsidRDefault="00EC6D9E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  <w:p w:rsidR="00685DBF" w:rsidRPr="00C774F0" w:rsidRDefault="00685DBF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2/0,25</w:t>
            </w:r>
          </w:p>
          <w:p w:rsidR="00685DBF" w:rsidRPr="00C774F0" w:rsidRDefault="00685DBF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685DBF" w:rsidRPr="00C774F0" w:rsidRDefault="00685DBF" w:rsidP="0082227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электроснабжению, 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BB17BB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775283</w:t>
            </w:r>
          </w:p>
          <w:p w:rsidR="00685DBF" w:rsidRPr="00C774F0" w:rsidRDefault="00685DBF" w:rsidP="00BB17BB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775285</w:t>
            </w:r>
          </w:p>
        </w:tc>
      </w:tr>
      <w:tr w:rsidR="00685DBF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5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A969E1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.К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орсаковичи</w:t>
            </w:r>
            <w:proofErr w:type="spellEnd"/>
          </w:p>
          <w:p w:rsidR="00685DBF" w:rsidRPr="00C774F0" w:rsidRDefault="00685DBF" w:rsidP="00A969E1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.Ц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ентральная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C65BD8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3/0,15</w:t>
            </w:r>
          </w:p>
          <w:p w:rsidR="00685DBF" w:rsidRPr="00C774F0" w:rsidRDefault="00685DBF" w:rsidP="00C65BD8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2/0,25</w:t>
            </w:r>
          </w:p>
          <w:p w:rsidR="00685DBF" w:rsidRPr="00C774F0" w:rsidRDefault="00685DBF" w:rsidP="00C65BD8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C65BD8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685DBF" w:rsidRPr="00C774F0" w:rsidRDefault="00685DBF" w:rsidP="00C65BD8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C65BD8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C65BD8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C65BD8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электроснабжению, 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BB17BB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775283</w:t>
            </w:r>
          </w:p>
          <w:p w:rsidR="00685DBF" w:rsidRPr="00C774F0" w:rsidRDefault="00685DBF" w:rsidP="00BB17BB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775285</w:t>
            </w:r>
          </w:p>
        </w:tc>
      </w:tr>
      <w:tr w:rsidR="00685DBF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lastRenderedPageBreak/>
              <w:t>6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60" w:rsidRDefault="00685DBF" w:rsidP="00A969E1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.Л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исино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 xml:space="preserve">, </w:t>
            </w:r>
          </w:p>
          <w:p w:rsidR="00685DBF" w:rsidRPr="00C774F0" w:rsidRDefault="00685DBF" w:rsidP="00A969E1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.С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оветская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60" w:rsidRDefault="00AD5760" w:rsidP="00C65BD8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  <w:p w:rsidR="00685DBF" w:rsidRPr="00C774F0" w:rsidRDefault="00685DBF" w:rsidP="00C65BD8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2/0,15</w:t>
            </w:r>
          </w:p>
          <w:p w:rsidR="00685DBF" w:rsidRPr="00C774F0" w:rsidRDefault="00685DBF" w:rsidP="00C65BD8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C65BD8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685DBF" w:rsidRPr="00C774F0" w:rsidRDefault="00685DBF" w:rsidP="00C65BD8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C65BD8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C65BD8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C65BD8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1F67D6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BB17BB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775283</w:t>
            </w:r>
          </w:p>
          <w:p w:rsidR="00685DBF" w:rsidRPr="00C774F0" w:rsidRDefault="00685DBF" w:rsidP="00BB17BB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775285</w:t>
            </w:r>
          </w:p>
        </w:tc>
      </w:tr>
      <w:tr w:rsidR="00685DBF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60" w:rsidRDefault="00685DBF" w:rsidP="00A969E1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.Л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юбча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 xml:space="preserve">, </w:t>
            </w:r>
          </w:p>
          <w:p w:rsidR="00685DBF" w:rsidRPr="00C774F0" w:rsidRDefault="00685DBF" w:rsidP="00A969E1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.З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аречная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C65BD8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1/0,25</w:t>
            </w:r>
          </w:p>
          <w:p w:rsidR="00685DBF" w:rsidRPr="00C774F0" w:rsidRDefault="00685DBF" w:rsidP="00C65BD8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C65BD8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685DBF" w:rsidRPr="00C774F0" w:rsidRDefault="00685DBF" w:rsidP="00C65BD8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C65BD8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C65BD8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C65BD8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1F67D6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BB17BB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775283</w:t>
            </w:r>
          </w:p>
          <w:p w:rsidR="00685DBF" w:rsidRPr="00C774F0" w:rsidRDefault="00685DBF" w:rsidP="00BB17BB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775285</w:t>
            </w:r>
          </w:p>
        </w:tc>
      </w:tr>
      <w:tr w:rsidR="00685DBF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8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60" w:rsidRDefault="00685DBF" w:rsidP="00A969E1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.К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аменка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>,</w:t>
            </w:r>
          </w:p>
          <w:p w:rsidR="00685DBF" w:rsidRPr="00C774F0" w:rsidRDefault="00685DBF" w:rsidP="00A969E1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.Д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ачная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8" w:rsidRDefault="00902718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  <w:p w:rsidR="00685DBF" w:rsidRPr="00C774F0" w:rsidRDefault="00685DBF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C65BD8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685DBF" w:rsidRPr="00C774F0" w:rsidRDefault="00685DBF" w:rsidP="00C65BD8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C65BD8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C65BD8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C65BD8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1F67D6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BB17BB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775283</w:t>
            </w:r>
          </w:p>
          <w:p w:rsidR="00685DBF" w:rsidRPr="00C774F0" w:rsidRDefault="00685DBF" w:rsidP="00BB17BB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775285</w:t>
            </w:r>
          </w:p>
        </w:tc>
      </w:tr>
      <w:tr w:rsidR="00685DBF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.С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куплино</w:t>
            </w:r>
            <w:proofErr w:type="spellEnd"/>
          </w:p>
          <w:p w:rsidR="00685DBF" w:rsidRPr="00C774F0" w:rsidRDefault="00685DBF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.П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олевая</w:t>
            </w:r>
            <w:proofErr w:type="spellEnd"/>
          </w:p>
          <w:p w:rsidR="00685DBF" w:rsidRPr="00C774F0" w:rsidRDefault="00685DBF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.К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олхозная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  <w:p w:rsidR="00685DBF" w:rsidRPr="00C774F0" w:rsidRDefault="00685DBF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1/0,15</w:t>
            </w:r>
          </w:p>
          <w:p w:rsidR="00685DBF" w:rsidRPr="00C774F0" w:rsidRDefault="00685DBF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2/0,25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C65BD8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685DBF" w:rsidRPr="00C774F0" w:rsidRDefault="00685DBF" w:rsidP="00C65BD8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C65BD8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C65BD8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C65BD8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1F67D6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 подключения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 к электроснабжению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BB17BB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775283</w:t>
            </w:r>
          </w:p>
          <w:p w:rsidR="00685DBF" w:rsidRPr="00C774F0" w:rsidRDefault="00685DBF" w:rsidP="00BB17BB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775285</w:t>
            </w:r>
          </w:p>
        </w:tc>
      </w:tr>
      <w:tr w:rsidR="00685DBF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8" w:rsidRDefault="00685DBF" w:rsidP="00A969E1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.Я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ново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 xml:space="preserve">, </w:t>
            </w:r>
          </w:p>
          <w:p w:rsidR="00685DBF" w:rsidRPr="00C774F0" w:rsidRDefault="00685DBF" w:rsidP="00A969E1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.К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риничная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A969E1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C65BD8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685DBF" w:rsidRPr="00C774F0" w:rsidRDefault="00685DBF" w:rsidP="00C65BD8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C65BD8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C65BD8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C65BD8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E55241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 подключения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BB17BB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775283</w:t>
            </w:r>
          </w:p>
          <w:p w:rsidR="00685DBF" w:rsidRPr="00C774F0" w:rsidRDefault="00685DBF" w:rsidP="00BB17BB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775285</w:t>
            </w:r>
          </w:p>
        </w:tc>
      </w:tr>
      <w:tr w:rsidR="00685DBF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B57F82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8" w:rsidRDefault="00685DBF" w:rsidP="00902718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.Л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авники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>,</w:t>
            </w:r>
          </w:p>
          <w:p w:rsidR="00685DBF" w:rsidRPr="00C774F0" w:rsidRDefault="00685DBF" w:rsidP="00902718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.С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иреневая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C65BD8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C65BD8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685DBF" w:rsidRPr="00C774F0" w:rsidRDefault="00685DBF" w:rsidP="00C65BD8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C65BD8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C65BD8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C65BD8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1F67D6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BB17BB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775283</w:t>
            </w:r>
          </w:p>
          <w:p w:rsidR="00685DBF" w:rsidRPr="00C774F0" w:rsidRDefault="00685DBF" w:rsidP="00BB17BB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775285</w:t>
            </w:r>
          </w:p>
        </w:tc>
      </w:tr>
      <w:tr w:rsidR="00685DBF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B57F82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8" w:rsidRDefault="00685DBF" w:rsidP="00885813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.В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ал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 xml:space="preserve">, </w:t>
            </w:r>
          </w:p>
          <w:p w:rsidR="00685DBF" w:rsidRPr="00C774F0" w:rsidRDefault="00685DBF" w:rsidP="00885813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.Г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енерала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C774F0">
              <w:rPr>
                <w:sz w:val="15"/>
                <w:szCs w:val="15"/>
                <w:lang w:eastAsia="en-US"/>
              </w:rPr>
              <w:t>Яроша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885813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C65BD8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685DBF" w:rsidRPr="00C774F0" w:rsidRDefault="00685DBF" w:rsidP="00C65BD8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C65BD8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C65BD8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C65BD8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1F67D6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BF" w:rsidRPr="00C774F0" w:rsidRDefault="00685DBF" w:rsidP="00BB17BB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775283</w:t>
            </w:r>
          </w:p>
          <w:p w:rsidR="00685DBF" w:rsidRPr="00C774F0" w:rsidRDefault="00685DBF" w:rsidP="00BB17BB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775285</w:t>
            </w:r>
          </w:p>
        </w:tc>
      </w:tr>
      <w:tr w:rsidR="00562955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B57F82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13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Default="00562955" w:rsidP="00885813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д</w:t>
            </w:r>
            <w:proofErr w:type="gramStart"/>
            <w:r>
              <w:rPr>
                <w:sz w:val="15"/>
                <w:szCs w:val="15"/>
                <w:lang w:eastAsia="en-US"/>
              </w:rPr>
              <w:t>.Ж</w:t>
            </w:r>
            <w:proofErr w:type="gramEnd"/>
            <w:r>
              <w:rPr>
                <w:sz w:val="15"/>
                <w:szCs w:val="15"/>
                <w:lang w:eastAsia="en-US"/>
              </w:rPr>
              <w:t>ерствянка</w:t>
            </w:r>
            <w:proofErr w:type="spellEnd"/>
          </w:p>
          <w:p w:rsidR="00562955" w:rsidRPr="00C774F0" w:rsidRDefault="00562955" w:rsidP="00885813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ул</w:t>
            </w:r>
            <w:proofErr w:type="gramStart"/>
            <w:r>
              <w:rPr>
                <w:sz w:val="15"/>
                <w:szCs w:val="15"/>
                <w:lang w:eastAsia="en-US"/>
              </w:rPr>
              <w:t>.Н</w:t>
            </w:r>
            <w:proofErr w:type="gramEnd"/>
            <w:r>
              <w:rPr>
                <w:sz w:val="15"/>
                <w:szCs w:val="15"/>
                <w:lang w:eastAsia="en-US"/>
              </w:rPr>
              <w:t>овая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Default="00562955" w:rsidP="00885813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  <w:p w:rsidR="00562955" w:rsidRPr="00C774F0" w:rsidRDefault="00562955" w:rsidP="00885813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1/0,12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775283</w:t>
            </w:r>
          </w:p>
          <w:p w:rsidR="00562955" w:rsidRPr="00C774F0" w:rsidRDefault="00562955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775285</w:t>
            </w:r>
          </w:p>
        </w:tc>
      </w:tr>
      <w:tr w:rsidR="00562955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Default="00562955" w:rsidP="00B57F82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14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Default="00562955" w:rsidP="00885813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аг</w:t>
            </w:r>
            <w:proofErr w:type="gramStart"/>
            <w:r>
              <w:rPr>
                <w:sz w:val="15"/>
                <w:szCs w:val="15"/>
                <w:lang w:eastAsia="en-US"/>
              </w:rPr>
              <w:t>.З</w:t>
            </w:r>
            <w:proofErr w:type="gramEnd"/>
            <w:r>
              <w:rPr>
                <w:sz w:val="15"/>
                <w:szCs w:val="15"/>
                <w:lang w:eastAsia="en-US"/>
              </w:rPr>
              <w:t>ембин</w:t>
            </w:r>
            <w:proofErr w:type="spellEnd"/>
          </w:p>
          <w:p w:rsidR="00562955" w:rsidRDefault="00562955" w:rsidP="00885813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ул</w:t>
            </w:r>
            <w:proofErr w:type="gramStart"/>
            <w:r>
              <w:rPr>
                <w:sz w:val="15"/>
                <w:szCs w:val="15"/>
                <w:lang w:eastAsia="en-US"/>
              </w:rPr>
              <w:t>.К</w:t>
            </w:r>
            <w:proofErr w:type="gramEnd"/>
            <w:r>
              <w:rPr>
                <w:sz w:val="15"/>
                <w:szCs w:val="15"/>
                <w:lang w:eastAsia="en-US"/>
              </w:rPr>
              <w:t>олхозная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Default="00562955" w:rsidP="00885813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  <w:p w:rsidR="00562955" w:rsidRDefault="00562955" w:rsidP="00885813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1/3,00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Default="00562955" w:rsidP="00C65BD8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0313D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775283</w:t>
            </w:r>
          </w:p>
          <w:p w:rsidR="00562955" w:rsidRPr="00C774F0" w:rsidRDefault="00562955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775285</w:t>
            </w:r>
          </w:p>
        </w:tc>
      </w:tr>
      <w:tr w:rsidR="00562955" w:rsidRPr="00C774F0" w:rsidTr="007C060D">
        <w:trPr>
          <w:cantSplit/>
          <w:trHeight w:val="17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562955">
            <w:pPr>
              <w:spacing w:line="240" w:lineRule="exact"/>
              <w:ind w:right="-110"/>
              <w:rPr>
                <w:b/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           </w:t>
            </w:r>
            <w:r w:rsidRPr="00C774F0">
              <w:rPr>
                <w:b/>
                <w:sz w:val="15"/>
                <w:szCs w:val="15"/>
                <w:lang w:eastAsia="en-US"/>
              </w:rPr>
              <w:t xml:space="preserve">Итого </w:t>
            </w:r>
            <w:proofErr w:type="gramStart"/>
            <w:r w:rsidRPr="00C774F0">
              <w:rPr>
                <w:b/>
                <w:sz w:val="15"/>
                <w:szCs w:val="15"/>
                <w:lang w:eastAsia="en-US"/>
              </w:rPr>
              <w:t>по</w:t>
            </w:r>
            <w:proofErr w:type="gramEnd"/>
            <w:r w:rsidRPr="00C774F0">
              <w:rPr>
                <w:b/>
                <w:sz w:val="15"/>
                <w:szCs w:val="15"/>
                <w:lang w:eastAsia="en-US"/>
              </w:rPr>
              <w:t xml:space="preserve"> с/с </w:t>
            </w:r>
            <w:r>
              <w:rPr>
                <w:b/>
                <w:sz w:val="15"/>
                <w:szCs w:val="15"/>
                <w:lang w:eastAsia="en-US"/>
              </w:rPr>
              <w:t>30</w:t>
            </w:r>
            <w:r w:rsidRPr="00C774F0">
              <w:rPr>
                <w:b/>
                <w:sz w:val="15"/>
                <w:szCs w:val="15"/>
                <w:lang w:eastAsia="en-US"/>
              </w:rPr>
              <w:t xml:space="preserve"> земельных участков</w:t>
            </w:r>
          </w:p>
        </w:tc>
      </w:tr>
      <w:tr w:rsidR="00562955" w:rsidRPr="00C774F0" w:rsidTr="007C060D">
        <w:trPr>
          <w:cantSplit/>
          <w:trHeight w:val="17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822274">
            <w:pPr>
              <w:spacing w:line="240" w:lineRule="exact"/>
              <w:ind w:right="-110"/>
              <w:rPr>
                <w:b/>
                <w:sz w:val="20"/>
                <w:szCs w:val="20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sz w:val="15"/>
                <w:szCs w:val="15"/>
                <w:lang w:eastAsia="en-US"/>
              </w:rPr>
              <w:t xml:space="preserve">    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           </w:t>
            </w:r>
            <w:proofErr w:type="spellStart"/>
            <w:r w:rsidRPr="00C774F0">
              <w:rPr>
                <w:b/>
                <w:sz w:val="20"/>
                <w:szCs w:val="20"/>
                <w:lang w:eastAsia="en-US"/>
              </w:rPr>
              <w:t>Иканский</w:t>
            </w:r>
            <w:proofErr w:type="spellEnd"/>
            <w:r w:rsidRPr="00C774F0">
              <w:rPr>
                <w:b/>
                <w:sz w:val="20"/>
                <w:szCs w:val="20"/>
                <w:lang w:eastAsia="en-US"/>
              </w:rPr>
              <w:t xml:space="preserve"> сельсовет</w:t>
            </w:r>
          </w:p>
        </w:tc>
      </w:tr>
      <w:tr w:rsidR="00562955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.Б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уденичи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 xml:space="preserve">, </w:t>
            </w:r>
            <w:proofErr w:type="spellStart"/>
            <w:r w:rsidRPr="00C774F0">
              <w:rPr>
                <w:sz w:val="15"/>
                <w:szCs w:val="15"/>
                <w:lang w:eastAsia="en-US"/>
              </w:rPr>
              <w:t>ул.Партизанская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2/0,25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562955" w:rsidRPr="00C774F0" w:rsidRDefault="00562955" w:rsidP="00C65BD8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071B7A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 подключения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 к электроснабжению, 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930177</w:t>
            </w:r>
          </w:p>
          <w:p w:rsidR="00562955" w:rsidRPr="00C774F0" w:rsidRDefault="00562955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930772</w:t>
            </w:r>
          </w:p>
        </w:tc>
      </w:tr>
      <w:tr w:rsidR="00562955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484363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.Б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уденичская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 xml:space="preserve"> Рудня </w:t>
            </w:r>
            <w:proofErr w:type="spellStart"/>
            <w:r w:rsidRPr="00C774F0">
              <w:rPr>
                <w:sz w:val="15"/>
                <w:szCs w:val="15"/>
                <w:lang w:eastAsia="en-US"/>
              </w:rPr>
              <w:t>ул.Природная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562955" w:rsidRPr="00C774F0" w:rsidRDefault="00562955" w:rsidP="00C65BD8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электроснабжению, 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930177</w:t>
            </w:r>
          </w:p>
          <w:p w:rsidR="00562955" w:rsidRPr="00C774F0" w:rsidRDefault="00562955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930772</w:t>
            </w:r>
          </w:p>
        </w:tc>
      </w:tr>
      <w:tr w:rsidR="00562955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93" w:rsidRDefault="00562955" w:rsidP="00C65BD8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.У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сохи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>,</w:t>
            </w:r>
          </w:p>
          <w:p w:rsidR="00562955" w:rsidRPr="00C774F0" w:rsidRDefault="00562955" w:rsidP="00C65BD8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.О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зерная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3/0,25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562955" w:rsidRPr="00C774F0" w:rsidRDefault="00562955" w:rsidP="00C65BD8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484363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</w:t>
            </w:r>
            <w:r>
              <w:rPr>
                <w:sz w:val="15"/>
                <w:szCs w:val="15"/>
                <w:lang w:eastAsia="en-US"/>
              </w:rPr>
              <w:t xml:space="preserve">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  </w:t>
            </w:r>
            <w:r>
              <w:rPr>
                <w:sz w:val="15"/>
                <w:szCs w:val="15"/>
                <w:lang w:eastAsia="en-US"/>
              </w:rPr>
              <w:t>к электроснабжению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930177</w:t>
            </w:r>
          </w:p>
          <w:p w:rsidR="00562955" w:rsidRPr="00C774F0" w:rsidRDefault="00562955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930772</w:t>
            </w:r>
          </w:p>
        </w:tc>
      </w:tr>
      <w:tr w:rsidR="00562955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484363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.С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моляры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562955" w:rsidRPr="00C774F0" w:rsidRDefault="00562955" w:rsidP="00C65BD8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484363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</w:t>
            </w:r>
            <w:r>
              <w:rPr>
                <w:sz w:val="15"/>
                <w:szCs w:val="15"/>
                <w:lang w:eastAsia="en-US"/>
              </w:rPr>
              <w:t xml:space="preserve">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</w:t>
            </w:r>
            <w:r>
              <w:rPr>
                <w:sz w:val="15"/>
                <w:szCs w:val="15"/>
                <w:lang w:eastAsia="en-US"/>
              </w:rPr>
              <w:t>к электроснабжению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930177</w:t>
            </w:r>
          </w:p>
          <w:p w:rsidR="00562955" w:rsidRPr="00C774F0" w:rsidRDefault="00562955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930772</w:t>
            </w:r>
          </w:p>
        </w:tc>
      </w:tr>
      <w:tr w:rsidR="00562955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5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484363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.И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каны</w:t>
            </w:r>
            <w:proofErr w:type="spellEnd"/>
          </w:p>
          <w:p w:rsidR="00562955" w:rsidRPr="00C774F0" w:rsidRDefault="00562955" w:rsidP="00484363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.П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артизанская</w:t>
            </w:r>
            <w:proofErr w:type="spellEnd"/>
          </w:p>
          <w:p w:rsidR="00562955" w:rsidRPr="00C774F0" w:rsidRDefault="00562955" w:rsidP="00484363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.С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адовая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  <w:p w:rsidR="00562955" w:rsidRPr="00C774F0" w:rsidRDefault="00562955" w:rsidP="00C65BD8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2/0,25</w:t>
            </w:r>
          </w:p>
          <w:p w:rsidR="00562955" w:rsidRPr="00C774F0" w:rsidRDefault="00562955" w:rsidP="00C65BD8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2/0,25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562955" w:rsidRPr="00C774F0" w:rsidRDefault="00562955" w:rsidP="00C65BD8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 подключения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 к электроснабжению, 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930177</w:t>
            </w:r>
          </w:p>
          <w:p w:rsidR="00562955" w:rsidRPr="00C774F0" w:rsidRDefault="00562955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930772</w:t>
            </w:r>
          </w:p>
        </w:tc>
      </w:tr>
      <w:tr w:rsidR="00562955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lastRenderedPageBreak/>
              <w:t>6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337BF8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.В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ишневая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 xml:space="preserve">, </w:t>
            </w:r>
            <w:proofErr w:type="spellStart"/>
            <w:r w:rsidRPr="00C774F0">
              <w:rPr>
                <w:sz w:val="15"/>
                <w:szCs w:val="15"/>
                <w:lang w:eastAsia="en-US"/>
              </w:rPr>
              <w:t>ул.Центральная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3/0,25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562955" w:rsidRPr="00C774F0" w:rsidRDefault="00562955" w:rsidP="00C65BD8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электроснабжению, 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930177</w:t>
            </w:r>
          </w:p>
          <w:p w:rsidR="00562955" w:rsidRPr="00C774F0" w:rsidRDefault="00562955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930772</w:t>
            </w:r>
          </w:p>
        </w:tc>
      </w:tr>
      <w:tr w:rsidR="00562955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93" w:rsidRDefault="00562955" w:rsidP="00337BF8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.Г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анцевичи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 xml:space="preserve">, </w:t>
            </w:r>
          </w:p>
          <w:p w:rsidR="00562955" w:rsidRPr="00C774F0" w:rsidRDefault="00562955" w:rsidP="00337BF8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.Д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ачная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2/0,25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562955" w:rsidRPr="00C774F0" w:rsidRDefault="00562955" w:rsidP="00C65BD8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электроснабжению, 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930177</w:t>
            </w:r>
          </w:p>
          <w:p w:rsidR="00562955" w:rsidRPr="00C774F0" w:rsidRDefault="00562955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930772</w:t>
            </w:r>
          </w:p>
        </w:tc>
      </w:tr>
      <w:tr w:rsidR="00562955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8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B97BD2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.Г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орелый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 xml:space="preserve"> Луг</w:t>
            </w:r>
          </w:p>
          <w:p w:rsidR="00562955" w:rsidRPr="00C774F0" w:rsidRDefault="00562955" w:rsidP="00B97BD2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.С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адовая</w:t>
            </w:r>
            <w:proofErr w:type="spellEnd"/>
          </w:p>
          <w:p w:rsidR="00562955" w:rsidRPr="00C774F0" w:rsidRDefault="00562955" w:rsidP="00B97BD2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.М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акаровская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  <w:p w:rsidR="00562955" w:rsidRPr="00C774F0" w:rsidRDefault="00562955" w:rsidP="00C65BD8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5/0,25</w:t>
            </w:r>
          </w:p>
          <w:p w:rsidR="00562955" w:rsidRPr="00C774F0" w:rsidRDefault="00562955" w:rsidP="00C65BD8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2/0,25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562955" w:rsidRPr="00C774F0" w:rsidRDefault="00562955" w:rsidP="00C65BD8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электроснабжению, 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930177</w:t>
            </w:r>
          </w:p>
          <w:p w:rsidR="00562955" w:rsidRPr="00C774F0" w:rsidRDefault="00562955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930772</w:t>
            </w:r>
          </w:p>
        </w:tc>
      </w:tr>
      <w:tr w:rsidR="00562955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93" w:rsidRDefault="00562955" w:rsidP="00337BF8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.З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авидное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 xml:space="preserve">, </w:t>
            </w:r>
          </w:p>
          <w:p w:rsidR="00562955" w:rsidRPr="00C774F0" w:rsidRDefault="00562955" w:rsidP="00337BF8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.Д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ачная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4/0,25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562955" w:rsidRPr="00C774F0" w:rsidRDefault="00562955" w:rsidP="00C65BD8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930177</w:t>
            </w:r>
          </w:p>
          <w:p w:rsidR="00562955" w:rsidRPr="00C774F0" w:rsidRDefault="00562955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930772</w:t>
            </w:r>
          </w:p>
        </w:tc>
      </w:tr>
      <w:tr w:rsidR="00562955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B57F82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9A66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.З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арембы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 xml:space="preserve">, </w:t>
            </w:r>
            <w:proofErr w:type="spellStart"/>
            <w:r w:rsidRPr="00C774F0">
              <w:rPr>
                <w:sz w:val="15"/>
                <w:szCs w:val="15"/>
                <w:lang w:eastAsia="en-US"/>
              </w:rPr>
              <w:t>ул.Центральная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4/0,25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562955" w:rsidRPr="00C774F0" w:rsidRDefault="00562955" w:rsidP="00C65BD8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электроснабжению, 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930177</w:t>
            </w:r>
          </w:p>
          <w:p w:rsidR="00562955" w:rsidRPr="00C774F0" w:rsidRDefault="00562955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930772</w:t>
            </w:r>
          </w:p>
        </w:tc>
      </w:tr>
      <w:tr w:rsidR="00562955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9A66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.З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амошье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 xml:space="preserve">, </w:t>
            </w:r>
            <w:proofErr w:type="spellStart"/>
            <w:r w:rsidRPr="00C774F0">
              <w:rPr>
                <w:sz w:val="15"/>
                <w:szCs w:val="15"/>
                <w:lang w:eastAsia="en-US"/>
              </w:rPr>
              <w:t>ул.Центральная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2/0,25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562955" w:rsidRPr="00C774F0" w:rsidRDefault="00562955" w:rsidP="00C65BD8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электроснабжению, 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5" w:rsidRPr="00C774F0" w:rsidRDefault="00562955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930177</w:t>
            </w:r>
          </w:p>
          <w:p w:rsidR="00562955" w:rsidRPr="00C774F0" w:rsidRDefault="00562955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930772</w:t>
            </w:r>
          </w:p>
        </w:tc>
      </w:tr>
      <w:tr w:rsidR="00361C23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23" w:rsidRPr="00C774F0" w:rsidRDefault="00361C23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23" w:rsidRDefault="00361C23" w:rsidP="009A66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д</w:t>
            </w:r>
            <w:proofErr w:type="gramStart"/>
            <w:r>
              <w:rPr>
                <w:sz w:val="15"/>
                <w:szCs w:val="15"/>
                <w:lang w:eastAsia="en-US"/>
              </w:rPr>
              <w:t>.Б</w:t>
            </w:r>
            <w:proofErr w:type="gramEnd"/>
            <w:r>
              <w:rPr>
                <w:sz w:val="15"/>
                <w:szCs w:val="15"/>
                <w:lang w:eastAsia="en-US"/>
              </w:rPr>
              <w:t>уденичи</w:t>
            </w:r>
            <w:proofErr w:type="spellEnd"/>
          </w:p>
          <w:p w:rsidR="00361C23" w:rsidRPr="00C774F0" w:rsidRDefault="00361C23" w:rsidP="009A66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ул</w:t>
            </w:r>
            <w:proofErr w:type="gramStart"/>
            <w:r>
              <w:rPr>
                <w:sz w:val="15"/>
                <w:szCs w:val="15"/>
                <w:lang w:eastAsia="en-US"/>
              </w:rPr>
              <w:t>.П</w:t>
            </w:r>
            <w:proofErr w:type="gramEnd"/>
            <w:r>
              <w:rPr>
                <w:sz w:val="15"/>
                <w:szCs w:val="15"/>
                <w:lang w:eastAsia="en-US"/>
              </w:rPr>
              <w:t>артизанская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23" w:rsidRDefault="00361C23" w:rsidP="00C65BD8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  <w:p w:rsidR="00361C23" w:rsidRPr="00C774F0" w:rsidRDefault="00361C23" w:rsidP="00C65BD8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4/2,5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23" w:rsidRPr="00C774F0" w:rsidRDefault="00361C23" w:rsidP="00C65BD8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23" w:rsidRPr="00C774F0" w:rsidRDefault="00361C23" w:rsidP="00C65BD8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23" w:rsidRPr="00C774F0" w:rsidRDefault="00361C23" w:rsidP="00C65BD8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23" w:rsidRPr="00C774F0" w:rsidRDefault="00361C23" w:rsidP="00C65BD8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частная собственность,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23" w:rsidRPr="00C774F0" w:rsidRDefault="00361C23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23" w:rsidRPr="00C774F0" w:rsidRDefault="00361C23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23" w:rsidRPr="00C774F0" w:rsidRDefault="00361C23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930177</w:t>
            </w:r>
          </w:p>
          <w:p w:rsidR="00361C23" w:rsidRPr="00C774F0" w:rsidRDefault="00361C23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930772</w:t>
            </w:r>
          </w:p>
        </w:tc>
      </w:tr>
      <w:tr w:rsidR="00361C23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23" w:rsidRDefault="00361C23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13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23" w:rsidRDefault="00361C23" w:rsidP="009A66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д</w:t>
            </w:r>
            <w:proofErr w:type="gramStart"/>
            <w:r>
              <w:rPr>
                <w:sz w:val="15"/>
                <w:szCs w:val="15"/>
                <w:lang w:eastAsia="en-US"/>
              </w:rPr>
              <w:t>.Б</w:t>
            </w:r>
            <w:proofErr w:type="gramEnd"/>
            <w:r>
              <w:rPr>
                <w:sz w:val="15"/>
                <w:szCs w:val="15"/>
                <w:lang w:eastAsia="en-US"/>
              </w:rPr>
              <w:t>уденичская</w:t>
            </w:r>
            <w:proofErr w:type="spellEnd"/>
            <w:r>
              <w:rPr>
                <w:sz w:val="15"/>
                <w:szCs w:val="15"/>
                <w:lang w:eastAsia="en-US"/>
              </w:rPr>
              <w:t xml:space="preserve"> Рудня</w:t>
            </w:r>
          </w:p>
          <w:p w:rsidR="00361C23" w:rsidRDefault="00361C23" w:rsidP="009A66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ул</w:t>
            </w:r>
            <w:proofErr w:type="gramStart"/>
            <w:r>
              <w:rPr>
                <w:sz w:val="15"/>
                <w:szCs w:val="15"/>
                <w:lang w:eastAsia="en-US"/>
              </w:rPr>
              <w:t>.П</w:t>
            </w:r>
            <w:proofErr w:type="gramEnd"/>
            <w:r>
              <w:rPr>
                <w:sz w:val="15"/>
                <w:szCs w:val="15"/>
                <w:lang w:eastAsia="en-US"/>
              </w:rPr>
              <w:t>риродная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23" w:rsidRDefault="00361C23" w:rsidP="00C65BD8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  <w:p w:rsidR="00361C23" w:rsidRDefault="00361C23" w:rsidP="00C65BD8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2/0,5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23" w:rsidRPr="00C774F0" w:rsidRDefault="00361C23" w:rsidP="000313D2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23" w:rsidRPr="00C774F0" w:rsidRDefault="00361C23" w:rsidP="000313D2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23" w:rsidRPr="00C774F0" w:rsidRDefault="00361C23" w:rsidP="000313D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23" w:rsidRPr="00C774F0" w:rsidRDefault="00361C23" w:rsidP="000313D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частная собственность,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23" w:rsidRPr="00C774F0" w:rsidRDefault="00361C23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23" w:rsidRPr="00C774F0" w:rsidRDefault="00361C23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23" w:rsidRPr="00C774F0" w:rsidRDefault="00361C23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930177</w:t>
            </w:r>
          </w:p>
          <w:p w:rsidR="00361C23" w:rsidRPr="00C774F0" w:rsidRDefault="00361C23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930772</w:t>
            </w:r>
          </w:p>
        </w:tc>
      </w:tr>
      <w:tr w:rsidR="00AA19B5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5" w:rsidRDefault="00AA19B5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14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5" w:rsidRDefault="00AA19B5" w:rsidP="000313D2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д</w:t>
            </w:r>
            <w:proofErr w:type="gramStart"/>
            <w:r>
              <w:rPr>
                <w:sz w:val="15"/>
                <w:szCs w:val="15"/>
                <w:lang w:eastAsia="en-US"/>
              </w:rPr>
              <w:t>.У</w:t>
            </w:r>
            <w:proofErr w:type="gramEnd"/>
            <w:r>
              <w:rPr>
                <w:sz w:val="15"/>
                <w:szCs w:val="15"/>
                <w:lang w:eastAsia="en-US"/>
              </w:rPr>
              <w:t>сохи</w:t>
            </w:r>
            <w:proofErr w:type="spellEnd"/>
          </w:p>
          <w:p w:rsidR="00AA19B5" w:rsidRPr="00C774F0" w:rsidRDefault="00AA19B5" w:rsidP="00AA19B5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ул</w:t>
            </w:r>
            <w:proofErr w:type="gramStart"/>
            <w:r>
              <w:rPr>
                <w:sz w:val="15"/>
                <w:szCs w:val="15"/>
                <w:lang w:eastAsia="en-US"/>
              </w:rPr>
              <w:t>.О</w:t>
            </w:r>
            <w:proofErr w:type="gramEnd"/>
            <w:r>
              <w:rPr>
                <w:sz w:val="15"/>
                <w:szCs w:val="15"/>
                <w:lang w:eastAsia="en-US"/>
              </w:rPr>
              <w:t>зерная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5" w:rsidRDefault="00AA19B5" w:rsidP="000313D2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  <w:p w:rsidR="00AA19B5" w:rsidRPr="00C774F0" w:rsidRDefault="00AA19B5" w:rsidP="00AA19B5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3/0,5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5" w:rsidRPr="00C774F0" w:rsidRDefault="00AA19B5" w:rsidP="000313D2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5" w:rsidRPr="00C774F0" w:rsidRDefault="00AA19B5" w:rsidP="000313D2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5" w:rsidRPr="00C774F0" w:rsidRDefault="00AA19B5" w:rsidP="000313D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5" w:rsidRPr="00C774F0" w:rsidRDefault="00AA19B5" w:rsidP="000313D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частная собственность,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5" w:rsidRPr="00C774F0" w:rsidRDefault="00AA19B5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5" w:rsidRPr="00C774F0" w:rsidRDefault="00AA19B5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5" w:rsidRPr="00C774F0" w:rsidRDefault="00AA19B5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930177</w:t>
            </w:r>
          </w:p>
          <w:p w:rsidR="00AA19B5" w:rsidRPr="00C774F0" w:rsidRDefault="00AA19B5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930772</w:t>
            </w:r>
          </w:p>
        </w:tc>
      </w:tr>
      <w:tr w:rsidR="00AA19B5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5" w:rsidRDefault="00AA19B5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15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5" w:rsidRDefault="00AA19B5" w:rsidP="000313D2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д</w:t>
            </w:r>
            <w:proofErr w:type="gramStart"/>
            <w:r>
              <w:rPr>
                <w:sz w:val="15"/>
                <w:szCs w:val="15"/>
                <w:lang w:eastAsia="en-US"/>
              </w:rPr>
              <w:t>.И</w:t>
            </w:r>
            <w:proofErr w:type="gramEnd"/>
            <w:r>
              <w:rPr>
                <w:sz w:val="15"/>
                <w:szCs w:val="15"/>
                <w:lang w:eastAsia="en-US"/>
              </w:rPr>
              <w:t>каны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5" w:rsidRDefault="00AA19B5" w:rsidP="000313D2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5/2,0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5" w:rsidRPr="00C774F0" w:rsidRDefault="00AA19B5" w:rsidP="000313D2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5" w:rsidRPr="00C774F0" w:rsidRDefault="00AA19B5" w:rsidP="000313D2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5" w:rsidRPr="00C774F0" w:rsidRDefault="00AA19B5" w:rsidP="000313D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5" w:rsidRPr="00C774F0" w:rsidRDefault="00AA19B5" w:rsidP="000313D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частная собственность,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5" w:rsidRPr="00C774F0" w:rsidRDefault="00AA19B5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5" w:rsidRPr="00C774F0" w:rsidRDefault="00AA19B5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5" w:rsidRPr="00C774F0" w:rsidRDefault="00AA19B5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930177</w:t>
            </w:r>
          </w:p>
          <w:p w:rsidR="00AA19B5" w:rsidRPr="00C774F0" w:rsidRDefault="00AA19B5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930772</w:t>
            </w:r>
          </w:p>
        </w:tc>
      </w:tr>
      <w:tr w:rsidR="00AA19B5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5" w:rsidRDefault="00AA19B5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16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5" w:rsidRDefault="00AA19B5" w:rsidP="00AA19B5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д</w:t>
            </w:r>
            <w:proofErr w:type="gramStart"/>
            <w:r>
              <w:rPr>
                <w:sz w:val="15"/>
                <w:szCs w:val="15"/>
                <w:lang w:eastAsia="en-US"/>
              </w:rPr>
              <w:t>.В</w:t>
            </w:r>
            <w:proofErr w:type="gramEnd"/>
            <w:r>
              <w:rPr>
                <w:sz w:val="15"/>
                <w:szCs w:val="15"/>
                <w:lang w:eastAsia="en-US"/>
              </w:rPr>
              <w:t>ишнёвая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5" w:rsidRDefault="00AA19B5" w:rsidP="00AA19B5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3/0,5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5" w:rsidRPr="00C774F0" w:rsidRDefault="00AA19B5" w:rsidP="000313D2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5" w:rsidRPr="00C774F0" w:rsidRDefault="00AA19B5" w:rsidP="000313D2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5" w:rsidRPr="00C774F0" w:rsidRDefault="00AA19B5" w:rsidP="000313D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5" w:rsidRPr="00C774F0" w:rsidRDefault="00AA19B5" w:rsidP="000313D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частная собственность,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5" w:rsidRPr="00C774F0" w:rsidRDefault="00AA19B5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5" w:rsidRPr="00C774F0" w:rsidRDefault="00AA19B5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5" w:rsidRPr="00C774F0" w:rsidRDefault="00AA19B5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930177</w:t>
            </w:r>
          </w:p>
          <w:p w:rsidR="00AA19B5" w:rsidRPr="00C774F0" w:rsidRDefault="00AA19B5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930772</w:t>
            </w:r>
          </w:p>
        </w:tc>
      </w:tr>
      <w:tr w:rsidR="00AA19B5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5" w:rsidRDefault="00AA19B5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17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5" w:rsidRDefault="00AA19B5" w:rsidP="000313D2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д</w:t>
            </w:r>
            <w:proofErr w:type="gramStart"/>
            <w:r>
              <w:rPr>
                <w:sz w:val="15"/>
                <w:szCs w:val="15"/>
                <w:lang w:eastAsia="en-US"/>
              </w:rPr>
              <w:t>.Г</w:t>
            </w:r>
            <w:proofErr w:type="gramEnd"/>
            <w:r>
              <w:rPr>
                <w:sz w:val="15"/>
                <w:szCs w:val="15"/>
                <w:lang w:eastAsia="en-US"/>
              </w:rPr>
              <w:t>анцевичи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5" w:rsidRDefault="00AA19B5" w:rsidP="00AA19B5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3/1,0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5" w:rsidRPr="00C774F0" w:rsidRDefault="00AA19B5" w:rsidP="000313D2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5" w:rsidRPr="00C774F0" w:rsidRDefault="00AA19B5" w:rsidP="000313D2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5" w:rsidRPr="00C774F0" w:rsidRDefault="00AA19B5" w:rsidP="000313D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5" w:rsidRPr="00C774F0" w:rsidRDefault="00AA19B5" w:rsidP="000313D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частная собственность,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5" w:rsidRPr="00C774F0" w:rsidRDefault="00AA19B5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5" w:rsidRPr="00C774F0" w:rsidRDefault="00AA19B5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5" w:rsidRPr="00C774F0" w:rsidRDefault="00AA19B5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930177</w:t>
            </w:r>
          </w:p>
          <w:p w:rsidR="00AA19B5" w:rsidRPr="00C774F0" w:rsidRDefault="00AA19B5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930772</w:t>
            </w:r>
          </w:p>
        </w:tc>
      </w:tr>
      <w:tr w:rsidR="001C6D27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27" w:rsidRDefault="001C6D27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18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27" w:rsidRDefault="001C6D27" w:rsidP="000313D2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д</w:t>
            </w:r>
            <w:proofErr w:type="gramStart"/>
            <w:r>
              <w:rPr>
                <w:sz w:val="15"/>
                <w:szCs w:val="15"/>
                <w:lang w:eastAsia="en-US"/>
              </w:rPr>
              <w:t>.Г</w:t>
            </w:r>
            <w:proofErr w:type="gramEnd"/>
            <w:r>
              <w:rPr>
                <w:sz w:val="15"/>
                <w:szCs w:val="15"/>
                <w:lang w:eastAsia="en-US"/>
              </w:rPr>
              <w:t>орелый</w:t>
            </w:r>
            <w:proofErr w:type="spellEnd"/>
            <w:r>
              <w:rPr>
                <w:sz w:val="15"/>
                <w:szCs w:val="15"/>
                <w:lang w:eastAsia="en-US"/>
              </w:rPr>
              <w:t xml:space="preserve"> Луг</w:t>
            </w:r>
          </w:p>
          <w:p w:rsidR="001C6D27" w:rsidRDefault="001C6D27" w:rsidP="000313D2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ул</w:t>
            </w:r>
            <w:proofErr w:type="gramStart"/>
            <w:r>
              <w:rPr>
                <w:sz w:val="15"/>
                <w:szCs w:val="15"/>
                <w:lang w:eastAsia="en-US"/>
              </w:rPr>
              <w:t>.С</w:t>
            </w:r>
            <w:proofErr w:type="gramEnd"/>
            <w:r>
              <w:rPr>
                <w:sz w:val="15"/>
                <w:szCs w:val="15"/>
                <w:lang w:eastAsia="en-US"/>
              </w:rPr>
              <w:t>адовая</w:t>
            </w:r>
            <w:proofErr w:type="spellEnd"/>
          </w:p>
          <w:p w:rsidR="001C6D27" w:rsidRDefault="001C6D27" w:rsidP="000313D2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ул</w:t>
            </w:r>
            <w:proofErr w:type="gramStart"/>
            <w:r>
              <w:rPr>
                <w:sz w:val="15"/>
                <w:szCs w:val="15"/>
                <w:lang w:eastAsia="en-US"/>
              </w:rPr>
              <w:t>.М</w:t>
            </w:r>
            <w:proofErr w:type="gramEnd"/>
            <w:r>
              <w:rPr>
                <w:sz w:val="15"/>
                <w:szCs w:val="15"/>
                <w:lang w:eastAsia="en-US"/>
              </w:rPr>
              <w:t>акаровская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27" w:rsidRDefault="001C6D27" w:rsidP="000313D2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  <w:p w:rsidR="001C6D27" w:rsidRDefault="001C6D27" w:rsidP="000313D2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4/2,0</w:t>
            </w:r>
          </w:p>
          <w:p w:rsidR="001C6D27" w:rsidRDefault="001C6D27" w:rsidP="000313D2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2/2,0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27" w:rsidRPr="00C774F0" w:rsidRDefault="001C6D27" w:rsidP="000313D2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27" w:rsidRPr="00C774F0" w:rsidRDefault="001C6D27" w:rsidP="000313D2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27" w:rsidRPr="00C774F0" w:rsidRDefault="001C6D27" w:rsidP="000313D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27" w:rsidRPr="00C774F0" w:rsidRDefault="001C6D27" w:rsidP="000313D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частная собственность,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27" w:rsidRPr="00C774F0" w:rsidRDefault="001C6D27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27" w:rsidRPr="00C774F0" w:rsidRDefault="001C6D27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27" w:rsidRPr="00C774F0" w:rsidRDefault="001C6D27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930177</w:t>
            </w:r>
          </w:p>
          <w:p w:rsidR="001C6D27" w:rsidRPr="00C774F0" w:rsidRDefault="001C6D27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930772</w:t>
            </w:r>
          </w:p>
        </w:tc>
      </w:tr>
      <w:tr w:rsidR="001C6D27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27" w:rsidRDefault="001C6D27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27" w:rsidRDefault="001C6D27" w:rsidP="000313D2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д</w:t>
            </w:r>
            <w:proofErr w:type="gramStart"/>
            <w:r>
              <w:rPr>
                <w:sz w:val="15"/>
                <w:szCs w:val="15"/>
                <w:lang w:eastAsia="en-US"/>
              </w:rPr>
              <w:t>.З</w:t>
            </w:r>
            <w:proofErr w:type="gramEnd"/>
            <w:r>
              <w:rPr>
                <w:sz w:val="15"/>
                <w:szCs w:val="15"/>
                <w:lang w:eastAsia="en-US"/>
              </w:rPr>
              <w:t>авидное</w:t>
            </w:r>
            <w:proofErr w:type="spellEnd"/>
          </w:p>
          <w:p w:rsidR="001C6D27" w:rsidRDefault="001C6D27" w:rsidP="000313D2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ул</w:t>
            </w:r>
            <w:proofErr w:type="gramStart"/>
            <w:r>
              <w:rPr>
                <w:sz w:val="15"/>
                <w:szCs w:val="15"/>
                <w:lang w:eastAsia="en-US"/>
              </w:rPr>
              <w:t>.Д</w:t>
            </w:r>
            <w:proofErr w:type="gramEnd"/>
            <w:r>
              <w:rPr>
                <w:sz w:val="15"/>
                <w:szCs w:val="15"/>
                <w:lang w:eastAsia="en-US"/>
              </w:rPr>
              <w:t>ачная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27" w:rsidRDefault="001C6D27" w:rsidP="000313D2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3/0,5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27" w:rsidRPr="00C774F0" w:rsidRDefault="001C6D27" w:rsidP="000313D2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27" w:rsidRPr="00C774F0" w:rsidRDefault="001C6D27" w:rsidP="000313D2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27" w:rsidRPr="00C774F0" w:rsidRDefault="001C6D27" w:rsidP="000313D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27" w:rsidRPr="00C774F0" w:rsidRDefault="001C6D27" w:rsidP="000313D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частная собственность,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27" w:rsidRPr="00C774F0" w:rsidRDefault="001C6D27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27" w:rsidRPr="00C774F0" w:rsidRDefault="001C6D27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27" w:rsidRPr="00C774F0" w:rsidRDefault="001C6D27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930177</w:t>
            </w:r>
          </w:p>
          <w:p w:rsidR="001C6D27" w:rsidRPr="00C774F0" w:rsidRDefault="001C6D27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930772</w:t>
            </w:r>
          </w:p>
        </w:tc>
      </w:tr>
      <w:tr w:rsidR="008F60AC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Default="008F60AC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Default="008F60AC" w:rsidP="000313D2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д</w:t>
            </w:r>
            <w:proofErr w:type="gramStart"/>
            <w:r>
              <w:rPr>
                <w:sz w:val="15"/>
                <w:szCs w:val="15"/>
                <w:lang w:eastAsia="en-US"/>
              </w:rPr>
              <w:t>.З</w:t>
            </w:r>
            <w:proofErr w:type="gramEnd"/>
            <w:r>
              <w:rPr>
                <w:sz w:val="15"/>
                <w:szCs w:val="15"/>
                <w:lang w:eastAsia="en-US"/>
              </w:rPr>
              <w:t>арембы</w:t>
            </w:r>
            <w:proofErr w:type="spellEnd"/>
          </w:p>
          <w:p w:rsidR="008F60AC" w:rsidRDefault="008F60AC" w:rsidP="000313D2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ул</w:t>
            </w:r>
            <w:proofErr w:type="gramStart"/>
            <w:r>
              <w:rPr>
                <w:sz w:val="15"/>
                <w:szCs w:val="15"/>
                <w:lang w:eastAsia="en-US"/>
              </w:rPr>
              <w:t>.Ц</w:t>
            </w:r>
            <w:proofErr w:type="gramEnd"/>
            <w:r>
              <w:rPr>
                <w:sz w:val="15"/>
                <w:szCs w:val="15"/>
                <w:lang w:eastAsia="en-US"/>
              </w:rPr>
              <w:t>ентральная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Default="008F60AC" w:rsidP="008F60AC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6/1,0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0313D2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0313D2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0313D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0313D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частная собственность,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930177</w:t>
            </w:r>
          </w:p>
          <w:p w:rsidR="008F60AC" w:rsidRPr="00C774F0" w:rsidRDefault="008F60AC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930772</w:t>
            </w:r>
          </w:p>
        </w:tc>
      </w:tr>
      <w:tr w:rsidR="008F60AC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Default="008F60AC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Default="008F60AC" w:rsidP="000313D2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д</w:t>
            </w:r>
            <w:proofErr w:type="gramStart"/>
            <w:r>
              <w:rPr>
                <w:sz w:val="15"/>
                <w:szCs w:val="15"/>
                <w:lang w:eastAsia="en-US"/>
              </w:rPr>
              <w:t>.З</w:t>
            </w:r>
            <w:proofErr w:type="gramEnd"/>
            <w:r>
              <w:rPr>
                <w:sz w:val="15"/>
                <w:szCs w:val="15"/>
                <w:lang w:eastAsia="en-US"/>
              </w:rPr>
              <w:t>амошье</w:t>
            </w:r>
            <w:proofErr w:type="spellEnd"/>
          </w:p>
          <w:p w:rsidR="008F60AC" w:rsidRDefault="008F60AC" w:rsidP="000313D2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ул</w:t>
            </w:r>
            <w:proofErr w:type="gramStart"/>
            <w:r>
              <w:rPr>
                <w:sz w:val="15"/>
                <w:szCs w:val="15"/>
                <w:lang w:eastAsia="en-US"/>
              </w:rPr>
              <w:t>.Ц</w:t>
            </w:r>
            <w:proofErr w:type="gramEnd"/>
            <w:r>
              <w:rPr>
                <w:sz w:val="15"/>
                <w:szCs w:val="15"/>
                <w:lang w:eastAsia="en-US"/>
              </w:rPr>
              <w:t>ентральная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Default="008F60AC" w:rsidP="008F60AC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3/1,0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0313D2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0313D2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0313D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0313D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частная собственность,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930177</w:t>
            </w:r>
          </w:p>
          <w:p w:rsidR="008F60AC" w:rsidRPr="00C774F0" w:rsidRDefault="008F60AC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930772</w:t>
            </w:r>
          </w:p>
        </w:tc>
      </w:tr>
      <w:tr w:rsidR="008F60AC" w:rsidRPr="00C774F0" w:rsidTr="007C060D">
        <w:trPr>
          <w:cantSplit/>
          <w:trHeight w:val="17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8F60AC">
            <w:pPr>
              <w:spacing w:line="240" w:lineRule="exact"/>
              <w:ind w:right="-110"/>
              <w:rPr>
                <w:b/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          </w:t>
            </w:r>
            <w:proofErr w:type="gramStart"/>
            <w:r w:rsidRPr="00C774F0">
              <w:rPr>
                <w:b/>
                <w:sz w:val="15"/>
                <w:szCs w:val="15"/>
                <w:lang w:eastAsia="en-US"/>
              </w:rPr>
              <w:t xml:space="preserve">Итого по с/с </w:t>
            </w:r>
            <w:r>
              <w:rPr>
                <w:b/>
                <w:sz w:val="15"/>
                <w:szCs w:val="15"/>
                <w:lang w:eastAsia="en-US"/>
              </w:rPr>
              <w:t>71</w:t>
            </w:r>
            <w:r w:rsidRPr="00C774F0">
              <w:rPr>
                <w:b/>
                <w:sz w:val="15"/>
                <w:szCs w:val="15"/>
                <w:lang w:eastAsia="en-US"/>
              </w:rPr>
              <w:t xml:space="preserve"> земельны</w:t>
            </w:r>
            <w:r>
              <w:rPr>
                <w:b/>
                <w:sz w:val="15"/>
                <w:szCs w:val="15"/>
                <w:lang w:eastAsia="en-US"/>
              </w:rPr>
              <w:t>й</w:t>
            </w:r>
            <w:r w:rsidRPr="00C774F0">
              <w:rPr>
                <w:b/>
                <w:sz w:val="15"/>
                <w:szCs w:val="15"/>
                <w:lang w:eastAsia="en-US"/>
              </w:rPr>
              <w:t xml:space="preserve"> учас</w:t>
            </w:r>
            <w:r>
              <w:rPr>
                <w:b/>
                <w:sz w:val="15"/>
                <w:szCs w:val="15"/>
                <w:lang w:eastAsia="en-US"/>
              </w:rPr>
              <w:t>ток</w:t>
            </w:r>
            <w:proofErr w:type="gramEnd"/>
          </w:p>
        </w:tc>
      </w:tr>
      <w:tr w:rsidR="008F60AC" w:rsidRPr="00C774F0" w:rsidTr="007C060D">
        <w:trPr>
          <w:cantSplit/>
          <w:trHeight w:val="17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4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822274">
            <w:pPr>
              <w:spacing w:line="240" w:lineRule="exact"/>
              <w:ind w:right="-110"/>
              <w:rPr>
                <w:b/>
                <w:sz w:val="20"/>
                <w:szCs w:val="20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sz w:val="15"/>
                <w:szCs w:val="15"/>
                <w:lang w:eastAsia="en-US"/>
              </w:rPr>
              <w:t xml:space="preserve">               </w:t>
            </w:r>
            <w:proofErr w:type="spellStart"/>
            <w:r w:rsidRPr="00C774F0">
              <w:rPr>
                <w:b/>
                <w:sz w:val="20"/>
                <w:szCs w:val="20"/>
                <w:lang w:eastAsia="en-US"/>
              </w:rPr>
              <w:t>Лошницкий</w:t>
            </w:r>
            <w:proofErr w:type="spellEnd"/>
            <w:r w:rsidRPr="00C774F0">
              <w:rPr>
                <w:b/>
                <w:sz w:val="20"/>
                <w:szCs w:val="20"/>
                <w:lang w:eastAsia="en-US"/>
              </w:rPr>
              <w:t xml:space="preserve"> сельсовет</w:t>
            </w:r>
          </w:p>
        </w:tc>
      </w:tr>
      <w:tr w:rsidR="008F60AC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аг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.Л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ошница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>, район индивидуальной жилой застройки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83/0,19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C65BD8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8F60AC" w:rsidRPr="00C774F0" w:rsidRDefault="008F60AC" w:rsidP="00C65BD8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C65BD8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C65BD8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C65BD8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</w:t>
            </w:r>
            <w:r w:rsidR="004C60EA">
              <w:rPr>
                <w:sz w:val="15"/>
                <w:szCs w:val="15"/>
                <w:lang w:eastAsia="en-US"/>
              </w:rPr>
              <w:t>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725214</w:t>
            </w:r>
          </w:p>
        </w:tc>
      </w:tr>
      <w:tr w:rsidR="008F60AC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81873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lastRenderedPageBreak/>
              <w:t>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.П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риямино</w:t>
            </w:r>
            <w:proofErr w:type="spellEnd"/>
          </w:p>
          <w:p w:rsidR="008F60AC" w:rsidRPr="00C774F0" w:rsidRDefault="008F60AC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ул. Центральная </w:t>
            </w:r>
          </w:p>
          <w:p w:rsidR="008F60AC" w:rsidRPr="00C774F0" w:rsidRDefault="008F60AC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.Ю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жная</w:t>
            </w:r>
            <w:proofErr w:type="spellEnd"/>
          </w:p>
          <w:p w:rsidR="008F60AC" w:rsidRPr="00C774F0" w:rsidRDefault="008F60AC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.В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окзальная</w:t>
            </w:r>
            <w:proofErr w:type="spellEnd"/>
          </w:p>
          <w:p w:rsidR="008F60AC" w:rsidRPr="00C774F0" w:rsidRDefault="008F60AC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.С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адовая</w:t>
            </w:r>
            <w:proofErr w:type="spellEnd"/>
          </w:p>
          <w:p w:rsidR="008F60AC" w:rsidRPr="00C774F0" w:rsidRDefault="008F60AC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.М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олодежная</w:t>
            </w:r>
            <w:proofErr w:type="spellEnd"/>
          </w:p>
          <w:p w:rsidR="008F60AC" w:rsidRPr="00C774F0" w:rsidRDefault="008F60AC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.К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олхозная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  <w:p w:rsidR="008F60AC" w:rsidRPr="00C774F0" w:rsidRDefault="005A6C8A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</w:t>
            </w:r>
            <w:r w:rsidR="008F60AC" w:rsidRPr="00C774F0">
              <w:rPr>
                <w:sz w:val="15"/>
                <w:szCs w:val="15"/>
                <w:lang w:eastAsia="en-US"/>
              </w:rPr>
              <w:t>/0,20</w:t>
            </w:r>
          </w:p>
          <w:p w:rsidR="008F60AC" w:rsidRPr="00C774F0" w:rsidRDefault="008F60AC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5/0,15</w:t>
            </w:r>
          </w:p>
          <w:p w:rsidR="008F60AC" w:rsidRPr="00C774F0" w:rsidRDefault="008F60AC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2/0,20</w:t>
            </w:r>
          </w:p>
          <w:p w:rsidR="008F60AC" w:rsidRPr="00C774F0" w:rsidRDefault="008F60AC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3/0,20</w:t>
            </w:r>
          </w:p>
          <w:p w:rsidR="008F60AC" w:rsidRPr="00C774F0" w:rsidRDefault="008F60AC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2/0,20</w:t>
            </w:r>
          </w:p>
          <w:p w:rsidR="008F60AC" w:rsidRPr="00C774F0" w:rsidRDefault="005A6C8A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</w:t>
            </w:r>
            <w:r w:rsidR="008F60AC" w:rsidRPr="00C774F0">
              <w:rPr>
                <w:sz w:val="15"/>
                <w:szCs w:val="15"/>
                <w:lang w:eastAsia="en-US"/>
              </w:rPr>
              <w:t>/0,20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C65BD8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8F60AC" w:rsidRPr="00C774F0" w:rsidRDefault="008F60AC" w:rsidP="00C65BD8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C65BD8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C65BD8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C65BD8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B57F8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725214</w:t>
            </w:r>
          </w:p>
        </w:tc>
      </w:tr>
      <w:tr w:rsidR="008F60AC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C65BD8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.З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амужанье</w:t>
            </w:r>
            <w:proofErr w:type="spellEnd"/>
          </w:p>
          <w:p w:rsidR="008F60AC" w:rsidRPr="00C774F0" w:rsidRDefault="008F60AC" w:rsidP="00C65BD8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gramStart"/>
            <w:r w:rsidRPr="00C774F0">
              <w:rPr>
                <w:sz w:val="15"/>
                <w:szCs w:val="15"/>
                <w:lang w:eastAsia="en-US"/>
              </w:rPr>
              <w:t>согласно генплана</w:t>
            </w:r>
            <w:proofErr w:type="gram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C65BD8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7/0,12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C65BD8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8F60AC" w:rsidRPr="00C774F0" w:rsidRDefault="008F60AC" w:rsidP="00C65BD8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C65BD8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C65BD8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C65BD8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</w:t>
            </w:r>
          </w:p>
          <w:p w:rsidR="008F60AC" w:rsidRPr="00C774F0" w:rsidRDefault="008F60AC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  <w:p w:rsidR="008F60AC" w:rsidRPr="00C774F0" w:rsidRDefault="008F60AC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725214</w:t>
            </w:r>
          </w:p>
        </w:tc>
      </w:tr>
      <w:tr w:rsidR="008F60AC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5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.М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алые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C774F0">
              <w:rPr>
                <w:sz w:val="15"/>
                <w:szCs w:val="15"/>
                <w:lang w:eastAsia="en-US"/>
              </w:rPr>
              <w:t>Негновичи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3/0,25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C65BD8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8F60AC" w:rsidRPr="00C774F0" w:rsidRDefault="008F60AC" w:rsidP="00C65BD8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C65BD8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C65BD8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C65BD8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 подключения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 к электроснабжению</w:t>
            </w:r>
          </w:p>
          <w:p w:rsidR="008F60AC" w:rsidRPr="00C774F0" w:rsidRDefault="008F60AC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C65BD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725214</w:t>
            </w:r>
          </w:p>
        </w:tc>
      </w:tr>
      <w:tr w:rsidR="008F60AC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6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2B16B3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.Б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ольшие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C774F0">
              <w:rPr>
                <w:sz w:val="15"/>
                <w:szCs w:val="15"/>
                <w:lang w:eastAsia="en-US"/>
              </w:rPr>
              <w:t>Негновичи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5/0,17</w:t>
            </w:r>
          </w:p>
          <w:p w:rsidR="008F60AC" w:rsidRPr="00C774F0" w:rsidRDefault="008F60AC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1/0,10</w:t>
            </w:r>
          </w:p>
          <w:p w:rsidR="008F60AC" w:rsidRPr="00C774F0" w:rsidRDefault="008F60AC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8F60AC" w:rsidRPr="00C774F0" w:rsidRDefault="008F60AC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E72C07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 подключения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 к электроснабжению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725214</w:t>
            </w:r>
          </w:p>
        </w:tc>
      </w:tr>
      <w:tr w:rsidR="008F60AC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аг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.Н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овоселки</w:t>
            </w:r>
            <w:proofErr w:type="spellEnd"/>
          </w:p>
          <w:p w:rsidR="008F60AC" w:rsidRPr="00C774F0" w:rsidRDefault="008F60AC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.Л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енинская</w:t>
            </w:r>
            <w:proofErr w:type="spellEnd"/>
          </w:p>
          <w:p w:rsidR="008F60AC" w:rsidRPr="00C774F0" w:rsidRDefault="008F60AC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.Л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енинская</w:t>
            </w:r>
            <w:proofErr w:type="spellEnd"/>
          </w:p>
          <w:p w:rsidR="008F60AC" w:rsidRPr="00C774F0" w:rsidRDefault="008F60AC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.Х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ацкевича</w:t>
            </w:r>
            <w:proofErr w:type="spellEnd"/>
          </w:p>
          <w:p w:rsidR="008F60AC" w:rsidRPr="00C774F0" w:rsidRDefault="008F60AC" w:rsidP="00642048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.Х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ацкевича</w:t>
            </w:r>
            <w:proofErr w:type="spellEnd"/>
          </w:p>
          <w:p w:rsidR="008F60AC" w:rsidRPr="00C774F0" w:rsidRDefault="008F60AC" w:rsidP="00642048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.П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ролетарская</w:t>
            </w:r>
            <w:proofErr w:type="spellEnd"/>
          </w:p>
          <w:p w:rsidR="008F60AC" w:rsidRPr="00C774F0" w:rsidRDefault="008F60AC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  <w:p w:rsidR="008F60AC" w:rsidRPr="00C774F0" w:rsidRDefault="008F60AC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2/0,20</w:t>
            </w:r>
          </w:p>
          <w:p w:rsidR="008F60AC" w:rsidRPr="00C774F0" w:rsidRDefault="008F60AC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1/0,13</w:t>
            </w:r>
          </w:p>
          <w:p w:rsidR="008F60AC" w:rsidRPr="00C774F0" w:rsidRDefault="008F60AC" w:rsidP="00642048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3/0,20</w:t>
            </w:r>
          </w:p>
          <w:p w:rsidR="008F60AC" w:rsidRPr="00C774F0" w:rsidRDefault="008F60AC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1/0,17</w:t>
            </w:r>
          </w:p>
          <w:p w:rsidR="008F60AC" w:rsidRPr="00C774F0" w:rsidRDefault="008F60AC" w:rsidP="00642048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3/0,20</w:t>
            </w:r>
          </w:p>
          <w:p w:rsidR="008F60AC" w:rsidRPr="00C774F0" w:rsidRDefault="008F60AC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8F60AC" w:rsidRPr="00C774F0" w:rsidRDefault="008F60AC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E72C07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 подключения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 к электроснабжению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725214</w:t>
            </w:r>
          </w:p>
        </w:tc>
      </w:tr>
      <w:tr w:rsidR="008F60AC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8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E72C0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.М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лёхово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E72C07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7/0,20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8F60AC" w:rsidRPr="00C774F0" w:rsidRDefault="008F60AC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E72C07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 подключения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 к электроснабжению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725214</w:t>
            </w:r>
          </w:p>
        </w:tc>
      </w:tr>
      <w:tr w:rsidR="008F60AC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8D1811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.Р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атутичи</w:t>
            </w:r>
            <w:proofErr w:type="spellEnd"/>
          </w:p>
          <w:p w:rsidR="008F60AC" w:rsidRPr="00C774F0" w:rsidRDefault="008F60AC" w:rsidP="008D1811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.Ц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ентральная</w:t>
            </w:r>
            <w:proofErr w:type="spellEnd"/>
          </w:p>
          <w:p w:rsidR="008F60AC" w:rsidRPr="00C774F0" w:rsidRDefault="008F60AC" w:rsidP="008D1811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.П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одлесная</w:t>
            </w:r>
            <w:proofErr w:type="spellEnd"/>
          </w:p>
          <w:p w:rsidR="008F60AC" w:rsidRPr="00C774F0" w:rsidRDefault="008F60AC" w:rsidP="008D1811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.С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адовая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E72C07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3/0,20</w:t>
            </w:r>
          </w:p>
          <w:p w:rsidR="008F60AC" w:rsidRPr="00C774F0" w:rsidRDefault="008F60AC" w:rsidP="00E72C07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2/0,20</w:t>
            </w:r>
          </w:p>
          <w:p w:rsidR="008F60AC" w:rsidRPr="00C774F0" w:rsidRDefault="008F60AC" w:rsidP="00E72C07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1/0,20</w:t>
            </w:r>
          </w:p>
          <w:p w:rsidR="008F60AC" w:rsidRPr="00C774F0" w:rsidRDefault="008F60AC" w:rsidP="00E72C07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8F60AC" w:rsidRPr="00C774F0" w:rsidRDefault="008F60AC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E72C07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725214</w:t>
            </w:r>
          </w:p>
        </w:tc>
      </w:tr>
      <w:tr w:rsidR="008F60AC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E72C0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.Р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анное</w:t>
            </w:r>
            <w:proofErr w:type="spellEnd"/>
          </w:p>
          <w:p w:rsidR="008F60AC" w:rsidRPr="00C774F0" w:rsidRDefault="008F60AC" w:rsidP="00E72C0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.Л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уговая</w:t>
            </w:r>
            <w:proofErr w:type="spellEnd"/>
          </w:p>
          <w:p w:rsidR="008F60AC" w:rsidRPr="00C774F0" w:rsidRDefault="008F60AC" w:rsidP="00E72C0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3468C1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2/0,15</w:t>
            </w:r>
          </w:p>
          <w:p w:rsidR="008F60AC" w:rsidRPr="00C774F0" w:rsidRDefault="008F60AC" w:rsidP="003468C1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8F60AC" w:rsidRPr="00C774F0" w:rsidRDefault="008F60AC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E72C07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C" w:rsidRPr="00C774F0" w:rsidRDefault="008F60AC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725214</w:t>
            </w:r>
          </w:p>
        </w:tc>
      </w:tr>
      <w:tr w:rsidR="005A6C8A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Default="005A6C8A" w:rsidP="00E72C0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д</w:t>
            </w:r>
            <w:proofErr w:type="gramStart"/>
            <w:r>
              <w:rPr>
                <w:sz w:val="15"/>
                <w:szCs w:val="15"/>
                <w:lang w:eastAsia="en-US"/>
              </w:rPr>
              <w:t>.З</w:t>
            </w:r>
            <w:proofErr w:type="gramEnd"/>
            <w:r>
              <w:rPr>
                <w:sz w:val="15"/>
                <w:szCs w:val="15"/>
                <w:lang w:eastAsia="en-US"/>
              </w:rPr>
              <w:t>амужанье</w:t>
            </w:r>
            <w:proofErr w:type="spellEnd"/>
          </w:p>
          <w:p w:rsidR="005A6C8A" w:rsidRPr="00C774F0" w:rsidRDefault="005A6C8A" w:rsidP="00E72C0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ул</w:t>
            </w:r>
            <w:proofErr w:type="gramStart"/>
            <w:r>
              <w:rPr>
                <w:sz w:val="15"/>
                <w:szCs w:val="15"/>
                <w:lang w:eastAsia="en-US"/>
              </w:rPr>
              <w:t>.Ж</w:t>
            </w:r>
            <w:proofErr w:type="gramEnd"/>
            <w:r>
              <w:rPr>
                <w:sz w:val="15"/>
                <w:szCs w:val="15"/>
                <w:lang w:eastAsia="en-US"/>
              </w:rPr>
              <w:t>елезнодорожная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Default="005A6C8A" w:rsidP="003468C1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  <w:p w:rsidR="005A6C8A" w:rsidRPr="00C774F0" w:rsidRDefault="005A6C8A" w:rsidP="003468C1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1/0,05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725214</w:t>
            </w:r>
          </w:p>
        </w:tc>
      </w:tr>
      <w:tr w:rsidR="005A6C8A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Default="005A6C8A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Default="005A6C8A" w:rsidP="000313D2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д</w:t>
            </w:r>
            <w:proofErr w:type="gramStart"/>
            <w:r>
              <w:rPr>
                <w:sz w:val="15"/>
                <w:szCs w:val="15"/>
                <w:lang w:eastAsia="en-US"/>
              </w:rPr>
              <w:t>.М</w:t>
            </w:r>
            <w:proofErr w:type="gramEnd"/>
            <w:r>
              <w:rPr>
                <w:sz w:val="15"/>
                <w:szCs w:val="15"/>
                <w:lang w:eastAsia="en-US"/>
              </w:rPr>
              <w:t>ужанка</w:t>
            </w:r>
            <w:proofErr w:type="spellEnd"/>
          </w:p>
          <w:p w:rsidR="005A6C8A" w:rsidRPr="00C774F0" w:rsidRDefault="005A6C8A" w:rsidP="000313D2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5A6C8A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1/0,90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0313D2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0313D2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0313D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0313D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725214</w:t>
            </w:r>
          </w:p>
        </w:tc>
      </w:tr>
      <w:tr w:rsidR="005A6C8A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Default="005A6C8A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lastRenderedPageBreak/>
              <w:t>13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Default="005A6C8A" w:rsidP="000313D2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аг</w:t>
            </w:r>
            <w:proofErr w:type="gramStart"/>
            <w:r>
              <w:rPr>
                <w:sz w:val="15"/>
                <w:szCs w:val="15"/>
                <w:lang w:eastAsia="en-US"/>
              </w:rPr>
              <w:t>.Л</w:t>
            </w:r>
            <w:proofErr w:type="gramEnd"/>
            <w:r>
              <w:rPr>
                <w:sz w:val="15"/>
                <w:szCs w:val="15"/>
                <w:lang w:eastAsia="en-US"/>
              </w:rPr>
              <w:t>ошница</w:t>
            </w:r>
            <w:proofErr w:type="spellEnd"/>
          </w:p>
          <w:p w:rsidR="005A6C8A" w:rsidRDefault="005A6C8A" w:rsidP="005A6C8A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ул</w:t>
            </w:r>
            <w:proofErr w:type="gramStart"/>
            <w:r>
              <w:rPr>
                <w:sz w:val="15"/>
                <w:szCs w:val="15"/>
                <w:lang w:eastAsia="en-US"/>
              </w:rPr>
              <w:t>.Л</w:t>
            </w:r>
            <w:proofErr w:type="gramEnd"/>
            <w:r>
              <w:rPr>
                <w:sz w:val="15"/>
                <w:szCs w:val="15"/>
                <w:lang w:eastAsia="en-US"/>
              </w:rPr>
              <w:t>енина</w:t>
            </w:r>
            <w:proofErr w:type="spellEnd"/>
          </w:p>
          <w:p w:rsidR="005A6C8A" w:rsidRDefault="005A6C8A" w:rsidP="005A6C8A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ул</w:t>
            </w:r>
            <w:proofErr w:type="gramStart"/>
            <w:r>
              <w:rPr>
                <w:sz w:val="15"/>
                <w:szCs w:val="15"/>
                <w:lang w:eastAsia="en-US"/>
              </w:rPr>
              <w:t>.Р</w:t>
            </w:r>
            <w:proofErr w:type="gramEnd"/>
            <w:r>
              <w:rPr>
                <w:sz w:val="15"/>
                <w:szCs w:val="15"/>
                <w:lang w:eastAsia="en-US"/>
              </w:rPr>
              <w:t>абочая</w:t>
            </w:r>
            <w:proofErr w:type="spellEnd"/>
          </w:p>
          <w:p w:rsidR="005A6C8A" w:rsidRDefault="005A6C8A" w:rsidP="005A6C8A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ул</w:t>
            </w:r>
            <w:proofErr w:type="gramStart"/>
            <w:r>
              <w:rPr>
                <w:sz w:val="15"/>
                <w:szCs w:val="15"/>
                <w:lang w:eastAsia="en-US"/>
              </w:rPr>
              <w:t>.К</w:t>
            </w:r>
            <w:proofErr w:type="gramEnd"/>
            <w:r>
              <w:rPr>
                <w:sz w:val="15"/>
                <w:szCs w:val="15"/>
                <w:lang w:eastAsia="en-US"/>
              </w:rPr>
              <w:t>омсомольская</w:t>
            </w:r>
            <w:proofErr w:type="spellEnd"/>
          </w:p>
          <w:p w:rsidR="005A6C8A" w:rsidRDefault="005A6C8A" w:rsidP="005A6C8A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ул</w:t>
            </w:r>
            <w:proofErr w:type="gramStart"/>
            <w:r>
              <w:rPr>
                <w:sz w:val="15"/>
                <w:szCs w:val="15"/>
                <w:lang w:eastAsia="en-US"/>
              </w:rPr>
              <w:t>.С</w:t>
            </w:r>
            <w:proofErr w:type="gramEnd"/>
            <w:r>
              <w:rPr>
                <w:sz w:val="15"/>
                <w:szCs w:val="15"/>
                <w:lang w:eastAsia="en-US"/>
              </w:rPr>
              <w:t>оветская</w:t>
            </w:r>
            <w:proofErr w:type="spellEnd"/>
          </w:p>
          <w:p w:rsidR="005A6C8A" w:rsidRPr="00C774F0" w:rsidRDefault="005A6C8A" w:rsidP="005A6C8A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ул</w:t>
            </w:r>
            <w:proofErr w:type="gramStart"/>
            <w:r>
              <w:rPr>
                <w:sz w:val="15"/>
                <w:szCs w:val="15"/>
                <w:lang w:eastAsia="en-US"/>
              </w:rPr>
              <w:t>.О</w:t>
            </w:r>
            <w:proofErr w:type="gramEnd"/>
            <w:r>
              <w:rPr>
                <w:sz w:val="15"/>
                <w:szCs w:val="15"/>
                <w:lang w:eastAsia="en-US"/>
              </w:rPr>
              <w:t>зерная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Default="005A6C8A" w:rsidP="000313D2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  <w:p w:rsidR="005A6C8A" w:rsidRDefault="005A6C8A" w:rsidP="005A6C8A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1/0,04</w:t>
            </w:r>
          </w:p>
          <w:p w:rsidR="005A6C8A" w:rsidRDefault="005A6C8A" w:rsidP="005A6C8A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1/0,08</w:t>
            </w:r>
          </w:p>
          <w:p w:rsidR="005A6C8A" w:rsidRDefault="005A6C8A" w:rsidP="005A6C8A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1/0,30</w:t>
            </w:r>
          </w:p>
          <w:p w:rsidR="005A6C8A" w:rsidRDefault="005A6C8A" w:rsidP="005A6C8A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1/0,22</w:t>
            </w:r>
          </w:p>
          <w:p w:rsidR="005A6C8A" w:rsidRPr="00C774F0" w:rsidRDefault="005A6C8A" w:rsidP="005A6C8A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0313D2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0313D2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0313D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0313D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725214</w:t>
            </w:r>
          </w:p>
        </w:tc>
      </w:tr>
      <w:tr w:rsidR="005A6C8A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Default="005A6C8A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14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Default="005A6C8A" w:rsidP="000313D2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д</w:t>
            </w:r>
            <w:proofErr w:type="gramStart"/>
            <w:r>
              <w:rPr>
                <w:sz w:val="15"/>
                <w:szCs w:val="15"/>
                <w:lang w:eastAsia="en-US"/>
              </w:rPr>
              <w:t>.Ш</w:t>
            </w:r>
            <w:proofErr w:type="gramEnd"/>
            <w:r>
              <w:rPr>
                <w:sz w:val="15"/>
                <w:szCs w:val="15"/>
                <w:lang w:eastAsia="en-US"/>
              </w:rPr>
              <w:t>илино</w:t>
            </w:r>
            <w:proofErr w:type="spellEnd"/>
          </w:p>
          <w:p w:rsidR="005A6C8A" w:rsidRPr="00C774F0" w:rsidRDefault="005A6C8A" w:rsidP="000313D2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ул</w:t>
            </w:r>
            <w:proofErr w:type="gramStart"/>
            <w:r>
              <w:rPr>
                <w:sz w:val="15"/>
                <w:szCs w:val="15"/>
                <w:lang w:eastAsia="en-US"/>
              </w:rPr>
              <w:t>.П</w:t>
            </w:r>
            <w:proofErr w:type="gramEnd"/>
            <w:r>
              <w:rPr>
                <w:sz w:val="15"/>
                <w:szCs w:val="15"/>
                <w:lang w:eastAsia="en-US"/>
              </w:rPr>
              <w:t>олевая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Default="005A6C8A" w:rsidP="000313D2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  <w:p w:rsidR="005A6C8A" w:rsidRPr="00C774F0" w:rsidRDefault="005A6C8A" w:rsidP="005A6C8A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1/0,08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0313D2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0313D2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0313D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0313D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725214</w:t>
            </w:r>
          </w:p>
        </w:tc>
      </w:tr>
      <w:tr w:rsidR="0048201C" w:rsidRPr="00C774F0" w:rsidTr="007C060D">
        <w:trPr>
          <w:cantSplit/>
          <w:trHeight w:val="17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C" w:rsidRPr="00C774F0" w:rsidRDefault="0048201C" w:rsidP="0048201C">
            <w:pPr>
              <w:spacing w:line="240" w:lineRule="exact"/>
              <w:ind w:right="-110"/>
              <w:rPr>
                <w:b/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          </w:t>
            </w:r>
            <w:r w:rsidRPr="00C774F0">
              <w:rPr>
                <w:b/>
                <w:sz w:val="15"/>
                <w:szCs w:val="15"/>
                <w:lang w:eastAsia="en-US"/>
              </w:rPr>
              <w:t xml:space="preserve">Итого по с/с </w:t>
            </w:r>
            <w:r>
              <w:rPr>
                <w:b/>
                <w:sz w:val="15"/>
                <w:szCs w:val="15"/>
                <w:lang w:eastAsia="en-US"/>
              </w:rPr>
              <w:t>152</w:t>
            </w:r>
            <w:r w:rsidRPr="00C774F0">
              <w:rPr>
                <w:b/>
                <w:sz w:val="15"/>
                <w:szCs w:val="15"/>
                <w:lang w:eastAsia="en-US"/>
              </w:rPr>
              <w:t xml:space="preserve"> </w:t>
            </w:r>
            <w:proofErr w:type="gramStart"/>
            <w:r w:rsidRPr="00C774F0">
              <w:rPr>
                <w:b/>
                <w:sz w:val="15"/>
                <w:szCs w:val="15"/>
                <w:lang w:eastAsia="en-US"/>
              </w:rPr>
              <w:t>земельных</w:t>
            </w:r>
            <w:proofErr w:type="gramEnd"/>
            <w:r w:rsidRPr="00C774F0">
              <w:rPr>
                <w:b/>
                <w:sz w:val="15"/>
                <w:szCs w:val="15"/>
                <w:lang w:eastAsia="en-US"/>
              </w:rPr>
              <w:t xml:space="preserve"> участк</w:t>
            </w:r>
            <w:r>
              <w:rPr>
                <w:b/>
                <w:sz w:val="15"/>
                <w:szCs w:val="15"/>
                <w:lang w:eastAsia="en-US"/>
              </w:rPr>
              <w:t>а</w:t>
            </w:r>
          </w:p>
        </w:tc>
      </w:tr>
      <w:tr w:rsidR="0048201C" w:rsidRPr="00C774F0" w:rsidTr="007C060D">
        <w:trPr>
          <w:cantSplit/>
          <w:trHeight w:val="17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1C" w:rsidRPr="00C774F0" w:rsidRDefault="0048201C" w:rsidP="00822274">
            <w:pPr>
              <w:spacing w:line="240" w:lineRule="exact"/>
              <w:ind w:right="-110"/>
              <w:rPr>
                <w:b/>
                <w:sz w:val="20"/>
                <w:szCs w:val="20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sz w:val="15"/>
                <w:szCs w:val="15"/>
                <w:lang w:eastAsia="en-US"/>
              </w:rPr>
              <w:t xml:space="preserve">   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C774F0">
              <w:rPr>
                <w:b/>
                <w:sz w:val="20"/>
                <w:szCs w:val="20"/>
                <w:lang w:eastAsia="en-US"/>
              </w:rPr>
              <w:t>Метченский</w:t>
            </w:r>
            <w:proofErr w:type="spellEnd"/>
            <w:r w:rsidRPr="00C774F0">
              <w:rPr>
                <w:b/>
                <w:sz w:val="20"/>
                <w:szCs w:val="20"/>
                <w:lang w:eastAsia="en-US"/>
              </w:rPr>
              <w:t xml:space="preserve"> сельсовет</w:t>
            </w:r>
          </w:p>
        </w:tc>
      </w:tr>
      <w:tr w:rsidR="005A6C8A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.А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нтоневичи</w:t>
            </w:r>
            <w:proofErr w:type="spellEnd"/>
          </w:p>
          <w:p w:rsidR="005A6C8A" w:rsidRPr="00C774F0" w:rsidRDefault="005A6C8A" w:rsidP="00E72C0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5A6C8A" w:rsidRPr="00C774F0" w:rsidRDefault="005A6C8A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5C7CC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 подключения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 к электроснабжению, 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776402</w:t>
            </w:r>
          </w:p>
          <w:p w:rsidR="005A6C8A" w:rsidRPr="00C774F0" w:rsidRDefault="005A6C8A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776575</w:t>
            </w:r>
          </w:p>
          <w:p w:rsidR="005A6C8A" w:rsidRPr="00C774F0" w:rsidRDefault="005A6C8A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776533</w:t>
            </w:r>
          </w:p>
        </w:tc>
      </w:tr>
      <w:tr w:rsidR="005A6C8A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.А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скерки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 xml:space="preserve">, </w:t>
            </w:r>
            <w:proofErr w:type="spellStart"/>
            <w:r w:rsidRPr="00C774F0">
              <w:rPr>
                <w:sz w:val="15"/>
                <w:szCs w:val="15"/>
                <w:lang w:eastAsia="en-US"/>
              </w:rPr>
              <w:t>ул.Заречная</w:t>
            </w:r>
            <w:proofErr w:type="spellEnd"/>
          </w:p>
          <w:p w:rsidR="005A6C8A" w:rsidRPr="00C774F0" w:rsidRDefault="005A6C8A" w:rsidP="00E72C0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5A6C8A" w:rsidRPr="00C774F0" w:rsidRDefault="005A6C8A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электроснабжению, 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776402</w:t>
            </w:r>
          </w:p>
          <w:p w:rsidR="005A6C8A" w:rsidRPr="00C774F0" w:rsidRDefault="005A6C8A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776575</w:t>
            </w:r>
          </w:p>
          <w:p w:rsidR="005A6C8A" w:rsidRPr="00C774F0" w:rsidRDefault="005A6C8A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776533</w:t>
            </w:r>
          </w:p>
        </w:tc>
      </w:tr>
      <w:tr w:rsidR="005A6C8A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.Б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ольшая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C774F0">
              <w:rPr>
                <w:sz w:val="15"/>
                <w:szCs w:val="15"/>
                <w:lang w:eastAsia="en-US"/>
              </w:rPr>
              <w:t>Ухолода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 xml:space="preserve">, </w:t>
            </w:r>
            <w:proofErr w:type="spellStart"/>
            <w:r w:rsidRPr="00C774F0">
              <w:rPr>
                <w:sz w:val="15"/>
                <w:szCs w:val="15"/>
                <w:lang w:eastAsia="en-US"/>
              </w:rPr>
              <w:t>ул.Луговая</w:t>
            </w:r>
            <w:proofErr w:type="spellEnd"/>
          </w:p>
          <w:p w:rsidR="005A6C8A" w:rsidRPr="00C774F0" w:rsidRDefault="005A6C8A" w:rsidP="00E72C0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5A6C8A" w:rsidRPr="00C774F0" w:rsidRDefault="005A6C8A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55241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 подключения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электроснабжению, водоснабжению</w:t>
            </w:r>
            <w:r w:rsidR="006D4979">
              <w:rPr>
                <w:sz w:val="15"/>
                <w:szCs w:val="15"/>
                <w:lang w:eastAsia="en-US"/>
              </w:rPr>
              <w:t>, газоснабжению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776402</w:t>
            </w:r>
          </w:p>
          <w:p w:rsidR="005A6C8A" w:rsidRPr="00C774F0" w:rsidRDefault="005A6C8A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776575</w:t>
            </w:r>
          </w:p>
          <w:p w:rsidR="005A6C8A" w:rsidRPr="00C774F0" w:rsidRDefault="005A6C8A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776533</w:t>
            </w:r>
          </w:p>
        </w:tc>
      </w:tr>
      <w:tr w:rsidR="005A6C8A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.Б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орки</w:t>
            </w:r>
            <w:proofErr w:type="spellEnd"/>
          </w:p>
          <w:p w:rsidR="005A6C8A" w:rsidRPr="00C774F0" w:rsidRDefault="005A6C8A" w:rsidP="00E72C0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5A6C8A" w:rsidRPr="00C774F0" w:rsidRDefault="005A6C8A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электроснабжению, 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776402</w:t>
            </w:r>
          </w:p>
          <w:p w:rsidR="005A6C8A" w:rsidRPr="00C774F0" w:rsidRDefault="005A6C8A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776575</w:t>
            </w:r>
          </w:p>
          <w:p w:rsidR="005A6C8A" w:rsidRPr="00C774F0" w:rsidRDefault="005A6C8A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776533</w:t>
            </w:r>
          </w:p>
        </w:tc>
      </w:tr>
      <w:tr w:rsidR="005A6C8A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5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.Б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ерня</w:t>
            </w:r>
            <w:proofErr w:type="spellEnd"/>
          </w:p>
          <w:p w:rsidR="005A6C8A" w:rsidRPr="00C774F0" w:rsidRDefault="005A6C8A" w:rsidP="00E72C0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5A6C8A" w:rsidRPr="00C774F0" w:rsidRDefault="005A6C8A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5C7CC8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к электроснабжению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776402</w:t>
            </w:r>
          </w:p>
          <w:p w:rsidR="005A6C8A" w:rsidRPr="00C774F0" w:rsidRDefault="005A6C8A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776575</w:t>
            </w:r>
          </w:p>
          <w:p w:rsidR="005A6C8A" w:rsidRPr="00C774F0" w:rsidRDefault="005A6C8A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776533</w:t>
            </w:r>
          </w:p>
        </w:tc>
      </w:tr>
      <w:tr w:rsidR="005A6C8A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6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.Д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роздино</w:t>
            </w:r>
            <w:proofErr w:type="spellEnd"/>
          </w:p>
          <w:p w:rsidR="005A6C8A" w:rsidRPr="00C774F0" w:rsidRDefault="005A6C8A" w:rsidP="00E72C0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.Ц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ентральная</w:t>
            </w:r>
            <w:proofErr w:type="spellEnd"/>
          </w:p>
          <w:p w:rsidR="005A6C8A" w:rsidRPr="00C774F0" w:rsidRDefault="005A6C8A" w:rsidP="00E72C0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.П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одлесная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  <w:p w:rsidR="005A6C8A" w:rsidRPr="00C774F0" w:rsidRDefault="005A6C8A" w:rsidP="00E72C07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1/0,15</w:t>
            </w:r>
          </w:p>
          <w:p w:rsidR="005A6C8A" w:rsidRPr="00C774F0" w:rsidRDefault="005A6C8A" w:rsidP="00E72C07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5A6C8A" w:rsidRPr="00C774F0" w:rsidRDefault="005A6C8A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</w:t>
            </w:r>
            <w:r w:rsidRPr="00C774F0">
              <w:rPr>
                <w:sz w:val="15"/>
                <w:szCs w:val="15"/>
                <w:lang w:eastAsia="en-US"/>
              </w:rPr>
              <w:t>к</w:t>
            </w:r>
            <w:r w:rsidR="006D4979">
              <w:rPr>
                <w:sz w:val="15"/>
                <w:szCs w:val="15"/>
                <w:lang w:eastAsia="en-US"/>
              </w:rPr>
              <w:t xml:space="preserve"> электроснабжению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776402</w:t>
            </w:r>
          </w:p>
          <w:p w:rsidR="005A6C8A" w:rsidRPr="00C774F0" w:rsidRDefault="005A6C8A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776575</w:t>
            </w:r>
          </w:p>
          <w:p w:rsidR="005A6C8A" w:rsidRPr="00C774F0" w:rsidRDefault="005A6C8A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776533</w:t>
            </w:r>
          </w:p>
        </w:tc>
      </w:tr>
      <w:tr w:rsidR="005A6C8A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.З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аберье</w:t>
            </w:r>
            <w:proofErr w:type="spellEnd"/>
          </w:p>
          <w:p w:rsidR="005A6C8A" w:rsidRPr="00C774F0" w:rsidRDefault="005A6C8A" w:rsidP="00E72C0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5A6C8A" w:rsidRPr="00C774F0" w:rsidRDefault="005A6C8A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</w:t>
            </w:r>
            <w:r>
              <w:rPr>
                <w:sz w:val="15"/>
                <w:szCs w:val="15"/>
                <w:lang w:eastAsia="en-US"/>
              </w:rPr>
              <w:t>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776402</w:t>
            </w:r>
          </w:p>
          <w:p w:rsidR="005A6C8A" w:rsidRPr="00C774F0" w:rsidRDefault="005A6C8A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776575</w:t>
            </w:r>
          </w:p>
          <w:p w:rsidR="005A6C8A" w:rsidRPr="00C774F0" w:rsidRDefault="005A6C8A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776533</w:t>
            </w:r>
          </w:p>
        </w:tc>
      </w:tr>
      <w:tr w:rsidR="005A6C8A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8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.З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еленая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 xml:space="preserve"> Дубрава</w:t>
            </w:r>
          </w:p>
          <w:p w:rsidR="005A6C8A" w:rsidRPr="00C774F0" w:rsidRDefault="005A6C8A" w:rsidP="00E72C0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5A6C8A" w:rsidRPr="00C774F0" w:rsidRDefault="005A6C8A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</w:t>
            </w:r>
            <w:r>
              <w:rPr>
                <w:sz w:val="15"/>
                <w:szCs w:val="15"/>
                <w:lang w:eastAsia="en-US"/>
              </w:rPr>
              <w:t xml:space="preserve"> подключения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</w:t>
            </w:r>
            <w:r>
              <w:rPr>
                <w:sz w:val="15"/>
                <w:szCs w:val="15"/>
                <w:lang w:eastAsia="en-US"/>
              </w:rPr>
              <w:t xml:space="preserve"> к электроснабжению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A" w:rsidRPr="00C774F0" w:rsidRDefault="005A6C8A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776402</w:t>
            </w:r>
          </w:p>
          <w:p w:rsidR="005A6C8A" w:rsidRPr="00C774F0" w:rsidRDefault="005A6C8A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776575</w:t>
            </w:r>
          </w:p>
          <w:p w:rsidR="005A6C8A" w:rsidRPr="00C774F0" w:rsidRDefault="005A6C8A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776533</w:t>
            </w:r>
          </w:p>
        </w:tc>
      </w:tr>
      <w:tr w:rsidR="000D48ED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lastRenderedPageBreak/>
              <w:t>9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0D48ED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.З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еленая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 xml:space="preserve"> Дубрава</w:t>
            </w:r>
          </w:p>
          <w:p w:rsidR="000D48ED" w:rsidRPr="00C774F0" w:rsidRDefault="000D48ED" w:rsidP="000313D2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Default="000D48ED" w:rsidP="000313D2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1/0,05</w:t>
            </w:r>
          </w:p>
          <w:p w:rsidR="000D48ED" w:rsidRPr="00C774F0" w:rsidRDefault="000D48ED" w:rsidP="000313D2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0313D2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0313D2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0313D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0313D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0D48E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776402</w:t>
            </w:r>
          </w:p>
          <w:p w:rsidR="000D48ED" w:rsidRPr="00C774F0" w:rsidRDefault="000D48ED" w:rsidP="000D48E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776575</w:t>
            </w:r>
          </w:p>
          <w:p w:rsidR="000D48ED" w:rsidRPr="00C774F0" w:rsidRDefault="000D48ED" w:rsidP="000D48E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776533</w:t>
            </w:r>
          </w:p>
        </w:tc>
      </w:tr>
      <w:tr w:rsidR="000D48ED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.К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аменка</w:t>
            </w:r>
            <w:proofErr w:type="spellEnd"/>
          </w:p>
          <w:p w:rsidR="000D48ED" w:rsidRPr="00C774F0" w:rsidRDefault="000D48ED" w:rsidP="00E72C0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0D48ED" w:rsidRPr="00C774F0" w:rsidRDefault="000D48ED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 подключения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 к электроснабжению, 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776402</w:t>
            </w:r>
          </w:p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776575</w:t>
            </w:r>
          </w:p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776533</w:t>
            </w:r>
          </w:p>
        </w:tc>
      </w:tr>
      <w:tr w:rsidR="000D48ED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0D48ED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</w:t>
            </w:r>
            <w:r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.К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лыпенка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>, ул.50 лет Победы</w:t>
            </w:r>
          </w:p>
          <w:p w:rsidR="000D48ED" w:rsidRPr="00C774F0" w:rsidRDefault="000D48ED" w:rsidP="00E72C0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0D48ED" w:rsidRPr="00C774F0" w:rsidRDefault="000D48ED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электроснабжению, 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776402</w:t>
            </w:r>
          </w:p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776575</w:t>
            </w:r>
          </w:p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776533</w:t>
            </w:r>
          </w:p>
        </w:tc>
      </w:tr>
      <w:tr w:rsidR="000D48ED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0D48ED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</w:t>
            </w:r>
            <w:r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.К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олки</w:t>
            </w:r>
            <w:proofErr w:type="spellEnd"/>
          </w:p>
          <w:p w:rsidR="000D48ED" w:rsidRPr="00C774F0" w:rsidRDefault="000D48ED" w:rsidP="00E72C0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0D48ED" w:rsidRPr="00C774F0" w:rsidRDefault="000D48ED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электроснабжению, 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776402</w:t>
            </w:r>
          </w:p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776575</w:t>
            </w:r>
          </w:p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776533</w:t>
            </w:r>
          </w:p>
        </w:tc>
      </w:tr>
      <w:tr w:rsidR="000D48ED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0D48ED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</w:t>
            </w:r>
            <w:r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.К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орма</w:t>
            </w:r>
            <w:proofErr w:type="spellEnd"/>
          </w:p>
          <w:p w:rsidR="000D48ED" w:rsidRPr="00C774F0" w:rsidRDefault="000D48ED" w:rsidP="00E72C0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0D48ED" w:rsidRPr="00C774F0" w:rsidRDefault="000D48ED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C774F0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776402</w:t>
            </w:r>
          </w:p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776575</w:t>
            </w:r>
          </w:p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776533</w:t>
            </w:r>
          </w:p>
        </w:tc>
      </w:tr>
      <w:tr w:rsidR="000D48ED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14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.Л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авница</w:t>
            </w:r>
            <w:proofErr w:type="spellEnd"/>
          </w:p>
          <w:p w:rsidR="000D48ED" w:rsidRPr="00C774F0" w:rsidRDefault="000D48ED" w:rsidP="00E72C0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.С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оветская</w:t>
            </w:r>
            <w:proofErr w:type="spellEnd"/>
          </w:p>
          <w:p w:rsidR="000D48ED" w:rsidRPr="00C774F0" w:rsidRDefault="000D48ED" w:rsidP="00642048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.Н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абережная</w:t>
            </w:r>
            <w:proofErr w:type="spellEnd"/>
          </w:p>
          <w:p w:rsidR="000D48ED" w:rsidRPr="00C774F0" w:rsidRDefault="000D48ED" w:rsidP="00E72C0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</w:p>
          <w:p w:rsidR="000D48ED" w:rsidRPr="00C774F0" w:rsidRDefault="000D48ED" w:rsidP="00E72C0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  <w:p w:rsidR="000D48ED" w:rsidRPr="00C774F0" w:rsidRDefault="000D48ED" w:rsidP="00E72C07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1/0,15</w:t>
            </w:r>
          </w:p>
          <w:p w:rsidR="000D48ED" w:rsidRPr="00C774F0" w:rsidRDefault="000D48ED" w:rsidP="00E72C07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0D48ED" w:rsidRPr="00C774F0" w:rsidRDefault="000D48ED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электроснабжению, 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776402</w:t>
            </w:r>
          </w:p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776575</w:t>
            </w:r>
          </w:p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776533</w:t>
            </w:r>
          </w:p>
        </w:tc>
      </w:tr>
      <w:tr w:rsidR="000D48ED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15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.Л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еоново</w:t>
            </w:r>
            <w:proofErr w:type="spellEnd"/>
          </w:p>
          <w:p w:rsidR="000D48ED" w:rsidRPr="00C774F0" w:rsidRDefault="000D48ED" w:rsidP="00E72C0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.Л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уговая</w:t>
            </w:r>
            <w:proofErr w:type="spellEnd"/>
          </w:p>
          <w:p w:rsidR="000D48ED" w:rsidRPr="00C774F0" w:rsidRDefault="000D48ED" w:rsidP="00E72C0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.Ю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жная</w:t>
            </w:r>
            <w:proofErr w:type="spellEnd"/>
          </w:p>
          <w:p w:rsidR="000D48ED" w:rsidRPr="00C774F0" w:rsidRDefault="000D48ED" w:rsidP="00E72C0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  <w:p w:rsidR="000D48ED" w:rsidRPr="00C774F0" w:rsidRDefault="000D48ED" w:rsidP="00E72C07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1/0,15</w:t>
            </w:r>
          </w:p>
          <w:p w:rsidR="000D48ED" w:rsidRPr="00C774F0" w:rsidRDefault="000D48ED" w:rsidP="00E72C07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0D48ED" w:rsidRPr="00C774F0" w:rsidRDefault="000D48ED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 подключения</w:t>
            </w:r>
            <w:r w:rsidR="00E55241">
              <w:rPr>
                <w:sz w:val="15"/>
                <w:szCs w:val="15"/>
                <w:lang w:eastAsia="en-US"/>
              </w:rPr>
              <w:t xml:space="preserve"> 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 к электроснабжению, 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776402</w:t>
            </w:r>
          </w:p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776575</w:t>
            </w:r>
          </w:p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776533</w:t>
            </w:r>
          </w:p>
        </w:tc>
      </w:tr>
      <w:tr w:rsidR="000D48ED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16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.М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аталыга</w:t>
            </w:r>
            <w:proofErr w:type="spellEnd"/>
          </w:p>
          <w:p w:rsidR="000D48ED" w:rsidRPr="00C774F0" w:rsidRDefault="000D48ED" w:rsidP="00E72C0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0D48ED" w:rsidRPr="00C774F0" w:rsidRDefault="000D48ED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электроснабжению, 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776402</w:t>
            </w:r>
          </w:p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776575</w:t>
            </w:r>
          </w:p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776533</w:t>
            </w:r>
          </w:p>
        </w:tc>
      </w:tr>
      <w:tr w:rsidR="000D48ED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17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.М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алая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C774F0">
              <w:rPr>
                <w:sz w:val="15"/>
                <w:szCs w:val="15"/>
                <w:lang w:eastAsia="en-US"/>
              </w:rPr>
              <w:t>Ухолода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 xml:space="preserve">, </w:t>
            </w:r>
            <w:proofErr w:type="spellStart"/>
            <w:r w:rsidRPr="00C774F0">
              <w:rPr>
                <w:sz w:val="15"/>
                <w:szCs w:val="15"/>
                <w:lang w:eastAsia="en-US"/>
              </w:rPr>
              <w:t>ул.Школьная</w:t>
            </w:r>
            <w:proofErr w:type="spellEnd"/>
          </w:p>
          <w:p w:rsidR="000D48ED" w:rsidRPr="00C774F0" w:rsidRDefault="000D48ED" w:rsidP="00E72C0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0D48ED" w:rsidRPr="00C774F0" w:rsidRDefault="000D48ED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электроснабжению, водоснабжению,</w:t>
            </w:r>
          </w:p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газоснабжению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776402</w:t>
            </w:r>
          </w:p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776575</w:t>
            </w:r>
          </w:p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776533</w:t>
            </w:r>
          </w:p>
        </w:tc>
      </w:tr>
      <w:tr w:rsidR="000D48ED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18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.М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улище</w:t>
            </w:r>
            <w:proofErr w:type="spellEnd"/>
          </w:p>
          <w:p w:rsidR="000D48ED" w:rsidRPr="00C774F0" w:rsidRDefault="000D48ED" w:rsidP="00E72C0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0D48ED" w:rsidRPr="00C774F0" w:rsidRDefault="000D48ED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электроснабжению, 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776402</w:t>
            </w:r>
          </w:p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776575</w:t>
            </w:r>
          </w:p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776533</w:t>
            </w:r>
          </w:p>
        </w:tc>
      </w:tr>
      <w:tr w:rsidR="000D48ED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.Н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овая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C774F0">
              <w:rPr>
                <w:sz w:val="15"/>
                <w:szCs w:val="15"/>
                <w:lang w:eastAsia="en-US"/>
              </w:rPr>
              <w:t>Метча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 xml:space="preserve">, </w:t>
            </w:r>
            <w:proofErr w:type="spellStart"/>
            <w:r w:rsidRPr="00C774F0">
              <w:rPr>
                <w:sz w:val="15"/>
                <w:szCs w:val="15"/>
                <w:lang w:eastAsia="en-US"/>
              </w:rPr>
              <w:t>ул.Совхозная</w:t>
            </w:r>
            <w:proofErr w:type="spellEnd"/>
          </w:p>
          <w:p w:rsidR="000D48ED" w:rsidRPr="00C774F0" w:rsidRDefault="000D48ED" w:rsidP="00E72C0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0D48ED" w:rsidRPr="00C774F0" w:rsidRDefault="000D48ED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 подключения</w:t>
            </w:r>
            <w:r w:rsidR="00E55241">
              <w:rPr>
                <w:sz w:val="15"/>
                <w:szCs w:val="15"/>
                <w:lang w:eastAsia="en-US"/>
              </w:rPr>
              <w:t xml:space="preserve"> 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 к электроснабжению, 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776402</w:t>
            </w:r>
          </w:p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776575</w:t>
            </w:r>
          </w:p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776533</w:t>
            </w:r>
          </w:p>
        </w:tc>
      </w:tr>
      <w:tr w:rsidR="000D48ED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lastRenderedPageBreak/>
              <w:t>19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аг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.О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здятичи</w:t>
            </w:r>
            <w:proofErr w:type="spellEnd"/>
          </w:p>
          <w:p w:rsidR="000D48ED" w:rsidRPr="00C774F0" w:rsidRDefault="000D48ED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.Б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ардиловского</w:t>
            </w:r>
            <w:proofErr w:type="spellEnd"/>
          </w:p>
          <w:p w:rsidR="000D48ED" w:rsidRPr="00C774F0" w:rsidRDefault="000D48ED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.О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ктябрьская</w:t>
            </w:r>
            <w:proofErr w:type="spellEnd"/>
          </w:p>
          <w:p w:rsidR="000D48ED" w:rsidRPr="00C774F0" w:rsidRDefault="000D48ED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.С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вободы</w:t>
            </w:r>
            <w:proofErr w:type="spellEnd"/>
          </w:p>
          <w:p w:rsidR="000D48ED" w:rsidRPr="00C774F0" w:rsidRDefault="000D48ED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  <w:p w:rsidR="000D48ED" w:rsidRPr="00C774F0" w:rsidRDefault="000D48ED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1/0,15</w:t>
            </w:r>
          </w:p>
          <w:p w:rsidR="000D48ED" w:rsidRPr="00C774F0" w:rsidRDefault="000D48ED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1/0,15</w:t>
            </w:r>
          </w:p>
          <w:p w:rsidR="000D48ED" w:rsidRPr="00C774F0" w:rsidRDefault="000D48ED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1/0,15</w:t>
            </w:r>
          </w:p>
          <w:p w:rsidR="000D48ED" w:rsidRPr="00C774F0" w:rsidRDefault="000D48ED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  <w:p w:rsidR="000D48ED" w:rsidRPr="00C774F0" w:rsidRDefault="000D48ED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0D48ED" w:rsidRPr="00C774F0" w:rsidRDefault="000D48ED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 подключения</w:t>
            </w:r>
            <w:r w:rsidR="00E55241">
              <w:rPr>
                <w:sz w:val="15"/>
                <w:szCs w:val="15"/>
                <w:lang w:eastAsia="en-US"/>
              </w:rPr>
              <w:t xml:space="preserve"> 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 к электроснабжению, 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776402</w:t>
            </w:r>
          </w:p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776575</w:t>
            </w:r>
          </w:p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776533</w:t>
            </w:r>
          </w:p>
        </w:tc>
      </w:tr>
      <w:tr w:rsidR="000D48ED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Default="000D48ED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аг</w:t>
            </w:r>
            <w:proofErr w:type="gramStart"/>
            <w:r>
              <w:rPr>
                <w:sz w:val="15"/>
                <w:szCs w:val="15"/>
                <w:lang w:eastAsia="en-US"/>
              </w:rPr>
              <w:t>.О</w:t>
            </w:r>
            <w:proofErr w:type="gramEnd"/>
            <w:r>
              <w:rPr>
                <w:sz w:val="15"/>
                <w:szCs w:val="15"/>
                <w:lang w:eastAsia="en-US"/>
              </w:rPr>
              <w:t>здятичи</w:t>
            </w:r>
            <w:proofErr w:type="spellEnd"/>
          </w:p>
          <w:p w:rsidR="000D48ED" w:rsidRPr="00C774F0" w:rsidRDefault="000D48ED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ул</w:t>
            </w:r>
            <w:proofErr w:type="gramStart"/>
            <w:r>
              <w:rPr>
                <w:sz w:val="15"/>
                <w:szCs w:val="15"/>
                <w:lang w:eastAsia="en-US"/>
              </w:rPr>
              <w:t>.Б</w:t>
            </w:r>
            <w:proofErr w:type="gramEnd"/>
            <w:r>
              <w:rPr>
                <w:sz w:val="15"/>
                <w:szCs w:val="15"/>
                <w:lang w:eastAsia="en-US"/>
              </w:rPr>
              <w:t>ардиловского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0313D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776402</w:t>
            </w:r>
          </w:p>
          <w:p w:rsidR="000D48ED" w:rsidRPr="00C774F0" w:rsidRDefault="000D48ED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776575</w:t>
            </w:r>
          </w:p>
          <w:p w:rsidR="000D48ED" w:rsidRPr="00C774F0" w:rsidRDefault="000D48ED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776533</w:t>
            </w:r>
          </w:p>
        </w:tc>
      </w:tr>
      <w:tr w:rsidR="000D48ED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.П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адневка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0D48ED" w:rsidRPr="00C774F0" w:rsidRDefault="000D48ED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</w:t>
            </w:r>
            <w:r w:rsidR="006D4979">
              <w:rPr>
                <w:sz w:val="15"/>
                <w:szCs w:val="15"/>
                <w:lang w:eastAsia="en-US"/>
              </w:rPr>
              <w:t xml:space="preserve">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</w:t>
            </w:r>
            <w:r w:rsidR="006D4979">
              <w:rPr>
                <w:sz w:val="15"/>
                <w:szCs w:val="15"/>
                <w:lang w:eastAsia="en-US"/>
              </w:rPr>
              <w:t>к электроснабжению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776402</w:t>
            </w:r>
          </w:p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776575</w:t>
            </w:r>
          </w:p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776533</w:t>
            </w:r>
          </w:p>
        </w:tc>
      </w:tr>
      <w:tr w:rsidR="000D48ED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642048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.С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елище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 xml:space="preserve">, </w:t>
            </w:r>
            <w:proofErr w:type="spellStart"/>
            <w:r w:rsidRPr="00C774F0">
              <w:rPr>
                <w:sz w:val="15"/>
                <w:szCs w:val="15"/>
                <w:lang w:eastAsia="en-US"/>
              </w:rPr>
              <w:t>ул.Садовая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0D48ED" w:rsidRPr="00C774F0" w:rsidRDefault="000D48ED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электроснабжению, 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776402</w:t>
            </w:r>
          </w:p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776575</w:t>
            </w:r>
          </w:p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776533</w:t>
            </w:r>
          </w:p>
        </w:tc>
      </w:tr>
      <w:tr w:rsidR="000D48ED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642048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23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D60FBA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.С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тарая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C774F0">
              <w:rPr>
                <w:sz w:val="15"/>
                <w:szCs w:val="15"/>
                <w:lang w:eastAsia="en-US"/>
              </w:rPr>
              <w:t>Метча</w:t>
            </w:r>
            <w:proofErr w:type="spellEnd"/>
          </w:p>
          <w:p w:rsidR="000D48ED" w:rsidRPr="00C774F0" w:rsidRDefault="000D48ED" w:rsidP="00D60FBA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.С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олнечная</w:t>
            </w:r>
            <w:proofErr w:type="spellEnd"/>
          </w:p>
          <w:p w:rsidR="000D48ED" w:rsidRPr="00C774F0" w:rsidRDefault="000D48ED" w:rsidP="00D60FBA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.С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оветская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  <w:p w:rsidR="000D48ED" w:rsidRPr="00C774F0" w:rsidRDefault="000D48ED" w:rsidP="00E72C07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1/0,15</w:t>
            </w:r>
          </w:p>
          <w:p w:rsidR="000D48ED" w:rsidRPr="00C774F0" w:rsidRDefault="000D48ED" w:rsidP="00E72C07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0D48ED" w:rsidRPr="00C774F0" w:rsidRDefault="000D48ED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электроснабжению, водоснабжению,</w:t>
            </w:r>
          </w:p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газоснабжению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776402</w:t>
            </w:r>
          </w:p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776575</w:t>
            </w:r>
          </w:p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776533</w:t>
            </w:r>
          </w:p>
        </w:tc>
      </w:tr>
      <w:tr w:rsidR="000D48ED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24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D60FBA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.С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туденка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0D48ED" w:rsidRPr="00C774F0" w:rsidRDefault="000D48ED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 подключения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 к электроснабжению, 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776402</w:t>
            </w:r>
          </w:p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776575</w:t>
            </w:r>
          </w:p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776533</w:t>
            </w:r>
          </w:p>
        </w:tc>
      </w:tr>
      <w:tr w:rsidR="000D48ED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25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D60FBA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.У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нтальянка</w:t>
            </w:r>
            <w:proofErr w:type="spellEnd"/>
          </w:p>
          <w:p w:rsidR="000D48ED" w:rsidRPr="00C774F0" w:rsidRDefault="000D48ED" w:rsidP="00D60FBA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.Ш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кольная</w:t>
            </w:r>
            <w:proofErr w:type="spellEnd"/>
          </w:p>
          <w:p w:rsidR="000D48ED" w:rsidRPr="00C774F0" w:rsidRDefault="000D48ED" w:rsidP="00D60FBA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.С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адовая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Default="000D48ED" w:rsidP="00F52BBD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  <w:p w:rsidR="000D48ED" w:rsidRDefault="000D48ED" w:rsidP="00F52BBD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1/0,15</w:t>
            </w:r>
          </w:p>
          <w:p w:rsidR="000D48ED" w:rsidRPr="00C774F0" w:rsidRDefault="000D48ED" w:rsidP="00A70A12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0D48ED" w:rsidRPr="00C774F0" w:rsidRDefault="000D48ED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 подключения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 к электроснабжению, 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776402</w:t>
            </w:r>
          </w:p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776575</w:t>
            </w:r>
          </w:p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776533</w:t>
            </w:r>
          </w:p>
        </w:tc>
      </w:tr>
      <w:tr w:rsidR="000D48ED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26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D60FBA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.Х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утор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C774F0">
              <w:rPr>
                <w:sz w:val="15"/>
                <w:szCs w:val="15"/>
                <w:lang w:eastAsia="en-US"/>
              </w:rPr>
              <w:t>Осов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0D48ED" w:rsidRPr="00C774F0" w:rsidRDefault="000D48ED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 подключения</w:t>
            </w:r>
            <w:r w:rsidR="00E55241">
              <w:rPr>
                <w:sz w:val="15"/>
                <w:szCs w:val="15"/>
                <w:lang w:eastAsia="en-US"/>
              </w:rPr>
              <w:t xml:space="preserve"> 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 к электроснабжению,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776402</w:t>
            </w:r>
          </w:p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776575</w:t>
            </w:r>
          </w:p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776533</w:t>
            </w:r>
          </w:p>
        </w:tc>
      </w:tr>
      <w:tr w:rsidR="000D48ED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27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D60FBA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.Ч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ерневка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 xml:space="preserve">, </w:t>
            </w:r>
            <w:proofErr w:type="spellStart"/>
            <w:r w:rsidRPr="00C774F0">
              <w:rPr>
                <w:sz w:val="15"/>
                <w:szCs w:val="15"/>
                <w:lang w:eastAsia="en-US"/>
              </w:rPr>
              <w:t>ул.Песчаная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0D48ED" w:rsidRPr="00C774F0" w:rsidRDefault="000D48ED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D60FBA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 подключения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 к электроснабжению, </w:t>
            </w:r>
            <w:r w:rsidR="00E55241">
              <w:rPr>
                <w:sz w:val="15"/>
                <w:szCs w:val="15"/>
                <w:lang w:eastAsia="en-US"/>
              </w:rPr>
              <w:t xml:space="preserve">   </w:t>
            </w:r>
            <w:r w:rsidRPr="00C774F0">
              <w:rPr>
                <w:sz w:val="15"/>
                <w:szCs w:val="15"/>
                <w:lang w:eastAsia="en-US"/>
              </w:rPr>
              <w:t>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776402</w:t>
            </w:r>
          </w:p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776575</w:t>
            </w:r>
          </w:p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776533</w:t>
            </w:r>
          </w:p>
        </w:tc>
      </w:tr>
      <w:tr w:rsidR="000D48ED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28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D60FBA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.Ч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ерный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C774F0">
              <w:rPr>
                <w:sz w:val="15"/>
                <w:szCs w:val="15"/>
                <w:lang w:eastAsia="en-US"/>
              </w:rPr>
              <w:t>Осов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0D48ED" w:rsidRPr="00C774F0" w:rsidRDefault="000D48ED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электроснабжению, 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776402</w:t>
            </w:r>
          </w:p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776575</w:t>
            </w:r>
          </w:p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776533</w:t>
            </w:r>
          </w:p>
        </w:tc>
      </w:tr>
      <w:tr w:rsidR="000D48ED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29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D60FBA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.Ш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обики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0D48ED" w:rsidRPr="00C774F0" w:rsidRDefault="000D48ED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 подключения</w:t>
            </w:r>
            <w:r w:rsidR="00E55241">
              <w:rPr>
                <w:sz w:val="15"/>
                <w:szCs w:val="15"/>
                <w:lang w:eastAsia="en-US"/>
              </w:rPr>
              <w:t xml:space="preserve">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 к электроснабжению, 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776402</w:t>
            </w:r>
          </w:p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776575</w:t>
            </w:r>
          </w:p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776533</w:t>
            </w:r>
          </w:p>
        </w:tc>
      </w:tr>
      <w:tr w:rsidR="000D48ED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lastRenderedPageBreak/>
              <w:t>30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.Я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рцевка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0D48ED" w:rsidRPr="00C774F0" w:rsidRDefault="000D48ED" w:rsidP="00E72C0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55241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 подключения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электроснабжению, 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776402</w:t>
            </w:r>
          </w:p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776575</w:t>
            </w:r>
          </w:p>
          <w:p w:rsidR="000D48ED" w:rsidRPr="00C774F0" w:rsidRDefault="000D48ED" w:rsidP="00E72C0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776533</w:t>
            </w:r>
          </w:p>
        </w:tc>
      </w:tr>
      <w:tr w:rsidR="00D15C6F" w:rsidRPr="00C774F0" w:rsidTr="007C060D">
        <w:trPr>
          <w:cantSplit/>
          <w:trHeight w:val="17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6F" w:rsidRPr="00C774F0" w:rsidRDefault="00D15C6F" w:rsidP="00D15C6F">
            <w:pPr>
              <w:spacing w:line="240" w:lineRule="exact"/>
              <w:ind w:right="-110"/>
              <w:rPr>
                <w:b/>
                <w:sz w:val="15"/>
                <w:szCs w:val="15"/>
                <w:lang w:eastAsia="en-US"/>
              </w:rPr>
            </w:pPr>
            <w:r w:rsidRPr="00C774F0">
              <w:rPr>
                <w:b/>
                <w:sz w:val="15"/>
                <w:szCs w:val="15"/>
                <w:lang w:eastAsia="en-US"/>
              </w:rPr>
              <w:t xml:space="preserve">          Итого </w:t>
            </w:r>
            <w:proofErr w:type="gramStart"/>
            <w:r w:rsidRPr="00C774F0">
              <w:rPr>
                <w:b/>
                <w:sz w:val="15"/>
                <w:szCs w:val="15"/>
                <w:lang w:eastAsia="en-US"/>
              </w:rPr>
              <w:t>по</w:t>
            </w:r>
            <w:proofErr w:type="gramEnd"/>
            <w:r w:rsidRPr="00C774F0">
              <w:rPr>
                <w:b/>
                <w:sz w:val="15"/>
                <w:szCs w:val="15"/>
                <w:lang w:eastAsia="en-US"/>
              </w:rPr>
              <w:t xml:space="preserve"> с/с 4</w:t>
            </w:r>
            <w:r>
              <w:rPr>
                <w:b/>
                <w:sz w:val="15"/>
                <w:szCs w:val="15"/>
                <w:lang w:eastAsia="en-US"/>
              </w:rPr>
              <w:t>6</w:t>
            </w:r>
            <w:r w:rsidRPr="00C774F0">
              <w:rPr>
                <w:b/>
                <w:sz w:val="15"/>
                <w:szCs w:val="15"/>
                <w:lang w:eastAsia="en-US"/>
              </w:rPr>
              <w:t xml:space="preserve"> земельных участк</w:t>
            </w:r>
            <w:r>
              <w:rPr>
                <w:b/>
                <w:sz w:val="15"/>
                <w:szCs w:val="15"/>
                <w:lang w:eastAsia="en-US"/>
              </w:rPr>
              <w:t>ов</w:t>
            </w:r>
          </w:p>
        </w:tc>
      </w:tr>
      <w:tr w:rsidR="000D48ED" w:rsidRPr="00C774F0" w:rsidTr="007C060D">
        <w:trPr>
          <w:cantSplit/>
          <w:trHeight w:val="17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1F0E8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4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1F0E8E">
            <w:pPr>
              <w:spacing w:line="240" w:lineRule="exact"/>
              <w:ind w:right="-110"/>
              <w:rPr>
                <w:b/>
                <w:sz w:val="20"/>
                <w:szCs w:val="20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 w:val="15"/>
                <w:szCs w:val="15"/>
                <w:lang w:eastAsia="en-US"/>
              </w:rPr>
              <w:t xml:space="preserve">  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C774F0">
              <w:rPr>
                <w:b/>
                <w:sz w:val="20"/>
                <w:szCs w:val="20"/>
                <w:lang w:eastAsia="en-US"/>
              </w:rPr>
              <w:t>Моисеевщинский</w:t>
            </w:r>
            <w:proofErr w:type="spellEnd"/>
            <w:r w:rsidRPr="00C774F0">
              <w:rPr>
                <w:b/>
                <w:sz w:val="20"/>
                <w:szCs w:val="20"/>
                <w:lang w:eastAsia="en-US"/>
              </w:rPr>
              <w:t xml:space="preserve"> сельсовет</w:t>
            </w:r>
          </w:p>
        </w:tc>
      </w:tr>
      <w:tr w:rsidR="000D48ED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аг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.М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оисеевщина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5/0,15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3A245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0D48ED" w:rsidRPr="00C774F0" w:rsidRDefault="000D48ED" w:rsidP="003A245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3A2457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3A245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3A245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3A245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электроснабжению, 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3A245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3A245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773422</w:t>
            </w:r>
          </w:p>
          <w:p w:rsidR="000D48ED" w:rsidRPr="00C774F0" w:rsidRDefault="000D48ED" w:rsidP="003A245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773416</w:t>
            </w:r>
          </w:p>
        </w:tc>
      </w:tr>
      <w:tr w:rsidR="000D48ED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.Б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арань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3/0,15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3A245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0D48ED" w:rsidRPr="00C774F0" w:rsidRDefault="000D48ED" w:rsidP="003A245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3A2457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3A245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3A245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3A245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 подключения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 к электроснабжению, 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3A245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3A245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773422</w:t>
            </w:r>
          </w:p>
          <w:p w:rsidR="000D48ED" w:rsidRPr="00C774F0" w:rsidRDefault="000D48ED" w:rsidP="003A245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773416</w:t>
            </w:r>
          </w:p>
        </w:tc>
      </w:tr>
      <w:tr w:rsidR="000D48ED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C0364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.З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аготец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3A2457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3A245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0D48ED" w:rsidRPr="00C774F0" w:rsidRDefault="000D48ED" w:rsidP="003A245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3A2457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3A245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3A245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3A245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 подключения</w:t>
            </w:r>
            <w:r w:rsidR="00E55241">
              <w:rPr>
                <w:sz w:val="15"/>
                <w:szCs w:val="15"/>
                <w:lang w:eastAsia="en-US"/>
              </w:rPr>
              <w:t xml:space="preserve"> 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 к электроснабжению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3A245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3A245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773422</w:t>
            </w:r>
          </w:p>
          <w:p w:rsidR="000D48ED" w:rsidRPr="00C774F0" w:rsidRDefault="000D48ED" w:rsidP="003A245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773416</w:t>
            </w:r>
          </w:p>
        </w:tc>
      </w:tr>
      <w:tr w:rsidR="000D48ED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3A245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.П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авловцы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3A2457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3A245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0D48ED" w:rsidRPr="00C774F0" w:rsidRDefault="000D48ED" w:rsidP="003A245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3A2457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3A245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3A245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3A245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3A245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3A245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773422</w:t>
            </w:r>
          </w:p>
          <w:p w:rsidR="000D48ED" w:rsidRPr="00C774F0" w:rsidRDefault="000D48ED" w:rsidP="003A245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773416</w:t>
            </w:r>
          </w:p>
        </w:tc>
      </w:tr>
      <w:tr w:rsidR="000D48ED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5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3A245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.П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руды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3A2457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3A245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0D48ED" w:rsidRPr="00C774F0" w:rsidRDefault="000D48ED" w:rsidP="003A2457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3A2457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3A245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3A2457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3A245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 подключения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 к электроснабжению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3A245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3A245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773422</w:t>
            </w:r>
          </w:p>
          <w:p w:rsidR="000D48ED" w:rsidRPr="00C774F0" w:rsidRDefault="000D48ED" w:rsidP="003A2457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773416</w:t>
            </w:r>
          </w:p>
        </w:tc>
      </w:tr>
      <w:tr w:rsidR="000D48ED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6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C0364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.К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летное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227F82" w:rsidP="00227F82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</w:t>
            </w:r>
            <w:r w:rsidR="000D48ED" w:rsidRPr="00C774F0">
              <w:rPr>
                <w:sz w:val="15"/>
                <w:szCs w:val="15"/>
                <w:lang w:eastAsia="en-US"/>
              </w:rPr>
              <w:t>/0,</w:t>
            </w:r>
            <w:r>
              <w:rPr>
                <w:sz w:val="15"/>
                <w:szCs w:val="15"/>
                <w:lang w:eastAsia="en-US"/>
              </w:rPr>
              <w:t>2</w:t>
            </w:r>
            <w:r w:rsidR="000D48ED" w:rsidRPr="00C774F0">
              <w:rPr>
                <w:sz w:val="15"/>
                <w:szCs w:val="15"/>
                <w:lang w:eastAsia="en-US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0D48ED" w:rsidRPr="00C774F0" w:rsidRDefault="000D48ED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6E18DE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6D4979" w:rsidP="006D4979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электроснабжение</w:t>
            </w:r>
            <w:r w:rsidR="000D48ED" w:rsidRPr="00C774F0">
              <w:rPr>
                <w:sz w:val="15"/>
                <w:szCs w:val="15"/>
                <w:lang w:eastAsia="en-US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Pr="00C774F0" w:rsidRDefault="000D48ED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773422</w:t>
            </w:r>
          </w:p>
          <w:p w:rsidR="000D48ED" w:rsidRPr="00C774F0" w:rsidRDefault="000D48ED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773416</w:t>
            </w:r>
          </w:p>
        </w:tc>
      </w:tr>
      <w:tr w:rsidR="00227F82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7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C03647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п</w:t>
            </w:r>
            <w:proofErr w:type="gramStart"/>
            <w:r>
              <w:rPr>
                <w:sz w:val="15"/>
                <w:szCs w:val="15"/>
                <w:lang w:eastAsia="en-US"/>
              </w:rPr>
              <w:t>.К</w:t>
            </w:r>
            <w:proofErr w:type="gramEnd"/>
            <w:r>
              <w:rPr>
                <w:sz w:val="15"/>
                <w:szCs w:val="15"/>
                <w:lang w:eastAsia="en-US"/>
              </w:rPr>
              <w:t>летное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Default="00227F82" w:rsidP="00227F82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0313D2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227F82" w:rsidRPr="00C774F0" w:rsidRDefault="00227F82" w:rsidP="000313D2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0313D2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0313D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0313D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79" w:rsidRDefault="006D4979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электроснабжение,</w:t>
            </w:r>
          </w:p>
          <w:p w:rsidR="00227F82" w:rsidRPr="00C774F0" w:rsidRDefault="006D4979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водоснабжение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773422</w:t>
            </w:r>
          </w:p>
          <w:p w:rsidR="00227F82" w:rsidRPr="00C774F0" w:rsidRDefault="00227F82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773416</w:t>
            </w:r>
          </w:p>
        </w:tc>
      </w:tr>
      <w:tr w:rsidR="00227F82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8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.Т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рояновка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3/0,15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227F82" w:rsidRPr="00C774F0" w:rsidRDefault="00227F82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6D4979" w:rsidP="006D4979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электроснабжени</w:t>
            </w:r>
            <w:r>
              <w:rPr>
                <w:sz w:val="15"/>
                <w:szCs w:val="15"/>
                <w:lang w:eastAsia="en-US"/>
              </w:rPr>
              <w:t>е, водоснабжение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773422</w:t>
            </w:r>
          </w:p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773416</w:t>
            </w:r>
          </w:p>
        </w:tc>
      </w:tr>
      <w:tr w:rsidR="00227F82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.Ф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роловка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227F82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1/1,2</w:t>
            </w:r>
            <w:r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773422</w:t>
            </w:r>
          </w:p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773416</w:t>
            </w:r>
          </w:p>
        </w:tc>
      </w:tr>
      <w:tr w:rsidR="00227F82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Default="00227F82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д</w:t>
            </w:r>
            <w:proofErr w:type="gramStart"/>
            <w:r>
              <w:rPr>
                <w:sz w:val="15"/>
                <w:szCs w:val="15"/>
                <w:lang w:eastAsia="en-US"/>
              </w:rPr>
              <w:t>,П</w:t>
            </w:r>
            <w:proofErr w:type="gramEnd"/>
            <w:r>
              <w:rPr>
                <w:sz w:val="15"/>
                <w:szCs w:val="15"/>
                <w:lang w:eastAsia="en-US"/>
              </w:rPr>
              <w:t>руда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227F82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1/1,00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0313D2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0313D2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0313D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0313D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773422</w:t>
            </w:r>
          </w:p>
          <w:p w:rsidR="00227F82" w:rsidRPr="00C774F0" w:rsidRDefault="00227F82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773416</w:t>
            </w:r>
          </w:p>
        </w:tc>
      </w:tr>
      <w:tr w:rsidR="00B951F1" w:rsidRPr="00C774F0" w:rsidTr="007C060D">
        <w:trPr>
          <w:cantSplit/>
          <w:trHeight w:val="17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3C047E">
            <w:pPr>
              <w:spacing w:line="240" w:lineRule="exact"/>
              <w:ind w:right="-110"/>
              <w:rPr>
                <w:b/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lastRenderedPageBreak/>
              <w:t xml:space="preserve">        </w:t>
            </w:r>
            <w:r w:rsidRPr="00C774F0">
              <w:rPr>
                <w:b/>
                <w:sz w:val="15"/>
                <w:szCs w:val="15"/>
                <w:lang w:eastAsia="en-US"/>
              </w:rPr>
              <w:t>Итого по с/с 2</w:t>
            </w:r>
            <w:r>
              <w:rPr>
                <w:b/>
                <w:sz w:val="15"/>
                <w:szCs w:val="15"/>
                <w:lang w:eastAsia="en-US"/>
              </w:rPr>
              <w:t>4</w:t>
            </w:r>
            <w:r w:rsidRPr="00C774F0">
              <w:rPr>
                <w:b/>
                <w:sz w:val="15"/>
                <w:szCs w:val="15"/>
                <w:lang w:eastAsia="en-US"/>
              </w:rPr>
              <w:t xml:space="preserve"> </w:t>
            </w:r>
            <w:proofErr w:type="gramStart"/>
            <w:r w:rsidRPr="00C774F0">
              <w:rPr>
                <w:b/>
                <w:sz w:val="15"/>
                <w:szCs w:val="15"/>
                <w:lang w:eastAsia="en-US"/>
              </w:rPr>
              <w:t>земельных</w:t>
            </w:r>
            <w:proofErr w:type="gramEnd"/>
            <w:r w:rsidRPr="00C774F0">
              <w:rPr>
                <w:b/>
                <w:sz w:val="15"/>
                <w:szCs w:val="15"/>
                <w:lang w:eastAsia="en-US"/>
              </w:rPr>
              <w:t xml:space="preserve"> участка</w:t>
            </w:r>
            <w:r>
              <w:rPr>
                <w:b/>
                <w:sz w:val="15"/>
                <w:szCs w:val="15"/>
                <w:lang w:eastAsia="en-US"/>
              </w:rPr>
              <w:t xml:space="preserve"> </w:t>
            </w:r>
          </w:p>
        </w:tc>
      </w:tr>
      <w:tr w:rsidR="00B951F1" w:rsidRPr="00C774F0" w:rsidTr="007C060D">
        <w:trPr>
          <w:cantSplit/>
          <w:trHeight w:val="17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893BB4">
            <w:pPr>
              <w:spacing w:line="240" w:lineRule="exact"/>
              <w:ind w:right="-110"/>
              <w:rPr>
                <w:b/>
                <w:sz w:val="20"/>
                <w:szCs w:val="20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sz w:val="15"/>
                <w:szCs w:val="15"/>
                <w:lang w:eastAsia="en-US"/>
              </w:rPr>
              <w:t xml:space="preserve">               </w:t>
            </w:r>
            <w:proofErr w:type="spellStart"/>
            <w:r w:rsidRPr="00C774F0">
              <w:rPr>
                <w:b/>
                <w:sz w:val="20"/>
                <w:szCs w:val="20"/>
                <w:lang w:eastAsia="en-US"/>
              </w:rPr>
              <w:t>Мстижский</w:t>
            </w:r>
            <w:proofErr w:type="spellEnd"/>
            <w:r w:rsidRPr="00C774F0">
              <w:rPr>
                <w:b/>
                <w:sz w:val="20"/>
                <w:szCs w:val="20"/>
                <w:lang w:eastAsia="en-US"/>
              </w:rPr>
              <w:t xml:space="preserve">  сельсовет</w:t>
            </w:r>
          </w:p>
        </w:tc>
      </w:tr>
      <w:tr w:rsidR="00227F82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893BB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.Б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роды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893BB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3/0,25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227F82" w:rsidRPr="00C774F0" w:rsidRDefault="00227F82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970183</w:t>
            </w:r>
          </w:p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970146</w:t>
            </w:r>
          </w:p>
        </w:tc>
      </w:tr>
      <w:tr w:rsidR="00227F82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.В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олоки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3/0,25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227F82" w:rsidRPr="00C774F0" w:rsidRDefault="00227F82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 подключения</w:t>
            </w:r>
            <w:r w:rsidR="00E55241">
              <w:rPr>
                <w:sz w:val="15"/>
                <w:szCs w:val="15"/>
                <w:lang w:eastAsia="en-US"/>
              </w:rPr>
              <w:t xml:space="preserve"> 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 к электроснабжению, 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970183</w:t>
            </w:r>
          </w:p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970146</w:t>
            </w:r>
          </w:p>
        </w:tc>
      </w:tr>
      <w:tr w:rsidR="00227F82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.В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оровского</w:t>
            </w:r>
            <w:proofErr w:type="spellEnd"/>
          </w:p>
          <w:p w:rsidR="00227F82" w:rsidRPr="00C774F0" w:rsidRDefault="00227F82" w:rsidP="006E18DE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.П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олевая</w:t>
            </w:r>
            <w:proofErr w:type="spellEnd"/>
          </w:p>
          <w:p w:rsidR="00227F82" w:rsidRPr="00C774F0" w:rsidRDefault="00227F82" w:rsidP="006E18DE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.П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арковая</w:t>
            </w:r>
            <w:proofErr w:type="spellEnd"/>
          </w:p>
          <w:p w:rsidR="00227F82" w:rsidRPr="00C774F0" w:rsidRDefault="00227F82" w:rsidP="006E18DE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.З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аводская</w:t>
            </w:r>
            <w:proofErr w:type="spellEnd"/>
          </w:p>
          <w:p w:rsidR="00227F82" w:rsidRPr="00C774F0" w:rsidRDefault="00227F82" w:rsidP="006E18DE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  <w:p w:rsidR="00227F82" w:rsidRPr="00C774F0" w:rsidRDefault="00227F82" w:rsidP="006E18DE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1/0,25</w:t>
            </w:r>
          </w:p>
          <w:p w:rsidR="00227F82" w:rsidRPr="00C774F0" w:rsidRDefault="00227F82" w:rsidP="006E18DE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2/0,25</w:t>
            </w:r>
          </w:p>
          <w:p w:rsidR="00227F82" w:rsidRPr="00C774F0" w:rsidRDefault="00227F82" w:rsidP="006E18DE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2/0,25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227F82" w:rsidRPr="00C774F0" w:rsidRDefault="00227F82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</w:t>
            </w:r>
            <w:r>
              <w:rPr>
                <w:sz w:val="15"/>
                <w:szCs w:val="15"/>
                <w:lang w:eastAsia="en-US"/>
              </w:rPr>
              <w:t xml:space="preserve"> подключения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  </w:t>
            </w:r>
            <w:r>
              <w:rPr>
                <w:sz w:val="15"/>
                <w:szCs w:val="15"/>
                <w:lang w:eastAsia="en-US"/>
              </w:rPr>
              <w:t xml:space="preserve"> к электроснабжению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970183</w:t>
            </w:r>
          </w:p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970146</w:t>
            </w:r>
          </w:p>
        </w:tc>
      </w:tr>
      <w:tr w:rsidR="00227F82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893BB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.Г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орожанка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2/0,25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227F82" w:rsidRPr="00C774F0" w:rsidRDefault="00227F82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970183</w:t>
            </w:r>
          </w:p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970146</w:t>
            </w:r>
          </w:p>
        </w:tc>
      </w:tr>
      <w:tr w:rsidR="00227F82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5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893BB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.Г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оравец</w:t>
            </w:r>
            <w:proofErr w:type="spellEnd"/>
          </w:p>
          <w:p w:rsidR="00227F82" w:rsidRPr="00C774F0" w:rsidRDefault="00227F82" w:rsidP="00893BB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.О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трубская</w:t>
            </w:r>
            <w:proofErr w:type="spellEnd"/>
          </w:p>
          <w:p w:rsidR="00227F82" w:rsidRPr="00C774F0" w:rsidRDefault="00227F82" w:rsidP="00893BB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.Ц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ент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C774F0">
              <w:rPr>
                <w:sz w:val="15"/>
                <w:szCs w:val="15"/>
                <w:lang w:eastAsia="en-US"/>
              </w:rPr>
              <w:t>ральная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  <w:p w:rsidR="00227F82" w:rsidRPr="00C774F0" w:rsidRDefault="00227F82" w:rsidP="006E18DE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2/0,25</w:t>
            </w:r>
          </w:p>
          <w:p w:rsidR="00227F82" w:rsidRPr="00C774F0" w:rsidRDefault="00227F82" w:rsidP="006E18DE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227F82" w:rsidRPr="00C774F0" w:rsidRDefault="00227F82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 подключения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 к электроснабжению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970183</w:t>
            </w:r>
          </w:p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970146</w:t>
            </w:r>
          </w:p>
        </w:tc>
      </w:tr>
      <w:tr w:rsidR="00227F82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6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.Д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едиловичи</w:t>
            </w:r>
            <w:proofErr w:type="spellEnd"/>
          </w:p>
          <w:p w:rsidR="00227F82" w:rsidRPr="00C774F0" w:rsidRDefault="00227F82" w:rsidP="00961BF9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.С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ельская</w:t>
            </w:r>
            <w:proofErr w:type="spellEnd"/>
          </w:p>
          <w:p w:rsidR="00227F82" w:rsidRPr="00C774F0" w:rsidRDefault="00227F82" w:rsidP="00961BF9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.Ш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кольная</w:t>
            </w:r>
            <w:proofErr w:type="spellEnd"/>
          </w:p>
          <w:p w:rsidR="00227F82" w:rsidRPr="00C774F0" w:rsidRDefault="00227F82" w:rsidP="00961BF9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.Л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уговая</w:t>
            </w:r>
            <w:proofErr w:type="spellEnd"/>
          </w:p>
          <w:p w:rsidR="00227F82" w:rsidRPr="00C774F0" w:rsidRDefault="00227F82" w:rsidP="00961BF9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  <w:p w:rsidR="00227F82" w:rsidRPr="00C774F0" w:rsidRDefault="00227F82" w:rsidP="006E18DE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2/0,25</w:t>
            </w:r>
          </w:p>
          <w:p w:rsidR="00227F82" w:rsidRPr="00C774F0" w:rsidRDefault="00227F82" w:rsidP="006E18DE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2/0,25</w:t>
            </w:r>
          </w:p>
          <w:p w:rsidR="00227F82" w:rsidRPr="00C774F0" w:rsidRDefault="00227F82" w:rsidP="006E18DE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2/0,25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227F82" w:rsidRPr="00C774F0" w:rsidRDefault="00227F82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 подключения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 к электроснабжению,</w:t>
            </w:r>
          </w:p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970183</w:t>
            </w:r>
          </w:p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970146</w:t>
            </w:r>
          </w:p>
        </w:tc>
      </w:tr>
      <w:tr w:rsidR="00227F82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.З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агорье</w:t>
            </w:r>
            <w:proofErr w:type="spellEnd"/>
          </w:p>
          <w:p w:rsidR="00227F82" w:rsidRPr="00C774F0" w:rsidRDefault="00227F82" w:rsidP="006E18DE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227F82" w:rsidRPr="00C774F0" w:rsidRDefault="00227F82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 подключения</w:t>
            </w:r>
            <w:r w:rsidR="00E55241">
              <w:rPr>
                <w:sz w:val="15"/>
                <w:szCs w:val="15"/>
                <w:lang w:eastAsia="en-US"/>
              </w:rPr>
              <w:t xml:space="preserve"> 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 к электроснабжению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970183</w:t>
            </w:r>
          </w:p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970146</w:t>
            </w:r>
          </w:p>
        </w:tc>
      </w:tr>
      <w:tr w:rsidR="00227F82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8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.М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аковье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7/0,25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227F82" w:rsidRPr="00C774F0" w:rsidRDefault="00227F82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 подключения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 к электроснабжению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970183</w:t>
            </w:r>
          </w:p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970146</w:t>
            </w:r>
          </w:p>
        </w:tc>
      </w:tr>
      <w:tr w:rsidR="00227F82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.М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рай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>,</w:t>
            </w:r>
          </w:p>
          <w:p w:rsidR="00227F82" w:rsidRPr="00C774F0" w:rsidRDefault="00227F82" w:rsidP="006E18DE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.Ш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кольная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227F82" w:rsidRPr="00C774F0" w:rsidRDefault="00227F82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 подключения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 к электроснабжению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970183</w:t>
            </w:r>
          </w:p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970146</w:t>
            </w:r>
          </w:p>
        </w:tc>
      </w:tr>
      <w:tr w:rsidR="00227F82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.М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стиж</w:t>
            </w:r>
            <w:proofErr w:type="spellEnd"/>
          </w:p>
          <w:p w:rsidR="00227F82" w:rsidRDefault="00227F82" w:rsidP="00700131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.П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очтовая</w:t>
            </w:r>
            <w:proofErr w:type="spellEnd"/>
          </w:p>
          <w:p w:rsidR="00227F82" w:rsidRPr="00C774F0" w:rsidRDefault="00227F82" w:rsidP="00700131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ул</w:t>
            </w:r>
            <w:proofErr w:type="gramStart"/>
            <w:r>
              <w:rPr>
                <w:sz w:val="15"/>
                <w:szCs w:val="15"/>
                <w:lang w:eastAsia="en-US"/>
              </w:rPr>
              <w:t>.П</w:t>
            </w:r>
            <w:proofErr w:type="gramEnd"/>
            <w:r>
              <w:rPr>
                <w:sz w:val="15"/>
                <w:szCs w:val="15"/>
                <w:lang w:eastAsia="en-US"/>
              </w:rPr>
              <w:t>арковая</w:t>
            </w:r>
            <w:proofErr w:type="spellEnd"/>
          </w:p>
          <w:p w:rsidR="00227F82" w:rsidRPr="00C774F0" w:rsidRDefault="00227F82" w:rsidP="00700131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.Л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уговая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  <w:p w:rsidR="00227F82" w:rsidRPr="00C774F0" w:rsidRDefault="00227F82" w:rsidP="006E18DE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</w:t>
            </w:r>
            <w:r w:rsidRPr="00C774F0">
              <w:rPr>
                <w:sz w:val="15"/>
                <w:szCs w:val="15"/>
                <w:lang w:eastAsia="en-US"/>
              </w:rPr>
              <w:t>/0,25</w:t>
            </w:r>
          </w:p>
          <w:p w:rsidR="00227F82" w:rsidRDefault="00227F82" w:rsidP="006E18DE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1/0,25</w:t>
            </w:r>
          </w:p>
          <w:p w:rsidR="00227F82" w:rsidRPr="00C774F0" w:rsidRDefault="00227F82" w:rsidP="006E18DE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2/0,25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227F82" w:rsidRPr="00C774F0" w:rsidRDefault="00227F82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CC68A0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электроснабжению,</w:t>
            </w:r>
          </w:p>
          <w:p w:rsidR="00227F82" w:rsidRPr="00C774F0" w:rsidRDefault="00227F82" w:rsidP="00CC68A0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970183</w:t>
            </w:r>
          </w:p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970146</w:t>
            </w:r>
          </w:p>
        </w:tc>
      </w:tr>
      <w:tr w:rsidR="00227F82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lastRenderedPageBreak/>
              <w:t>11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.Н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едаль</w:t>
            </w:r>
            <w:proofErr w:type="spellEnd"/>
          </w:p>
          <w:p w:rsidR="00227F82" w:rsidRPr="00C774F0" w:rsidRDefault="00227F82" w:rsidP="006E18DE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4/0,25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227F82" w:rsidRPr="00C774F0" w:rsidRDefault="00227F82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 подключения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 к электроснабжению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970183</w:t>
            </w:r>
          </w:p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970146</w:t>
            </w:r>
          </w:p>
        </w:tc>
      </w:tr>
      <w:tr w:rsidR="00227F82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.Н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ивки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>,</w:t>
            </w:r>
          </w:p>
          <w:p w:rsidR="00227F82" w:rsidRPr="00C774F0" w:rsidRDefault="00227F82" w:rsidP="00700131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ул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.Н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овая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 xml:space="preserve"> дорога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700131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227F82" w:rsidRPr="00C774F0" w:rsidRDefault="00227F82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CC68A0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 подключения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 к электроснабжению,</w:t>
            </w:r>
          </w:p>
          <w:p w:rsidR="00227F82" w:rsidRPr="00C774F0" w:rsidRDefault="00227F82" w:rsidP="00CC68A0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970183</w:t>
            </w:r>
          </w:p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970146</w:t>
            </w:r>
          </w:p>
        </w:tc>
      </w:tr>
      <w:tr w:rsidR="00227F82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13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.Р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ем</w:t>
            </w:r>
            <w:proofErr w:type="spellEnd"/>
          </w:p>
          <w:p w:rsidR="00227F82" w:rsidRPr="00C774F0" w:rsidRDefault="00227F82" w:rsidP="006E18DE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227F82" w:rsidRPr="00C774F0" w:rsidRDefault="00227F82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 подключения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 к электроснабжению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970183</w:t>
            </w:r>
          </w:p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970146</w:t>
            </w:r>
          </w:p>
        </w:tc>
      </w:tr>
      <w:tr w:rsidR="00227F82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14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.Т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артак</w:t>
            </w:r>
            <w:proofErr w:type="spellEnd"/>
          </w:p>
          <w:p w:rsidR="00227F82" w:rsidRPr="00C774F0" w:rsidRDefault="00227F82" w:rsidP="006E18DE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227F82" w:rsidRPr="00C774F0" w:rsidRDefault="00227F82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 подключения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 к электроснабжению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970183</w:t>
            </w:r>
          </w:p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970146</w:t>
            </w:r>
          </w:p>
        </w:tc>
      </w:tr>
      <w:tr w:rsidR="00227F82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15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.Х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олмовка</w:t>
            </w:r>
            <w:proofErr w:type="spellEnd"/>
          </w:p>
          <w:p w:rsidR="00227F82" w:rsidRPr="00C774F0" w:rsidRDefault="00227F82" w:rsidP="006E18DE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6/0,25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227F82" w:rsidRPr="00C774F0" w:rsidRDefault="00227F82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 подключения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 к электроснабжению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970183</w:t>
            </w:r>
          </w:p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970146</w:t>
            </w:r>
          </w:p>
        </w:tc>
      </w:tr>
      <w:tr w:rsidR="00227F82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16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.З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аречье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 xml:space="preserve">, </w:t>
            </w:r>
            <w:proofErr w:type="spellStart"/>
            <w:r w:rsidRPr="00C774F0">
              <w:rPr>
                <w:sz w:val="15"/>
                <w:szCs w:val="15"/>
                <w:lang w:eastAsia="en-US"/>
              </w:rPr>
              <w:t>ул.Заречная</w:t>
            </w:r>
            <w:proofErr w:type="spellEnd"/>
          </w:p>
          <w:p w:rsidR="00227F82" w:rsidRPr="00C774F0" w:rsidRDefault="00227F82" w:rsidP="006E18DE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3/0,25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227F82" w:rsidRPr="00C774F0" w:rsidRDefault="00227F82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электроснабжению, 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970183</w:t>
            </w:r>
          </w:p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970146</w:t>
            </w:r>
          </w:p>
        </w:tc>
      </w:tr>
      <w:tr w:rsidR="00227F82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17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A9596F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.У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борок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2/0,25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227F82" w:rsidRPr="00C774F0" w:rsidRDefault="00227F82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 подключения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 к электроснабжению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970183</w:t>
            </w:r>
          </w:p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970146</w:t>
            </w:r>
          </w:p>
        </w:tc>
      </w:tr>
      <w:tr w:rsidR="00227F82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18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Default="00227F82" w:rsidP="00A9596F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д</w:t>
            </w:r>
            <w:proofErr w:type="gramStart"/>
            <w:r>
              <w:rPr>
                <w:sz w:val="15"/>
                <w:szCs w:val="15"/>
                <w:lang w:eastAsia="en-US"/>
              </w:rPr>
              <w:t>.М</w:t>
            </w:r>
            <w:proofErr w:type="gramEnd"/>
            <w:r>
              <w:rPr>
                <w:sz w:val="15"/>
                <w:szCs w:val="15"/>
                <w:lang w:eastAsia="en-US"/>
              </w:rPr>
              <w:t>стиж</w:t>
            </w:r>
            <w:proofErr w:type="spellEnd"/>
            <w:r>
              <w:rPr>
                <w:sz w:val="15"/>
                <w:szCs w:val="15"/>
                <w:lang w:eastAsia="en-US"/>
              </w:rPr>
              <w:t xml:space="preserve">, </w:t>
            </w:r>
          </w:p>
          <w:p w:rsidR="00227F82" w:rsidRPr="00C774F0" w:rsidRDefault="00227F82" w:rsidP="00A9596F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ул</w:t>
            </w:r>
            <w:proofErr w:type="gramStart"/>
            <w:r>
              <w:rPr>
                <w:sz w:val="15"/>
                <w:szCs w:val="15"/>
                <w:lang w:eastAsia="en-US"/>
              </w:rPr>
              <w:t>.М</w:t>
            </w:r>
            <w:proofErr w:type="gramEnd"/>
            <w:r>
              <w:rPr>
                <w:sz w:val="15"/>
                <w:szCs w:val="15"/>
                <w:lang w:eastAsia="en-US"/>
              </w:rPr>
              <w:t>олодежная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970183</w:t>
            </w:r>
          </w:p>
          <w:p w:rsidR="00227F82" w:rsidRPr="00C774F0" w:rsidRDefault="00227F82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970146</w:t>
            </w:r>
          </w:p>
        </w:tc>
      </w:tr>
      <w:tr w:rsidR="00227F82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4D0BAE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A9596F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д</w:t>
            </w:r>
            <w:proofErr w:type="gramStart"/>
            <w:r>
              <w:rPr>
                <w:sz w:val="15"/>
                <w:szCs w:val="15"/>
                <w:lang w:eastAsia="en-US"/>
              </w:rPr>
              <w:t>.С</w:t>
            </w:r>
            <w:proofErr w:type="gramEnd"/>
            <w:r>
              <w:rPr>
                <w:sz w:val="15"/>
                <w:szCs w:val="15"/>
                <w:lang w:eastAsia="en-US"/>
              </w:rPr>
              <w:t>оболевка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Default="00227F82" w:rsidP="006E18DE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1/0,25</w:t>
            </w:r>
          </w:p>
          <w:p w:rsidR="00227F82" w:rsidRPr="00C774F0" w:rsidRDefault="00227F82" w:rsidP="006E18DE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1/1,0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4D0BA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227F82" w:rsidRPr="00C774F0" w:rsidRDefault="00227F82" w:rsidP="004D0BA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970183</w:t>
            </w:r>
          </w:p>
          <w:p w:rsidR="00227F82" w:rsidRPr="00C774F0" w:rsidRDefault="00227F82" w:rsidP="00F52BBD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970146</w:t>
            </w:r>
          </w:p>
        </w:tc>
      </w:tr>
      <w:tr w:rsidR="00B951F1" w:rsidRPr="00C774F0" w:rsidTr="007C060D">
        <w:trPr>
          <w:cantSplit/>
          <w:trHeight w:val="17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4D0BAE">
            <w:pPr>
              <w:spacing w:line="240" w:lineRule="exact"/>
              <w:ind w:right="-110"/>
              <w:rPr>
                <w:b/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          </w:t>
            </w:r>
            <w:r w:rsidRPr="00C774F0">
              <w:rPr>
                <w:b/>
                <w:sz w:val="15"/>
                <w:szCs w:val="15"/>
                <w:lang w:eastAsia="en-US"/>
              </w:rPr>
              <w:t xml:space="preserve">Итого </w:t>
            </w:r>
            <w:proofErr w:type="gramStart"/>
            <w:r w:rsidRPr="00C774F0">
              <w:rPr>
                <w:b/>
                <w:sz w:val="15"/>
                <w:szCs w:val="15"/>
                <w:lang w:eastAsia="en-US"/>
              </w:rPr>
              <w:t>по</w:t>
            </w:r>
            <w:proofErr w:type="gramEnd"/>
            <w:r w:rsidRPr="00C774F0">
              <w:rPr>
                <w:b/>
                <w:sz w:val="15"/>
                <w:szCs w:val="15"/>
                <w:lang w:eastAsia="en-US"/>
              </w:rPr>
              <w:t xml:space="preserve"> с/с </w:t>
            </w:r>
            <w:r>
              <w:rPr>
                <w:b/>
                <w:sz w:val="15"/>
                <w:szCs w:val="15"/>
                <w:lang w:eastAsia="en-US"/>
              </w:rPr>
              <w:t>60</w:t>
            </w:r>
            <w:r w:rsidRPr="00C774F0">
              <w:rPr>
                <w:b/>
                <w:sz w:val="15"/>
                <w:szCs w:val="15"/>
                <w:lang w:eastAsia="en-US"/>
              </w:rPr>
              <w:t xml:space="preserve"> земельных участков</w:t>
            </w:r>
          </w:p>
        </w:tc>
      </w:tr>
      <w:tr w:rsidR="00227F82" w:rsidRPr="00C774F0" w:rsidTr="007C060D">
        <w:trPr>
          <w:cantSplit/>
          <w:trHeight w:val="17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4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822274">
            <w:pPr>
              <w:spacing w:line="240" w:lineRule="exact"/>
              <w:ind w:right="-110"/>
              <w:rPr>
                <w:b/>
                <w:sz w:val="20"/>
                <w:szCs w:val="20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sz w:val="15"/>
                <w:szCs w:val="15"/>
                <w:lang w:eastAsia="en-US"/>
              </w:rPr>
              <w:t xml:space="preserve">  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C774F0">
              <w:rPr>
                <w:b/>
                <w:sz w:val="20"/>
                <w:szCs w:val="20"/>
                <w:lang w:eastAsia="en-US"/>
              </w:rPr>
              <w:t>Неманицкий</w:t>
            </w:r>
            <w:proofErr w:type="spellEnd"/>
            <w:r w:rsidRPr="00C774F0">
              <w:rPr>
                <w:b/>
                <w:sz w:val="20"/>
                <w:szCs w:val="20"/>
                <w:lang w:eastAsia="en-US"/>
              </w:rPr>
              <w:t xml:space="preserve"> сельсовет</w:t>
            </w:r>
          </w:p>
        </w:tc>
      </w:tr>
      <w:tr w:rsidR="00227F82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аг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.Н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еманица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Default="00227F82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3/0,15</w:t>
            </w:r>
          </w:p>
          <w:p w:rsidR="00B951F1" w:rsidRPr="00C774F0" w:rsidRDefault="00B951F1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227F82" w:rsidRPr="00C774F0" w:rsidRDefault="00227F82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электроснабжению, водоснабжению, газоснабжению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792233</w:t>
            </w:r>
          </w:p>
          <w:p w:rsidR="00227F82" w:rsidRPr="00C774F0" w:rsidRDefault="00227F82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792274</w:t>
            </w:r>
          </w:p>
        </w:tc>
      </w:tr>
      <w:tr w:rsidR="00B951F1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аг</w:t>
            </w:r>
            <w:proofErr w:type="gramStart"/>
            <w:r>
              <w:rPr>
                <w:sz w:val="15"/>
                <w:szCs w:val="15"/>
                <w:lang w:eastAsia="en-US"/>
              </w:rPr>
              <w:t>.Н</w:t>
            </w:r>
            <w:proofErr w:type="gramEnd"/>
            <w:r>
              <w:rPr>
                <w:sz w:val="15"/>
                <w:szCs w:val="15"/>
                <w:lang w:eastAsia="en-US"/>
              </w:rPr>
              <w:t>еманица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Default="002564E4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</w:t>
            </w:r>
            <w:r w:rsidR="00B951F1">
              <w:rPr>
                <w:sz w:val="15"/>
                <w:szCs w:val="15"/>
                <w:lang w:eastAsia="en-US"/>
              </w:rPr>
              <w:t>/0,20</w:t>
            </w:r>
          </w:p>
          <w:p w:rsidR="00B951F1" w:rsidRDefault="00B951F1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1/0,60</w:t>
            </w:r>
          </w:p>
          <w:p w:rsidR="00B951F1" w:rsidRDefault="00B951F1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2/0,30</w:t>
            </w:r>
          </w:p>
          <w:p w:rsidR="00B951F1" w:rsidRPr="00C774F0" w:rsidRDefault="00B951F1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B951F1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0313D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792233</w:t>
            </w:r>
          </w:p>
          <w:p w:rsidR="00B951F1" w:rsidRPr="00C774F0" w:rsidRDefault="00B951F1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792274</w:t>
            </w:r>
          </w:p>
        </w:tc>
      </w:tr>
      <w:tr w:rsidR="00B951F1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lastRenderedPageBreak/>
              <w:t>3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.С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елитренка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3/0,15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B951F1" w:rsidRPr="00C774F0" w:rsidRDefault="00B951F1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 подключения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 к электроснабжению, водоснабжению, газоснабжению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792233</w:t>
            </w:r>
          </w:p>
          <w:p w:rsidR="00B951F1" w:rsidRPr="00C774F0" w:rsidRDefault="00B951F1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792274</w:t>
            </w:r>
          </w:p>
        </w:tc>
      </w:tr>
      <w:tr w:rsidR="00B951F1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.С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елитренка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0313D2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0313D2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0313D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0313D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792233</w:t>
            </w:r>
          </w:p>
          <w:p w:rsidR="00B951F1" w:rsidRPr="00C774F0" w:rsidRDefault="00B951F1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792274</w:t>
            </w:r>
          </w:p>
        </w:tc>
      </w:tr>
      <w:tr w:rsidR="00B951F1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.П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огодица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4/0,15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B951F1" w:rsidRPr="00C774F0" w:rsidRDefault="00B951F1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</w:t>
            </w:r>
            <w:r w:rsidR="006D4979">
              <w:rPr>
                <w:sz w:val="15"/>
                <w:szCs w:val="15"/>
                <w:lang w:eastAsia="en-US"/>
              </w:rPr>
              <w:t xml:space="preserve"> подключения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 </w:t>
            </w:r>
            <w:r w:rsidR="006D4979">
              <w:rPr>
                <w:sz w:val="15"/>
                <w:szCs w:val="15"/>
                <w:lang w:eastAsia="en-US"/>
              </w:rPr>
              <w:t xml:space="preserve"> к электроснабжению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792233</w:t>
            </w:r>
          </w:p>
          <w:p w:rsidR="00B951F1" w:rsidRPr="00C774F0" w:rsidRDefault="00B951F1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792274</w:t>
            </w:r>
          </w:p>
        </w:tc>
      </w:tr>
      <w:tr w:rsidR="00B951F1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Default="00B951F1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.П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огодица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Default="00B951F1" w:rsidP="006E18DE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2/0,10</w:t>
            </w:r>
          </w:p>
          <w:p w:rsidR="00B951F1" w:rsidRPr="00C774F0" w:rsidRDefault="00B951F1" w:rsidP="006E18DE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0313D2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0313D2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0313D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0313D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792233</w:t>
            </w:r>
          </w:p>
          <w:p w:rsidR="00B951F1" w:rsidRPr="00C774F0" w:rsidRDefault="00B951F1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792274</w:t>
            </w:r>
          </w:p>
        </w:tc>
      </w:tr>
      <w:tr w:rsidR="00B951F1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2564E4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7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.К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ургановка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B951F1" w:rsidRPr="00C774F0" w:rsidRDefault="00B951F1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</w:t>
            </w:r>
            <w:r w:rsidR="002564E4">
              <w:rPr>
                <w:sz w:val="15"/>
                <w:szCs w:val="15"/>
                <w:lang w:eastAsia="en-US"/>
              </w:rPr>
              <w:t xml:space="preserve">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</w:t>
            </w:r>
            <w:r w:rsidR="002564E4">
              <w:rPr>
                <w:sz w:val="15"/>
                <w:szCs w:val="15"/>
                <w:lang w:eastAsia="en-US"/>
              </w:rPr>
              <w:t>к электроснабжению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792233</w:t>
            </w:r>
          </w:p>
          <w:p w:rsidR="00B951F1" w:rsidRPr="00C774F0" w:rsidRDefault="00B951F1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792274</w:t>
            </w:r>
          </w:p>
        </w:tc>
      </w:tr>
      <w:tr w:rsidR="00B951F1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2564E4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8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.К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руглое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B951F1" w:rsidRPr="00C774F0" w:rsidRDefault="00B951F1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</w:t>
            </w:r>
            <w:r w:rsidR="002564E4">
              <w:rPr>
                <w:sz w:val="15"/>
                <w:szCs w:val="15"/>
                <w:lang w:eastAsia="en-US"/>
              </w:rPr>
              <w:t xml:space="preserve"> подключения 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</w:t>
            </w:r>
            <w:r w:rsidR="002564E4">
              <w:rPr>
                <w:sz w:val="15"/>
                <w:szCs w:val="15"/>
                <w:lang w:eastAsia="en-US"/>
              </w:rPr>
              <w:t>к электроснабжению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792233</w:t>
            </w:r>
          </w:p>
          <w:p w:rsidR="00B951F1" w:rsidRPr="00C774F0" w:rsidRDefault="00B951F1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792274</w:t>
            </w:r>
          </w:p>
        </w:tc>
      </w:tr>
      <w:tr w:rsidR="00B951F1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2564E4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.Л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анковщина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B951F1" w:rsidRPr="00C774F0" w:rsidRDefault="00B951F1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E55241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 подклю</w:t>
            </w:r>
            <w:r w:rsidR="002564E4">
              <w:rPr>
                <w:sz w:val="15"/>
                <w:szCs w:val="15"/>
                <w:lang w:eastAsia="en-US"/>
              </w:rPr>
              <w:t>чения</w:t>
            </w:r>
            <w:r w:rsidR="00E55241">
              <w:rPr>
                <w:sz w:val="15"/>
                <w:szCs w:val="15"/>
                <w:lang w:eastAsia="en-US"/>
              </w:rPr>
              <w:t xml:space="preserve">                 </w:t>
            </w:r>
            <w:r w:rsidR="002564E4">
              <w:rPr>
                <w:sz w:val="15"/>
                <w:szCs w:val="15"/>
                <w:lang w:eastAsia="en-US"/>
              </w:rPr>
              <w:t>к электроснабжению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792233</w:t>
            </w:r>
          </w:p>
          <w:p w:rsidR="00B951F1" w:rsidRPr="00C774F0" w:rsidRDefault="00B951F1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792274</w:t>
            </w:r>
          </w:p>
        </w:tc>
      </w:tr>
      <w:tr w:rsidR="00B951F1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2564E4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.Л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анковщина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1/6,0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C5311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C5311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792233</w:t>
            </w:r>
          </w:p>
          <w:p w:rsidR="00B951F1" w:rsidRPr="00C774F0" w:rsidRDefault="00B951F1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792274</w:t>
            </w:r>
          </w:p>
        </w:tc>
      </w:tr>
      <w:tr w:rsidR="00B951F1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2564E4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.С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тайки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Default="00B951F1" w:rsidP="00C53115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1/0,20</w:t>
            </w:r>
          </w:p>
          <w:p w:rsidR="00B951F1" w:rsidRDefault="00B951F1" w:rsidP="00C53115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1/0,30</w:t>
            </w:r>
          </w:p>
          <w:p w:rsidR="00B951F1" w:rsidRPr="00C774F0" w:rsidRDefault="00B951F1" w:rsidP="00C53115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1/1,10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C5311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C53115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C5311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C5311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792233</w:t>
            </w:r>
          </w:p>
          <w:p w:rsidR="00B951F1" w:rsidRPr="00C774F0" w:rsidRDefault="00B951F1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792274</w:t>
            </w:r>
          </w:p>
        </w:tc>
      </w:tr>
      <w:tr w:rsidR="00B951F1" w:rsidRPr="00C774F0" w:rsidTr="007C060D">
        <w:trPr>
          <w:cantSplit/>
          <w:trHeight w:val="17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A613C7">
            <w:pPr>
              <w:spacing w:line="240" w:lineRule="exact"/>
              <w:ind w:right="-110"/>
              <w:rPr>
                <w:b/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          </w:t>
            </w:r>
            <w:r w:rsidRPr="00C774F0">
              <w:rPr>
                <w:b/>
                <w:sz w:val="15"/>
                <w:szCs w:val="15"/>
                <w:lang w:eastAsia="en-US"/>
              </w:rPr>
              <w:t xml:space="preserve">Итого по с/с </w:t>
            </w:r>
            <w:r w:rsidR="00A613C7">
              <w:rPr>
                <w:b/>
                <w:sz w:val="15"/>
                <w:szCs w:val="15"/>
                <w:lang w:eastAsia="en-US"/>
              </w:rPr>
              <w:t>32</w:t>
            </w:r>
            <w:r w:rsidRPr="00C774F0">
              <w:rPr>
                <w:b/>
                <w:sz w:val="15"/>
                <w:szCs w:val="15"/>
                <w:lang w:eastAsia="en-US"/>
              </w:rPr>
              <w:t xml:space="preserve"> </w:t>
            </w:r>
            <w:proofErr w:type="gramStart"/>
            <w:r w:rsidRPr="00C774F0">
              <w:rPr>
                <w:b/>
                <w:sz w:val="15"/>
                <w:szCs w:val="15"/>
                <w:lang w:eastAsia="en-US"/>
              </w:rPr>
              <w:t>земельных</w:t>
            </w:r>
            <w:proofErr w:type="gramEnd"/>
            <w:r w:rsidRPr="00C774F0">
              <w:rPr>
                <w:b/>
                <w:sz w:val="15"/>
                <w:szCs w:val="15"/>
                <w:lang w:eastAsia="en-US"/>
              </w:rPr>
              <w:t xml:space="preserve"> участк</w:t>
            </w:r>
            <w:r w:rsidR="00A613C7">
              <w:rPr>
                <w:b/>
                <w:sz w:val="15"/>
                <w:szCs w:val="15"/>
                <w:lang w:eastAsia="en-US"/>
              </w:rPr>
              <w:t>а</w:t>
            </w:r>
          </w:p>
        </w:tc>
      </w:tr>
      <w:tr w:rsidR="00B951F1" w:rsidRPr="00C774F0" w:rsidTr="007C060D">
        <w:trPr>
          <w:cantSplit/>
          <w:trHeight w:val="17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822274">
            <w:pPr>
              <w:spacing w:line="240" w:lineRule="exact"/>
              <w:ind w:right="-110"/>
              <w:rPr>
                <w:b/>
                <w:sz w:val="20"/>
                <w:szCs w:val="20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sz w:val="15"/>
                <w:szCs w:val="15"/>
                <w:lang w:eastAsia="en-US"/>
              </w:rPr>
              <w:t xml:space="preserve">                </w:t>
            </w:r>
            <w:proofErr w:type="spellStart"/>
            <w:r w:rsidRPr="00C774F0">
              <w:rPr>
                <w:b/>
                <w:sz w:val="20"/>
                <w:szCs w:val="20"/>
                <w:lang w:eastAsia="en-US"/>
              </w:rPr>
              <w:t>Пересадский</w:t>
            </w:r>
            <w:proofErr w:type="spellEnd"/>
            <w:r w:rsidRPr="00C774F0">
              <w:rPr>
                <w:b/>
                <w:sz w:val="20"/>
                <w:szCs w:val="20"/>
                <w:lang w:eastAsia="en-US"/>
              </w:rPr>
              <w:t xml:space="preserve"> сельсовет</w:t>
            </w:r>
          </w:p>
        </w:tc>
      </w:tr>
      <w:tr w:rsidR="00B951F1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.В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ерески</w:t>
            </w:r>
            <w:proofErr w:type="spellEnd"/>
            <w:r w:rsidR="00145AE5">
              <w:rPr>
                <w:sz w:val="15"/>
                <w:szCs w:val="15"/>
                <w:lang w:eastAsia="en-US"/>
              </w:rPr>
              <w:t xml:space="preserve">, </w:t>
            </w:r>
            <w:proofErr w:type="spellStart"/>
            <w:r w:rsidR="00145AE5">
              <w:rPr>
                <w:sz w:val="15"/>
                <w:szCs w:val="15"/>
                <w:lang w:eastAsia="en-US"/>
              </w:rPr>
              <w:t>ул.Центральная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Default="00B951F1" w:rsidP="006E18DE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2/0,25</w:t>
            </w:r>
          </w:p>
          <w:p w:rsidR="00145AE5" w:rsidRPr="00C774F0" w:rsidRDefault="00145AE5" w:rsidP="006E18DE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1/0,50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B951F1" w:rsidRPr="00C774F0" w:rsidRDefault="00B951F1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электроснабжение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972548</w:t>
            </w:r>
          </w:p>
          <w:p w:rsidR="00B951F1" w:rsidRPr="00C774F0" w:rsidRDefault="00B951F1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972549</w:t>
            </w:r>
          </w:p>
        </w:tc>
      </w:tr>
      <w:tr w:rsidR="00B951F1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.Е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льница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145AE5" w:rsidP="006E18DE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</w:t>
            </w:r>
            <w:r w:rsidR="00B951F1" w:rsidRPr="00C774F0">
              <w:rPr>
                <w:sz w:val="15"/>
                <w:szCs w:val="15"/>
                <w:lang w:eastAsia="en-US"/>
              </w:rPr>
              <w:t>/0,16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B951F1" w:rsidRPr="00C774F0" w:rsidRDefault="00B951F1" w:rsidP="006E18D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электроснабжение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proofErr w:type="gramStart"/>
            <w:r w:rsidRPr="00C774F0">
              <w:rPr>
                <w:sz w:val="15"/>
                <w:szCs w:val="15"/>
                <w:lang w:eastAsia="en-US"/>
              </w:rPr>
              <w:t>нуждающимся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 xml:space="preserve"> в улучшении жилищных условий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972548</w:t>
            </w:r>
          </w:p>
          <w:p w:rsidR="00B951F1" w:rsidRPr="00C774F0" w:rsidRDefault="00B951F1" w:rsidP="006E18D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972549</w:t>
            </w:r>
          </w:p>
        </w:tc>
      </w:tr>
      <w:tr w:rsidR="00B951F1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lastRenderedPageBreak/>
              <w:t>3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C53115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.Е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льница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C53115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C5311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B951F1" w:rsidRPr="00C774F0" w:rsidRDefault="00B951F1" w:rsidP="00C5311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C53115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5F51C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5F51C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электроснабжение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аукцион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1" w:rsidRPr="00C774F0" w:rsidRDefault="00B951F1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972548</w:t>
            </w:r>
          </w:p>
          <w:p w:rsidR="00B951F1" w:rsidRPr="00C774F0" w:rsidRDefault="00B951F1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972549</w:t>
            </w:r>
          </w:p>
        </w:tc>
      </w:tr>
      <w:tr w:rsidR="00145AE5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5" w:rsidRPr="00C774F0" w:rsidRDefault="00145AE5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5" w:rsidRDefault="00145AE5" w:rsidP="00C53115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д</w:t>
            </w:r>
            <w:proofErr w:type="gramStart"/>
            <w:r>
              <w:rPr>
                <w:sz w:val="15"/>
                <w:szCs w:val="15"/>
                <w:lang w:eastAsia="en-US"/>
              </w:rPr>
              <w:t>.З</w:t>
            </w:r>
            <w:proofErr w:type="gramEnd"/>
            <w:r>
              <w:rPr>
                <w:sz w:val="15"/>
                <w:szCs w:val="15"/>
                <w:lang w:eastAsia="en-US"/>
              </w:rPr>
              <w:t>алесье</w:t>
            </w:r>
            <w:proofErr w:type="spellEnd"/>
          </w:p>
          <w:p w:rsidR="00145AE5" w:rsidRPr="00C774F0" w:rsidRDefault="00145AE5" w:rsidP="00C53115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ул</w:t>
            </w:r>
            <w:proofErr w:type="gramStart"/>
            <w:r>
              <w:rPr>
                <w:sz w:val="15"/>
                <w:szCs w:val="15"/>
                <w:lang w:eastAsia="en-US"/>
              </w:rPr>
              <w:t>.З</w:t>
            </w:r>
            <w:proofErr w:type="gramEnd"/>
            <w:r>
              <w:rPr>
                <w:sz w:val="15"/>
                <w:szCs w:val="15"/>
                <w:lang w:eastAsia="en-US"/>
              </w:rPr>
              <w:t>аречная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5" w:rsidRDefault="00145AE5" w:rsidP="00C53115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  <w:p w:rsidR="00145AE5" w:rsidRPr="00C774F0" w:rsidRDefault="00145AE5" w:rsidP="00C53115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5" w:rsidRPr="00C774F0" w:rsidRDefault="00145AE5" w:rsidP="00C5311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5" w:rsidRPr="00C774F0" w:rsidRDefault="00145AE5" w:rsidP="00C53115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5" w:rsidRPr="00C774F0" w:rsidRDefault="00145AE5" w:rsidP="005F51C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5" w:rsidRPr="00C774F0" w:rsidRDefault="00145AE5" w:rsidP="000313D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5" w:rsidRPr="00C774F0" w:rsidRDefault="00145AE5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5" w:rsidRPr="00C774F0" w:rsidRDefault="00145AE5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5" w:rsidRPr="00C774F0" w:rsidRDefault="00145AE5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972548</w:t>
            </w:r>
          </w:p>
          <w:p w:rsidR="00145AE5" w:rsidRPr="00C774F0" w:rsidRDefault="00145AE5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972549</w:t>
            </w:r>
          </w:p>
        </w:tc>
      </w:tr>
      <w:tr w:rsidR="00145AE5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5" w:rsidRPr="00C774F0" w:rsidRDefault="00145AE5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5" w:rsidRDefault="00145AE5" w:rsidP="00C53115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д</w:t>
            </w:r>
            <w:proofErr w:type="gramStart"/>
            <w:r>
              <w:rPr>
                <w:sz w:val="15"/>
                <w:szCs w:val="15"/>
                <w:lang w:eastAsia="en-US"/>
              </w:rPr>
              <w:t>.С</w:t>
            </w:r>
            <w:proofErr w:type="gramEnd"/>
            <w:r>
              <w:rPr>
                <w:sz w:val="15"/>
                <w:szCs w:val="15"/>
                <w:lang w:eastAsia="en-US"/>
              </w:rPr>
              <w:t>трупень</w:t>
            </w:r>
            <w:proofErr w:type="spellEnd"/>
          </w:p>
          <w:p w:rsidR="00145AE5" w:rsidRPr="00C774F0" w:rsidRDefault="00145AE5" w:rsidP="00C53115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ул</w:t>
            </w:r>
            <w:proofErr w:type="gramStart"/>
            <w:r>
              <w:rPr>
                <w:sz w:val="15"/>
                <w:szCs w:val="15"/>
                <w:lang w:eastAsia="en-US"/>
              </w:rPr>
              <w:t>.Ш</w:t>
            </w:r>
            <w:proofErr w:type="gramEnd"/>
            <w:r>
              <w:rPr>
                <w:sz w:val="15"/>
                <w:szCs w:val="15"/>
                <w:lang w:eastAsia="en-US"/>
              </w:rPr>
              <w:t>кольная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5" w:rsidRDefault="00145AE5" w:rsidP="00145AE5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  <w:p w:rsidR="00145AE5" w:rsidRPr="00C774F0" w:rsidRDefault="00145AE5" w:rsidP="00145AE5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5" w:rsidRPr="00C774F0" w:rsidRDefault="00145AE5" w:rsidP="000313D2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5" w:rsidRPr="00C774F0" w:rsidRDefault="00145AE5" w:rsidP="000313D2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5" w:rsidRPr="00C774F0" w:rsidRDefault="00145AE5" w:rsidP="000313D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5" w:rsidRPr="00C774F0" w:rsidRDefault="00145AE5" w:rsidP="000313D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5" w:rsidRPr="00C774F0" w:rsidRDefault="00145AE5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5" w:rsidRPr="00C774F0" w:rsidRDefault="00145AE5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E5" w:rsidRPr="00C774F0" w:rsidRDefault="00145AE5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972548</w:t>
            </w:r>
          </w:p>
          <w:p w:rsidR="00145AE5" w:rsidRPr="00C774F0" w:rsidRDefault="00145AE5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972549</w:t>
            </w:r>
          </w:p>
        </w:tc>
      </w:tr>
      <w:tr w:rsidR="00057D29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9" w:rsidRPr="00C774F0" w:rsidRDefault="00057D29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9" w:rsidRDefault="00057D29" w:rsidP="00145AE5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д</w:t>
            </w:r>
            <w:proofErr w:type="gramStart"/>
            <w:r>
              <w:rPr>
                <w:sz w:val="15"/>
                <w:szCs w:val="15"/>
                <w:lang w:eastAsia="en-US"/>
              </w:rPr>
              <w:t>.С</w:t>
            </w:r>
            <w:proofErr w:type="gramEnd"/>
            <w:r>
              <w:rPr>
                <w:sz w:val="15"/>
                <w:szCs w:val="15"/>
                <w:lang w:eastAsia="en-US"/>
              </w:rPr>
              <w:t>трупень</w:t>
            </w:r>
            <w:proofErr w:type="spellEnd"/>
          </w:p>
          <w:p w:rsidR="00057D29" w:rsidRPr="00C774F0" w:rsidRDefault="00057D29" w:rsidP="00145AE5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ул</w:t>
            </w:r>
            <w:proofErr w:type="gramStart"/>
            <w:r>
              <w:rPr>
                <w:sz w:val="15"/>
                <w:szCs w:val="15"/>
                <w:lang w:eastAsia="en-US"/>
              </w:rPr>
              <w:t>.П</w:t>
            </w:r>
            <w:proofErr w:type="gramEnd"/>
            <w:r>
              <w:rPr>
                <w:sz w:val="15"/>
                <w:szCs w:val="15"/>
                <w:lang w:eastAsia="en-US"/>
              </w:rPr>
              <w:t>есчаная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9" w:rsidRDefault="00057D29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  <w:p w:rsidR="00057D29" w:rsidRPr="00C774F0" w:rsidRDefault="00057D29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2/0,25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9" w:rsidRPr="00C774F0" w:rsidRDefault="00057D29" w:rsidP="00145AE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057D29" w:rsidRPr="00C774F0" w:rsidRDefault="00057D29" w:rsidP="00145AE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9" w:rsidRPr="00C774F0" w:rsidRDefault="00057D29" w:rsidP="00822274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9" w:rsidRPr="00C774F0" w:rsidRDefault="00057D29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9" w:rsidRPr="00C774F0" w:rsidRDefault="00057D29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9" w:rsidRPr="00C774F0" w:rsidRDefault="00057D29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электроснабжение, газоснабжение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9" w:rsidRPr="00C774F0" w:rsidRDefault="00057D29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proofErr w:type="gramStart"/>
            <w:r w:rsidRPr="00C774F0">
              <w:rPr>
                <w:sz w:val="15"/>
                <w:szCs w:val="15"/>
                <w:lang w:eastAsia="en-US"/>
              </w:rPr>
              <w:t>нуждающимся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 xml:space="preserve"> в улучшении жилищных условий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9" w:rsidRPr="00C774F0" w:rsidRDefault="00057D29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972548</w:t>
            </w:r>
          </w:p>
          <w:p w:rsidR="00057D29" w:rsidRPr="00C774F0" w:rsidRDefault="00057D29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972549</w:t>
            </w:r>
          </w:p>
        </w:tc>
      </w:tr>
      <w:tr w:rsidR="00057D29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9" w:rsidRPr="00C774F0" w:rsidRDefault="00057D29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7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9" w:rsidRDefault="00057D29" w:rsidP="00C53115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аг</w:t>
            </w:r>
            <w:proofErr w:type="gramStart"/>
            <w:r>
              <w:rPr>
                <w:sz w:val="15"/>
                <w:szCs w:val="15"/>
                <w:lang w:eastAsia="en-US"/>
              </w:rPr>
              <w:t>.П</w:t>
            </w:r>
            <w:proofErr w:type="gramEnd"/>
            <w:r>
              <w:rPr>
                <w:sz w:val="15"/>
                <w:szCs w:val="15"/>
                <w:lang w:eastAsia="en-US"/>
              </w:rPr>
              <w:t>ересады</w:t>
            </w:r>
            <w:proofErr w:type="spellEnd"/>
            <w:r>
              <w:rPr>
                <w:sz w:val="15"/>
                <w:szCs w:val="15"/>
                <w:lang w:eastAsia="en-US"/>
              </w:rPr>
              <w:t xml:space="preserve">, </w:t>
            </w:r>
          </w:p>
          <w:p w:rsidR="00057D29" w:rsidRPr="00C774F0" w:rsidRDefault="00057D29" w:rsidP="00C53115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ул. 70 лет Октября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9" w:rsidRDefault="00057D29" w:rsidP="005F51C2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  <w:p w:rsidR="00057D29" w:rsidRPr="00C774F0" w:rsidRDefault="00057D29" w:rsidP="005F51C2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1/0,16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9" w:rsidRPr="00C774F0" w:rsidRDefault="00057D29" w:rsidP="000313D2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9" w:rsidRPr="00C774F0" w:rsidRDefault="00057D29" w:rsidP="000313D2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9" w:rsidRPr="00C774F0" w:rsidRDefault="00057D29" w:rsidP="000313D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9" w:rsidRPr="00C774F0" w:rsidRDefault="00057D29" w:rsidP="000313D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9" w:rsidRPr="00C774F0" w:rsidRDefault="00057D29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9" w:rsidRPr="00C774F0" w:rsidRDefault="00057D29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9" w:rsidRPr="00C774F0" w:rsidRDefault="00057D29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972548</w:t>
            </w:r>
          </w:p>
          <w:p w:rsidR="00057D29" w:rsidRPr="00C774F0" w:rsidRDefault="00057D29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972549</w:t>
            </w:r>
          </w:p>
        </w:tc>
      </w:tr>
      <w:tr w:rsidR="00057D29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9" w:rsidRPr="00C774F0" w:rsidRDefault="00057D29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8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9" w:rsidRDefault="00057D29" w:rsidP="000313D2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аг</w:t>
            </w:r>
            <w:proofErr w:type="gramStart"/>
            <w:r>
              <w:rPr>
                <w:sz w:val="15"/>
                <w:szCs w:val="15"/>
                <w:lang w:eastAsia="en-US"/>
              </w:rPr>
              <w:t>.П</w:t>
            </w:r>
            <w:proofErr w:type="gramEnd"/>
            <w:r>
              <w:rPr>
                <w:sz w:val="15"/>
                <w:szCs w:val="15"/>
                <w:lang w:eastAsia="en-US"/>
              </w:rPr>
              <w:t>ересады</w:t>
            </w:r>
            <w:proofErr w:type="spellEnd"/>
            <w:r>
              <w:rPr>
                <w:sz w:val="15"/>
                <w:szCs w:val="15"/>
                <w:lang w:eastAsia="en-US"/>
              </w:rPr>
              <w:t xml:space="preserve">, </w:t>
            </w:r>
          </w:p>
          <w:p w:rsidR="00057D29" w:rsidRDefault="00057D29" w:rsidP="00057D29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ул. Центральная,</w:t>
            </w:r>
          </w:p>
          <w:p w:rsidR="00057D29" w:rsidRPr="00C774F0" w:rsidRDefault="00057D29" w:rsidP="00057D29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ул. Первомайская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9" w:rsidRDefault="00057D29" w:rsidP="000313D2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  <w:p w:rsidR="00057D29" w:rsidRDefault="00057D29" w:rsidP="00057D29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1/0,15</w:t>
            </w:r>
          </w:p>
          <w:p w:rsidR="00057D29" w:rsidRPr="00C774F0" w:rsidRDefault="00057D29" w:rsidP="00057D29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1/0,06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9" w:rsidRPr="00C774F0" w:rsidRDefault="00057D29" w:rsidP="000313D2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9" w:rsidRPr="00C774F0" w:rsidRDefault="00057D29" w:rsidP="000313D2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9" w:rsidRPr="00C774F0" w:rsidRDefault="00057D29" w:rsidP="000313D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9" w:rsidRPr="00C774F0" w:rsidRDefault="00057D29" w:rsidP="000313D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9" w:rsidRPr="00C774F0" w:rsidRDefault="00057D29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9" w:rsidRPr="00C774F0" w:rsidRDefault="00057D29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9" w:rsidRPr="00C774F0" w:rsidRDefault="00057D29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972548</w:t>
            </w:r>
          </w:p>
          <w:p w:rsidR="00057D29" w:rsidRPr="00C774F0" w:rsidRDefault="00057D29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972549</w:t>
            </w:r>
          </w:p>
        </w:tc>
      </w:tr>
      <w:tr w:rsidR="00057D29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9" w:rsidRPr="00C774F0" w:rsidRDefault="00057D29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9" w:rsidRDefault="00057D29" w:rsidP="000313D2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аг</w:t>
            </w:r>
            <w:proofErr w:type="gramStart"/>
            <w:r>
              <w:rPr>
                <w:sz w:val="15"/>
                <w:szCs w:val="15"/>
                <w:lang w:eastAsia="en-US"/>
              </w:rPr>
              <w:t>.П</w:t>
            </w:r>
            <w:proofErr w:type="gramEnd"/>
            <w:r>
              <w:rPr>
                <w:sz w:val="15"/>
                <w:szCs w:val="15"/>
                <w:lang w:eastAsia="en-US"/>
              </w:rPr>
              <w:t>ересады</w:t>
            </w:r>
            <w:proofErr w:type="spellEnd"/>
            <w:r>
              <w:rPr>
                <w:sz w:val="15"/>
                <w:szCs w:val="15"/>
                <w:lang w:eastAsia="en-US"/>
              </w:rPr>
              <w:t xml:space="preserve">, </w:t>
            </w:r>
          </w:p>
          <w:p w:rsidR="00057D29" w:rsidRPr="00C774F0" w:rsidRDefault="00057D29" w:rsidP="00057D29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ул. Первомайская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9" w:rsidRDefault="00057D29" w:rsidP="000313D2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  <w:p w:rsidR="00057D29" w:rsidRPr="00C774F0" w:rsidRDefault="00057D29" w:rsidP="00057D29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1/0,18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9" w:rsidRPr="00C774F0" w:rsidRDefault="00057D29" w:rsidP="00057D29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057D29" w:rsidRPr="00C774F0" w:rsidRDefault="00057D29" w:rsidP="00057D29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9" w:rsidRPr="00C774F0" w:rsidRDefault="00057D29" w:rsidP="000313D2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9" w:rsidRPr="00C774F0" w:rsidRDefault="00057D29" w:rsidP="000313D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9" w:rsidRPr="00C774F0" w:rsidRDefault="00057D29" w:rsidP="000313D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9" w:rsidRPr="00C774F0" w:rsidRDefault="00057D29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электроснабжение, газоснабжение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9" w:rsidRPr="00C774F0" w:rsidRDefault="00057D29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proofErr w:type="gramStart"/>
            <w:r w:rsidRPr="00C774F0">
              <w:rPr>
                <w:sz w:val="15"/>
                <w:szCs w:val="15"/>
                <w:lang w:eastAsia="en-US"/>
              </w:rPr>
              <w:t>нуждающимся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 xml:space="preserve"> в улучшении жилищных условий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9" w:rsidRPr="00C774F0" w:rsidRDefault="00057D29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972548</w:t>
            </w:r>
          </w:p>
          <w:p w:rsidR="00057D29" w:rsidRPr="00C774F0" w:rsidRDefault="00057D29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972549</w:t>
            </w:r>
          </w:p>
        </w:tc>
      </w:tr>
      <w:tr w:rsidR="00A3575D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2D499F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д</w:t>
            </w:r>
            <w:proofErr w:type="gramStart"/>
            <w:r>
              <w:rPr>
                <w:sz w:val="15"/>
                <w:szCs w:val="15"/>
                <w:lang w:eastAsia="en-US"/>
              </w:rPr>
              <w:t>.П</w:t>
            </w:r>
            <w:proofErr w:type="gramEnd"/>
            <w:r>
              <w:rPr>
                <w:sz w:val="15"/>
                <w:szCs w:val="15"/>
                <w:lang w:eastAsia="en-US"/>
              </w:rPr>
              <w:t>роходы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2D499F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A3575D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A3575D" w:rsidRPr="00C774F0" w:rsidRDefault="00A3575D" w:rsidP="00A3575D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0313D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частная </w:t>
            </w:r>
            <w:r>
              <w:rPr>
                <w:sz w:val="15"/>
                <w:szCs w:val="15"/>
                <w:lang w:eastAsia="en-US"/>
              </w:rPr>
              <w:t>собственность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E55241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электроснабжение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972548</w:t>
            </w:r>
          </w:p>
          <w:p w:rsidR="00A3575D" w:rsidRPr="00C774F0" w:rsidRDefault="00A3575D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972549</w:t>
            </w:r>
          </w:p>
        </w:tc>
      </w:tr>
      <w:tr w:rsidR="00A3575D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0313D2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д</w:t>
            </w:r>
            <w:proofErr w:type="gramStart"/>
            <w:r>
              <w:rPr>
                <w:sz w:val="15"/>
                <w:szCs w:val="15"/>
                <w:lang w:eastAsia="en-US"/>
              </w:rPr>
              <w:t>.У</w:t>
            </w:r>
            <w:proofErr w:type="gramEnd"/>
            <w:r>
              <w:rPr>
                <w:sz w:val="15"/>
                <w:szCs w:val="15"/>
                <w:lang w:eastAsia="en-US"/>
              </w:rPr>
              <w:t>пиревичи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0313D2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0313D2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A3575D" w:rsidRPr="00C774F0" w:rsidRDefault="00A3575D" w:rsidP="000313D2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0313D2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0313D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0313D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частная </w:t>
            </w:r>
            <w:r>
              <w:rPr>
                <w:sz w:val="15"/>
                <w:szCs w:val="15"/>
                <w:lang w:eastAsia="en-US"/>
              </w:rPr>
              <w:t>собственность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E55241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электроснабжение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972548</w:t>
            </w:r>
          </w:p>
          <w:p w:rsidR="00A3575D" w:rsidRPr="00C774F0" w:rsidRDefault="00A3575D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972549</w:t>
            </w:r>
          </w:p>
        </w:tc>
      </w:tr>
      <w:tr w:rsidR="00A3575D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Default="00A3575D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Default="00A3575D" w:rsidP="000313D2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д</w:t>
            </w:r>
            <w:proofErr w:type="gramStart"/>
            <w:r>
              <w:rPr>
                <w:sz w:val="15"/>
                <w:szCs w:val="15"/>
                <w:lang w:eastAsia="en-US"/>
              </w:rPr>
              <w:t>.С</w:t>
            </w:r>
            <w:proofErr w:type="gramEnd"/>
            <w:r>
              <w:rPr>
                <w:sz w:val="15"/>
                <w:szCs w:val="15"/>
                <w:lang w:eastAsia="en-US"/>
              </w:rPr>
              <w:t>таи</w:t>
            </w:r>
            <w:proofErr w:type="spellEnd"/>
          </w:p>
          <w:p w:rsidR="00A3575D" w:rsidRPr="00C774F0" w:rsidRDefault="00A3575D" w:rsidP="000313D2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0313D2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1/0,04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0313D2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0313D2">
            <w:pPr>
              <w:spacing w:line="240" w:lineRule="exact"/>
              <w:ind w:left="-70"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0313D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0313D2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972548</w:t>
            </w:r>
          </w:p>
          <w:p w:rsidR="00A3575D" w:rsidRPr="00C774F0" w:rsidRDefault="00A3575D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972549</w:t>
            </w:r>
          </w:p>
        </w:tc>
      </w:tr>
      <w:tr w:rsidR="00EA37FA" w:rsidRPr="00C774F0" w:rsidTr="007C060D">
        <w:trPr>
          <w:cantSplit/>
          <w:trHeight w:val="17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A" w:rsidRPr="00C774F0" w:rsidRDefault="00EA37FA" w:rsidP="00EA37FA">
            <w:pPr>
              <w:spacing w:line="240" w:lineRule="exact"/>
              <w:ind w:right="-110"/>
              <w:rPr>
                <w:b/>
                <w:sz w:val="15"/>
                <w:szCs w:val="15"/>
                <w:lang w:eastAsia="en-US"/>
              </w:rPr>
            </w:pPr>
            <w:r w:rsidRPr="00C774F0">
              <w:rPr>
                <w:b/>
                <w:sz w:val="15"/>
                <w:szCs w:val="15"/>
                <w:lang w:eastAsia="en-US"/>
              </w:rPr>
              <w:t xml:space="preserve">          Всего по с/с 1</w:t>
            </w:r>
            <w:r>
              <w:rPr>
                <w:b/>
                <w:sz w:val="15"/>
                <w:szCs w:val="15"/>
                <w:lang w:eastAsia="en-US"/>
              </w:rPr>
              <w:t>8</w:t>
            </w:r>
            <w:r w:rsidRPr="00C774F0">
              <w:rPr>
                <w:b/>
                <w:sz w:val="15"/>
                <w:szCs w:val="15"/>
                <w:lang w:eastAsia="en-US"/>
              </w:rPr>
              <w:t xml:space="preserve"> земельных участков</w:t>
            </w:r>
          </w:p>
        </w:tc>
      </w:tr>
      <w:tr w:rsidR="00A3575D" w:rsidRPr="00C774F0" w:rsidTr="007C060D">
        <w:trPr>
          <w:cantSplit/>
          <w:trHeight w:val="17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89225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4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89225E">
            <w:pPr>
              <w:spacing w:line="240" w:lineRule="exact"/>
              <w:ind w:right="-110"/>
              <w:rPr>
                <w:b/>
                <w:sz w:val="20"/>
                <w:szCs w:val="20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sz w:val="15"/>
                <w:szCs w:val="15"/>
                <w:lang w:eastAsia="en-US"/>
              </w:rPr>
              <w:t xml:space="preserve">                     </w:t>
            </w:r>
            <w:r w:rsidRPr="00C774F0">
              <w:rPr>
                <w:b/>
                <w:sz w:val="20"/>
                <w:szCs w:val="20"/>
                <w:lang w:eastAsia="en-US"/>
              </w:rPr>
              <w:t>Пригородный сельсовет</w:t>
            </w:r>
          </w:p>
        </w:tc>
      </w:tr>
      <w:tr w:rsidR="00A3575D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0874AB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.Б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ытча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2/0,10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0874AB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A3575D" w:rsidRPr="00C774F0" w:rsidRDefault="00A3575D" w:rsidP="000874AB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822274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 подключения</w:t>
            </w:r>
            <w:r w:rsidR="00B75DC2">
              <w:rPr>
                <w:sz w:val="15"/>
                <w:szCs w:val="15"/>
                <w:lang w:eastAsia="en-US"/>
              </w:rPr>
              <w:t xml:space="preserve"> 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 к электроснабжению, водоснабжению, газоснабжению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792001</w:t>
            </w:r>
          </w:p>
        </w:tc>
      </w:tr>
      <w:tr w:rsidR="00A3575D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0874AB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.П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рудок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4E11EF" w:rsidP="00C53115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</w:t>
            </w:r>
            <w:r w:rsidR="00A3575D" w:rsidRPr="00C774F0">
              <w:rPr>
                <w:sz w:val="15"/>
                <w:szCs w:val="15"/>
                <w:lang w:eastAsia="en-US"/>
              </w:rPr>
              <w:t>/0,10</w:t>
            </w:r>
          </w:p>
          <w:p w:rsidR="00A3575D" w:rsidRPr="00C774F0" w:rsidRDefault="00A3575D" w:rsidP="00C53115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A3575D" w:rsidRPr="00C774F0" w:rsidRDefault="00A3575D" w:rsidP="00C5311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</w:t>
            </w:r>
            <w:r w:rsidR="00E55241">
              <w:rPr>
                <w:sz w:val="15"/>
                <w:szCs w:val="15"/>
                <w:lang w:eastAsia="en-US"/>
              </w:rPr>
              <w:t xml:space="preserve"> подключения </w:t>
            </w:r>
            <w:r w:rsidR="00B75DC2">
              <w:rPr>
                <w:sz w:val="15"/>
                <w:szCs w:val="15"/>
                <w:lang w:eastAsia="en-US"/>
              </w:rPr>
              <w:t xml:space="preserve">               </w:t>
            </w:r>
            <w:r w:rsidR="00E55241">
              <w:rPr>
                <w:sz w:val="15"/>
                <w:szCs w:val="15"/>
                <w:lang w:eastAsia="en-US"/>
              </w:rPr>
              <w:t>к электроснабжению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792001</w:t>
            </w:r>
          </w:p>
        </w:tc>
      </w:tr>
      <w:tr w:rsidR="00A3575D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E909F2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.К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ищина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 xml:space="preserve"> Слобода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1/0,25</w:t>
            </w:r>
          </w:p>
          <w:p w:rsidR="00A3575D" w:rsidRPr="00C774F0" w:rsidRDefault="00A3575D" w:rsidP="00C53115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A3575D" w:rsidRPr="00C774F0" w:rsidRDefault="00A3575D" w:rsidP="00C5311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 подключения</w:t>
            </w:r>
            <w:r w:rsidR="00B75DC2">
              <w:rPr>
                <w:sz w:val="15"/>
                <w:szCs w:val="15"/>
                <w:lang w:eastAsia="en-US"/>
              </w:rPr>
              <w:t xml:space="preserve">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 к электроснабжению, 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792001</w:t>
            </w:r>
          </w:p>
        </w:tc>
      </w:tr>
      <w:tr w:rsidR="00A3575D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lastRenderedPageBreak/>
              <w:t>4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.С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елище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1/0,10</w:t>
            </w:r>
          </w:p>
          <w:p w:rsidR="00A3575D" w:rsidRPr="00C774F0" w:rsidRDefault="00A3575D" w:rsidP="00C53115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A3575D" w:rsidRPr="00C774F0" w:rsidRDefault="00A3575D" w:rsidP="00C5311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</w:t>
            </w:r>
            <w:r w:rsidR="00E55241">
              <w:rPr>
                <w:sz w:val="15"/>
                <w:szCs w:val="15"/>
                <w:lang w:eastAsia="en-US"/>
              </w:rPr>
              <w:t xml:space="preserve"> подключения</w:t>
            </w:r>
            <w:r w:rsidR="00B75DC2">
              <w:rPr>
                <w:sz w:val="15"/>
                <w:szCs w:val="15"/>
                <w:lang w:eastAsia="en-US"/>
              </w:rPr>
              <w:t xml:space="preserve">               </w:t>
            </w:r>
            <w:r w:rsidR="00E55241">
              <w:rPr>
                <w:sz w:val="15"/>
                <w:szCs w:val="15"/>
                <w:lang w:eastAsia="en-US"/>
              </w:rPr>
              <w:t xml:space="preserve"> к электроснабжению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792001</w:t>
            </w:r>
          </w:p>
        </w:tc>
      </w:tr>
      <w:tr w:rsidR="00A3575D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4E11EF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.С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таринки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2/0,20</w:t>
            </w:r>
          </w:p>
          <w:p w:rsidR="00A3575D" w:rsidRPr="00C774F0" w:rsidRDefault="00A3575D" w:rsidP="00C53115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A3575D" w:rsidRPr="00C774F0" w:rsidRDefault="00A3575D" w:rsidP="00C5311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B75DC2">
              <w:rPr>
                <w:sz w:val="15"/>
                <w:szCs w:val="15"/>
                <w:lang w:eastAsia="en-US"/>
              </w:rPr>
              <w:t xml:space="preserve"> 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электроснабжению, 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792001</w:t>
            </w:r>
          </w:p>
        </w:tc>
      </w:tr>
      <w:tr w:rsidR="00A3575D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4E11EF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.П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овприщи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2/0,25</w:t>
            </w:r>
          </w:p>
          <w:p w:rsidR="00A3575D" w:rsidRPr="00C774F0" w:rsidRDefault="00A3575D" w:rsidP="00C53115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A3575D" w:rsidRPr="00C774F0" w:rsidRDefault="00A3575D" w:rsidP="00C5311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 подключения</w:t>
            </w:r>
            <w:r w:rsidR="00B75DC2">
              <w:rPr>
                <w:sz w:val="15"/>
                <w:szCs w:val="15"/>
                <w:lang w:eastAsia="en-US"/>
              </w:rPr>
              <w:t xml:space="preserve">   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 к электроснабжению, 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792001</w:t>
            </w:r>
          </w:p>
        </w:tc>
      </w:tr>
      <w:tr w:rsidR="00A3575D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4E11EF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7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E909F2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.П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литченка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1/0,25</w:t>
            </w:r>
          </w:p>
          <w:p w:rsidR="00A3575D" w:rsidRPr="00C774F0" w:rsidRDefault="00A3575D" w:rsidP="00C53115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A3575D" w:rsidRPr="00C774F0" w:rsidRDefault="00A3575D" w:rsidP="00C5311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B75DC2">
              <w:rPr>
                <w:sz w:val="15"/>
                <w:szCs w:val="15"/>
                <w:lang w:eastAsia="en-US"/>
              </w:rPr>
              <w:t xml:space="preserve">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электроснабжению, 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792001</w:t>
            </w:r>
          </w:p>
        </w:tc>
      </w:tr>
      <w:tr w:rsidR="00A3575D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4E11EF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8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.Д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разы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2/0,25</w:t>
            </w:r>
          </w:p>
          <w:p w:rsidR="00A3575D" w:rsidRPr="00C774F0" w:rsidRDefault="00A3575D" w:rsidP="00C53115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A3575D" w:rsidRPr="00C774F0" w:rsidRDefault="00A3575D" w:rsidP="00C5311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E909F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B75DC2">
              <w:rPr>
                <w:sz w:val="15"/>
                <w:szCs w:val="15"/>
                <w:lang w:eastAsia="en-US"/>
              </w:rPr>
              <w:t xml:space="preserve"> 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электроснабжению, 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792001</w:t>
            </w:r>
          </w:p>
        </w:tc>
      </w:tr>
      <w:tr w:rsidR="00A3575D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4E11EF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.С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адовщина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2/0,20</w:t>
            </w:r>
          </w:p>
          <w:p w:rsidR="00A3575D" w:rsidRPr="00C774F0" w:rsidRDefault="00A3575D" w:rsidP="00C53115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A3575D" w:rsidRPr="00C774F0" w:rsidRDefault="00A3575D" w:rsidP="00C5311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B75DC2">
              <w:rPr>
                <w:sz w:val="15"/>
                <w:szCs w:val="15"/>
                <w:lang w:eastAsia="en-US"/>
              </w:rPr>
              <w:t xml:space="preserve">  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электроснабжению, 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792001</w:t>
            </w:r>
          </w:p>
        </w:tc>
      </w:tr>
      <w:tr w:rsidR="00A3575D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0313D2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E909F2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.С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адовщина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1/0,04</w:t>
            </w:r>
          </w:p>
          <w:p w:rsidR="00A3575D" w:rsidRPr="00C774F0" w:rsidRDefault="00A3575D" w:rsidP="00C53115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792001</w:t>
            </w:r>
          </w:p>
        </w:tc>
      </w:tr>
      <w:tr w:rsidR="00A3575D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0313D2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.Т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имки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Default="00A3575D" w:rsidP="00C53115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1/0,15</w:t>
            </w:r>
          </w:p>
          <w:p w:rsidR="000313D2" w:rsidRPr="00C774F0" w:rsidRDefault="000313D2" w:rsidP="00C53115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1/0,20</w:t>
            </w:r>
          </w:p>
          <w:p w:rsidR="00A3575D" w:rsidRPr="00C774F0" w:rsidRDefault="00A3575D" w:rsidP="00C53115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A3575D" w:rsidRPr="00C774F0" w:rsidRDefault="00A3575D" w:rsidP="00C5311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B75DC2">
              <w:rPr>
                <w:sz w:val="15"/>
                <w:szCs w:val="15"/>
                <w:lang w:eastAsia="en-US"/>
              </w:rPr>
              <w:t xml:space="preserve">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электроснабжению, 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792001</w:t>
            </w:r>
          </w:p>
        </w:tc>
      </w:tr>
      <w:tr w:rsidR="00A3575D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0313D2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</w:t>
            </w:r>
            <w:r w:rsidR="000313D2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аг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.З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ачистье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5/0,12</w:t>
            </w:r>
          </w:p>
          <w:p w:rsidR="00A3575D" w:rsidRPr="00C774F0" w:rsidRDefault="00A3575D" w:rsidP="00C53115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A3575D" w:rsidRPr="00C774F0" w:rsidRDefault="00A3575D" w:rsidP="00C5311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B75DC2">
              <w:rPr>
                <w:sz w:val="15"/>
                <w:szCs w:val="15"/>
                <w:lang w:eastAsia="en-US"/>
              </w:rPr>
              <w:t xml:space="preserve">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электроснабжению, 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792001</w:t>
            </w:r>
          </w:p>
        </w:tc>
      </w:tr>
      <w:tr w:rsidR="00A3575D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0313D2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</w:t>
            </w:r>
            <w:r w:rsidR="000313D2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.К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острица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4/0,12</w:t>
            </w:r>
          </w:p>
          <w:p w:rsidR="00A3575D" w:rsidRPr="00C774F0" w:rsidRDefault="00A3575D" w:rsidP="00C53115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A3575D" w:rsidRPr="00C774F0" w:rsidRDefault="00A3575D" w:rsidP="00C5311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 подключения</w:t>
            </w:r>
            <w:r w:rsidR="00B75DC2">
              <w:rPr>
                <w:sz w:val="15"/>
                <w:szCs w:val="15"/>
                <w:lang w:eastAsia="en-US"/>
              </w:rPr>
              <w:t xml:space="preserve">   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 к электроснабжению, 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792001</w:t>
            </w:r>
          </w:p>
        </w:tc>
      </w:tr>
      <w:tr w:rsidR="00A3575D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0313D2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14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.Б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орки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3/0,12</w:t>
            </w:r>
          </w:p>
          <w:p w:rsidR="00A3575D" w:rsidRPr="00C774F0" w:rsidRDefault="00A3575D" w:rsidP="00C53115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A3575D" w:rsidRPr="00C774F0" w:rsidRDefault="00A3575D" w:rsidP="00C5311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</w:t>
            </w:r>
            <w:r w:rsidR="00E55241">
              <w:rPr>
                <w:sz w:val="15"/>
                <w:szCs w:val="15"/>
                <w:lang w:eastAsia="en-US"/>
              </w:rPr>
              <w:t xml:space="preserve"> подключения </w:t>
            </w:r>
            <w:r w:rsidR="00B75DC2">
              <w:rPr>
                <w:sz w:val="15"/>
                <w:szCs w:val="15"/>
                <w:lang w:eastAsia="en-US"/>
              </w:rPr>
              <w:t xml:space="preserve">               </w:t>
            </w:r>
            <w:r w:rsidR="00E55241">
              <w:rPr>
                <w:sz w:val="15"/>
                <w:szCs w:val="15"/>
                <w:lang w:eastAsia="en-US"/>
              </w:rPr>
              <w:t>к электроснабжению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D" w:rsidRPr="00C774F0" w:rsidRDefault="00A3575D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792001</w:t>
            </w:r>
          </w:p>
        </w:tc>
      </w:tr>
      <w:tr w:rsidR="000313D2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lastRenderedPageBreak/>
              <w:t>15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C53115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.Б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орки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C53115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C5311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C53115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C5311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C5311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0313D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792001</w:t>
            </w:r>
          </w:p>
        </w:tc>
      </w:tr>
      <w:tr w:rsidR="000313D2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16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.У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глы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1/0,1079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E909F2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0313D2" w:rsidRPr="00C774F0" w:rsidRDefault="000313D2" w:rsidP="00E909F2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22274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620887409101000746</w:t>
            </w:r>
          </w:p>
          <w:p w:rsidR="000313D2" w:rsidRPr="00C774F0" w:rsidRDefault="000313D2" w:rsidP="00822274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color w:val="000000"/>
                <w:sz w:val="15"/>
                <w:szCs w:val="15"/>
                <w:lang w:eastAsia="en-US"/>
              </w:rPr>
              <w:t>водоохранная</w:t>
            </w:r>
            <w:proofErr w:type="spellEnd"/>
            <w:r w:rsidRPr="00C774F0">
              <w:rPr>
                <w:color w:val="000000"/>
                <w:sz w:val="15"/>
                <w:szCs w:val="15"/>
                <w:lang w:eastAsia="en-US"/>
              </w:rPr>
              <w:t xml:space="preserve"> зона рек, водоемов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B75DC2">
              <w:rPr>
                <w:sz w:val="15"/>
                <w:szCs w:val="15"/>
                <w:lang w:eastAsia="en-US"/>
              </w:rPr>
              <w:t xml:space="preserve"> 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электроснабжению, водоснабжению, газоснабжению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аукцион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792001</w:t>
            </w:r>
          </w:p>
        </w:tc>
      </w:tr>
      <w:tr w:rsidR="000313D2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17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C53115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.Б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русы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C53115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1/0,10</w:t>
            </w:r>
          </w:p>
          <w:p w:rsidR="000313D2" w:rsidRPr="00C774F0" w:rsidRDefault="000313D2" w:rsidP="00C53115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C5311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0313D2" w:rsidRPr="00C774F0" w:rsidRDefault="000313D2" w:rsidP="00C5311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C53115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C5311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C5311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B75DC2">
              <w:rPr>
                <w:sz w:val="15"/>
                <w:szCs w:val="15"/>
                <w:lang w:eastAsia="en-US"/>
              </w:rPr>
              <w:t xml:space="preserve">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электроснабжению, водоснабжению, газоснабжению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792001</w:t>
            </w:r>
          </w:p>
        </w:tc>
      </w:tr>
      <w:tr w:rsidR="000313D2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18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C53115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.В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ильяново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C53115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1/0,25</w:t>
            </w:r>
          </w:p>
          <w:p w:rsidR="000313D2" w:rsidRPr="00C774F0" w:rsidRDefault="000313D2" w:rsidP="00C53115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C5311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0313D2" w:rsidRPr="00C774F0" w:rsidRDefault="000313D2" w:rsidP="00C5311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C53115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C5311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C5311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 подключения</w:t>
            </w:r>
            <w:r w:rsidR="00B75DC2">
              <w:rPr>
                <w:sz w:val="15"/>
                <w:szCs w:val="15"/>
                <w:lang w:eastAsia="en-US"/>
              </w:rPr>
              <w:t xml:space="preserve">               </w:t>
            </w:r>
            <w:r w:rsidR="00E55241">
              <w:rPr>
                <w:sz w:val="15"/>
                <w:szCs w:val="15"/>
                <w:lang w:eastAsia="en-US"/>
              </w:rPr>
              <w:t xml:space="preserve"> к электроснабжению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792001</w:t>
            </w:r>
          </w:p>
        </w:tc>
      </w:tr>
      <w:tr w:rsidR="000313D2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C53115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.Ю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зефово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C53115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2/0,10</w:t>
            </w:r>
          </w:p>
          <w:p w:rsidR="000313D2" w:rsidRPr="00C774F0" w:rsidRDefault="000313D2" w:rsidP="00C53115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1/0,12</w:t>
            </w:r>
          </w:p>
          <w:p w:rsidR="000313D2" w:rsidRPr="00C774F0" w:rsidRDefault="000313D2" w:rsidP="00C53115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  <w:p w:rsidR="000313D2" w:rsidRPr="00C774F0" w:rsidRDefault="000313D2" w:rsidP="00C53115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C5311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0313D2" w:rsidRPr="00C774F0" w:rsidRDefault="000313D2" w:rsidP="00C5311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C53115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C5311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C53115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</w:t>
            </w:r>
            <w:r w:rsidR="00E55241">
              <w:rPr>
                <w:sz w:val="15"/>
                <w:szCs w:val="15"/>
                <w:lang w:eastAsia="en-US"/>
              </w:rPr>
              <w:t xml:space="preserve"> подключения </w:t>
            </w:r>
            <w:r w:rsidR="00B75DC2">
              <w:rPr>
                <w:sz w:val="15"/>
                <w:szCs w:val="15"/>
                <w:lang w:eastAsia="en-US"/>
              </w:rPr>
              <w:t xml:space="preserve">                </w:t>
            </w:r>
            <w:r w:rsidR="00E55241">
              <w:rPr>
                <w:sz w:val="15"/>
                <w:szCs w:val="15"/>
                <w:lang w:eastAsia="en-US"/>
              </w:rPr>
              <w:t>к электроснабжению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792001</w:t>
            </w:r>
          </w:p>
        </w:tc>
      </w:tr>
      <w:tr w:rsidR="000313D2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315254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C53115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.Ю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зефово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C53115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1/0,02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C53115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C53115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C53115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792001</w:t>
            </w:r>
          </w:p>
        </w:tc>
      </w:tr>
      <w:tr w:rsidR="000313D2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315254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C53115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.Б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ольшое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C774F0">
              <w:rPr>
                <w:sz w:val="15"/>
                <w:szCs w:val="15"/>
                <w:lang w:eastAsia="en-US"/>
              </w:rPr>
              <w:t>Стахово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C53115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1C4B60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0313D2" w:rsidRPr="00C774F0" w:rsidRDefault="000313D2" w:rsidP="001C4B60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C53115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B75DC2">
              <w:rPr>
                <w:sz w:val="15"/>
                <w:szCs w:val="15"/>
                <w:lang w:eastAsia="en-US"/>
              </w:rPr>
              <w:t xml:space="preserve">   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электроснабжению, водоснабжению, газоснабжению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proofErr w:type="gramStart"/>
            <w:r w:rsidRPr="00C774F0">
              <w:rPr>
                <w:sz w:val="15"/>
                <w:szCs w:val="15"/>
                <w:lang w:eastAsia="en-US"/>
              </w:rPr>
              <w:t>нуждающимся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 xml:space="preserve"> в улучшении жилищных условий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792001</w:t>
            </w:r>
          </w:p>
        </w:tc>
      </w:tr>
      <w:tr w:rsidR="000313D2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315254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.Б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ольшое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C774F0">
              <w:rPr>
                <w:sz w:val="15"/>
                <w:szCs w:val="15"/>
                <w:lang w:eastAsia="en-US"/>
              </w:rPr>
              <w:t>Стахово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Default="000313D2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1/0,09</w:t>
            </w:r>
          </w:p>
          <w:p w:rsidR="00C43F45" w:rsidRPr="00C774F0" w:rsidRDefault="00C43F45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1/0,13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792001</w:t>
            </w:r>
          </w:p>
        </w:tc>
      </w:tr>
      <w:tr w:rsidR="000313D2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31525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</w:t>
            </w:r>
            <w:r w:rsidR="00315254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.Ж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итьково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3E512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0313D2" w:rsidRPr="00C774F0" w:rsidRDefault="000313D2" w:rsidP="003E512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22274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22274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22274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возможность подключения </w:t>
            </w:r>
            <w:r w:rsidR="00B75DC2">
              <w:rPr>
                <w:sz w:val="15"/>
                <w:szCs w:val="15"/>
                <w:lang w:eastAsia="en-US"/>
              </w:rPr>
              <w:t xml:space="preserve">   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792001</w:t>
            </w:r>
          </w:p>
        </w:tc>
      </w:tr>
      <w:tr w:rsidR="000313D2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315254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24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.Ж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итьково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1/0,08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792001</w:t>
            </w:r>
          </w:p>
        </w:tc>
      </w:tr>
      <w:tr w:rsidR="000313D2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31525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</w:t>
            </w:r>
            <w:r w:rsidR="00315254">
              <w:rPr>
                <w:sz w:val="15"/>
                <w:szCs w:val="15"/>
                <w:lang w:eastAsia="en-US"/>
              </w:rPr>
              <w:t>5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.Д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убени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0313D2" w:rsidRPr="00C774F0" w:rsidRDefault="000313D2" w:rsidP="0089225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 подключения</w:t>
            </w:r>
            <w:r w:rsidR="00B75DC2">
              <w:rPr>
                <w:sz w:val="15"/>
                <w:szCs w:val="15"/>
                <w:lang w:eastAsia="en-US"/>
              </w:rPr>
              <w:t xml:space="preserve">               </w:t>
            </w:r>
            <w:r w:rsidRPr="00C774F0">
              <w:rPr>
                <w:sz w:val="15"/>
                <w:szCs w:val="15"/>
                <w:lang w:eastAsia="en-US"/>
              </w:rPr>
              <w:t xml:space="preserve"> к электроснабжению, водоснабжению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792001</w:t>
            </w:r>
          </w:p>
        </w:tc>
      </w:tr>
      <w:tr w:rsidR="000313D2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31525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lastRenderedPageBreak/>
              <w:t>2</w:t>
            </w:r>
            <w:r w:rsidR="00315254">
              <w:rPr>
                <w:sz w:val="15"/>
                <w:szCs w:val="15"/>
                <w:lang w:eastAsia="en-US"/>
              </w:rPr>
              <w:t>6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.С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трелковцы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3E512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строительства </w:t>
            </w:r>
          </w:p>
          <w:p w:rsidR="000313D2" w:rsidRPr="00C774F0" w:rsidRDefault="000313D2" w:rsidP="0089225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и обслуживания одноквартирного жилого дома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B75DC2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возможность подключения</w:t>
            </w:r>
            <w:r w:rsidR="00B75DC2">
              <w:rPr>
                <w:sz w:val="15"/>
                <w:szCs w:val="15"/>
                <w:lang w:eastAsia="en-US"/>
              </w:rPr>
              <w:t xml:space="preserve">                    </w:t>
            </w:r>
            <w:r w:rsidRPr="00C774F0">
              <w:rPr>
                <w:sz w:val="15"/>
                <w:szCs w:val="15"/>
                <w:lang w:eastAsia="en-US"/>
              </w:rPr>
              <w:t>к электроснабжению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792001</w:t>
            </w:r>
          </w:p>
        </w:tc>
      </w:tr>
      <w:tr w:rsidR="000313D2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31525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</w:t>
            </w:r>
            <w:r w:rsidR="00315254">
              <w:rPr>
                <w:sz w:val="15"/>
                <w:szCs w:val="15"/>
                <w:lang w:eastAsia="en-US"/>
              </w:rPr>
              <w:t>7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.Р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аковцы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3E512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1/0,18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792001</w:t>
            </w:r>
          </w:p>
        </w:tc>
      </w:tr>
      <w:tr w:rsidR="000313D2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31525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2</w:t>
            </w:r>
            <w:r w:rsidR="00315254">
              <w:rPr>
                <w:sz w:val="15"/>
                <w:szCs w:val="15"/>
                <w:lang w:eastAsia="en-US"/>
              </w:rPr>
              <w:t>8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.П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рудище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792001</w:t>
            </w:r>
          </w:p>
        </w:tc>
      </w:tr>
      <w:tr w:rsidR="000313D2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315254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29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.М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алое</w:t>
            </w:r>
            <w:proofErr w:type="spellEnd"/>
            <w:r w:rsidRPr="00C774F0">
              <w:rPr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C774F0">
              <w:rPr>
                <w:sz w:val="15"/>
                <w:szCs w:val="15"/>
                <w:lang w:eastAsia="en-US"/>
              </w:rPr>
              <w:t>Стахово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Default="000313D2" w:rsidP="0089225E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1/0,05</w:t>
            </w:r>
          </w:p>
          <w:p w:rsidR="000414A4" w:rsidRPr="00C774F0" w:rsidRDefault="000414A4" w:rsidP="0089225E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792001</w:t>
            </w:r>
          </w:p>
        </w:tc>
      </w:tr>
      <w:tr w:rsidR="000313D2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315254" w:rsidP="0082227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22274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 w:rsidRPr="00C774F0">
              <w:rPr>
                <w:sz w:val="15"/>
                <w:szCs w:val="15"/>
                <w:lang w:eastAsia="en-US"/>
              </w:rPr>
              <w:t>д</w:t>
            </w:r>
            <w:proofErr w:type="gramStart"/>
            <w:r w:rsidRPr="00C774F0">
              <w:rPr>
                <w:sz w:val="15"/>
                <w:szCs w:val="15"/>
                <w:lang w:eastAsia="en-US"/>
              </w:rPr>
              <w:t>.Д</w:t>
            </w:r>
            <w:proofErr w:type="gramEnd"/>
            <w:r w:rsidRPr="00C774F0">
              <w:rPr>
                <w:sz w:val="15"/>
                <w:szCs w:val="15"/>
                <w:lang w:eastAsia="en-US"/>
              </w:rPr>
              <w:t>удинка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22274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1/0,04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2" w:rsidRPr="00C774F0" w:rsidRDefault="000313D2" w:rsidP="0089225E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792001</w:t>
            </w:r>
          </w:p>
        </w:tc>
      </w:tr>
      <w:tr w:rsidR="000414A4" w:rsidRPr="00C774F0" w:rsidTr="007C060D">
        <w:trPr>
          <w:cantSplit/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A4" w:rsidRPr="00C774F0" w:rsidRDefault="000414A4" w:rsidP="00315254">
            <w:pPr>
              <w:spacing w:line="240" w:lineRule="exac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</w:t>
            </w:r>
            <w:r w:rsidR="00315254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A4" w:rsidRPr="00C774F0" w:rsidRDefault="000414A4" w:rsidP="006D4979">
            <w:pPr>
              <w:spacing w:line="240" w:lineRule="exact"/>
              <w:ind w:right="-116"/>
              <w:rPr>
                <w:sz w:val="15"/>
                <w:szCs w:val="15"/>
                <w:lang w:eastAsia="en-US"/>
              </w:rPr>
            </w:pPr>
            <w:proofErr w:type="spellStart"/>
            <w:r>
              <w:rPr>
                <w:sz w:val="15"/>
                <w:szCs w:val="15"/>
                <w:lang w:eastAsia="en-US"/>
              </w:rPr>
              <w:t>д</w:t>
            </w:r>
            <w:proofErr w:type="gramStart"/>
            <w:r>
              <w:rPr>
                <w:sz w:val="15"/>
                <w:szCs w:val="15"/>
                <w:lang w:eastAsia="en-US"/>
              </w:rPr>
              <w:t>.П</w:t>
            </w:r>
            <w:proofErr w:type="gramEnd"/>
            <w:r>
              <w:rPr>
                <w:sz w:val="15"/>
                <w:szCs w:val="15"/>
                <w:lang w:eastAsia="en-US"/>
              </w:rPr>
              <w:t>чельник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A4" w:rsidRPr="00C774F0" w:rsidRDefault="000414A4" w:rsidP="006D4979">
            <w:pPr>
              <w:tabs>
                <w:tab w:val="left" w:pos="458"/>
              </w:tabs>
              <w:spacing w:line="240" w:lineRule="exact"/>
              <w:ind w:right="-111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1/0,03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A4" w:rsidRPr="00C774F0" w:rsidRDefault="000414A4" w:rsidP="000414A4">
            <w:pPr>
              <w:spacing w:line="240" w:lineRule="exact"/>
              <w:ind w:right="-121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для </w:t>
            </w:r>
            <w:r>
              <w:rPr>
                <w:sz w:val="15"/>
                <w:szCs w:val="15"/>
                <w:lang w:eastAsia="en-US"/>
              </w:rPr>
              <w:t>огородничества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A4" w:rsidRPr="00C774F0" w:rsidRDefault="000414A4" w:rsidP="006D4979">
            <w:pPr>
              <w:spacing w:line="240" w:lineRule="exact"/>
              <w:ind w:right="-17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A4" w:rsidRPr="00C774F0" w:rsidRDefault="000414A4" w:rsidP="006D4979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A4" w:rsidRPr="00C774F0" w:rsidRDefault="000414A4" w:rsidP="006D4979">
            <w:pPr>
              <w:spacing w:line="240" w:lineRule="exact"/>
              <w:ind w:right="-70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временное пользование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A4" w:rsidRPr="00C774F0" w:rsidRDefault="000414A4" w:rsidP="006D4979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A4" w:rsidRPr="00C774F0" w:rsidRDefault="000414A4" w:rsidP="006D4979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по заявлению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A4" w:rsidRPr="00C774F0" w:rsidRDefault="000414A4" w:rsidP="006D4979">
            <w:pPr>
              <w:spacing w:line="240" w:lineRule="exact"/>
              <w:ind w:right="-110"/>
              <w:rPr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>792001</w:t>
            </w:r>
          </w:p>
        </w:tc>
      </w:tr>
      <w:tr w:rsidR="000414A4" w:rsidRPr="00C774F0" w:rsidTr="007C060D">
        <w:trPr>
          <w:cantSplit/>
          <w:trHeight w:val="17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A4" w:rsidRPr="00C774F0" w:rsidRDefault="000414A4" w:rsidP="000414A4">
            <w:pPr>
              <w:spacing w:line="240" w:lineRule="exact"/>
              <w:ind w:right="-110"/>
              <w:rPr>
                <w:b/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       </w:t>
            </w:r>
            <w:proofErr w:type="gramStart"/>
            <w:r w:rsidRPr="00C774F0">
              <w:rPr>
                <w:b/>
                <w:sz w:val="15"/>
                <w:szCs w:val="15"/>
                <w:lang w:eastAsia="en-US"/>
              </w:rPr>
              <w:t>Итого по с/с 5</w:t>
            </w:r>
            <w:r>
              <w:rPr>
                <w:b/>
                <w:sz w:val="15"/>
                <w:szCs w:val="15"/>
                <w:lang w:eastAsia="en-US"/>
              </w:rPr>
              <w:t xml:space="preserve">1 </w:t>
            </w:r>
            <w:r w:rsidRPr="00C774F0">
              <w:rPr>
                <w:b/>
                <w:sz w:val="15"/>
                <w:szCs w:val="15"/>
                <w:lang w:eastAsia="en-US"/>
              </w:rPr>
              <w:t>земельны</w:t>
            </w:r>
            <w:r>
              <w:rPr>
                <w:b/>
                <w:sz w:val="15"/>
                <w:szCs w:val="15"/>
                <w:lang w:eastAsia="en-US"/>
              </w:rPr>
              <w:t xml:space="preserve">й </w:t>
            </w:r>
            <w:r w:rsidRPr="00C774F0">
              <w:rPr>
                <w:b/>
                <w:sz w:val="15"/>
                <w:szCs w:val="15"/>
                <w:lang w:eastAsia="en-US"/>
              </w:rPr>
              <w:t>участ</w:t>
            </w:r>
            <w:r>
              <w:rPr>
                <w:b/>
                <w:sz w:val="15"/>
                <w:szCs w:val="15"/>
                <w:lang w:eastAsia="en-US"/>
              </w:rPr>
              <w:t>ок</w:t>
            </w:r>
            <w:proofErr w:type="gramEnd"/>
          </w:p>
        </w:tc>
      </w:tr>
      <w:tr w:rsidR="000414A4" w:rsidRPr="00C774F0" w:rsidTr="007C060D">
        <w:trPr>
          <w:cantSplit/>
          <w:trHeight w:val="17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A4" w:rsidRPr="00E55241" w:rsidRDefault="000414A4" w:rsidP="00E55241">
            <w:pPr>
              <w:spacing w:line="240" w:lineRule="exact"/>
              <w:ind w:right="-110"/>
              <w:rPr>
                <w:b/>
                <w:sz w:val="15"/>
                <w:szCs w:val="15"/>
                <w:lang w:eastAsia="en-US"/>
              </w:rPr>
            </w:pPr>
            <w:r w:rsidRPr="00C774F0">
              <w:rPr>
                <w:sz w:val="15"/>
                <w:szCs w:val="15"/>
                <w:lang w:eastAsia="en-US"/>
              </w:rPr>
              <w:t xml:space="preserve">       </w:t>
            </w:r>
            <w:r w:rsidRPr="00E55241">
              <w:rPr>
                <w:b/>
                <w:sz w:val="15"/>
                <w:szCs w:val="15"/>
                <w:lang w:eastAsia="en-US"/>
              </w:rPr>
              <w:t xml:space="preserve">Всего   </w:t>
            </w:r>
            <w:r w:rsidR="00E55241" w:rsidRPr="00E55241">
              <w:rPr>
                <w:b/>
                <w:sz w:val="15"/>
                <w:szCs w:val="15"/>
                <w:lang w:eastAsia="en-US"/>
              </w:rPr>
              <w:t>634</w:t>
            </w:r>
            <w:r w:rsidRPr="00E55241">
              <w:rPr>
                <w:b/>
                <w:sz w:val="15"/>
                <w:szCs w:val="15"/>
                <w:lang w:eastAsia="en-US"/>
              </w:rPr>
              <w:t xml:space="preserve"> </w:t>
            </w:r>
            <w:proofErr w:type="gramStart"/>
            <w:r w:rsidRPr="00E55241">
              <w:rPr>
                <w:b/>
                <w:sz w:val="15"/>
                <w:szCs w:val="15"/>
                <w:lang w:eastAsia="en-US"/>
              </w:rPr>
              <w:t>земельных</w:t>
            </w:r>
            <w:proofErr w:type="gramEnd"/>
            <w:r w:rsidRPr="00E55241">
              <w:rPr>
                <w:b/>
                <w:sz w:val="15"/>
                <w:szCs w:val="15"/>
                <w:lang w:eastAsia="en-US"/>
              </w:rPr>
              <w:t xml:space="preserve"> участк</w:t>
            </w:r>
            <w:r w:rsidR="00E55241" w:rsidRPr="00E55241">
              <w:rPr>
                <w:b/>
                <w:sz w:val="15"/>
                <w:szCs w:val="15"/>
                <w:lang w:eastAsia="en-US"/>
              </w:rPr>
              <w:t>а</w:t>
            </w:r>
          </w:p>
        </w:tc>
      </w:tr>
    </w:tbl>
    <w:p w:rsidR="006846C9" w:rsidRDefault="006846C9" w:rsidP="00E55241">
      <w:pPr>
        <w:spacing w:line="360" w:lineRule="auto"/>
      </w:pPr>
    </w:p>
    <w:p w:rsidR="006846C9" w:rsidRDefault="005F0A07" w:rsidP="00E55241">
      <w:pPr>
        <w:ind w:left="-709"/>
      </w:pPr>
      <w:r>
        <w:t xml:space="preserve">Начальник отдела землеустройства                                                                                    </w:t>
      </w:r>
      <w:proofErr w:type="spellStart"/>
      <w:r>
        <w:t>О.А.Егорова</w:t>
      </w:r>
      <w:proofErr w:type="spellEnd"/>
    </w:p>
    <w:p w:rsidR="006846C9" w:rsidRDefault="006846C9"/>
    <w:p w:rsidR="006846C9" w:rsidRDefault="006846C9"/>
    <w:sectPr w:rsidR="006846C9" w:rsidSect="005F0A07">
      <w:headerReference w:type="even" r:id="rId9"/>
      <w:pgSz w:w="16838" w:h="11906" w:orient="landscape"/>
      <w:pgMar w:top="284" w:right="81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0C0" w:rsidRDefault="003C20C0">
      <w:r>
        <w:separator/>
      </w:r>
    </w:p>
  </w:endnote>
  <w:endnote w:type="continuationSeparator" w:id="0">
    <w:p w:rsidR="003C20C0" w:rsidRDefault="003C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0C0" w:rsidRDefault="003C20C0">
      <w:r>
        <w:separator/>
      </w:r>
    </w:p>
  </w:footnote>
  <w:footnote w:type="continuationSeparator" w:id="0">
    <w:p w:rsidR="003C20C0" w:rsidRDefault="003C2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979" w:rsidRDefault="006D4979" w:rsidP="00102F8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4979" w:rsidRDefault="006D49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01EF"/>
    <w:multiLevelType w:val="hybridMultilevel"/>
    <w:tmpl w:val="CE623664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">
    <w:nsid w:val="457E2A8D"/>
    <w:multiLevelType w:val="hybridMultilevel"/>
    <w:tmpl w:val="4AC02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3E6DE7"/>
    <w:multiLevelType w:val="hybridMultilevel"/>
    <w:tmpl w:val="E84E8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610AC0"/>
    <w:multiLevelType w:val="hybridMultilevel"/>
    <w:tmpl w:val="263E7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0C6"/>
    <w:rsid w:val="0001745B"/>
    <w:rsid w:val="000313D2"/>
    <w:rsid w:val="000414A4"/>
    <w:rsid w:val="00057D29"/>
    <w:rsid w:val="00066C8B"/>
    <w:rsid w:val="00071B7A"/>
    <w:rsid w:val="000874AB"/>
    <w:rsid w:val="000D0937"/>
    <w:rsid w:val="000D48ED"/>
    <w:rsid w:val="000D5B6E"/>
    <w:rsid w:val="000F2729"/>
    <w:rsid w:val="00101954"/>
    <w:rsid w:val="00102F85"/>
    <w:rsid w:val="001157B7"/>
    <w:rsid w:val="00126A45"/>
    <w:rsid w:val="00145AE5"/>
    <w:rsid w:val="001559AF"/>
    <w:rsid w:val="001601AE"/>
    <w:rsid w:val="00177BE5"/>
    <w:rsid w:val="00177FB4"/>
    <w:rsid w:val="001A2573"/>
    <w:rsid w:val="001A782C"/>
    <w:rsid w:val="001C1341"/>
    <w:rsid w:val="001C4B60"/>
    <w:rsid w:val="001C6D27"/>
    <w:rsid w:val="001D4473"/>
    <w:rsid w:val="001F0E8E"/>
    <w:rsid w:val="001F67D6"/>
    <w:rsid w:val="00212AF7"/>
    <w:rsid w:val="00215748"/>
    <w:rsid w:val="00227F82"/>
    <w:rsid w:val="0023062B"/>
    <w:rsid w:val="002564E4"/>
    <w:rsid w:val="002838A3"/>
    <w:rsid w:val="002903FD"/>
    <w:rsid w:val="002B16B3"/>
    <w:rsid w:val="002B40D0"/>
    <w:rsid w:val="002B432C"/>
    <w:rsid w:val="002C716D"/>
    <w:rsid w:val="002D41AB"/>
    <w:rsid w:val="002D499F"/>
    <w:rsid w:val="002F0851"/>
    <w:rsid w:val="00301CB7"/>
    <w:rsid w:val="00315254"/>
    <w:rsid w:val="003226DD"/>
    <w:rsid w:val="00337BF8"/>
    <w:rsid w:val="00343667"/>
    <w:rsid w:val="003468C1"/>
    <w:rsid w:val="00361C23"/>
    <w:rsid w:val="00365F13"/>
    <w:rsid w:val="0036744F"/>
    <w:rsid w:val="00377B15"/>
    <w:rsid w:val="003A1BAB"/>
    <w:rsid w:val="003A2457"/>
    <w:rsid w:val="003A5978"/>
    <w:rsid w:val="003C047E"/>
    <w:rsid w:val="003C20C0"/>
    <w:rsid w:val="003E5124"/>
    <w:rsid w:val="003E5451"/>
    <w:rsid w:val="00413966"/>
    <w:rsid w:val="00413C12"/>
    <w:rsid w:val="00431767"/>
    <w:rsid w:val="004461A6"/>
    <w:rsid w:val="0048201C"/>
    <w:rsid w:val="00484363"/>
    <w:rsid w:val="004954F6"/>
    <w:rsid w:val="004A1B3A"/>
    <w:rsid w:val="004C3D32"/>
    <w:rsid w:val="004C5055"/>
    <w:rsid w:val="004C60EA"/>
    <w:rsid w:val="004C62DB"/>
    <w:rsid w:val="004D001B"/>
    <w:rsid w:val="004D0BAE"/>
    <w:rsid w:val="004E11EF"/>
    <w:rsid w:val="004E77FE"/>
    <w:rsid w:val="00515D53"/>
    <w:rsid w:val="00534234"/>
    <w:rsid w:val="00557421"/>
    <w:rsid w:val="00562955"/>
    <w:rsid w:val="00564B96"/>
    <w:rsid w:val="005663C2"/>
    <w:rsid w:val="0057632B"/>
    <w:rsid w:val="00590115"/>
    <w:rsid w:val="0059142B"/>
    <w:rsid w:val="00594214"/>
    <w:rsid w:val="005968FD"/>
    <w:rsid w:val="005A1009"/>
    <w:rsid w:val="005A6C8A"/>
    <w:rsid w:val="005C7CC8"/>
    <w:rsid w:val="005F0A07"/>
    <w:rsid w:val="005F51C2"/>
    <w:rsid w:val="00616C96"/>
    <w:rsid w:val="0062652C"/>
    <w:rsid w:val="00642048"/>
    <w:rsid w:val="00666A45"/>
    <w:rsid w:val="006846C9"/>
    <w:rsid w:val="00685DBF"/>
    <w:rsid w:val="00686430"/>
    <w:rsid w:val="006A3FCA"/>
    <w:rsid w:val="006A490F"/>
    <w:rsid w:val="006D4979"/>
    <w:rsid w:val="006E18DE"/>
    <w:rsid w:val="006E390A"/>
    <w:rsid w:val="006F4D22"/>
    <w:rsid w:val="00700131"/>
    <w:rsid w:val="00710EA1"/>
    <w:rsid w:val="00737ADD"/>
    <w:rsid w:val="00744825"/>
    <w:rsid w:val="00755C26"/>
    <w:rsid w:val="00757CE5"/>
    <w:rsid w:val="00767F4C"/>
    <w:rsid w:val="00785688"/>
    <w:rsid w:val="007906A8"/>
    <w:rsid w:val="00797195"/>
    <w:rsid w:val="007C060D"/>
    <w:rsid w:val="007D01E5"/>
    <w:rsid w:val="007F1EA7"/>
    <w:rsid w:val="00822274"/>
    <w:rsid w:val="00826ABC"/>
    <w:rsid w:val="0084385C"/>
    <w:rsid w:val="008438F4"/>
    <w:rsid w:val="00855B83"/>
    <w:rsid w:val="00863CA9"/>
    <w:rsid w:val="00872A7F"/>
    <w:rsid w:val="00872FE9"/>
    <w:rsid w:val="00881873"/>
    <w:rsid w:val="00884EB5"/>
    <w:rsid w:val="00885813"/>
    <w:rsid w:val="0089225E"/>
    <w:rsid w:val="00893BB4"/>
    <w:rsid w:val="008A6B29"/>
    <w:rsid w:val="008B27A1"/>
    <w:rsid w:val="008B5B95"/>
    <w:rsid w:val="008D1811"/>
    <w:rsid w:val="008E5AED"/>
    <w:rsid w:val="008F60AC"/>
    <w:rsid w:val="00902718"/>
    <w:rsid w:val="00937ABF"/>
    <w:rsid w:val="00941491"/>
    <w:rsid w:val="009524BD"/>
    <w:rsid w:val="00961BF9"/>
    <w:rsid w:val="009A6674"/>
    <w:rsid w:val="009D42F7"/>
    <w:rsid w:val="00A02160"/>
    <w:rsid w:val="00A075CE"/>
    <w:rsid w:val="00A3075C"/>
    <w:rsid w:val="00A338B6"/>
    <w:rsid w:val="00A3575D"/>
    <w:rsid w:val="00A61145"/>
    <w:rsid w:val="00A613C7"/>
    <w:rsid w:val="00A67959"/>
    <w:rsid w:val="00A67C93"/>
    <w:rsid w:val="00A70A12"/>
    <w:rsid w:val="00A9596F"/>
    <w:rsid w:val="00A969E1"/>
    <w:rsid w:val="00AA19B5"/>
    <w:rsid w:val="00AA4C66"/>
    <w:rsid w:val="00AB6FB0"/>
    <w:rsid w:val="00AC7F24"/>
    <w:rsid w:val="00AD297F"/>
    <w:rsid w:val="00AD5760"/>
    <w:rsid w:val="00AE26B0"/>
    <w:rsid w:val="00AE7952"/>
    <w:rsid w:val="00B33115"/>
    <w:rsid w:val="00B57686"/>
    <w:rsid w:val="00B57F82"/>
    <w:rsid w:val="00B61C49"/>
    <w:rsid w:val="00B75DC2"/>
    <w:rsid w:val="00B951F1"/>
    <w:rsid w:val="00B97BD2"/>
    <w:rsid w:val="00BB17BB"/>
    <w:rsid w:val="00BE5872"/>
    <w:rsid w:val="00C01ADD"/>
    <w:rsid w:val="00C03647"/>
    <w:rsid w:val="00C1141D"/>
    <w:rsid w:val="00C13DA1"/>
    <w:rsid w:val="00C3490A"/>
    <w:rsid w:val="00C34EEF"/>
    <w:rsid w:val="00C40722"/>
    <w:rsid w:val="00C43F45"/>
    <w:rsid w:val="00C442E9"/>
    <w:rsid w:val="00C53115"/>
    <w:rsid w:val="00C550C6"/>
    <w:rsid w:val="00C65BD8"/>
    <w:rsid w:val="00C724F9"/>
    <w:rsid w:val="00C774F0"/>
    <w:rsid w:val="00C808AF"/>
    <w:rsid w:val="00C94EBD"/>
    <w:rsid w:val="00CA5561"/>
    <w:rsid w:val="00CC68A0"/>
    <w:rsid w:val="00D15A68"/>
    <w:rsid w:val="00D15C6F"/>
    <w:rsid w:val="00D3536A"/>
    <w:rsid w:val="00D4757B"/>
    <w:rsid w:val="00D60FBA"/>
    <w:rsid w:val="00DA7A7A"/>
    <w:rsid w:val="00DB5FBB"/>
    <w:rsid w:val="00DD6681"/>
    <w:rsid w:val="00DD6BB5"/>
    <w:rsid w:val="00E20A95"/>
    <w:rsid w:val="00E235A6"/>
    <w:rsid w:val="00E55241"/>
    <w:rsid w:val="00E67C84"/>
    <w:rsid w:val="00E72C07"/>
    <w:rsid w:val="00E766F1"/>
    <w:rsid w:val="00E909F2"/>
    <w:rsid w:val="00EA37FA"/>
    <w:rsid w:val="00EC6D9E"/>
    <w:rsid w:val="00ED506E"/>
    <w:rsid w:val="00ED721D"/>
    <w:rsid w:val="00EE0CE7"/>
    <w:rsid w:val="00F51315"/>
    <w:rsid w:val="00F52BBD"/>
    <w:rsid w:val="00F63843"/>
    <w:rsid w:val="00F727F3"/>
    <w:rsid w:val="00FD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317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7F6D6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uiPriority w:val="99"/>
    <w:rsid w:val="00431767"/>
    <w:rPr>
      <w:rFonts w:cs="Times New Roman"/>
    </w:rPr>
  </w:style>
  <w:style w:type="paragraph" w:styleId="a6">
    <w:name w:val="header"/>
    <w:basedOn w:val="a"/>
    <w:link w:val="a7"/>
    <w:uiPriority w:val="99"/>
    <w:rsid w:val="004317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F6D6C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7C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67C8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10ECC-0760-4CFA-86AC-DAE867B5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20</Pages>
  <Words>7877</Words>
  <Characters>44904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свободных (незанятых)  земельных участков в населенных пунктах Велятичского сельсовета, которые могут быть предоставлены гражданам для строительства и обслуживания жилых домов по состоянию на 01</vt:lpstr>
    </vt:vector>
  </TitlesOfParts>
  <Company/>
  <LinksUpToDate>false</LinksUpToDate>
  <CharactersWithSpaces>52676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свободных (незанятых)  земельных участков в населенных пунктах Велятичского сельсовета, которые могут быть предоставлены гражданам для строительства и обслуживания жилых домов по состоянию на 01</dc:title>
  <dc:creator>Windows User</dc:creator>
  <cp:lastModifiedBy>User</cp:lastModifiedBy>
  <cp:revision>59</cp:revision>
  <cp:lastPrinted>2023-03-29T11:48:00Z</cp:lastPrinted>
  <dcterms:created xsi:type="dcterms:W3CDTF">2023-04-20T09:11:00Z</dcterms:created>
  <dcterms:modified xsi:type="dcterms:W3CDTF">2023-04-29T07:50:00Z</dcterms:modified>
</cp:coreProperties>
</file>